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1D5AF642" w:rsidR="00EA3099" w:rsidRPr="00E16C5F" w:rsidRDefault="00C46E68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04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7D7A7F">
        <w:rPr>
          <w:rFonts w:ascii="Verdana" w:hAnsi="Verdana"/>
          <w:sz w:val="20"/>
          <w:szCs w:val="20"/>
          <w:lang w:val="bg-BG"/>
        </w:rPr>
        <w:t>4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09974A9C" w:rsidR="00B024DE" w:rsidRPr="00E16C5F" w:rsidRDefault="00EE5293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EE5293">
        <w:rPr>
          <w:rFonts w:ascii="Verdana" w:eastAsia="Verdana" w:hAnsi="Verdana" w:cs="Verdana"/>
          <w:b/>
          <w:bCs/>
          <w:lang w:val="bg-BG"/>
        </w:rPr>
        <w:t>Нов смартфон за бала с до 80% отстъпка от A1</w:t>
      </w:r>
    </w:p>
    <w:p w14:paraId="252DDBD3" w14:textId="31F63D20" w:rsidR="00722484" w:rsidRDefault="00722484" w:rsidP="00EE529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През май A1 предлага </w:t>
      </w:r>
      <w:hyperlink r:id="rId11" w:history="1">
        <w:r w:rsidRPr="005D0BD1">
          <w:rPr>
            <w:rStyle w:val="Hyperlink"/>
            <w:rFonts w:ascii="Verdana" w:eastAsia="Verdana" w:hAnsi="Verdana" w:cs="Verdana"/>
            <w:b/>
            <w:sz w:val="20"/>
            <w:szCs w:val="20"/>
            <w:lang w:val="bg-BG"/>
          </w:rPr>
          <w:t>избрани смартфони с до 80% отстъпка</w:t>
        </w:r>
      </w:hyperlink>
      <w:r w:rsidRP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комбинация с планове Unlimited – точно навреме за сезона на абитуриентските балове и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предстоящия</w:t>
      </w:r>
      <w:r w:rsidRP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студентски живот. Сред акцентите в кампанията са едни от най-</w:t>
      </w:r>
      <w:r w:rsidR="004D4FB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актуалните</w:t>
      </w:r>
      <w:r w:rsidRP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модели като Samsung Galaxy A57 5G и Galaxy A37 5G, OPPO </w:t>
      </w:r>
      <w:proofErr w:type="spellStart"/>
      <w:r w:rsidRP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Reno</w:t>
      </w:r>
      <w:proofErr w:type="spellEnd"/>
      <w:r w:rsidRP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14F 5G и HONOR 600 </w:t>
      </w:r>
      <w:proofErr w:type="spellStart"/>
      <w:r w:rsidRP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Lite</w:t>
      </w:r>
      <w:proofErr w:type="spellEnd"/>
      <w:r w:rsidRP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практичен избор както за подарък, така и за надежден спътник в динамичното ежедневие.</w:t>
      </w:r>
    </w:p>
    <w:p w14:paraId="758436C4" w14:textId="0B499038" w:rsidR="00EE5293" w:rsidRPr="00EE5293" w:rsidRDefault="00EE5293" w:rsidP="00EE529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новата Galaxy A серия Samsung прави интелигентните технологии естествена част от ежедневието. </w:t>
      </w:r>
      <w:r w:rsidRPr="0072248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Galaxy A57 5G и Galaxy A37 5G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идват с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Awesome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Intelligence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набор от AI функции, които улесняват реални ситуации: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Voice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Transcription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превръща записани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разговори, лекции и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срещи в текст, а AI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Select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позволява бързо извличане на съдържание директно от екрана.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Circle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to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Search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Google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прави търсенето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 информация още по-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интуитивно – само с ограждане на обект на дисплея. Камерите с 50 MP сензори и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Nightography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технология се справят еднакво добре както с дневни кадри, така и с вечерни снимки от събития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празници. Големите 6,7-инчови дисплеи с до 120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Hz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честота на опресняване гарантират плавно изживяване при гледане на съдържание и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скролване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а мощните батерии от 5000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бързо зареждане осигуряват спокойствие през целия ден. Устройствата впечатляват и с устойчив дизайн с</w:t>
      </w:r>
      <w:r w:rsid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ъс стъкло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Gorilla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Glass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Victus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+, IP68 защита и сигурност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личните данни 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чрез Samsung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Knox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Vault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комбинация от стил и надеждност, подходяща за активния начин на живот на младите хора.</w:t>
      </w:r>
      <w:r w:rsidR="00722484">
        <w:rPr>
          <w:lang w:val="bg-BG"/>
        </w:rPr>
        <w:t xml:space="preserve"> 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До 3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май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Samsung Galaxy A57 5G 128 GB </w:t>
      </w:r>
      <w:r w:rsid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се предлага от А1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промоционална цена от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189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98 €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371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57 лв.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брой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план Unlimited</w:t>
      </w:r>
      <w:r w:rsidR="005507A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Ultra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a Galaxy A37 5G 128 GB – за 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89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98 €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175,99 лв. 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при същите условия.</w:t>
      </w:r>
    </w:p>
    <w:p w14:paraId="6B0E5591" w14:textId="486EF50D" w:rsidR="00EE5293" w:rsidRPr="00EE5293" w:rsidRDefault="00EE5293" w:rsidP="00EE529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48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OPPO </w:t>
      </w:r>
      <w:proofErr w:type="spellStart"/>
      <w:r w:rsidRPr="0072248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Reno</w:t>
      </w:r>
      <w:proofErr w:type="spellEnd"/>
      <w:r w:rsidRPr="0072248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14F 5G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поставя акцент върху дизайна и мобилната фотография – ключови елементи за поколение, което споделя преживяванията си в реално време. С тънък профил и отличителна перлена текстура, моделът е естествено продължение на личния стил – както на официални събития като бал, така и в ежедневието. 50 MP камерата с усъвършенствана светкавица улавя атмосферата на всеки момент, а AI функции като AI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Recompose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AI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Perfect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Shot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AI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Style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Transfer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дават възможност за бърза и креативна обработка на снимки.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Големият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OLED диспле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й 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допълва цялостното изживяване с плавна работа и наситени цветове – независимо дали става дума за социални мрежи, видео или игри. По време на кампанията OPPO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Reno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14F 5G 256 GB </w:t>
      </w:r>
      <w:r w:rsid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 достъпен на специална цена</w:t>
      </w:r>
      <w:r w:rsidR="00647AA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647A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80% отстъпка за</w:t>
      </w:r>
      <w:r w:rsid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29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98 €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58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64 лв.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с план Unlimited Ultra.</w:t>
      </w:r>
    </w:p>
    <w:p w14:paraId="2B616462" w14:textId="45B8782F" w:rsidR="00EE5293" w:rsidRPr="00EE5293" w:rsidRDefault="00EE5293" w:rsidP="00EE529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455A28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lastRenderedPageBreak/>
        <w:t xml:space="preserve">HONOR 600 </w:t>
      </w:r>
      <w:proofErr w:type="spellStart"/>
      <w:r w:rsidRPr="00455A28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Lite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съчетава издръжливост, производителност и впечатляващи AI възможности в елегантен корпус. Моделът разполага със 108 MP камера за ултра детайлни снимки и набор от интелигентни инструменти като AI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Eraser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AI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Upscale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AI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Outpainting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които улесняват редакцията и създаването на съдържание. Голямата батерия с капацитет 6520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45W бързо зареждане гарантират дълга автономност – ключово предимство за натоварено ежедневие, пътувания и дълги дни в университета. AMOLED дисплеят с 120 </w:t>
      </w:r>
      <w:proofErr w:type="spellStart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Hz</w:t>
      </w:r>
      <w:proofErr w:type="spellEnd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висока яркост осигурява отлична видимост във всякакви условия, а здравата конструкция с IP66 защита и устойчивост на удари добавя допълнително спокойствие при активна употреба.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През май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C46E68"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HONOR 600 </w:t>
      </w:r>
      <w:proofErr w:type="spellStart"/>
      <w:r w:rsidR="00C46E68"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Lite</w:t>
      </w:r>
      <w:proofErr w:type="spellEnd"/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256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</w:rPr>
        <w:t>GB</w:t>
      </w:r>
      <w:r w:rsid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може да бъде Ваш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</w:t>
      </w:r>
      <w:r w:rsidR="00FF67F2" w:rsidRPr="00FF67F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69</w:t>
      </w:r>
      <w:r w:rsidR="007224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FF67F2" w:rsidRPr="00FF67F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98 €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/136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87 лв. в брой с план Unlimited Ultra.</w:t>
      </w:r>
    </w:p>
    <w:p w14:paraId="01ACBC12" w14:textId="5429CED3" w:rsidR="00EA3099" w:rsidRPr="00424A9D" w:rsidRDefault="00EE5293" w:rsidP="00EE529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кампанията си A1 отго</w:t>
      </w:r>
      <w:bookmarkStart w:id="0" w:name="_GoBack"/>
      <w:bookmarkEnd w:id="0"/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варя на нуждата от устройства, които не просто предлагат добра цена, а реална стойност – комбинация от производителност, дизайн и функции, които </w:t>
      </w:r>
      <w:r w:rsid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улесняват</w:t>
      </w:r>
      <w:r w:rsidRPr="00EE52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ежедневието. </w:t>
      </w:r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Пълната </w:t>
      </w:r>
      <w:hyperlink r:id="rId12" w:history="1">
        <w:r w:rsidR="00C46E68" w:rsidRPr="005D0BD1">
          <w:rPr>
            <w:rStyle w:val="Hyperlink"/>
            <w:rFonts w:ascii="Verdana" w:eastAsia="Verdana" w:hAnsi="Verdana" w:cs="Verdana"/>
            <w:b/>
            <w:sz w:val="20"/>
            <w:szCs w:val="20"/>
            <w:lang w:val="bg-BG"/>
          </w:rPr>
          <w:t xml:space="preserve">селекция смартфони с </w:t>
        </w:r>
        <w:r w:rsidR="00C46E68" w:rsidRPr="005D0BD1">
          <w:rPr>
            <w:rStyle w:val="Hyperlink"/>
            <w:rFonts w:ascii="Verdana" w:eastAsia="Verdana" w:hAnsi="Verdana" w:cs="Verdana"/>
            <w:b/>
            <w:sz w:val="20"/>
            <w:szCs w:val="20"/>
          </w:rPr>
          <w:t>80%</w:t>
        </w:r>
        <w:r w:rsidR="00C46E68" w:rsidRPr="005D0BD1">
          <w:rPr>
            <w:rStyle w:val="Hyperlink"/>
            <w:rFonts w:ascii="Verdana" w:eastAsia="Verdana" w:hAnsi="Verdana" w:cs="Verdana"/>
            <w:b/>
            <w:sz w:val="20"/>
            <w:szCs w:val="20"/>
            <w:lang w:val="bg-BG"/>
          </w:rPr>
          <w:t xml:space="preserve"> отстъпка през май</w:t>
        </w:r>
      </w:hyperlink>
      <w:r w:rsidR="00C46E68" w:rsidRPr="00C46E6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можете да разгледате онлайн на a1.bg или в магазините на телекома.</w:t>
      </w:r>
    </w:p>
    <w:p w14:paraId="5AB7A9B2" w14:textId="6BF7EA40" w:rsidR="00EA3099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0E28BD1" w14:textId="2E1AA06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E8944B9" w14:textId="031E3FD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47572" w14:textId="069A7BCC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8C025F" w14:textId="6943D85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AD070AD" w14:textId="597F9794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F6FD" w14:textId="4D9E02C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1DE69D5" w14:textId="0C8EF7C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3C4809B" w14:textId="0486A90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D104365" w14:textId="33F6543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0938EB" w14:textId="58D943A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205EF15" w14:textId="58B1CB0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C78412" w14:textId="7C2271E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7913DF" w14:textId="4FFC213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692EE3C" w14:textId="1DCA3091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0B5EA10" w14:textId="0DE15B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778930" w14:textId="19D6BA7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DBC8B19" w14:textId="25312170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8DC99FB" w14:textId="720C19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32DCF6" w14:textId="1B53A24F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867B7A" w14:textId="2C3BDBC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F6C1148" w14:textId="3FDFA76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264017" w14:textId="107556C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8EA80D" w14:textId="7BD1B517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1D204E" w14:textId="736D136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DF956" w14:textId="77777777" w:rsidR="00252256" w:rsidRPr="00E16C5F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44850C16" w14:textId="77777777" w:rsidR="00894B89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94FA74" w16cex:dateUtc="2026-04-21T10:19:00Z"/>
  <w16cex:commentExtensible w16cex:durableId="436ED13B" w16cex:dateUtc="2026-04-21T10:20:00Z"/>
  <w16cex:commentExtensible w16cex:durableId="389FE86C" w16cex:dateUtc="2026-04-21T10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D9B9B" w14:textId="77777777" w:rsidR="005A5DD9" w:rsidRDefault="005A5DD9">
      <w:pPr>
        <w:spacing w:after="0" w:line="240" w:lineRule="auto"/>
      </w:pPr>
      <w:r>
        <w:separator/>
      </w:r>
    </w:p>
  </w:endnote>
  <w:endnote w:type="continuationSeparator" w:id="0">
    <w:p w14:paraId="7CD8370E" w14:textId="77777777" w:rsidR="005A5DD9" w:rsidRDefault="005A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2E4B3" w14:textId="77777777" w:rsidR="005A5DD9" w:rsidRDefault="005A5DD9">
      <w:pPr>
        <w:spacing w:after="0" w:line="240" w:lineRule="auto"/>
      </w:pPr>
      <w:r>
        <w:separator/>
      </w:r>
    </w:p>
  </w:footnote>
  <w:footnote w:type="continuationSeparator" w:id="0">
    <w:p w14:paraId="05EFE1E8" w14:textId="77777777" w:rsidR="005A5DD9" w:rsidRDefault="005A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41EB9"/>
    <w:rsid w:val="000501BC"/>
    <w:rsid w:val="00054CB5"/>
    <w:rsid w:val="000579F1"/>
    <w:rsid w:val="00075C79"/>
    <w:rsid w:val="000C6AC8"/>
    <w:rsid w:val="000D00E1"/>
    <w:rsid w:val="000D2D01"/>
    <w:rsid w:val="000E36C7"/>
    <w:rsid w:val="000E3DE5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61EE4"/>
    <w:rsid w:val="00171F74"/>
    <w:rsid w:val="00182BD6"/>
    <w:rsid w:val="001921B9"/>
    <w:rsid w:val="00192853"/>
    <w:rsid w:val="0019596B"/>
    <w:rsid w:val="001A5235"/>
    <w:rsid w:val="001B14DC"/>
    <w:rsid w:val="001B262B"/>
    <w:rsid w:val="001B2748"/>
    <w:rsid w:val="001C33BE"/>
    <w:rsid w:val="001C41F5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2256"/>
    <w:rsid w:val="002536C4"/>
    <w:rsid w:val="0025568C"/>
    <w:rsid w:val="00256A64"/>
    <w:rsid w:val="00271628"/>
    <w:rsid w:val="00276970"/>
    <w:rsid w:val="002A1550"/>
    <w:rsid w:val="002A64AC"/>
    <w:rsid w:val="002B53F5"/>
    <w:rsid w:val="002C2241"/>
    <w:rsid w:val="002C5C9D"/>
    <w:rsid w:val="002D156D"/>
    <w:rsid w:val="002D1CF6"/>
    <w:rsid w:val="002D238D"/>
    <w:rsid w:val="002D2566"/>
    <w:rsid w:val="002D4E0F"/>
    <w:rsid w:val="002D7CEC"/>
    <w:rsid w:val="002F08FF"/>
    <w:rsid w:val="0031082E"/>
    <w:rsid w:val="003228FF"/>
    <w:rsid w:val="00322F87"/>
    <w:rsid w:val="00327231"/>
    <w:rsid w:val="003312EE"/>
    <w:rsid w:val="0033303E"/>
    <w:rsid w:val="003348F3"/>
    <w:rsid w:val="00340669"/>
    <w:rsid w:val="00351D3F"/>
    <w:rsid w:val="00360C2E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64F5"/>
    <w:rsid w:val="003B0B3E"/>
    <w:rsid w:val="003B20DB"/>
    <w:rsid w:val="003B299B"/>
    <w:rsid w:val="003B45FB"/>
    <w:rsid w:val="003B68A3"/>
    <w:rsid w:val="003D7D21"/>
    <w:rsid w:val="003E1410"/>
    <w:rsid w:val="00407DC3"/>
    <w:rsid w:val="00422FDA"/>
    <w:rsid w:val="00424A9D"/>
    <w:rsid w:val="00431A83"/>
    <w:rsid w:val="0043451D"/>
    <w:rsid w:val="00434BFA"/>
    <w:rsid w:val="00436FCC"/>
    <w:rsid w:val="004450D6"/>
    <w:rsid w:val="00455A28"/>
    <w:rsid w:val="00460A5F"/>
    <w:rsid w:val="00493C99"/>
    <w:rsid w:val="004A1CB7"/>
    <w:rsid w:val="004B3F90"/>
    <w:rsid w:val="004B6B01"/>
    <w:rsid w:val="004C1840"/>
    <w:rsid w:val="004D215D"/>
    <w:rsid w:val="004D4FBE"/>
    <w:rsid w:val="004E01C9"/>
    <w:rsid w:val="00503924"/>
    <w:rsid w:val="005055B2"/>
    <w:rsid w:val="00545EDD"/>
    <w:rsid w:val="005507AB"/>
    <w:rsid w:val="00564271"/>
    <w:rsid w:val="00584567"/>
    <w:rsid w:val="005A4A75"/>
    <w:rsid w:val="005A5DD9"/>
    <w:rsid w:val="005A644F"/>
    <w:rsid w:val="005B441F"/>
    <w:rsid w:val="005D0BD1"/>
    <w:rsid w:val="005D663A"/>
    <w:rsid w:val="005E05BB"/>
    <w:rsid w:val="005F6E00"/>
    <w:rsid w:val="00604F9B"/>
    <w:rsid w:val="00605BA8"/>
    <w:rsid w:val="00607FBC"/>
    <w:rsid w:val="00614610"/>
    <w:rsid w:val="00617567"/>
    <w:rsid w:val="0062055C"/>
    <w:rsid w:val="00620B21"/>
    <w:rsid w:val="006366C7"/>
    <w:rsid w:val="00645DBA"/>
    <w:rsid w:val="00647AAD"/>
    <w:rsid w:val="00647CA9"/>
    <w:rsid w:val="0065351B"/>
    <w:rsid w:val="00657FAB"/>
    <w:rsid w:val="00660D53"/>
    <w:rsid w:val="006617B5"/>
    <w:rsid w:val="00674947"/>
    <w:rsid w:val="00683131"/>
    <w:rsid w:val="00691DD0"/>
    <w:rsid w:val="006A1E05"/>
    <w:rsid w:val="006B575D"/>
    <w:rsid w:val="006C190D"/>
    <w:rsid w:val="006D4047"/>
    <w:rsid w:val="006F4492"/>
    <w:rsid w:val="00703188"/>
    <w:rsid w:val="0071072E"/>
    <w:rsid w:val="00711029"/>
    <w:rsid w:val="00721B55"/>
    <w:rsid w:val="00722484"/>
    <w:rsid w:val="00722D0A"/>
    <w:rsid w:val="007309F8"/>
    <w:rsid w:val="007311A3"/>
    <w:rsid w:val="007349C9"/>
    <w:rsid w:val="00740CB5"/>
    <w:rsid w:val="00740CBC"/>
    <w:rsid w:val="00747A55"/>
    <w:rsid w:val="00753CB7"/>
    <w:rsid w:val="00760DF1"/>
    <w:rsid w:val="00775B55"/>
    <w:rsid w:val="00780790"/>
    <w:rsid w:val="00791851"/>
    <w:rsid w:val="007A2858"/>
    <w:rsid w:val="007A42BB"/>
    <w:rsid w:val="007A5BF9"/>
    <w:rsid w:val="007B4B49"/>
    <w:rsid w:val="007B543E"/>
    <w:rsid w:val="007C4E03"/>
    <w:rsid w:val="007D7A7F"/>
    <w:rsid w:val="007F1FD3"/>
    <w:rsid w:val="007F4321"/>
    <w:rsid w:val="00802CCD"/>
    <w:rsid w:val="00817F4D"/>
    <w:rsid w:val="00821FFF"/>
    <w:rsid w:val="008400C3"/>
    <w:rsid w:val="00853B90"/>
    <w:rsid w:val="00856177"/>
    <w:rsid w:val="00867FAF"/>
    <w:rsid w:val="0088368D"/>
    <w:rsid w:val="008860B6"/>
    <w:rsid w:val="00894AD2"/>
    <w:rsid w:val="00894B89"/>
    <w:rsid w:val="00895DE6"/>
    <w:rsid w:val="008A71CB"/>
    <w:rsid w:val="008B0F70"/>
    <w:rsid w:val="008B12CE"/>
    <w:rsid w:val="008C42D1"/>
    <w:rsid w:val="008E4F0C"/>
    <w:rsid w:val="008F5EBE"/>
    <w:rsid w:val="008F6AF9"/>
    <w:rsid w:val="008F6EBD"/>
    <w:rsid w:val="009031CB"/>
    <w:rsid w:val="00914D55"/>
    <w:rsid w:val="00955253"/>
    <w:rsid w:val="00957791"/>
    <w:rsid w:val="009664BD"/>
    <w:rsid w:val="009813B4"/>
    <w:rsid w:val="0098398F"/>
    <w:rsid w:val="009C3BDB"/>
    <w:rsid w:val="009D2ED4"/>
    <w:rsid w:val="009E7512"/>
    <w:rsid w:val="009F1D10"/>
    <w:rsid w:val="009F6929"/>
    <w:rsid w:val="00A04668"/>
    <w:rsid w:val="00A0472A"/>
    <w:rsid w:val="00A17F72"/>
    <w:rsid w:val="00A2127A"/>
    <w:rsid w:val="00A35056"/>
    <w:rsid w:val="00A362D7"/>
    <w:rsid w:val="00A52BC5"/>
    <w:rsid w:val="00A54A9A"/>
    <w:rsid w:val="00A56AE8"/>
    <w:rsid w:val="00A61CCE"/>
    <w:rsid w:val="00A75909"/>
    <w:rsid w:val="00A80CCF"/>
    <w:rsid w:val="00A82A49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51336"/>
    <w:rsid w:val="00B575ED"/>
    <w:rsid w:val="00B61DB2"/>
    <w:rsid w:val="00B76ABC"/>
    <w:rsid w:val="00B8290B"/>
    <w:rsid w:val="00B8623F"/>
    <w:rsid w:val="00B8677D"/>
    <w:rsid w:val="00B94D33"/>
    <w:rsid w:val="00BB374B"/>
    <w:rsid w:val="00BB51AF"/>
    <w:rsid w:val="00BB685A"/>
    <w:rsid w:val="00BC3075"/>
    <w:rsid w:val="00BC401D"/>
    <w:rsid w:val="00BE2171"/>
    <w:rsid w:val="00BE2F34"/>
    <w:rsid w:val="00BF040E"/>
    <w:rsid w:val="00BF28AD"/>
    <w:rsid w:val="00C155FE"/>
    <w:rsid w:val="00C334BB"/>
    <w:rsid w:val="00C43F9A"/>
    <w:rsid w:val="00C46E68"/>
    <w:rsid w:val="00C569B8"/>
    <w:rsid w:val="00C76090"/>
    <w:rsid w:val="00C83C19"/>
    <w:rsid w:val="00C86240"/>
    <w:rsid w:val="00CA5068"/>
    <w:rsid w:val="00CB0CCA"/>
    <w:rsid w:val="00CD29AB"/>
    <w:rsid w:val="00CD5630"/>
    <w:rsid w:val="00CE41C2"/>
    <w:rsid w:val="00CF7EBF"/>
    <w:rsid w:val="00D06FFD"/>
    <w:rsid w:val="00D220D3"/>
    <w:rsid w:val="00D368C7"/>
    <w:rsid w:val="00D4408F"/>
    <w:rsid w:val="00D44326"/>
    <w:rsid w:val="00D6109B"/>
    <w:rsid w:val="00D74731"/>
    <w:rsid w:val="00D748A7"/>
    <w:rsid w:val="00D77B03"/>
    <w:rsid w:val="00D93303"/>
    <w:rsid w:val="00DA5F00"/>
    <w:rsid w:val="00DA614E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6155F"/>
    <w:rsid w:val="00E8138E"/>
    <w:rsid w:val="00E85FA3"/>
    <w:rsid w:val="00E96A91"/>
    <w:rsid w:val="00E97668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293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42F1E"/>
    <w:rsid w:val="00F53999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67F2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1.bg/promo-smartphone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1.bg/promo-smartphon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6C58659B66941B35A25DC745EBFC7" ma:contentTypeVersion="15" ma:contentTypeDescription="Ein neues Dokument erstellen." ma:contentTypeScope="" ma:versionID="0aac4d1f7b1a714d8b02f244cc3c06de">
  <xsd:schema xmlns:xsd="http://www.w3.org/2001/XMLSchema" xmlns:xs="http://www.w3.org/2001/XMLSchema" xmlns:p="http://schemas.microsoft.com/office/2006/metadata/properties" xmlns:ns3="a6600d35-6797-4c44-b804-a87807ebff28" xmlns:ns4="e50f2ef3-84ac-4fc9-9b64-32ba1cca5603" targetNamespace="http://schemas.microsoft.com/office/2006/metadata/properties" ma:root="true" ma:fieldsID="1eb824adc457ae96911cc4f35e12c89f" ns3:_="" ns4:_="">
    <xsd:import namespace="a6600d35-6797-4c44-b804-a87807ebff28"/>
    <xsd:import namespace="e50f2ef3-84ac-4fc9-9b64-32ba1cca5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0d35-6797-4c44-b804-a87807ebf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f2ef3-84ac-4fc9-9b64-32ba1cca5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00d35-6797-4c44-b804-a87807ebff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C238-3AF0-40DD-84AE-433395E1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0d35-6797-4c44-b804-a87807ebff28"/>
    <ds:schemaRef ds:uri="e50f2ef3-84ac-4fc9-9b64-32ba1cca5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1DBF6-A38E-4846-83BE-3B15A1F74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CCF95-DD6C-4038-B2AF-63ABACA0C1C4}">
  <ds:schemaRefs>
    <ds:schemaRef ds:uri="http://schemas.microsoft.com/office/2006/metadata/properties"/>
    <ds:schemaRef ds:uri="http://schemas.microsoft.com/office/infopath/2007/PartnerControls"/>
    <ds:schemaRef ds:uri="a6600d35-6797-4c44-b804-a87807ebff28"/>
  </ds:schemaRefs>
</ds:datastoreItem>
</file>

<file path=customXml/itemProps4.xml><?xml version="1.0" encoding="utf-8"?>
<ds:datastoreItem xmlns:ds="http://schemas.openxmlformats.org/officeDocument/2006/customXml" ds:itemID="{E094AB62-D1DD-4E74-94C8-6FB644A5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3</cp:revision>
  <dcterms:created xsi:type="dcterms:W3CDTF">2026-04-29T11:41:00Z</dcterms:created>
  <dcterms:modified xsi:type="dcterms:W3CDTF">2026-05-04T08:18:00Z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0x0101009BD6C58659B66941B35A25DC745EBFC7</vt:lpwstr>
  </property>
</Properties>
</file>