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18723" w14:textId="77777777" w:rsidR="00357BE8" w:rsidRDefault="00357BE8">
      <w:pPr>
        <w:rPr>
          <w:u w:val="single"/>
        </w:rPr>
      </w:pPr>
      <w:r>
        <w:rPr>
          <w:noProof/>
          <w:sz w:val="24"/>
          <w:szCs w:val="24"/>
        </w:rPr>
        <w:drawing>
          <wp:inline distT="0" distB="0" distL="0" distR="0" wp14:anchorId="57530F20" wp14:editId="28781817">
            <wp:extent cx="5762625" cy="1133475"/>
            <wp:effectExtent l="0" t="0" r="9525" b="9525"/>
            <wp:docPr id="1" name="Picture 1" descr="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p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7368"/>
                    <a:stretch/>
                  </pic:blipFill>
                  <pic:spPr bwMode="auto">
                    <a:xfrm>
                      <a:off x="0" y="0"/>
                      <a:ext cx="57626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inline>
        </w:drawing>
      </w:r>
    </w:p>
    <w:p w14:paraId="4B67E1EC" w14:textId="77777777" w:rsidR="007D6C9F" w:rsidRPr="00EB3F80" w:rsidRDefault="007D6C9F">
      <w:pPr>
        <w:rPr>
          <w:u w:val="single"/>
          <w:lang w:val="fr-BE"/>
        </w:rPr>
      </w:pPr>
      <w:bookmarkStart w:id="0" w:name="_GoBack"/>
      <w:bookmarkEnd w:id="0"/>
      <w:r w:rsidRPr="00EB3F80">
        <w:rPr>
          <w:u w:val="single"/>
          <w:lang w:val="fr-BE"/>
        </w:rPr>
        <w:t>Technische Fiche:</w:t>
      </w:r>
    </w:p>
    <w:p w14:paraId="6B52F339" w14:textId="3EF41D2F" w:rsidR="007D6C9F" w:rsidRPr="002D0ADB" w:rsidRDefault="002D0ADB" w:rsidP="007D6C9F">
      <w:pPr>
        <w:rPr>
          <w:lang w:val="fr-BE"/>
        </w:rPr>
      </w:pPr>
      <w:r w:rsidRPr="002D0ADB">
        <w:rPr>
          <w:lang w:val="fr-BE"/>
        </w:rPr>
        <w:t xml:space="preserve">Filip </w:t>
      </w:r>
      <w:proofErr w:type="spellStart"/>
      <w:r w:rsidRPr="002D0ADB">
        <w:rPr>
          <w:lang w:val="fr-BE"/>
        </w:rPr>
        <w:t>Pletinckx</w:t>
      </w:r>
      <w:proofErr w:type="spellEnd"/>
      <w:r w:rsidRPr="002D0ADB">
        <w:rPr>
          <w:lang w:val="fr-BE"/>
        </w:rPr>
        <w:t>/</w:t>
      </w:r>
      <w:r w:rsidR="004C1F4D" w:rsidRPr="002D0ADB">
        <w:rPr>
          <w:lang w:val="fr-BE"/>
        </w:rPr>
        <w:t xml:space="preserve">Ellen </w:t>
      </w:r>
      <w:proofErr w:type="spellStart"/>
      <w:r w:rsidR="004C1F4D" w:rsidRPr="002D0ADB">
        <w:rPr>
          <w:lang w:val="fr-BE"/>
        </w:rPr>
        <w:t>Moriau</w:t>
      </w:r>
      <w:proofErr w:type="spellEnd"/>
      <w:r w:rsidR="004C1F4D" w:rsidRPr="002D0ADB">
        <w:rPr>
          <w:lang w:val="fr-BE"/>
        </w:rPr>
        <w:t>/</w:t>
      </w:r>
      <w:r w:rsidR="007533CA" w:rsidRPr="002D0ADB">
        <w:rPr>
          <w:lang w:val="fr-BE"/>
        </w:rPr>
        <w:t xml:space="preserve">Mathias </w:t>
      </w:r>
      <w:proofErr w:type="spellStart"/>
      <w:r w:rsidR="007533CA" w:rsidRPr="002D0ADB">
        <w:rPr>
          <w:lang w:val="fr-BE"/>
        </w:rPr>
        <w:t>D’hondt</w:t>
      </w:r>
      <w:proofErr w:type="spellEnd"/>
      <w:r w:rsidR="007D6C9F" w:rsidRPr="002D0ADB">
        <w:rPr>
          <w:lang w:val="fr-BE"/>
        </w:rPr>
        <w:t>: Client</w:t>
      </w:r>
    </w:p>
    <w:p w14:paraId="6849BF66" w14:textId="77777777" w:rsidR="007D6C9F" w:rsidRPr="007D6C9F" w:rsidRDefault="007D6C9F" w:rsidP="007D6C9F">
      <w:pPr>
        <w:rPr>
          <w:lang w:val="fr-BE"/>
        </w:rPr>
      </w:pPr>
      <w:r w:rsidRPr="007D6C9F">
        <w:rPr>
          <w:lang w:val="fr-BE"/>
        </w:rPr>
        <w:t xml:space="preserve">Jens Mortier/Joost Berends/Philippe De Ceuster: </w:t>
      </w:r>
      <w:proofErr w:type="spellStart"/>
      <w:r w:rsidRPr="007D6C9F">
        <w:rPr>
          <w:lang w:val="fr-BE"/>
        </w:rPr>
        <w:t>Creative</w:t>
      </w:r>
      <w:proofErr w:type="spellEnd"/>
      <w:r w:rsidRPr="007D6C9F">
        <w:rPr>
          <w:lang w:val="fr-BE"/>
        </w:rPr>
        <w:t xml:space="preserve"> </w:t>
      </w:r>
      <w:proofErr w:type="spellStart"/>
      <w:r w:rsidRPr="007D6C9F">
        <w:rPr>
          <w:lang w:val="fr-BE"/>
        </w:rPr>
        <w:t>Directors</w:t>
      </w:r>
      <w:proofErr w:type="spellEnd"/>
    </w:p>
    <w:p w14:paraId="7040A942" w14:textId="77777777" w:rsidR="007D6C9F" w:rsidRPr="007D6C9F" w:rsidRDefault="007D6C9F" w:rsidP="007D6C9F">
      <w:pPr>
        <w:rPr>
          <w:lang w:val="nl-BE"/>
        </w:rPr>
      </w:pPr>
      <w:r w:rsidRPr="007D6C9F">
        <w:rPr>
          <w:lang w:val="nl-BE"/>
        </w:rPr>
        <w:t>Vincent D'Halluin: Strategic Director</w:t>
      </w:r>
    </w:p>
    <w:p w14:paraId="7BAA36D1" w14:textId="77777777" w:rsidR="007D6C9F" w:rsidRDefault="007D6C9F" w:rsidP="007D6C9F">
      <w:pPr>
        <w:rPr>
          <w:lang w:val="nl-BE"/>
        </w:rPr>
      </w:pPr>
      <w:r w:rsidRPr="007D6C9F">
        <w:rPr>
          <w:lang w:val="nl-BE"/>
        </w:rPr>
        <w:t>Kwint De Meyer &amp; W</w:t>
      </w:r>
      <w:r>
        <w:rPr>
          <w:lang w:val="nl-BE"/>
        </w:rPr>
        <w:t>illem De Wachter: Creative team</w:t>
      </w:r>
    </w:p>
    <w:p w14:paraId="4C05FB38" w14:textId="77777777" w:rsidR="007D6C9F" w:rsidRPr="007D6C9F" w:rsidRDefault="007D6C9F" w:rsidP="007D6C9F">
      <w:r>
        <w:t>Charlotte Coddens: Business Director</w:t>
      </w:r>
    </w:p>
    <w:p w14:paraId="1C836099" w14:textId="77777777" w:rsidR="007D6C9F" w:rsidRDefault="007D6C9F" w:rsidP="007D6C9F">
      <w:r>
        <w:t>Nathalie Blomme: Agency Producer</w:t>
      </w:r>
    </w:p>
    <w:p w14:paraId="5C93D8F2" w14:textId="5159A6AF" w:rsidR="007533CA" w:rsidRPr="007533CA" w:rsidRDefault="007533CA" w:rsidP="007D6C9F">
      <w:r w:rsidRPr="007533CA">
        <w:t>Caviar: TV Production Agency</w:t>
      </w:r>
    </w:p>
    <w:p w14:paraId="437C7C25" w14:textId="2EAD81CF" w:rsidR="007D6C9F" w:rsidRPr="007533CA" w:rsidRDefault="007533CA" w:rsidP="007D6C9F">
      <w:r w:rsidRPr="007533CA">
        <w:t xml:space="preserve">Tom Willem (Caviar): Director </w:t>
      </w:r>
    </w:p>
    <w:p w14:paraId="1463E4F4" w14:textId="2E2EAFE3" w:rsidR="007D6C9F" w:rsidRDefault="007533CA" w:rsidP="007D6C9F">
      <w:r>
        <w:t>Audrey Dierckx (Caviar): TV Producer</w:t>
      </w:r>
    </w:p>
    <w:p w14:paraId="775C6229" w14:textId="501E6E02" w:rsidR="007533CA" w:rsidRPr="007533CA" w:rsidRDefault="007533CA" w:rsidP="007D6C9F">
      <w:proofErr w:type="spellStart"/>
      <w:r>
        <w:t>Sonicville</w:t>
      </w:r>
      <w:proofErr w:type="spellEnd"/>
      <w:r>
        <w:t>: Sound Production</w:t>
      </w:r>
    </w:p>
    <w:sectPr w:rsidR="007533CA" w:rsidRPr="007533C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9F"/>
    <w:rsid w:val="00000ABB"/>
    <w:rsid w:val="000956ED"/>
    <w:rsid w:val="000F2E7D"/>
    <w:rsid w:val="002D0ADB"/>
    <w:rsid w:val="002F3CE9"/>
    <w:rsid w:val="00357BE8"/>
    <w:rsid w:val="00394CCA"/>
    <w:rsid w:val="003C122F"/>
    <w:rsid w:val="004007B9"/>
    <w:rsid w:val="00430D5A"/>
    <w:rsid w:val="004C1CAB"/>
    <w:rsid w:val="004C1F4D"/>
    <w:rsid w:val="005A6A3E"/>
    <w:rsid w:val="005B11A0"/>
    <w:rsid w:val="006355D8"/>
    <w:rsid w:val="0066464F"/>
    <w:rsid w:val="006F01BB"/>
    <w:rsid w:val="007533CA"/>
    <w:rsid w:val="007645DF"/>
    <w:rsid w:val="007D6C9F"/>
    <w:rsid w:val="007F3A18"/>
    <w:rsid w:val="008479C4"/>
    <w:rsid w:val="0090386F"/>
    <w:rsid w:val="00A210BF"/>
    <w:rsid w:val="00B0681A"/>
    <w:rsid w:val="00B211B5"/>
    <w:rsid w:val="00DC33A4"/>
    <w:rsid w:val="00E8066C"/>
    <w:rsid w:val="00EA411A"/>
    <w:rsid w:val="00EB3F80"/>
    <w:rsid w:val="00F0141A"/>
    <w:rsid w:val="00F57EE1"/>
    <w:rsid w:val="00FC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988BDB"/>
  <w15:docId w15:val="{ADC8D378-F2A5-474D-B848-89636B741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56E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6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A6A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2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Nathalie.blomme</dc:creator>
  <cp:keywords/>
  <dc:description/>
  <cp:lastModifiedBy>Nathalie.blomme</cp:lastModifiedBy>
  <cp:revision>10</cp:revision>
  <dcterms:created xsi:type="dcterms:W3CDTF">2015-03-20T10:42:00Z</dcterms:created>
  <dcterms:modified xsi:type="dcterms:W3CDTF">2015-03-23T09:09:00Z</dcterms:modified>
</cp:coreProperties>
</file>