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0439" w:rsidRPr="00886EB2" w:rsidRDefault="00050439" w:rsidP="00050439">
      <w:pPr>
        <w:rPr>
          <w:b/>
        </w:rPr>
      </w:pPr>
      <w:r w:rsidRPr="00886EB2">
        <w:rPr>
          <w:b/>
        </w:rPr>
        <w:t>BROLL-AUDIO-ES</w:t>
      </w:r>
    </w:p>
    <w:p w:rsidR="00050439" w:rsidRDefault="00050439" w:rsidP="00050439"/>
    <w:p w:rsidR="00050439" w:rsidRDefault="00050439" w:rsidP="00050439">
      <w:r w:rsidRPr="00050439">
        <w:t>00:00:00:00</w:t>
      </w:r>
    </w:p>
    <w:p w:rsidR="00050439" w:rsidRDefault="00050439" w:rsidP="00050439"/>
    <w:p w:rsidR="00050439" w:rsidRDefault="00050439" w:rsidP="00050439">
      <w:r>
        <w:t>Declaraciones de Mari Carmen Viñoles, Responsable de programas en Nigeria de MSF.</w:t>
      </w:r>
    </w:p>
    <w:p w:rsidR="00050439" w:rsidRDefault="00050439" w:rsidP="00050439"/>
    <w:p w:rsidR="00050439" w:rsidRDefault="00050439" w:rsidP="00050439">
      <w:r>
        <w:t xml:space="preserve">Borno es un estado en el </w:t>
      </w:r>
      <w:bookmarkStart w:id="0" w:name="_GoBack"/>
      <w:bookmarkEnd w:id="0"/>
      <w:r>
        <w:t xml:space="preserve">noreste de Nigeria que desde hace </w:t>
      </w:r>
      <w:r w:rsidRPr="00C303E7">
        <w:t>5 años se ve afectado por un conflicto armado entre el gobierno de Nigeria y grupos armados a radicales extremistas</w:t>
      </w:r>
      <w:r>
        <w:t>. E</w:t>
      </w:r>
      <w:r w:rsidRPr="00C303E7">
        <w:t>ste conflicto se ha extendido a países fronterizos co</w:t>
      </w:r>
      <w:r>
        <w:t xml:space="preserve">mo Níger, Chad, </w:t>
      </w:r>
      <w:r w:rsidRPr="00C303E7">
        <w:t>Camerún y lamentablemente aún después de 5 años cada día se están produciendo enfrentamientos y ataques a la población</w:t>
      </w:r>
      <w:r>
        <w:t>.</w:t>
      </w:r>
    </w:p>
    <w:p w:rsidR="00050439" w:rsidRDefault="00050439" w:rsidP="00050439"/>
    <w:p w:rsidR="00050439" w:rsidRDefault="00050439" w:rsidP="00050439">
      <w:r w:rsidRPr="00050439">
        <w:t>00:00:26:18</w:t>
      </w:r>
    </w:p>
    <w:p w:rsidR="00050439" w:rsidRDefault="00050439" w:rsidP="00050439"/>
    <w:p w:rsidR="00050439" w:rsidRDefault="00050439" w:rsidP="00050439">
      <w:r>
        <w:t>D</w:t>
      </w:r>
      <w:r w:rsidRPr="00590A67">
        <w:t>esde hace más de 5 años la población vive atrapada por la violencia y sin las condiciones mínimas para sobrevivir</w:t>
      </w:r>
      <w:r>
        <w:t>. A</w:t>
      </w:r>
      <w:r w:rsidRPr="00590A67">
        <w:t xml:space="preserve"> día de hoy existen casi dos millones de personas viviendo en campos de desplazados completamente dependientes de la ayuda humanitaria la cual es insuficiente</w:t>
      </w:r>
      <w:r>
        <w:t>. L</w:t>
      </w:r>
      <w:r w:rsidRPr="00590A67">
        <w:t>amentablemente y debido a los ataques diarios cada día llegan nuevas personas a los campos de desplazados</w:t>
      </w:r>
      <w:r>
        <w:t>.</w:t>
      </w:r>
    </w:p>
    <w:p w:rsidR="00050439" w:rsidRDefault="00050439" w:rsidP="00050439"/>
    <w:p w:rsidR="00050439" w:rsidRDefault="00050439" w:rsidP="00050439">
      <w:r w:rsidRPr="00050439">
        <w:t>00:00:53:22</w:t>
      </w:r>
    </w:p>
    <w:p w:rsidR="00050439" w:rsidRDefault="00050439" w:rsidP="00050439"/>
    <w:p w:rsidR="00050439" w:rsidRDefault="00050439" w:rsidP="00050439">
      <w:r>
        <w:t>L</w:t>
      </w:r>
      <w:r w:rsidRPr="003404D4">
        <w:t>as principales necesidades de la población son agua</w:t>
      </w:r>
      <w:r>
        <w:t>,</w:t>
      </w:r>
      <w:r w:rsidRPr="003404D4">
        <w:t xml:space="preserve"> alimentos</w:t>
      </w:r>
      <w:r>
        <w:t>,</w:t>
      </w:r>
      <w:r w:rsidRPr="003404D4">
        <w:t xml:space="preserve"> atención médica incluyendo salud mental y materiales de refugio</w:t>
      </w:r>
      <w:r>
        <w:t>. L</w:t>
      </w:r>
      <w:r w:rsidRPr="003404D4">
        <w:t>amentablemente y a pesar de la ayuda humanitaria desplegada en Borno</w:t>
      </w:r>
      <w:r>
        <w:t>,</w:t>
      </w:r>
      <w:r w:rsidRPr="003404D4">
        <w:t xml:space="preserve"> los últimos años no s</w:t>
      </w:r>
      <w:r>
        <w:t>e</w:t>
      </w:r>
      <w:r w:rsidRPr="003404D4">
        <w:t xml:space="preserve"> cubren las necesidades básicas de la población y mucho menos en los campos de desplazados que están alejados de las principales ciudades</w:t>
      </w:r>
    </w:p>
    <w:p w:rsidR="00050439" w:rsidRDefault="00050439" w:rsidP="00050439"/>
    <w:p w:rsidR="00050439" w:rsidRDefault="00050439" w:rsidP="00050439">
      <w:r w:rsidRPr="00050439">
        <w:t>00:01:17:20</w:t>
      </w:r>
    </w:p>
    <w:p w:rsidR="00050439" w:rsidRDefault="00050439" w:rsidP="00050439"/>
    <w:p w:rsidR="00050439" w:rsidRDefault="00050439" w:rsidP="00050439">
      <w:r>
        <w:t>H</w:t>
      </w:r>
      <w:r w:rsidRPr="00030D65">
        <w:t>ay zonas en las que por razones de seguridad la ayuda humanitaria no tiene acceso</w:t>
      </w:r>
      <w:r>
        <w:t>. S</w:t>
      </w:r>
      <w:r w:rsidRPr="00030D65">
        <w:t>e estima que hay unas 800</w:t>
      </w:r>
      <w:r>
        <w:t>.</w:t>
      </w:r>
      <w:r w:rsidRPr="00030D65">
        <w:t>000 personas que viven en estas zonas completamente aisladas y que desde el inicio del conflicto no se han beneficiado de ayuda humanitaria</w:t>
      </w:r>
      <w:r>
        <w:t>. N</w:t>
      </w:r>
      <w:r w:rsidRPr="00030D65">
        <w:t>os preocupa</w:t>
      </w:r>
      <w:r>
        <w:t>n</w:t>
      </w:r>
      <w:r w:rsidRPr="00030D65">
        <w:t xml:space="preserve"> enormemente los testimonios de personas que llegan a los campos de desplazados una vez logran salir de estas zonas</w:t>
      </w:r>
      <w:r>
        <w:t>. C</w:t>
      </w:r>
      <w:r w:rsidRPr="00030D65">
        <w:t>omo por ejemplo mujeres que han sido violadas y logran escapar o descripciones de matanzas en los poblados</w:t>
      </w:r>
      <w:r>
        <w:t>.</w:t>
      </w:r>
    </w:p>
    <w:p w:rsidR="00050439" w:rsidRDefault="00050439" w:rsidP="00050439"/>
    <w:p w:rsidR="00050439" w:rsidRDefault="00050439" w:rsidP="00050439">
      <w:r w:rsidRPr="00050439">
        <w:t>00:01:48:20</w:t>
      </w:r>
    </w:p>
    <w:p w:rsidR="00050439" w:rsidRDefault="00050439" w:rsidP="00050439"/>
    <w:p w:rsidR="00050439" w:rsidRDefault="00050439" w:rsidP="00050439">
      <w:r w:rsidRPr="002C779D">
        <w:t>Pulka es un enclave, es decir, un campo de desplazados controlado por los militares sin presencia de las autoridades civiles, en el que viven unas 70.000 personas que han huido del conflicto y sin libertad de movimiento. La ayuda humanitaria es insuficiente. Sobre todo, nos preocupa la falta de agua y de refugio y más teniendo en cuenta que cada día llegan cientos de personas que huyen del conflicto a Pulka</w:t>
      </w:r>
    </w:p>
    <w:p w:rsidR="00050439" w:rsidRDefault="00050439" w:rsidP="00050439"/>
    <w:p w:rsidR="00050439" w:rsidRDefault="00050439" w:rsidP="00050439"/>
    <w:p w:rsidR="00050439" w:rsidRDefault="00050439" w:rsidP="00050439"/>
    <w:p w:rsidR="00050439" w:rsidRDefault="00050439" w:rsidP="00050439">
      <w:r w:rsidRPr="00050439">
        <w:lastRenderedPageBreak/>
        <w:t>00:02:15:22</w:t>
      </w:r>
    </w:p>
    <w:p w:rsidR="00050439" w:rsidRDefault="00050439" w:rsidP="00050439">
      <w:r>
        <w:t>Testimonios de Fatumata y Hana (nombres ficticios), v</w:t>
      </w:r>
      <w:r w:rsidRPr="00BF32BC">
        <w:t>íctima de los grupos armados</w:t>
      </w:r>
    </w:p>
    <w:p w:rsidR="00050439" w:rsidRDefault="00050439" w:rsidP="00050439"/>
    <w:p w:rsidR="00050439" w:rsidRDefault="00050439" w:rsidP="00050439">
      <w:r>
        <w:tab/>
      </w:r>
      <w:r w:rsidRPr="00050439">
        <w:t>00:02:17:20</w:t>
      </w:r>
    </w:p>
    <w:p w:rsidR="00050439" w:rsidRDefault="00050439" w:rsidP="00050439">
      <w:r>
        <w:tab/>
        <w:t>Tengo 17 años</w:t>
      </w:r>
    </w:p>
    <w:p w:rsidR="00050439" w:rsidRDefault="00050439" w:rsidP="00050439">
      <w:pPr>
        <w:ind w:firstLine="708"/>
      </w:pPr>
      <w:r>
        <w:t>y me casaron a la fuerza.</w:t>
      </w:r>
    </w:p>
    <w:p w:rsidR="00050439" w:rsidRDefault="00050439" w:rsidP="00050439">
      <w:pPr>
        <w:ind w:firstLine="708"/>
      </w:pPr>
    </w:p>
    <w:p w:rsidR="00050439" w:rsidRDefault="00050439" w:rsidP="00050439">
      <w:pPr>
        <w:ind w:firstLine="708"/>
      </w:pPr>
      <w:r w:rsidRPr="00050439">
        <w:t>00:02:23:13</w:t>
      </w:r>
    </w:p>
    <w:p w:rsidR="00050439" w:rsidRDefault="00050439" w:rsidP="00050439">
      <w:pPr>
        <w:ind w:firstLine="708"/>
      </w:pPr>
      <w:r>
        <w:t>Me quedé embarazada. Me sacaron al bebé</w:t>
      </w:r>
    </w:p>
    <w:p w:rsidR="00050439" w:rsidRDefault="00050439" w:rsidP="00050439">
      <w:pPr>
        <w:ind w:firstLine="708"/>
      </w:pPr>
      <w:r>
        <w:t>y me dañaron la vejiga.</w:t>
      </w:r>
    </w:p>
    <w:p w:rsidR="00050439" w:rsidRDefault="00050439" w:rsidP="00050439">
      <w:pPr>
        <w:ind w:firstLine="708"/>
      </w:pPr>
    </w:p>
    <w:p w:rsidR="00050439" w:rsidRDefault="00050439" w:rsidP="00050439">
      <w:pPr>
        <w:ind w:firstLine="708"/>
      </w:pPr>
      <w:r w:rsidRPr="00050439">
        <w:t>00:02:30:16</w:t>
      </w:r>
    </w:p>
    <w:p w:rsidR="00050439" w:rsidRDefault="00050439" w:rsidP="00050439">
      <w:pPr>
        <w:ind w:firstLine="708"/>
      </w:pPr>
      <w:r>
        <w:t>Fue difícil sacar al bebé y murió.</w:t>
      </w:r>
    </w:p>
    <w:p w:rsidR="00050439" w:rsidRDefault="00050439" w:rsidP="00050439">
      <w:pPr>
        <w:ind w:firstLine="708"/>
      </w:pPr>
    </w:p>
    <w:p w:rsidR="00050439" w:rsidRDefault="00050439" w:rsidP="00050439">
      <w:pPr>
        <w:ind w:firstLine="708"/>
      </w:pPr>
      <w:r w:rsidRPr="00050439">
        <w:t>00:02:36:04</w:t>
      </w:r>
    </w:p>
    <w:p w:rsidR="00050439" w:rsidRDefault="00050439" w:rsidP="00050439">
      <w:pPr>
        <w:ind w:firstLine="708"/>
      </w:pPr>
      <w:r>
        <w:t>Tuve otro embarazo, sufrí un aborto</w:t>
      </w:r>
    </w:p>
    <w:p w:rsidR="00050439" w:rsidRDefault="00050439" w:rsidP="00050439">
      <w:pPr>
        <w:ind w:firstLine="708"/>
      </w:pPr>
      <w:r>
        <w:t>y volví a quedarme embarazada.</w:t>
      </w:r>
    </w:p>
    <w:p w:rsidR="00050439" w:rsidRDefault="00050439" w:rsidP="00050439">
      <w:pPr>
        <w:ind w:firstLine="708"/>
      </w:pPr>
    </w:p>
    <w:p w:rsidR="00050439" w:rsidRDefault="00050439" w:rsidP="00050439">
      <w:pPr>
        <w:ind w:firstLine="708"/>
      </w:pPr>
      <w:r w:rsidRPr="00050439">
        <w:t>00:02:43:08</w:t>
      </w:r>
    </w:p>
    <w:p w:rsidR="00050439" w:rsidRDefault="00050439" w:rsidP="00050439">
      <w:pPr>
        <w:ind w:firstLine="708"/>
      </w:pPr>
      <w:r>
        <w:t>Después de todo eso,</w:t>
      </w:r>
    </w:p>
    <w:p w:rsidR="00050439" w:rsidRDefault="00050439" w:rsidP="00050439">
      <w:pPr>
        <w:ind w:firstLine="708"/>
      </w:pPr>
      <w:r>
        <w:t>me escapé y vine a Pulka.</w:t>
      </w:r>
    </w:p>
    <w:p w:rsidR="00050439" w:rsidRDefault="00050439" w:rsidP="00050439">
      <w:pPr>
        <w:ind w:firstLine="708"/>
      </w:pPr>
    </w:p>
    <w:p w:rsidR="00050439" w:rsidRDefault="00050439" w:rsidP="00050439">
      <w:pPr>
        <w:ind w:firstLine="708"/>
      </w:pPr>
      <w:r w:rsidRPr="00050439">
        <w:t>00:02:47:19</w:t>
      </w:r>
    </w:p>
    <w:p w:rsidR="00050439" w:rsidRDefault="00050439" w:rsidP="00050439">
      <w:pPr>
        <w:ind w:firstLine="708"/>
      </w:pPr>
      <w:r>
        <w:t>Mis tres embarazos</w:t>
      </w:r>
    </w:p>
    <w:p w:rsidR="00050439" w:rsidRDefault="00050439" w:rsidP="00050439">
      <w:pPr>
        <w:ind w:firstLine="708"/>
      </w:pPr>
      <w:r>
        <w:t>fueron del mismo hombre.</w:t>
      </w:r>
    </w:p>
    <w:p w:rsidR="00050439" w:rsidRDefault="00050439" w:rsidP="00050439"/>
    <w:p w:rsidR="00050439" w:rsidRDefault="00050439" w:rsidP="00050439"/>
    <w:p w:rsidR="00050439" w:rsidRDefault="00050439" w:rsidP="00050439">
      <w:r>
        <w:t>Hana</w:t>
      </w:r>
    </w:p>
    <w:p w:rsidR="00050439" w:rsidRDefault="00050439" w:rsidP="00050439"/>
    <w:p w:rsidR="00050439" w:rsidRDefault="00050439" w:rsidP="00050439">
      <w:pPr>
        <w:ind w:left="709" w:hanging="1"/>
      </w:pPr>
      <w:r w:rsidRPr="00050439">
        <w:t>00:02:52:02</w:t>
      </w:r>
    </w:p>
    <w:p w:rsidR="00050439" w:rsidRDefault="00050439" w:rsidP="00050439">
      <w:pPr>
        <w:ind w:left="709" w:hanging="1"/>
      </w:pPr>
      <w:r w:rsidRPr="002E4546">
        <w:t>Tengo 40 años.</w:t>
      </w:r>
      <w:r w:rsidRPr="002E4546">
        <w:br/>
      </w:r>
      <w:r w:rsidRPr="002E4546">
        <w:br/>
      </w:r>
      <w:r w:rsidRPr="00050439">
        <w:t>00:02:53:05</w:t>
      </w:r>
    </w:p>
    <w:p w:rsidR="00050439" w:rsidRDefault="00050439" w:rsidP="00050439">
      <w:pPr>
        <w:ind w:left="709" w:hanging="1"/>
      </w:pPr>
      <w:r w:rsidRPr="002E4546">
        <w:t>Soy de Pulka.</w:t>
      </w:r>
      <w:r w:rsidRPr="002E4546">
        <w:br/>
      </w:r>
      <w:r w:rsidRPr="002E4546">
        <w:br/>
      </w:r>
      <w:r w:rsidRPr="00050439">
        <w:t>00:02:54:17</w:t>
      </w:r>
    </w:p>
    <w:p w:rsidR="00050439" w:rsidRDefault="00050439" w:rsidP="00050439">
      <w:pPr>
        <w:ind w:left="709" w:hanging="1"/>
      </w:pPr>
      <w:r w:rsidRPr="002E4546">
        <w:t>No estábamos en una casa,</w:t>
      </w:r>
      <w:r w:rsidRPr="002E4546">
        <w:br/>
        <w:t xml:space="preserve">Estábamos bajo los árboles </w:t>
      </w:r>
      <w:r>
        <w:t>a</w:t>
      </w:r>
      <w:r w:rsidRPr="002E4546">
        <w:t>l frío.</w:t>
      </w:r>
      <w:r w:rsidRPr="002E4546">
        <w:br/>
      </w:r>
      <w:r w:rsidRPr="002E4546">
        <w:br/>
      </w:r>
      <w:r w:rsidRPr="00050439">
        <w:t>00:03:04:12</w:t>
      </w:r>
    </w:p>
    <w:p w:rsidR="00050439" w:rsidRDefault="00050439" w:rsidP="00050439">
      <w:pPr>
        <w:ind w:left="709" w:hanging="1"/>
      </w:pPr>
      <w:r>
        <w:t xml:space="preserve">Durante </w:t>
      </w:r>
      <w:r w:rsidRPr="002E4546">
        <w:t xml:space="preserve">7 días no nos dieron </w:t>
      </w:r>
      <w:r>
        <w:t>nada de comer</w:t>
      </w:r>
      <w:r w:rsidRPr="002E4546">
        <w:br/>
      </w:r>
      <w:r w:rsidRPr="002E4546">
        <w:br/>
      </w:r>
      <w:r w:rsidRPr="00050439">
        <w:t>00:03:09:13</w:t>
      </w:r>
    </w:p>
    <w:p w:rsidR="00050439" w:rsidRDefault="00050439" w:rsidP="00050439">
      <w:pPr>
        <w:ind w:left="709" w:hanging="1"/>
      </w:pPr>
      <w:r w:rsidRPr="002E4546">
        <w:t>Y me dijeron que querían casarse conmigo.</w:t>
      </w:r>
      <w:r w:rsidRPr="002E4546">
        <w:br/>
      </w:r>
      <w:r w:rsidRPr="002E4546">
        <w:br/>
      </w:r>
      <w:r w:rsidRPr="00050439">
        <w:t>00:03:16:02</w:t>
      </w:r>
    </w:p>
    <w:p w:rsidR="00050439" w:rsidRPr="00050439" w:rsidRDefault="00050439" w:rsidP="00050439">
      <w:pPr>
        <w:ind w:left="709" w:hanging="1"/>
      </w:pPr>
      <w:r w:rsidRPr="002E4546">
        <w:lastRenderedPageBreak/>
        <w:t xml:space="preserve">Ese era su líder, el </w:t>
      </w:r>
      <w:r w:rsidRPr="00304939">
        <w:rPr>
          <w:i/>
        </w:rPr>
        <w:t>Kite</w:t>
      </w:r>
      <w:r w:rsidRPr="002E4546">
        <w:t>.</w:t>
      </w:r>
      <w:r w:rsidRPr="002E4546">
        <w:br/>
        <w:t>Él es de Maiduguri.</w:t>
      </w:r>
      <w:r w:rsidRPr="002E4546">
        <w:br/>
      </w:r>
      <w:r w:rsidRPr="002E4546">
        <w:br/>
      </w:r>
      <w:r w:rsidRPr="00050439">
        <w:t>00:03:18:19</w:t>
      </w:r>
    </w:p>
    <w:p w:rsidR="00050439" w:rsidRDefault="00050439" w:rsidP="00050439">
      <w:pPr>
        <w:ind w:left="709" w:hanging="1"/>
      </w:pPr>
      <w:r w:rsidRPr="002E4546">
        <w:t>Durante tres días estuvimos juntos.</w:t>
      </w:r>
      <w:r w:rsidRPr="002E4546">
        <w:br/>
      </w:r>
      <w:r w:rsidRPr="002E4546">
        <w:br/>
      </w:r>
      <w:r w:rsidRPr="00050439">
        <w:t>00:03:24:04</w:t>
      </w:r>
    </w:p>
    <w:p w:rsidR="00050439" w:rsidRDefault="00050439" w:rsidP="00050439">
      <w:pPr>
        <w:ind w:left="709" w:hanging="1"/>
      </w:pPr>
      <w:r w:rsidRPr="002E4546">
        <w:t>Él me usó.</w:t>
      </w:r>
      <w:r w:rsidRPr="002E4546">
        <w:br/>
      </w:r>
      <w:r w:rsidRPr="002E4546">
        <w:br/>
      </w:r>
      <w:r w:rsidRPr="00050439">
        <w:t>00:03:28:15</w:t>
      </w:r>
    </w:p>
    <w:p w:rsidR="00050439" w:rsidRPr="002E4546" w:rsidRDefault="00050439" w:rsidP="00050439">
      <w:pPr>
        <w:ind w:left="709" w:hanging="1"/>
      </w:pPr>
      <w:r w:rsidRPr="002E4546">
        <w:t xml:space="preserve">Después de que él me </w:t>
      </w:r>
      <w:r>
        <w:t>usara</w:t>
      </w:r>
      <w:r w:rsidRPr="002E4546">
        <w:t>,</w:t>
      </w:r>
      <w:r w:rsidRPr="002E4546">
        <w:br/>
        <w:t xml:space="preserve">Me llevaron de vuelta </w:t>
      </w:r>
      <w:r>
        <w:t>con</w:t>
      </w:r>
      <w:r w:rsidRPr="002E4546">
        <w:t xml:space="preserve"> las otras mujeres.</w:t>
      </w:r>
    </w:p>
    <w:p w:rsidR="008E2C7C" w:rsidRDefault="00886EB2"/>
    <w:sectPr w:rsidR="008E2C7C" w:rsidSect="00333379">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27F"/>
    <w:rsid w:val="00050439"/>
    <w:rsid w:val="00333379"/>
    <w:rsid w:val="005C327F"/>
    <w:rsid w:val="00886EB2"/>
    <w:rsid w:val="00A76D0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47004475"/>
  <w15:chartTrackingRefBased/>
  <w15:docId w15:val="{534A5869-7102-BD49-B1CE-877BA1FA4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043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480</Words>
  <Characters>2644</Characters>
  <Application>Microsoft Office Word</Application>
  <DocSecurity>0</DocSecurity>
  <Lines>22</Lines>
  <Paragraphs>6</Paragraphs>
  <ScaleCrop>false</ScaleCrop>
  <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Santiago Dieguez</dc:creator>
  <cp:keywords/>
  <dc:description/>
  <cp:lastModifiedBy>Santiago Dieguez</cp:lastModifiedBy>
  <cp:revision>3</cp:revision>
  <dcterms:created xsi:type="dcterms:W3CDTF">2019-02-15T09:12:00Z</dcterms:created>
  <dcterms:modified xsi:type="dcterms:W3CDTF">2019-02-15T09:15:00Z</dcterms:modified>
</cp:coreProperties>
</file>