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p>
    <w:p w14:paraId="0CD7040A" w14:textId="690DB2F9" w:rsidR="00512FE0" w:rsidRDefault="00F50BB7" w:rsidP="00512FE0">
      <w:pPr>
        <w:spacing w:line="260" w:lineRule="auto"/>
        <w:jc w:val="center"/>
        <w:rPr>
          <w:b/>
          <w:sz w:val="32"/>
          <w:lang w:val="fr-FR"/>
        </w:rPr>
      </w:pPr>
      <w:r>
        <w:rPr>
          <w:b/>
          <w:sz w:val="32"/>
          <w:lang w:val="fr-FR"/>
        </w:rPr>
        <w:t>Un Marché Ouvert réussi à Charleroi</w:t>
      </w:r>
      <w:r w:rsidR="00AE5B7D">
        <w:rPr>
          <w:b/>
          <w:sz w:val="32"/>
          <w:lang w:val="fr-FR"/>
        </w:rPr>
        <w:t> :</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224A4200" w:rsidR="005F32F0" w:rsidRDefault="00F50BB7" w:rsidP="005F32F0">
      <w:pPr>
        <w:pStyle w:val="Default"/>
        <w:jc w:val="both"/>
        <w:rPr>
          <w:rFonts w:cs="Times New Roman"/>
          <w:b/>
          <w:color w:val="auto"/>
          <w:sz w:val="22"/>
          <w:szCs w:val="22"/>
          <w:lang w:val="fr-FR"/>
        </w:rPr>
      </w:pPr>
      <w:r>
        <w:rPr>
          <w:rFonts w:cs="Times New Roman"/>
          <w:b/>
          <w:color w:val="auto"/>
          <w:sz w:val="22"/>
          <w:szCs w:val="22"/>
          <w:lang w:val="fr-FR"/>
        </w:rPr>
        <w:t>Charleroi, le 3 septembre</w:t>
      </w:r>
      <w:r w:rsidR="00AE5B7D">
        <w:rPr>
          <w:rFonts w:cs="Times New Roman"/>
          <w:b/>
          <w:color w:val="auto"/>
          <w:sz w:val="22"/>
          <w:szCs w:val="22"/>
          <w:lang w:val="fr-FR"/>
        </w:rPr>
        <w:t xml:space="preserve"> 2014 – Aujourd’hui avait lieu le tout premier Marché</w:t>
      </w:r>
      <w:r w:rsidR="0065695C">
        <w:rPr>
          <w:rFonts w:cs="Times New Roman"/>
          <w:b/>
          <w:color w:val="auto"/>
          <w:sz w:val="22"/>
          <w:szCs w:val="22"/>
          <w:lang w:val="fr-FR"/>
        </w:rPr>
        <w:t xml:space="preserve"> Ouvert de Charleroi</w:t>
      </w:r>
      <w:r w:rsidR="00C22FA8">
        <w:rPr>
          <w:rFonts w:cs="Times New Roman"/>
          <w:b/>
          <w:color w:val="auto"/>
          <w:sz w:val="22"/>
          <w:szCs w:val="22"/>
          <w:lang w:val="fr-FR"/>
        </w:rPr>
        <w:t xml:space="preserve"> au cours du</w:t>
      </w:r>
      <w:r w:rsidR="00AE5B7D">
        <w:rPr>
          <w:rFonts w:cs="Times New Roman"/>
          <w:b/>
          <w:color w:val="auto"/>
          <w:sz w:val="22"/>
          <w:szCs w:val="22"/>
          <w:lang w:val="fr-FR"/>
        </w:rPr>
        <w:t>quel le franchisé</w:t>
      </w:r>
      <w:r w:rsidR="00C22FA8">
        <w:rPr>
          <w:rFonts w:cs="Times New Roman"/>
          <w:b/>
          <w:color w:val="auto"/>
          <w:sz w:val="22"/>
          <w:szCs w:val="22"/>
          <w:lang w:val="fr-FR"/>
        </w:rPr>
        <w:t>,</w:t>
      </w:r>
      <w:r w:rsidR="00AE5B7D">
        <w:rPr>
          <w:rFonts w:cs="Times New Roman"/>
          <w:b/>
          <w:color w:val="auto"/>
          <w:sz w:val="22"/>
          <w:szCs w:val="22"/>
          <w:lang w:val="fr-FR"/>
        </w:rPr>
        <w:t xml:space="preserve"> </w:t>
      </w:r>
      <w:r w:rsidRPr="00F50BB7">
        <w:rPr>
          <w:rFonts w:cs="Times New Roman"/>
          <w:b/>
          <w:color w:val="auto"/>
          <w:sz w:val="22"/>
          <w:szCs w:val="22"/>
          <w:lang w:val="fr-FR"/>
        </w:rPr>
        <w:t xml:space="preserve">Alex </w:t>
      </w:r>
      <w:proofErr w:type="spellStart"/>
      <w:r w:rsidRPr="00F50BB7">
        <w:rPr>
          <w:rFonts w:cs="Times New Roman"/>
          <w:b/>
          <w:color w:val="auto"/>
          <w:sz w:val="22"/>
          <w:szCs w:val="22"/>
          <w:lang w:val="fr-FR"/>
        </w:rPr>
        <w:t>Niemegeers</w:t>
      </w:r>
      <w:proofErr w:type="spellEnd"/>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w:t>
      </w:r>
      <w:proofErr w:type="gramStart"/>
      <w:r w:rsidR="00971783">
        <w:rPr>
          <w:rFonts w:cs="Times New Roman"/>
          <w:color w:val="auto"/>
          <w:sz w:val="22"/>
          <w:szCs w:val="22"/>
          <w:lang w:val="fr-FR"/>
        </w:rPr>
        <w:t>leur</w:t>
      </w:r>
      <w:proofErr w:type="gramEnd"/>
      <w:r w:rsidR="00971783">
        <w:rPr>
          <w:rFonts w:cs="Times New Roman"/>
          <w:color w:val="auto"/>
          <w:sz w:val="22"/>
          <w:szCs w:val="22"/>
          <w:lang w:val="fr-FR"/>
        </w:rPr>
        <w:t xml:space="preserve">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182C13A0" w:rsidR="00D737EA" w:rsidRDefault="00500029" w:rsidP="006A4045">
      <w:pPr>
        <w:pStyle w:val="Default"/>
        <w:jc w:val="both"/>
        <w:rPr>
          <w:rFonts w:cs="Times New Roman"/>
          <w:color w:val="auto"/>
          <w:sz w:val="22"/>
          <w:szCs w:val="22"/>
          <w:lang w:val="fr-FR"/>
        </w:rPr>
      </w:pPr>
      <w:r w:rsidRPr="00500029">
        <w:rPr>
          <w:rFonts w:cs="Times New Roman"/>
          <w:b/>
          <w:color w:val="auto"/>
          <w:sz w:val="22"/>
          <w:szCs w:val="22"/>
          <w:lang w:val="fr-FR"/>
        </w:rPr>
        <w:t>Six producteurs</w:t>
      </w:r>
      <w:r>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r w:rsidR="00DE589E" w:rsidRPr="00D80A76">
        <w:rPr>
          <w:rFonts w:cs="Times New Roman"/>
          <w:color w:val="auto"/>
          <w:sz w:val="22"/>
          <w:szCs w:val="22"/>
          <w:lang w:val="fr-FR"/>
        </w:rPr>
        <w:t xml:space="preserve">Van </w:t>
      </w:r>
      <w:proofErr w:type="spellStart"/>
      <w:r w:rsidR="00DE589E" w:rsidRPr="00D80A76">
        <w:rPr>
          <w:rFonts w:cs="Times New Roman"/>
          <w:color w:val="auto"/>
          <w:sz w:val="22"/>
          <w:szCs w:val="22"/>
          <w:lang w:val="fr-FR"/>
        </w:rPr>
        <w:t>Gorp</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Greenfood</w:t>
      </w:r>
      <w:proofErr w:type="spellEnd"/>
      <w:r w:rsidR="00DE589E" w:rsidRPr="00D80A76">
        <w:rPr>
          <w:rFonts w:cs="Times New Roman"/>
          <w:color w:val="auto"/>
          <w:sz w:val="22"/>
          <w:szCs w:val="22"/>
          <w:lang w:val="fr-FR"/>
        </w:rPr>
        <w:t xml:space="preserve"> pour les légumes, </w:t>
      </w:r>
      <w:proofErr w:type="spellStart"/>
      <w:r w:rsidR="00DE589E" w:rsidRPr="00D80A76">
        <w:rPr>
          <w:rFonts w:cs="Times New Roman"/>
          <w:color w:val="auto"/>
          <w:sz w:val="22"/>
          <w:szCs w:val="22"/>
          <w:lang w:val="fr-FR"/>
        </w:rPr>
        <w:t>McKey</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Keystone</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Foods</w:t>
      </w:r>
      <w:proofErr w:type="spellEnd"/>
      <w:r w:rsidR="00DE589E" w:rsidRPr="00D80A76">
        <w:rPr>
          <w:rFonts w:cs="Times New Roman"/>
          <w:color w:val="auto"/>
          <w:sz w:val="22"/>
          <w:szCs w:val="22"/>
          <w:lang w:val="fr-FR"/>
        </w:rPr>
        <w:t xml:space="preserve"> pour la viande, Guenther </w:t>
      </w:r>
      <w:proofErr w:type="spellStart"/>
      <w:r w:rsidR="00DE589E" w:rsidRPr="00D80A76">
        <w:rPr>
          <w:rFonts w:cs="Times New Roman"/>
          <w:color w:val="auto"/>
          <w:sz w:val="22"/>
          <w:szCs w:val="22"/>
          <w:lang w:val="fr-FR"/>
        </w:rPr>
        <w:t>Bakeries</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Belgium</w:t>
      </w:r>
      <w:proofErr w:type="spellEnd"/>
      <w:r w:rsidR="00DE589E" w:rsidRPr="00D80A76">
        <w:rPr>
          <w:rFonts w:cs="Times New Roman"/>
          <w:color w:val="auto"/>
          <w:sz w:val="22"/>
          <w:szCs w:val="22"/>
          <w:lang w:val="fr-FR"/>
        </w:rPr>
        <w:t xml:space="preserve"> pour le pain, Lamb Weston pour les pommes de terre, </w:t>
      </w:r>
      <w:r w:rsidR="002063D8">
        <w:rPr>
          <w:rFonts w:cs="Times New Roman"/>
          <w:color w:val="auto"/>
          <w:sz w:val="22"/>
          <w:szCs w:val="22"/>
          <w:lang w:val="fr-FR"/>
        </w:rPr>
        <w:t>JUST</w:t>
      </w:r>
      <w:r w:rsidR="00296131">
        <w:rPr>
          <w:rFonts w:cs="Times New Roman"/>
          <w:color w:val="auto"/>
          <w:sz w:val="22"/>
          <w:szCs w:val="22"/>
          <w:lang w:val="fr-FR"/>
        </w:rPr>
        <w:t xml:space="preserve"> </w:t>
      </w:r>
      <w:r w:rsidR="00DE589E" w:rsidRPr="00D80A76">
        <w:rPr>
          <w:rFonts w:cs="Times New Roman"/>
          <w:color w:val="auto"/>
          <w:sz w:val="22"/>
          <w:szCs w:val="22"/>
          <w:lang w:val="fr-FR"/>
        </w:rPr>
        <w:t>pour les fruits et Friesland Campina pour les produits laitiers.</w:t>
      </w:r>
      <w:r w:rsidR="00DE589E">
        <w:rPr>
          <w:rFonts w:cs="Times New Roman"/>
          <w:color w:val="auto"/>
          <w:sz w:val="22"/>
          <w:szCs w:val="22"/>
          <w:lang w:val="fr-FR"/>
        </w:rPr>
        <w:t xml:space="preserve"> Chacun </w:t>
      </w:r>
      <w:r>
        <w:rPr>
          <w:rFonts w:cs="Times New Roman"/>
          <w:color w:val="auto"/>
          <w:sz w:val="22"/>
          <w:szCs w:val="22"/>
          <w:lang w:val="fr-FR"/>
        </w:rPr>
        <w:t>a</w:t>
      </w:r>
      <w:r w:rsidR="00C22FA8">
        <w:rPr>
          <w:rFonts w:cs="Times New Roman"/>
          <w:color w:val="auto"/>
          <w:sz w:val="22"/>
          <w:szCs w:val="22"/>
          <w:lang w:val="fr-FR"/>
        </w:rPr>
        <w:t>vait</w:t>
      </w:r>
      <w:r>
        <w:rPr>
          <w:rFonts w:cs="Times New Roman"/>
          <w:color w:val="auto"/>
          <w:sz w:val="22"/>
          <w:szCs w:val="22"/>
          <w:lang w:val="fr-FR"/>
        </w:rPr>
        <w:t xml:space="preserve"> son propre étal dans lequel il dévoilait le processus de production des différents ingrédients, les </w:t>
      </w:r>
      <w:r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l’ordre les étapes de production du pain, traire une petite vache factice,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0C7F2106"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E418E4">
        <w:rPr>
          <w:rFonts w:cs="Times New Roman"/>
          <w:color w:val="auto"/>
          <w:sz w:val="22"/>
          <w:szCs w:val="22"/>
          <w:lang w:val="fr-FR"/>
        </w:rPr>
        <w:t>ld’s de Charleroi</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w:t>
      </w:r>
      <w:proofErr w:type="spellStart"/>
      <w:r w:rsidRPr="00994DC2">
        <w:rPr>
          <w:sz w:val="22"/>
          <w:szCs w:val="20"/>
          <w:lang w:val="fr-FR"/>
        </w:rPr>
        <w:t>Muls</w:t>
      </w:r>
      <w:proofErr w:type="spellEnd"/>
      <w:r w:rsidRPr="00994DC2">
        <w:rPr>
          <w:sz w:val="22"/>
          <w:szCs w:val="20"/>
          <w:lang w:val="fr-FR"/>
        </w:rPr>
        <w:t xml:space="preserve">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 xml:space="preserve">Karima </w:t>
      </w:r>
      <w:proofErr w:type="spellStart"/>
      <w:r w:rsidRPr="00994DC2">
        <w:rPr>
          <w:sz w:val="22"/>
          <w:lang w:val="fr-FR"/>
        </w:rPr>
        <w:t>G</w:t>
      </w:r>
      <w:r w:rsidR="00E0389E">
        <w:rPr>
          <w:sz w:val="22"/>
          <w:lang w:val="fr-FR"/>
        </w:rPr>
        <w:t>hozzi</w:t>
      </w:r>
      <w:proofErr w:type="spellEnd"/>
      <w:r w:rsidR="00E0389E">
        <w:rPr>
          <w:sz w:val="22"/>
          <w:lang w:val="fr-FR"/>
        </w:rPr>
        <w:t xml:space="preserve">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 xml:space="preserve">Isabelle </w:t>
      </w:r>
      <w:proofErr w:type="spellStart"/>
      <w:r w:rsidRPr="00994DC2">
        <w:rPr>
          <w:sz w:val="22"/>
          <w:lang w:val="fr-FR"/>
        </w:rPr>
        <w:t>Ver</w:t>
      </w:r>
      <w:r w:rsidR="00E0389E">
        <w:rPr>
          <w:sz w:val="22"/>
          <w:lang w:val="fr-FR"/>
        </w:rPr>
        <w:t>deyen</w:t>
      </w:r>
      <w:proofErr w:type="spellEnd"/>
      <w:r w:rsidR="00E0389E">
        <w:rPr>
          <w:sz w:val="22"/>
          <w:lang w:val="fr-FR"/>
        </w:rPr>
        <w:t xml:space="preserve">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4BD799D1"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85599F">
        <w:rPr>
          <w:bCs/>
          <w:sz w:val="22"/>
          <w:szCs w:val="20"/>
          <w:lang w:val="fr-FR"/>
        </w:rPr>
        <w:t>Les 67 des 68</w:t>
      </w:r>
      <w:r w:rsidR="00994DC2" w:rsidRPr="00994DC2">
        <w:rPr>
          <w:bCs/>
          <w:sz w:val="22"/>
          <w:szCs w:val="20"/>
          <w:lang w:val="fr-FR"/>
        </w:rPr>
        <w:t xml:space="preserve"> restaurants McDonald’s belges sont sous la direction de 2</w:t>
      </w:r>
      <w:r w:rsidR="00605D84">
        <w:rPr>
          <w:bCs/>
          <w:sz w:val="22"/>
          <w:szCs w:val="20"/>
          <w:lang w:val="fr-FR"/>
        </w:rPr>
        <w:t>2</w:t>
      </w:r>
      <w:r w:rsidR="00994DC2" w:rsidRPr="00994DC2">
        <w:rPr>
          <w:bCs/>
          <w:sz w:val="22"/>
          <w:szCs w:val="20"/>
          <w:lang w:val="fr-FR"/>
        </w:rPr>
        <w:t xml:space="preserve"> franchisés. Lors du 35ème anniversaire en mar</w:t>
      </w:r>
      <w:bookmarkStart w:id="0" w:name="_GoBack"/>
      <w:bookmarkEnd w:id="0"/>
      <w:r w:rsidR="00994DC2" w:rsidRPr="00994DC2">
        <w:rPr>
          <w:bCs/>
          <w:sz w:val="22"/>
          <w:szCs w:val="20"/>
          <w:lang w:val="fr-FR"/>
        </w:rPr>
        <w:t>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E418E4" w:rsidRDefault="00E418E4" w:rsidP="00060730">
      <w:r>
        <w:separator/>
      </w:r>
    </w:p>
  </w:endnote>
  <w:endnote w:type="continuationSeparator" w:id="0">
    <w:p w14:paraId="6EA434C6" w14:textId="77777777" w:rsidR="00E418E4" w:rsidRDefault="00E418E4"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E418E4" w:rsidRDefault="00E418E4" w:rsidP="00060730">
      <w:r>
        <w:separator/>
      </w:r>
    </w:p>
  </w:footnote>
  <w:footnote w:type="continuationSeparator" w:id="0">
    <w:p w14:paraId="64546124" w14:textId="77777777" w:rsidR="00E418E4" w:rsidRDefault="00E418E4"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E418E4" w:rsidRPr="00ED575A" w:rsidRDefault="00E418E4"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tab/>
    </w:r>
    <w:r>
      <w:tab/>
      <w:t xml:space="preserve">        </w:t>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2488B"/>
    <w:rsid w:val="0003772E"/>
    <w:rsid w:val="000525C2"/>
    <w:rsid w:val="000534AD"/>
    <w:rsid w:val="00060730"/>
    <w:rsid w:val="000624A9"/>
    <w:rsid w:val="00065075"/>
    <w:rsid w:val="00066E97"/>
    <w:rsid w:val="0008599F"/>
    <w:rsid w:val="000A0CEA"/>
    <w:rsid w:val="000C0C63"/>
    <w:rsid w:val="000D3D0C"/>
    <w:rsid w:val="000D7F89"/>
    <w:rsid w:val="000F467E"/>
    <w:rsid w:val="001024C4"/>
    <w:rsid w:val="001077DA"/>
    <w:rsid w:val="0011714B"/>
    <w:rsid w:val="0012663D"/>
    <w:rsid w:val="00142DE7"/>
    <w:rsid w:val="0016748C"/>
    <w:rsid w:val="00170E1A"/>
    <w:rsid w:val="00176A7D"/>
    <w:rsid w:val="00180FF0"/>
    <w:rsid w:val="001954B1"/>
    <w:rsid w:val="001A70F7"/>
    <w:rsid w:val="001D3C51"/>
    <w:rsid w:val="001E02A9"/>
    <w:rsid w:val="001E4425"/>
    <w:rsid w:val="001F03D0"/>
    <w:rsid w:val="001F0BC7"/>
    <w:rsid w:val="001F6DDD"/>
    <w:rsid w:val="002023C6"/>
    <w:rsid w:val="002063D8"/>
    <w:rsid w:val="00220685"/>
    <w:rsid w:val="00223F52"/>
    <w:rsid w:val="002439BF"/>
    <w:rsid w:val="00260CC4"/>
    <w:rsid w:val="00261B3C"/>
    <w:rsid w:val="00272DD2"/>
    <w:rsid w:val="0027731E"/>
    <w:rsid w:val="00296131"/>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E12D3"/>
    <w:rsid w:val="004E210D"/>
    <w:rsid w:val="004E43D2"/>
    <w:rsid w:val="004F5D47"/>
    <w:rsid w:val="00500029"/>
    <w:rsid w:val="005034C2"/>
    <w:rsid w:val="00512FE0"/>
    <w:rsid w:val="00524ABE"/>
    <w:rsid w:val="00530BF5"/>
    <w:rsid w:val="005318EB"/>
    <w:rsid w:val="005556A6"/>
    <w:rsid w:val="00580A0F"/>
    <w:rsid w:val="00581AF9"/>
    <w:rsid w:val="005954DC"/>
    <w:rsid w:val="005A0FC5"/>
    <w:rsid w:val="005B5FB6"/>
    <w:rsid w:val="005C026D"/>
    <w:rsid w:val="005C563A"/>
    <w:rsid w:val="005D5308"/>
    <w:rsid w:val="005F32F0"/>
    <w:rsid w:val="005F5199"/>
    <w:rsid w:val="005F5D16"/>
    <w:rsid w:val="00605D84"/>
    <w:rsid w:val="00610BA6"/>
    <w:rsid w:val="006247E2"/>
    <w:rsid w:val="00630C90"/>
    <w:rsid w:val="006345A0"/>
    <w:rsid w:val="00636101"/>
    <w:rsid w:val="006375A1"/>
    <w:rsid w:val="00650664"/>
    <w:rsid w:val="0065695C"/>
    <w:rsid w:val="00692281"/>
    <w:rsid w:val="00694E9B"/>
    <w:rsid w:val="006953FC"/>
    <w:rsid w:val="006A11BE"/>
    <w:rsid w:val="006A23D2"/>
    <w:rsid w:val="006A38B8"/>
    <w:rsid w:val="006A4045"/>
    <w:rsid w:val="006A517B"/>
    <w:rsid w:val="006E67E6"/>
    <w:rsid w:val="00721872"/>
    <w:rsid w:val="007252D3"/>
    <w:rsid w:val="007253F4"/>
    <w:rsid w:val="00726AE6"/>
    <w:rsid w:val="007318F6"/>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5599F"/>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94DC2"/>
    <w:rsid w:val="009C4BB3"/>
    <w:rsid w:val="009E11FF"/>
    <w:rsid w:val="009F68CD"/>
    <w:rsid w:val="00A03C16"/>
    <w:rsid w:val="00A11E4F"/>
    <w:rsid w:val="00A456ED"/>
    <w:rsid w:val="00A74E5E"/>
    <w:rsid w:val="00AB2101"/>
    <w:rsid w:val="00AC236A"/>
    <w:rsid w:val="00AD5B7E"/>
    <w:rsid w:val="00AE48A4"/>
    <w:rsid w:val="00AE5B7D"/>
    <w:rsid w:val="00AF679B"/>
    <w:rsid w:val="00B337CC"/>
    <w:rsid w:val="00B362A8"/>
    <w:rsid w:val="00B41081"/>
    <w:rsid w:val="00B80C3C"/>
    <w:rsid w:val="00B8506F"/>
    <w:rsid w:val="00BA1548"/>
    <w:rsid w:val="00BB1733"/>
    <w:rsid w:val="00BB3E81"/>
    <w:rsid w:val="00BB5DDB"/>
    <w:rsid w:val="00C0561F"/>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37EA"/>
    <w:rsid w:val="00D77587"/>
    <w:rsid w:val="00D80A76"/>
    <w:rsid w:val="00DB311B"/>
    <w:rsid w:val="00DB3E1E"/>
    <w:rsid w:val="00DB6571"/>
    <w:rsid w:val="00DC7A78"/>
    <w:rsid w:val="00DE18F4"/>
    <w:rsid w:val="00DE589E"/>
    <w:rsid w:val="00DF5BF6"/>
    <w:rsid w:val="00E0389E"/>
    <w:rsid w:val="00E378F5"/>
    <w:rsid w:val="00E418E4"/>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1261B"/>
    <w:rsid w:val="00F15831"/>
    <w:rsid w:val="00F427A8"/>
    <w:rsid w:val="00F44EF3"/>
    <w:rsid w:val="00F45237"/>
    <w:rsid w:val="00F50BB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099253990">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488</Words>
  <Characters>2783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6</cp:revision>
  <cp:lastPrinted>2014-05-13T14:56:00Z</cp:lastPrinted>
  <dcterms:created xsi:type="dcterms:W3CDTF">2014-05-23T13:05:00Z</dcterms:created>
  <dcterms:modified xsi:type="dcterms:W3CDTF">2014-07-16T14:46:00Z</dcterms:modified>
</cp:coreProperties>
</file>