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070DEFEF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>CREDITS</w:t>
      </w:r>
      <w:r w:rsidR="009B364E">
        <w:rPr>
          <w:rFonts w:ascii="Arial" w:hAnsi="Arial"/>
          <w:lang w:val="fr-BE"/>
        </w:rPr>
        <w:t xml:space="preserve"> : Count Your FAMOUS Relations </w:t>
      </w:r>
      <w:r w:rsidRPr="000D0D92">
        <w:rPr>
          <w:rFonts w:ascii="Arial" w:hAnsi="Arial"/>
          <w:lang w:val="fr-BE"/>
        </w:rPr>
        <w:t xml:space="preserve">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3F73AC46" w14:textId="160FFAA6" w:rsidR="00C8169A" w:rsidRDefault="00D919E7" w:rsidP="00C8169A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8169A">
        <w:rPr>
          <w:rFonts w:ascii="Arial" w:hAnsi="Arial"/>
          <w:lang w:val="fr-BE" w:eastAsia="nl-NL"/>
        </w:rPr>
        <w:t>FAMOUS Relations</w:t>
      </w:r>
    </w:p>
    <w:p w14:paraId="7E0F66E7" w14:textId="0BF3634F" w:rsidR="00C8169A" w:rsidRDefault="00C8169A" w:rsidP="00C8169A">
      <w:pPr>
        <w:tabs>
          <w:tab w:val="center" w:pos="453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Partner : GoPress (Ariane Stuckens)</w:t>
      </w:r>
    </w:p>
    <w:p w14:paraId="6473864D" w14:textId="53A4CC13" w:rsidR="00D919E7" w:rsidRPr="00D919E7" w:rsidRDefault="00D919E7" w:rsidP="00C8169A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3BE71E" w14:textId="5CF0FB5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Agency: </w:t>
      </w:r>
      <w:r w:rsidR="00C8169A">
        <w:rPr>
          <w:rFonts w:ascii="Arial" w:hAnsi="Arial"/>
          <w:lang w:val="fr-BE" w:eastAsia="nl-NL"/>
        </w:rPr>
        <w:t xml:space="preserve">FAMOUS Relations &amp; FAMOUS </w:t>
      </w:r>
    </w:p>
    <w:p w14:paraId="291D34C1" w14:textId="0E82F12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</w:t>
      </w:r>
      <w:r w:rsidR="00C8169A">
        <w:rPr>
          <w:rFonts w:ascii="Arial" w:hAnsi="Arial"/>
          <w:lang w:val="fr-BE" w:eastAsia="nl-NL"/>
        </w:rPr>
        <w:t xml:space="preserve"> Wim Van der Linden, Liedewij Verbiest, Anne-Cécile Collignon &amp; Liesbeth Pyck </w:t>
      </w:r>
      <w:r w:rsidRPr="00D919E7">
        <w:rPr>
          <w:rFonts w:ascii="Arial" w:hAnsi="Arial"/>
          <w:lang w:val="fr-BE" w:eastAsia="nl-NL"/>
        </w:rPr>
        <w:t> 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3396C84" w14:textId="7B8EBD7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Project leader:</w:t>
      </w:r>
      <w:r w:rsidR="00C8169A">
        <w:rPr>
          <w:rFonts w:ascii="Arial" w:hAnsi="Arial"/>
          <w:lang w:val="fr-BE" w:eastAsia="nl-NL"/>
        </w:rPr>
        <w:t xml:space="preserve"> Liedewij Verbiest </w:t>
      </w:r>
      <w:r w:rsidRPr="00D919E7">
        <w:rPr>
          <w:rFonts w:ascii="Arial" w:hAnsi="Arial"/>
          <w:lang w:val="fr-BE" w:eastAsia="nl-NL"/>
        </w:rPr>
        <w:t xml:space="preserve">  </w:t>
      </w:r>
    </w:p>
    <w:p w14:paraId="73925726" w14:textId="315BAF91" w:rsidR="00C8169A" w:rsidRDefault="00C8169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Online Project Manager: Bart De Bock  </w:t>
      </w:r>
    </w:p>
    <w:p w14:paraId="124E40ED" w14:textId="0C4AF07F" w:rsidR="00414499" w:rsidRDefault="0041449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Webmaster : Benjamin Van Maldergem</w:t>
      </w:r>
      <w:bookmarkStart w:id="0" w:name="_GoBack"/>
      <w:bookmarkEnd w:id="0"/>
    </w:p>
    <w:p w14:paraId="0AD1480E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F0B4880" w14:textId="26E915E6" w:rsidR="004E0DD8" w:rsidRPr="00D050BB" w:rsidRDefault="00D050BB" w:rsidP="00D050B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Desi</w:t>
      </w:r>
      <w:r w:rsidR="004E0DD8" w:rsidRPr="00D050BB">
        <w:rPr>
          <w:rFonts w:ascii="Arial" w:hAnsi="Arial"/>
          <w:lang w:val="fr-BE" w:eastAsia="nl-NL"/>
        </w:rPr>
        <w:t>g</w:t>
      </w:r>
      <w:r>
        <w:rPr>
          <w:rFonts w:ascii="Arial" w:hAnsi="Arial"/>
          <w:lang w:val="fr-BE" w:eastAsia="nl-NL"/>
        </w:rPr>
        <w:t>n</w:t>
      </w:r>
      <w:r w:rsidR="004E0DD8" w:rsidRPr="00D050BB">
        <w:rPr>
          <w:rFonts w:ascii="Arial" w:hAnsi="Arial"/>
          <w:lang w:val="fr-BE" w:eastAsia="nl-NL"/>
        </w:rPr>
        <w:t>: Ken Wuytack</w:t>
      </w:r>
    </w:p>
    <w:p w14:paraId="39E76C61" w14:textId="7EE93DAC" w:rsidR="004E0DD8" w:rsidRPr="00D919E7" w:rsidRDefault="004E0DD8" w:rsidP="004E0DD8">
      <w:pPr>
        <w:rPr>
          <w:rFonts w:ascii="Arial" w:hAnsi="Arial"/>
          <w:lang w:val="fr-BE" w:eastAsia="nl-NL"/>
        </w:rPr>
      </w:pPr>
      <w:r w:rsidRPr="00D050BB">
        <w:rPr>
          <w:rFonts w:ascii="Arial" w:hAnsi="Arial"/>
          <w:lang w:val="fr-BE" w:eastAsia="nl-NL"/>
        </w:rPr>
        <w:t>Development: Kevin Peters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134C" w14:textId="77777777" w:rsidR="0029585F" w:rsidRDefault="0029585F" w:rsidP="002B6A54">
      <w:r>
        <w:separator/>
      </w:r>
    </w:p>
  </w:endnote>
  <w:endnote w:type="continuationSeparator" w:id="0">
    <w:p w14:paraId="26C72AF3" w14:textId="77777777" w:rsidR="0029585F" w:rsidRDefault="0029585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EB95" w14:textId="77777777" w:rsidR="0029585F" w:rsidRDefault="0029585F" w:rsidP="002B6A54">
      <w:r>
        <w:separator/>
      </w:r>
    </w:p>
  </w:footnote>
  <w:footnote w:type="continuationSeparator" w:id="0">
    <w:p w14:paraId="25B1F08B" w14:textId="77777777" w:rsidR="0029585F" w:rsidRDefault="0029585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5463433E" w:rsidR="00154214" w:rsidRPr="000D0D92" w:rsidRDefault="00257762" w:rsidP="00307825">
    <w:pPr>
      <w:rPr>
        <w:rFonts w:ascii="Arial" w:hAnsi="Arial"/>
        <w:sz w:val="32"/>
        <w:szCs w:val="32"/>
        <w:lang w:val="fr-BE"/>
      </w:rPr>
    </w:pPr>
    <w:r w:rsidRPr="00257762"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7334CA2B" wp14:editId="3F0C4296">
          <wp:extent cx="1321435" cy="660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65" cy="66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BAA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02BEC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57762"/>
    <w:rsid w:val="0029585F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14499"/>
    <w:rsid w:val="004617BF"/>
    <w:rsid w:val="00480F0D"/>
    <w:rsid w:val="004B7211"/>
    <w:rsid w:val="004E0DD8"/>
    <w:rsid w:val="005962C6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B364E"/>
    <w:rsid w:val="009F24CE"/>
    <w:rsid w:val="00A93AB5"/>
    <w:rsid w:val="00A9776B"/>
    <w:rsid w:val="00AC61A8"/>
    <w:rsid w:val="00B141CE"/>
    <w:rsid w:val="00B25B9A"/>
    <w:rsid w:val="00BB4D71"/>
    <w:rsid w:val="00BE62A0"/>
    <w:rsid w:val="00C0227B"/>
    <w:rsid w:val="00C353D1"/>
    <w:rsid w:val="00C67A53"/>
    <w:rsid w:val="00C8169A"/>
    <w:rsid w:val="00C96548"/>
    <w:rsid w:val="00CA288A"/>
    <w:rsid w:val="00CF229F"/>
    <w:rsid w:val="00D050BB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411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Liedewij Verbiest</cp:lastModifiedBy>
  <cp:revision>7</cp:revision>
  <cp:lastPrinted>2013-03-27T16:43:00Z</cp:lastPrinted>
  <dcterms:created xsi:type="dcterms:W3CDTF">2016-01-15T16:51:00Z</dcterms:created>
  <dcterms:modified xsi:type="dcterms:W3CDTF">2016-01-19T11:24:00Z</dcterms:modified>
</cp:coreProperties>
</file>