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73D" w:rsidP="0E8E8E6E" w:rsidRDefault="007B2288" w14:paraId="4AAC5F67" w14:textId="406653DD">
      <w:pPr>
        <w:rPr>
          <w:b w:val="1"/>
          <w:bCs w:val="1"/>
        </w:rPr>
      </w:pPr>
      <w:r w:rsidR="007B2288">
        <w:rPr/>
        <w:t xml:space="preserve">TITEL: </w:t>
      </w:r>
      <w:r w:rsidRPr="1209BB88" w:rsidR="2FA04CF6">
        <w:rPr>
          <w:b w:val="1"/>
          <w:bCs w:val="1"/>
        </w:rPr>
        <w:t xml:space="preserve">PlayStation en </w:t>
      </w:r>
      <w:r w:rsidRPr="1209BB88" w:rsidR="001E54FF">
        <w:rPr>
          <w:b w:val="1"/>
          <w:bCs w:val="1"/>
        </w:rPr>
        <w:t xml:space="preserve">TBWA </w:t>
      </w:r>
      <w:r w:rsidRPr="1209BB88" w:rsidR="00881759">
        <w:rPr>
          <w:b w:val="1"/>
          <w:bCs w:val="1"/>
        </w:rPr>
        <w:t xml:space="preserve">zorgt </w:t>
      </w:r>
      <w:r w:rsidRPr="1209BB88" w:rsidR="001E54FF">
        <w:rPr>
          <w:b w:val="1"/>
          <w:bCs w:val="1"/>
        </w:rPr>
        <w:t>voor</w:t>
      </w:r>
      <w:r w:rsidRPr="1209BB88" w:rsidR="00801469">
        <w:rPr>
          <w:b w:val="1"/>
          <w:bCs w:val="1"/>
        </w:rPr>
        <w:t xml:space="preserve"> verhoogde activiteit op de P</w:t>
      </w:r>
      <w:r w:rsidRPr="1209BB88" w:rsidR="30CFEA62">
        <w:rPr>
          <w:b w:val="1"/>
          <w:bCs w:val="1"/>
        </w:rPr>
        <w:t>S</w:t>
      </w:r>
      <w:r w:rsidRPr="1209BB88" w:rsidR="00801469">
        <w:rPr>
          <w:b w:val="1"/>
          <w:bCs w:val="1"/>
        </w:rPr>
        <w:t>5</w:t>
      </w:r>
      <w:r w:rsidRPr="1209BB88" w:rsidR="00D44BC6">
        <w:rPr>
          <w:b w:val="1"/>
          <w:bCs w:val="1"/>
        </w:rPr>
        <w:t>.</w:t>
      </w:r>
    </w:p>
    <w:p w:rsidR="00EF12A2" w:rsidP="0E8E8E6E" w:rsidRDefault="00541665" w14:paraId="57899619" w14:textId="07292DAD">
      <w:r w:rsidRPr="00E83239">
        <w:t>Na een internationale</w:t>
      </w:r>
      <w:r w:rsidRPr="00E83239" w:rsidR="00E83239">
        <w:t xml:space="preserve"> </w:t>
      </w:r>
      <w:proofErr w:type="spellStart"/>
      <w:r w:rsidRPr="00E83239" w:rsidR="00E83239">
        <w:t>restock</w:t>
      </w:r>
      <w:proofErr w:type="spellEnd"/>
      <w:r w:rsidRPr="00E83239" w:rsidR="00E83239">
        <w:t xml:space="preserve"> van de PlayStation 5</w:t>
      </w:r>
      <w:r w:rsidR="00235D24">
        <w:t xml:space="preserve"> vinden er plots allerlei</w:t>
      </w:r>
      <w:r w:rsidR="00AF7591">
        <w:t xml:space="preserve"> </w:t>
      </w:r>
      <w:r w:rsidR="003D3289">
        <w:t xml:space="preserve">bizarre </w:t>
      </w:r>
      <w:r w:rsidR="00235D24">
        <w:t>taferelen plaats</w:t>
      </w:r>
      <w:r w:rsidR="00AF7591">
        <w:t xml:space="preserve"> in</w:t>
      </w:r>
      <w:r w:rsidR="00E40B3B">
        <w:t xml:space="preserve"> België</w:t>
      </w:r>
      <w:r w:rsidR="00A23F1F">
        <w:t xml:space="preserve"> en </w:t>
      </w:r>
      <w:r w:rsidR="00E40B3B">
        <w:t>Nederland.</w:t>
      </w:r>
      <w:r w:rsidR="005C0B2A">
        <w:t xml:space="preserve"> </w:t>
      </w:r>
      <w:r w:rsidR="00664072">
        <w:t>Zo werd er</w:t>
      </w:r>
      <w:r w:rsidR="00EC5467">
        <w:t xml:space="preserve"> een</w:t>
      </w:r>
      <w:r w:rsidR="003D3289">
        <w:t xml:space="preserve"> mysterieuze gloeiende hamer</w:t>
      </w:r>
      <w:r w:rsidR="00EC5467">
        <w:t xml:space="preserve"> </w:t>
      </w:r>
      <w:r w:rsidR="003D3289">
        <w:t>gespot op de Grote Markt in Mechelen</w:t>
      </w:r>
      <w:r w:rsidR="00345456">
        <w:t xml:space="preserve"> </w:t>
      </w:r>
      <w:r w:rsidR="003D3289">
        <w:t>en</w:t>
      </w:r>
      <w:r w:rsidR="00EC5467">
        <w:t xml:space="preserve"> werden er bij onze noorderburen </w:t>
      </w:r>
      <w:r w:rsidR="00213EC1">
        <w:t>vreemde</w:t>
      </w:r>
      <w:r w:rsidR="00BC3E06">
        <w:t xml:space="preserve"> voetsporen </w:t>
      </w:r>
      <w:r w:rsidR="00213EC1">
        <w:t xml:space="preserve">ontdekt </w:t>
      </w:r>
      <w:r w:rsidR="00BC3E06">
        <w:t>op het strand in Scheveningen.</w:t>
      </w:r>
    </w:p>
    <w:p w:rsidR="00140A55" w:rsidP="0E8E8E6E" w:rsidRDefault="00140A55" w14:paraId="4631BB16" w14:textId="44E4433C">
      <w:r>
        <w:t>STILLS HAMER + VOETSPOREN</w:t>
      </w:r>
    </w:p>
    <w:p w:rsidR="00D05CB8" w:rsidP="0E8E8E6E" w:rsidRDefault="000C7AC9" w14:paraId="029BCEE3" w14:textId="2770A388">
      <w:r>
        <w:t xml:space="preserve">Experts </w:t>
      </w:r>
      <w:r w:rsidR="008471D8">
        <w:t>vermoeden dat</w:t>
      </w:r>
      <w:r w:rsidR="00E5329E">
        <w:t xml:space="preserve"> </w:t>
      </w:r>
      <w:r w:rsidR="00140A55">
        <w:t>dit</w:t>
      </w:r>
      <w:r w:rsidR="00E5329E">
        <w:t xml:space="preserve"> </w:t>
      </w:r>
      <w:r>
        <w:t xml:space="preserve">te </w:t>
      </w:r>
      <w:r w:rsidR="00BE1803">
        <w:t>maken he</w:t>
      </w:r>
      <w:r w:rsidR="00140A55">
        <w:t>eft</w:t>
      </w:r>
      <w:r w:rsidR="00BE1803">
        <w:t xml:space="preserve"> met een verhoogde activiteit op de Play</w:t>
      </w:r>
      <w:r w:rsidR="00B55907">
        <w:t>S</w:t>
      </w:r>
      <w:r w:rsidR="00BE1803">
        <w:t>tation 5.</w:t>
      </w:r>
      <w:r w:rsidR="006130A5">
        <w:t xml:space="preserve"> </w:t>
      </w:r>
      <w:r w:rsidR="00A02F4E">
        <w:t xml:space="preserve"> </w:t>
      </w:r>
      <w:r w:rsidR="00D75EA2">
        <w:t xml:space="preserve">De </w:t>
      </w:r>
      <w:r w:rsidR="000969AA">
        <w:t>gebeurtenissen werden</w:t>
      </w:r>
      <w:r w:rsidR="002C6709">
        <w:t xml:space="preserve"> </w:t>
      </w:r>
      <w:r w:rsidR="00EF12A2">
        <w:t>door</w:t>
      </w:r>
      <w:r w:rsidR="004A3378">
        <w:t xml:space="preserve"> het team van</w:t>
      </w:r>
      <w:r w:rsidR="00EF12A2">
        <w:t xml:space="preserve"> </w:t>
      </w:r>
      <w:r w:rsidR="00640311">
        <w:rPr>
          <w:b/>
          <w:bCs/>
        </w:rPr>
        <w:t>LIVE F</w:t>
      </w:r>
      <w:r w:rsidR="00A72DFF">
        <w:rPr>
          <w:b/>
          <w:bCs/>
        </w:rPr>
        <w:t>ROM</w:t>
      </w:r>
      <w:r w:rsidR="00640311">
        <w:rPr>
          <w:b/>
          <w:bCs/>
        </w:rPr>
        <w:t xml:space="preserve"> </w:t>
      </w:r>
      <w:r w:rsidRPr="00BA5CEB" w:rsidR="00BA5CEB">
        <w:rPr>
          <w:b/>
          <w:bCs/>
        </w:rPr>
        <w:t>PS5</w:t>
      </w:r>
      <w:r w:rsidR="00BA5CEB">
        <w:t xml:space="preserve"> </w:t>
      </w:r>
      <w:r w:rsidR="000969AA">
        <w:t>vastgelegd en</w:t>
      </w:r>
      <w:r w:rsidR="004C2D4F">
        <w:t xml:space="preserve"> </w:t>
      </w:r>
      <w:r w:rsidR="008B3B90">
        <w:t xml:space="preserve">vervolgens </w:t>
      </w:r>
      <w:r w:rsidR="000969AA">
        <w:t>verspreid op sociale media</w:t>
      </w:r>
      <w:r w:rsidR="0070641B">
        <w:t xml:space="preserve"> en </w:t>
      </w:r>
      <w:r w:rsidR="00F91630">
        <w:t xml:space="preserve">in </w:t>
      </w:r>
      <w:proofErr w:type="gramStart"/>
      <w:r w:rsidR="00F91630">
        <w:t>o</w:t>
      </w:r>
      <w:r w:rsidR="003B18A9">
        <w:t xml:space="preserve">nline </w:t>
      </w:r>
      <w:r w:rsidR="00F91630">
        <w:t>v</w:t>
      </w:r>
      <w:r w:rsidR="003B18A9">
        <w:t>ideo</w:t>
      </w:r>
      <w:proofErr w:type="gramEnd"/>
      <w:r w:rsidR="00F91630">
        <w:t>.</w:t>
      </w:r>
      <w:r w:rsidR="0070641B">
        <w:t xml:space="preserve"> </w:t>
      </w:r>
    </w:p>
    <w:p w:rsidRPr="00F100FB" w:rsidR="00F100FB" w:rsidP="0E8E8E6E" w:rsidRDefault="004A3378" w14:paraId="387C0354" w14:textId="558596E7">
      <w:pPr>
        <w:rPr>
          <w:i/>
          <w:iCs/>
        </w:rPr>
      </w:pPr>
      <w:r>
        <w:rPr>
          <w:i/>
          <w:iCs/>
        </w:rPr>
        <w:t>VIDEO MECHELEN + SCHEVENINGEN</w:t>
      </w:r>
    </w:p>
    <w:p w:rsidR="00775F6D" w:rsidP="0E8E8E6E" w:rsidRDefault="00DE0314" w14:paraId="18ABBE5F" w14:textId="10D936C8">
      <w:r>
        <w:t>NIEUWS</w:t>
      </w:r>
      <w:r w:rsidR="00CD62B8">
        <w:t>UPDATE:</w:t>
      </w:r>
      <w:r w:rsidR="00BA5CEB">
        <w:t xml:space="preserve"> </w:t>
      </w:r>
      <w:r w:rsidR="00E71D6C">
        <w:t xml:space="preserve">Na de </w:t>
      </w:r>
      <w:r w:rsidR="009B6475">
        <w:t>plotse</w:t>
      </w:r>
      <w:r w:rsidR="00E71D6C">
        <w:t xml:space="preserve"> verdwijning van de hamer in Mechelen </w:t>
      </w:r>
      <w:r w:rsidR="007A1875">
        <w:t xml:space="preserve">is </w:t>
      </w:r>
      <w:r w:rsidR="00E71D6C">
        <w:t xml:space="preserve">deze </w:t>
      </w:r>
      <w:r w:rsidR="00C15B0B">
        <w:t xml:space="preserve">nu opnieuw </w:t>
      </w:r>
      <w:r w:rsidR="009B6475">
        <w:t>te zien</w:t>
      </w:r>
      <w:r w:rsidR="007A1DBE">
        <w:t xml:space="preserve"> op </w:t>
      </w:r>
      <w:r w:rsidR="00566FC7">
        <w:t>D</w:t>
      </w:r>
      <w:r w:rsidR="007A1DBE">
        <w:t xml:space="preserve">e </w:t>
      </w:r>
      <w:proofErr w:type="spellStart"/>
      <w:r w:rsidR="007A1DBE">
        <w:t>Meir</w:t>
      </w:r>
      <w:proofErr w:type="spellEnd"/>
      <w:r w:rsidR="007A1DBE">
        <w:t xml:space="preserve"> in </w:t>
      </w:r>
      <w:r w:rsidR="00C15B0B">
        <w:t>Antwerpen.</w:t>
      </w:r>
      <w:r w:rsidR="000B3ED0">
        <w:t xml:space="preserve"> </w:t>
      </w:r>
    </w:p>
    <w:p w:rsidR="00270F87" w:rsidP="0E8E8E6E" w:rsidRDefault="00414790" w14:paraId="60652C71" w14:textId="4722713C">
      <w:r>
        <w:t xml:space="preserve">Buiten België en Nederland zijn er ook </w:t>
      </w:r>
      <w:r w:rsidR="00EE4CC7">
        <w:t>internationaal</w:t>
      </w:r>
      <w:r w:rsidR="004B5B76">
        <w:t xml:space="preserve"> meldingen binnen</w:t>
      </w:r>
      <w:r w:rsidR="00F80620">
        <w:t>gekomen van</w:t>
      </w:r>
      <w:r w:rsidR="006C2CCD">
        <w:t xml:space="preserve"> en</w:t>
      </w:r>
      <w:r>
        <w:t>kele bizarre taferelen.</w:t>
      </w:r>
    </w:p>
    <w:p w:rsidR="00F80620" w:rsidP="0E8E8E6E" w:rsidRDefault="00F80620" w14:paraId="7C25DD19" w14:textId="635882D8">
      <w:r>
        <w:t>STILLS</w:t>
      </w:r>
      <w:r w:rsidR="00CD4271">
        <w:t>/beelden</w:t>
      </w:r>
      <w:r>
        <w:t xml:space="preserve"> WERELDWIJD</w:t>
      </w:r>
      <w:r w:rsidR="00E041EA">
        <w:t>/ trailer</w:t>
      </w:r>
    </w:p>
    <w:p w:rsidR="00F80620" w:rsidP="0E8E8E6E" w:rsidRDefault="00F80620" w14:paraId="5FB297FF" w14:textId="617DFB22"/>
    <w:p w:rsidR="00F80620" w:rsidP="0E8E8E6E" w:rsidRDefault="00F80620" w14:paraId="39183DF7" w14:textId="77777777"/>
    <w:p w:rsidR="00BE1803" w:rsidP="0E8E8E6E" w:rsidRDefault="00BE1803" w14:paraId="494E045B" w14:textId="510A014E"/>
    <w:p w:rsidR="00BE1803" w:rsidP="0E8E8E6E" w:rsidRDefault="00BE1803" w14:paraId="07E0FCE8" w14:textId="77777777"/>
    <w:p w:rsidR="0E8E8E6E" w:rsidP="0E8E8E6E" w:rsidRDefault="0E8E8E6E" w14:paraId="2043760E" w14:textId="483FCA97"/>
    <w:p w:rsidR="0E8E8E6E" w:rsidP="0E8E8E6E" w:rsidRDefault="0E8E8E6E" w14:paraId="2AC58488" w14:textId="769AA703"/>
    <w:sectPr w:rsidR="0E8E8E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2C22D"/>
    <w:rsid w:val="000038E1"/>
    <w:rsid w:val="00021F72"/>
    <w:rsid w:val="00027D18"/>
    <w:rsid w:val="00044082"/>
    <w:rsid w:val="00045E1A"/>
    <w:rsid w:val="00053ECA"/>
    <w:rsid w:val="000969AA"/>
    <w:rsid w:val="000A1F39"/>
    <w:rsid w:val="000B3ED0"/>
    <w:rsid w:val="000C200D"/>
    <w:rsid w:val="000C7AC9"/>
    <w:rsid w:val="000E1083"/>
    <w:rsid w:val="00140A55"/>
    <w:rsid w:val="00171E59"/>
    <w:rsid w:val="001C06A5"/>
    <w:rsid w:val="001E54FF"/>
    <w:rsid w:val="001E578E"/>
    <w:rsid w:val="00200774"/>
    <w:rsid w:val="00213EC1"/>
    <w:rsid w:val="00226B0D"/>
    <w:rsid w:val="00235D24"/>
    <w:rsid w:val="00255CC8"/>
    <w:rsid w:val="00261B3E"/>
    <w:rsid w:val="002705AB"/>
    <w:rsid w:val="00270F87"/>
    <w:rsid w:val="00292E0F"/>
    <w:rsid w:val="002C3A2D"/>
    <w:rsid w:val="002C6709"/>
    <w:rsid w:val="00304E67"/>
    <w:rsid w:val="003346B0"/>
    <w:rsid w:val="00345456"/>
    <w:rsid w:val="00352955"/>
    <w:rsid w:val="00354349"/>
    <w:rsid w:val="00364BEF"/>
    <w:rsid w:val="00376057"/>
    <w:rsid w:val="003A10AB"/>
    <w:rsid w:val="003B18A9"/>
    <w:rsid w:val="003B606C"/>
    <w:rsid w:val="003D3289"/>
    <w:rsid w:val="00414790"/>
    <w:rsid w:val="00431C5D"/>
    <w:rsid w:val="00456D28"/>
    <w:rsid w:val="0047038E"/>
    <w:rsid w:val="0047203C"/>
    <w:rsid w:val="004A3378"/>
    <w:rsid w:val="004B5B76"/>
    <w:rsid w:val="004C2C48"/>
    <w:rsid w:val="004C2D4F"/>
    <w:rsid w:val="004D3F94"/>
    <w:rsid w:val="004F6CA0"/>
    <w:rsid w:val="0051177B"/>
    <w:rsid w:val="00523754"/>
    <w:rsid w:val="00541665"/>
    <w:rsid w:val="00566FC7"/>
    <w:rsid w:val="00570D16"/>
    <w:rsid w:val="0057404F"/>
    <w:rsid w:val="005B2116"/>
    <w:rsid w:val="005C0B2A"/>
    <w:rsid w:val="005E5E5A"/>
    <w:rsid w:val="00603CB0"/>
    <w:rsid w:val="006130A5"/>
    <w:rsid w:val="00640311"/>
    <w:rsid w:val="00657307"/>
    <w:rsid w:val="00664072"/>
    <w:rsid w:val="00665996"/>
    <w:rsid w:val="006C2CCD"/>
    <w:rsid w:val="006D01DB"/>
    <w:rsid w:val="006D64E1"/>
    <w:rsid w:val="006D6BD8"/>
    <w:rsid w:val="006E3A47"/>
    <w:rsid w:val="0070641B"/>
    <w:rsid w:val="00710BBD"/>
    <w:rsid w:val="007123F2"/>
    <w:rsid w:val="00740CDB"/>
    <w:rsid w:val="0075771D"/>
    <w:rsid w:val="00775F6D"/>
    <w:rsid w:val="00791B12"/>
    <w:rsid w:val="007A1875"/>
    <w:rsid w:val="007A1DBE"/>
    <w:rsid w:val="007B2288"/>
    <w:rsid w:val="007F45B4"/>
    <w:rsid w:val="00801469"/>
    <w:rsid w:val="0081334C"/>
    <w:rsid w:val="00825538"/>
    <w:rsid w:val="00827918"/>
    <w:rsid w:val="008471D8"/>
    <w:rsid w:val="0085079B"/>
    <w:rsid w:val="00874E81"/>
    <w:rsid w:val="00881759"/>
    <w:rsid w:val="00893A79"/>
    <w:rsid w:val="008A2FBB"/>
    <w:rsid w:val="008A6BF7"/>
    <w:rsid w:val="008B3B90"/>
    <w:rsid w:val="008F3CB9"/>
    <w:rsid w:val="00921048"/>
    <w:rsid w:val="00932D3E"/>
    <w:rsid w:val="009B6475"/>
    <w:rsid w:val="00A02F4E"/>
    <w:rsid w:val="00A02F9D"/>
    <w:rsid w:val="00A07E70"/>
    <w:rsid w:val="00A23F1F"/>
    <w:rsid w:val="00A64DD1"/>
    <w:rsid w:val="00A72DFF"/>
    <w:rsid w:val="00A73D4F"/>
    <w:rsid w:val="00A8568F"/>
    <w:rsid w:val="00A908E6"/>
    <w:rsid w:val="00AE473D"/>
    <w:rsid w:val="00AE751A"/>
    <w:rsid w:val="00AF7591"/>
    <w:rsid w:val="00B24F27"/>
    <w:rsid w:val="00B40518"/>
    <w:rsid w:val="00B55907"/>
    <w:rsid w:val="00B60672"/>
    <w:rsid w:val="00B64247"/>
    <w:rsid w:val="00B73010"/>
    <w:rsid w:val="00B85A7C"/>
    <w:rsid w:val="00BA5CEB"/>
    <w:rsid w:val="00BC3E06"/>
    <w:rsid w:val="00BE1803"/>
    <w:rsid w:val="00C157D2"/>
    <w:rsid w:val="00C15B0B"/>
    <w:rsid w:val="00C3609D"/>
    <w:rsid w:val="00C36640"/>
    <w:rsid w:val="00C40951"/>
    <w:rsid w:val="00C955AB"/>
    <w:rsid w:val="00CA34E8"/>
    <w:rsid w:val="00CD4271"/>
    <w:rsid w:val="00CD62B8"/>
    <w:rsid w:val="00D05CB8"/>
    <w:rsid w:val="00D23384"/>
    <w:rsid w:val="00D44BC6"/>
    <w:rsid w:val="00D75EA2"/>
    <w:rsid w:val="00D8226C"/>
    <w:rsid w:val="00D833C1"/>
    <w:rsid w:val="00DD1714"/>
    <w:rsid w:val="00DE0314"/>
    <w:rsid w:val="00DF05DE"/>
    <w:rsid w:val="00E041EA"/>
    <w:rsid w:val="00E0737A"/>
    <w:rsid w:val="00E259C1"/>
    <w:rsid w:val="00E276AB"/>
    <w:rsid w:val="00E40B3B"/>
    <w:rsid w:val="00E511A5"/>
    <w:rsid w:val="00E5329E"/>
    <w:rsid w:val="00E71D6C"/>
    <w:rsid w:val="00E83239"/>
    <w:rsid w:val="00E90648"/>
    <w:rsid w:val="00EC2B27"/>
    <w:rsid w:val="00EC5159"/>
    <w:rsid w:val="00EC5467"/>
    <w:rsid w:val="00EE4CC7"/>
    <w:rsid w:val="00EF12A2"/>
    <w:rsid w:val="00F01874"/>
    <w:rsid w:val="00F100FB"/>
    <w:rsid w:val="00F31F57"/>
    <w:rsid w:val="00F80620"/>
    <w:rsid w:val="00F91630"/>
    <w:rsid w:val="00F91D34"/>
    <w:rsid w:val="0E8E8E6E"/>
    <w:rsid w:val="1209BB88"/>
    <w:rsid w:val="2FA04CF6"/>
    <w:rsid w:val="30CFEA62"/>
    <w:rsid w:val="3A32C22D"/>
    <w:rsid w:val="486D8A16"/>
    <w:rsid w:val="49413BD1"/>
    <w:rsid w:val="51CB3F93"/>
    <w:rsid w:val="6CC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F75"/>
  <w15:chartTrackingRefBased/>
  <w15:docId w15:val="{A88F28EC-4F39-4DCF-AD70-E23E2841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Wouter Vochten</dc:creator>
  <keywords/>
  <dc:description/>
  <lastModifiedBy>Gabrielle Marsan</lastModifiedBy>
  <revision>165</revision>
  <dcterms:created xsi:type="dcterms:W3CDTF">2023-01-25T00:12:00.0000000Z</dcterms:created>
  <dcterms:modified xsi:type="dcterms:W3CDTF">2023-02-02T16:03:09.9354654Z</dcterms:modified>
</coreProperties>
</file>