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right="40"/>
        <w:contextualSpacing w:val="0"/>
        <w:jc w:val="left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right="40"/>
        <w:contextualSpacing w:val="0"/>
        <w:jc w:val="center"/>
        <w:rPr>
          <w:i w:val="1"/>
          <w:color w:val="212121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Prezi presenta Prezi Next: herramienta que permite a cualquier persona crear, presentar y analizar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color w:val="212121"/>
          <w:rtl w:val="0"/>
        </w:rPr>
        <w:t xml:space="preserve">La única herramienta de presentaciones de ciclo completo, probada para ayudar a los presentadores a conectarse mejor con el público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SAN FRANCISCO, CALIFORNIA.- 25 de abril de 2017</w:t>
      </w:r>
      <w:r w:rsidDel="00000000" w:rsidR="00000000" w:rsidRPr="00000000">
        <w:rPr>
          <w:rtl w:val="0"/>
        </w:rPr>
        <w:t xml:space="preserve"> -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Prezi</w:t>
        </w:r>
      </w:hyperlink>
      <w:r w:rsidDel="00000000" w:rsidR="00000000" w:rsidRPr="00000000">
        <w:rPr>
          <w:rtl w:val="0"/>
        </w:rPr>
        <w:t xml:space="preserve">, la plataforma de presentaciones visuales que ayuda a las personas a conectarse más poderosamente con sus audiencias, anunció hoy el lanzamiento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Prezi Next</w:t>
        </w:r>
      </w:hyperlink>
      <w:r w:rsidDel="00000000" w:rsidR="00000000" w:rsidRPr="00000000">
        <w:rPr>
          <w:rtl w:val="0"/>
        </w:rPr>
        <w:t xml:space="preserve">, su nueva y más potente plataforma. Diseñada a partir de las ideas y comentarios de los 85 millones de usuarios de Prezi, Prezi Next es la única plataforma disponible en el mercado con un ciclo de vida completo que permite a los usuarios crear, presentar y analizar sus presentaciones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Prezi Next fue diseñada para clientes dentro de una amplia gama de sectores, incluyendo educación, organizaciones sin fines de lucro, empresas, medios de comunicación y gobierno. Se basa en los elementos narrativos del producto original de Prezi al incorporar un editor más flexible e intuitivo con plantillas de diseño personalizables, que ayudan a los usuarios a crear presentaciones visualmente impresionantes de forma muy sencilla. Prezi Next está hecha para ayudar tanto al usuario individual como a los equipos de grandes empresas, todo ello en una sola y potente plataforma.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 xml:space="preserve">Su formato interactivo permite a los presentadores moverse libremente entre temas y adaptarse sobre la marcha, sin tener que pasar por todas las diapositivas. A través de este enfoque llamado "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presentación conversacional</w:t>
        </w:r>
      </w:hyperlink>
      <w:r w:rsidDel="00000000" w:rsidR="00000000" w:rsidRPr="00000000">
        <w:rPr>
          <w:rtl w:val="0"/>
        </w:rPr>
        <w:t xml:space="preserve">", los usuarios pueden centrarse en lo que más le interesa a sus audiencias, un método que ha demostrado ser más atractivo y efectivo.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Prezi Next también añade </w:t>
      </w:r>
      <w:r w:rsidDel="00000000" w:rsidR="00000000" w:rsidRPr="00000000">
        <w:rPr>
          <w:rtl w:val="0"/>
        </w:rPr>
        <w:t xml:space="preserve">en estas presentaciones de ciclo completo </w:t>
      </w:r>
      <w:r w:rsidDel="00000000" w:rsidR="00000000" w:rsidRPr="00000000">
        <w:rPr>
          <w:rtl w:val="0"/>
        </w:rPr>
        <w:t xml:space="preserve">la opción de </w:t>
      </w:r>
      <w:r w:rsidDel="00000000" w:rsidR="00000000" w:rsidRPr="00000000">
        <w:rPr>
          <w:color w:val="212121"/>
          <w:rtl w:val="0"/>
        </w:rPr>
        <w:t xml:space="preserve">herramientas </w:t>
      </w:r>
      <w:r w:rsidDel="00000000" w:rsidR="00000000" w:rsidRPr="00000000">
        <w:rPr>
          <w:rtl w:val="0"/>
        </w:rPr>
        <w:t xml:space="preserve">como Analytics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para todo</w:t>
      </w:r>
      <w:r w:rsidDel="00000000" w:rsidR="00000000" w:rsidRPr="00000000">
        <w:rPr>
          <w:rtl w:val="0"/>
        </w:rPr>
        <w:t xml:space="preserve"> el mundo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una función que sólo estaba disponible anteriormente para equipos—</w:t>
      </w:r>
      <w:r w:rsidDel="00000000" w:rsidR="00000000" w:rsidRPr="00000000">
        <w:rPr>
          <w:rtl w:val="0"/>
        </w:rPr>
        <w:t xml:space="preserve">que</w:t>
      </w:r>
      <w:r w:rsidDel="00000000" w:rsidR="00000000" w:rsidRPr="00000000">
        <w:rPr>
          <w:rtl w:val="0"/>
        </w:rPr>
        <w:t xml:space="preserve"> permite a los usuarios seguir el progreso con su audiencia y perfeccionar sus presentaciones basadas en datos en tiempo real.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  <w:t xml:space="preserve">"Hemos construido Prezi Next desde </w:t>
      </w:r>
      <w:r w:rsidDel="00000000" w:rsidR="00000000" w:rsidRPr="00000000">
        <w:rPr>
          <w:rtl w:val="0"/>
        </w:rPr>
        <w:t xml:space="preserve">los cimientos</w:t>
      </w:r>
      <w:r w:rsidDel="00000000" w:rsidR="00000000" w:rsidRPr="00000000">
        <w:rPr>
          <w:rtl w:val="0"/>
        </w:rPr>
        <w:t xml:space="preserve"> con </w:t>
      </w:r>
      <w:r w:rsidDel="00000000" w:rsidR="00000000" w:rsidRPr="00000000">
        <w:rPr>
          <w:rtl w:val="0"/>
        </w:rPr>
        <w:t xml:space="preserve">las ideas y comentarios </w:t>
      </w:r>
      <w:r w:rsidDel="00000000" w:rsidR="00000000" w:rsidRPr="00000000">
        <w:rPr>
          <w:rtl w:val="0"/>
        </w:rPr>
        <w:t xml:space="preserve">de nuestros 85 millones de usuarios, y estamos increíblemente orgullosos de </w:t>
      </w:r>
      <w:r w:rsidDel="00000000" w:rsidR="00000000" w:rsidRPr="00000000">
        <w:rPr>
          <w:rtl w:val="0"/>
        </w:rPr>
        <w:t xml:space="preserve">ver </w:t>
      </w:r>
      <w:r w:rsidDel="00000000" w:rsidR="00000000" w:rsidRPr="00000000">
        <w:rPr>
          <w:rtl w:val="0"/>
        </w:rPr>
        <w:t xml:space="preserve">cómo ha transformado presentaciones con un diálogo típico 'unidireccional', </w:t>
      </w: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rtl w:val="0"/>
        </w:rPr>
        <w:t xml:space="preserve"> una conversación interactiva que apoya la narración inmersiva", comentó Peter Arvai, CEO y cofundador de Prezi. "Prezi Next también establece las bases para que adoptemos, apoyemos e implementemos tecnologías futuras, como </w:t>
      </w:r>
      <w:r w:rsidDel="00000000" w:rsidR="00000000" w:rsidRPr="00000000">
        <w:rPr>
          <w:rtl w:val="0"/>
        </w:rPr>
        <w:t xml:space="preserve">un avance</w:t>
      </w:r>
      <w:r w:rsidDel="00000000" w:rsidR="00000000" w:rsidRPr="00000000">
        <w:rPr>
          <w:rtl w:val="0"/>
        </w:rPr>
        <w:t xml:space="preserve"> de realidad aumentada que estamos compartiendo en TED 2017."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"Desde que usamos Prezi Next, hemos alcanzado un récord de ventas que no habíamos visto antes", dijo Jamie G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rtl w:val="0"/>
        </w:rPr>
        <w:t xml:space="preserve">mez, Gerente de Marketing de ViewSat. Dicha empresa ofrece una amplia gama de servicios gratuitos por satélite y transmisión a emisoras de cualquier tamaño en todo el mundo. "La presentación conversacional nos da una ventaja al permitirnos adoptar una postura educativa. Ahora dividimos el contenido en diferentes partes y preguntamos a los clientes potenciales qué quieren aprender. Ellos valoran la interactividad, hacen preguntas y responden mucho mejor".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br w:type="textWrapping"/>
      </w:r>
      <w:r w:rsidDel="00000000" w:rsidR="00000000" w:rsidRPr="00000000">
        <w:rPr>
          <w:color w:val="222222"/>
          <w:rtl w:val="0"/>
        </w:rPr>
        <w:t xml:space="preserve">"No hay nada mejor que una presentación de alto impacto para fortalecer, promover o construir una marca. Con Prezi Next, tenemos el apoyo visual necesario para llamar la atención de posibles clientes y mantenerlos comprometidos", mencionó Abel Antonio Martínez Carrillo, Desarrollador de Planeación y Negocios de Chupa Chups, marca española de elaboración de dulces, vendidos en 150 países alrededor del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Características de Prezi Next: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Prezi Next </w:t>
      </w:r>
      <w:r w:rsidDel="00000000" w:rsidR="00000000" w:rsidRPr="00000000">
        <w:rPr>
          <w:rtl w:val="0"/>
        </w:rPr>
        <w:t xml:space="preserve">está construido con la última tecnología en </w:t>
      </w:r>
      <w:r w:rsidDel="00000000" w:rsidR="00000000" w:rsidRPr="00000000">
        <w:rPr>
          <w:rtl w:val="0"/>
        </w:rPr>
        <w:t xml:space="preserve">HTML5 e incluye las siguientes características para ayudar a los usuarios a crear, presentar y analizar sus presentaciones más fácilmente.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creación: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Un nuevo editor:</w:t>
      </w:r>
      <w:r w:rsidDel="00000000" w:rsidR="00000000" w:rsidRPr="00000000">
        <w:rPr>
          <w:rtl w:val="0"/>
        </w:rPr>
        <w:t xml:space="preserve"> Prezi Next se basa en un editor completamente nuevo más fácil e intuitivo de usar, y </w:t>
      </w:r>
      <w:r w:rsidDel="00000000" w:rsidR="00000000" w:rsidRPr="00000000">
        <w:rPr>
          <w:rtl w:val="0"/>
        </w:rPr>
        <w:t xml:space="preserve">que </w:t>
      </w:r>
      <w:r w:rsidDel="00000000" w:rsidR="00000000" w:rsidRPr="00000000">
        <w:rPr>
          <w:rtl w:val="0"/>
        </w:rPr>
        <w:t xml:space="preserve">permite a los clientes crear presentaciones más rápidamente.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Estructuras inteligentes:</w:t>
      </w:r>
      <w:r w:rsidDel="00000000" w:rsidR="00000000" w:rsidRPr="00000000">
        <w:rPr>
          <w:rtl w:val="0"/>
        </w:rPr>
        <w:t xml:space="preserve"> para ayudar a los usuarios a estructurar, modificar y mover información de forma más sencilla en sus presentaciones,</w:t>
      </w:r>
      <w:r w:rsidDel="00000000" w:rsidR="00000000" w:rsidRPr="00000000">
        <w:rPr>
          <w:rtl w:val="0"/>
        </w:rPr>
        <w:t xml:space="preserve"> las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“e</w:t>
      </w:r>
      <w:r w:rsidDel="00000000" w:rsidR="00000000" w:rsidRPr="00000000">
        <w:rPr>
          <w:rtl w:val="0"/>
        </w:rPr>
        <w:t xml:space="preserve">structuras inteligentes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e permite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 expandir fácilmente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us mensajes para mostrar el contexto. Los contenedores de información se comportan de una manera inteligente y facilitan la expansión de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u contenido con un solo clic.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Plantillas funcionales: </w:t>
      </w:r>
      <w:r w:rsidDel="00000000" w:rsidR="00000000" w:rsidRPr="00000000">
        <w:rPr>
          <w:rtl w:val="0"/>
        </w:rPr>
        <w:t xml:space="preserve">Prezi Next incluye 100 nuevas plantillas funcionales que pueden personalizarse fácilmente para adaptarse a cualquier marca o tema. Incluso los nuevos usuarios pueden crear rápidamente presentaciones de calidad profesional que las diferencian y las hacen más memorables.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Para presentar: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Presentación conversacional:</w:t>
      </w:r>
      <w:r w:rsidDel="00000000" w:rsidR="00000000" w:rsidRPr="00000000">
        <w:rPr>
          <w:rtl w:val="0"/>
        </w:rPr>
        <w:t xml:space="preserve"> A través de un nuevo formato dinámico y flexible, los usuarios pueden navegar más fácilmente por una presentación desde el punto A hasta el punto Z, o ir directamente al punto M, sin pasar por todas las diapositivas.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color w:val="333333"/>
        </w:rPr>
      </w:pPr>
      <w:r w:rsidDel="00000000" w:rsidR="00000000" w:rsidRPr="00000000">
        <w:rPr>
          <w:b w:val="1"/>
          <w:rtl w:val="0"/>
        </w:rPr>
        <w:t xml:space="preserve">Revelación con zoom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color w:val="333333"/>
          <w:rtl w:val="0"/>
        </w:rPr>
        <w:t xml:space="preserve"> </w:t>
      </w:r>
      <w:r w:rsidDel="00000000" w:rsidR="00000000" w:rsidRPr="00000000">
        <w:rPr>
          <w:rtl w:val="0"/>
        </w:rPr>
        <w:t xml:space="preserve">Permite a los presentadores contar su historia y revelar la información a medida que van añadiendo emoción a sus narraciones.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Prezi Viewer para dispositivos Android e iOS</w:t>
      </w:r>
      <w:r w:rsidDel="00000000" w:rsidR="00000000" w:rsidRPr="00000000">
        <w:rPr>
          <w:rtl w:val="0"/>
        </w:rPr>
        <w:t xml:space="preserve">: para que los usuarios puedan presentar en cualquier lugar y en cualquier momento.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análisis: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En el paquete Premium, Prezi Next incluye funciones de análisis que permiten a los usuarios </w:t>
      </w:r>
      <w:r w:rsidDel="00000000" w:rsidR="00000000" w:rsidRPr="00000000">
        <w:rPr>
          <w:rtl w:val="0"/>
        </w:rPr>
        <w:t xml:space="preserve">hacer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Seguimiento en tiempo real:</w:t>
      </w:r>
      <w:r w:rsidDel="00000000" w:rsidR="00000000" w:rsidRPr="00000000">
        <w:rPr>
          <w:rtl w:val="0"/>
        </w:rPr>
        <w:t xml:space="preserve"> Los usuarios pueden ver quién está viendo su presentación y en qué momento.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Compartir en tiempo real:</w:t>
      </w:r>
      <w:r w:rsidDel="00000000" w:rsidR="00000000" w:rsidRPr="00000000">
        <w:rPr>
          <w:rtl w:val="0"/>
        </w:rPr>
        <w:t xml:space="preserve"> Los usuarios pueden ver quién está compartiendo su presentación, y con quién.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Optimización de contenido:</w:t>
      </w:r>
      <w:r w:rsidDel="00000000" w:rsidR="00000000" w:rsidRPr="00000000">
        <w:rPr>
          <w:rtl w:val="0"/>
        </w:rPr>
        <w:t xml:space="preserve"> Al proporcionar datos sobre vistas para cada parte de su presentación, los usuarios pueden ver el contenido que funciona mejor con su público, d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rtl w:val="0"/>
        </w:rPr>
        <w:t xml:space="preserve">nde pasan la mayor parte de su tiempo y d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rtl w:val="0"/>
        </w:rPr>
        <w:t xml:space="preserve">nde abandonan la presentación.</w:t>
      </w:r>
    </w:p>
    <w:p w:rsidR="00000000" w:rsidDel="00000000" w:rsidP="00000000" w:rsidRDefault="00000000" w:rsidRPr="00000000">
      <w:pPr>
        <w:pBdr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br w:type="textWrapping"/>
        <w:t xml:space="preserve">Precio y disponibilidad</w:t>
        <w:br w:type="textWrapping"/>
      </w:r>
      <w:r w:rsidDel="00000000" w:rsidR="00000000" w:rsidRPr="00000000">
        <w:rPr>
          <w:highlight w:val="white"/>
          <w:rtl w:val="0"/>
        </w:rPr>
        <w:t xml:space="preserve">Prezi Next está disponible ahora en todo el mundo. Para obtener más información sobre los precios de Prezi Next, por favor visita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https://prezi.com/pricing/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i w:val="1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cerca de Prezi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Prezi es la plataforma de presentaciones que ayuda a sus usuarios a comunicarse poderosamente con su audiencia y clientes. A diferencia de las diapositivas, el lienzo interactivo único de Prezi fomenta la conversación y la colaboración, haciendo que toda tu presentación sea más atractiva, convincente y memorable. La última oferta de Prezi, Prezi Next, es una plataforma de presentación de ciclo completo para que todos puedan crear presentaciones visualmente impresionantes, presentarlas de una manera más natural y conversacional y, analizar su efectividad. Fundada en 2009, y con oficinas en San Francisco, Budapest y Ciudad de México, Prezi ahora promueve una comunidad de más de 85 millones de usuarios y más de 325 millones de presentaciones de Prezi en todo el mundo. Sus inversores incluyen Accel Partners, Spectrum Equity y conferencias TED. Para obtener más información, visita </w:t>
      </w:r>
      <w:hyperlink r:id="rId9">
        <w:r w:rsidDel="00000000" w:rsidR="00000000" w:rsidRPr="00000000">
          <w:rPr>
            <w:highlight w:val="white"/>
            <w:rtl w:val="0"/>
          </w:rPr>
          <w:t xml:space="preserve">www.prezi.com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Paloma Benito (LATAM)</w:t>
      </w:r>
    </w:p>
    <w:p w:rsidR="00000000" w:rsidDel="00000000" w:rsidP="00000000" w:rsidRDefault="00000000" w:rsidRPr="00000000">
      <w:pPr>
        <w:pBdr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Prezi</w:t>
      </w:r>
    </w:p>
    <w:p w:rsidR="00000000" w:rsidDel="00000000" w:rsidP="00000000" w:rsidRDefault="00000000" w:rsidRPr="00000000">
      <w:pPr>
        <w:pBdr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+34 659 468 159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color w:val="6611cc"/>
          <w:rtl w:val="0"/>
        </w:rPr>
        <w:t xml:space="preserve">paloma.benito@prezi.com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Geraldine Sanchez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+52 55 6392 11 00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Río Rhin 27, México D.F.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geraldine@another.co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Más información: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rebuchet MS" w:cs="Trebuchet MS" w:eastAsia="Trebuchet MS" w:hAnsi="Trebuchet MS"/>
          <w:color w:val="6611cc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6611cc"/>
          <w:highlight w:val="white"/>
          <w:rtl w:val="0"/>
        </w:rPr>
        <w:t xml:space="preserve">​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​Prezi blog post -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https://blog.prezi.com/es/prezi-next/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“Tasty” video -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https://youtu.be/nBZ7hryUpNg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Prezi Next video -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https://www.youtube.com/watch?v=RIy-TpsffaI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Descargar Prezi Next Press Kit -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​Aquí</w:t>
        </w:r>
      </w:hyperlink>
      <w:r w:rsidDel="00000000" w:rsidR="00000000" w:rsidRPr="00000000">
        <w:rPr>
          <w:highlight w:val="white"/>
          <w:rtl w:val="0"/>
        </w:rPr>
        <w:t xml:space="preserve"> puedes encontrar, screenshots, im​ágenes, gifs, y más.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28575</wp:posOffset>
          </wp:positionV>
          <wp:extent cx="1988327" cy="44291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8327" cy="442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eraldine@another.co" TargetMode="External"/><Relationship Id="rId10" Type="http://schemas.openxmlformats.org/officeDocument/2006/relationships/hyperlink" Target="mailto:geraldine@another.co" TargetMode="External"/><Relationship Id="rId13" Type="http://schemas.openxmlformats.org/officeDocument/2006/relationships/hyperlink" Target="https://u2815656.ct.sendgrid.net/wf/click?upn=inJ2kEudI8-2BysRRyG51tAOpj39-2BvSiCLu96lzNvPeza6LPjTdpYPsJ-2BM7o7kCIGerF9iXDWy27Gzg6NdsDC8grwPw6ExQzPDMpwL5bdQNS1KXYLY9325nxOlsnGARnGF16SxBHzKvAmXvMK0m-2B-2FeJw2R1l4BCwnjgBXfAKrGwQ1HEk-2FxfF6FQNTVySrkiUEI_z3SMC3gEHcjMTj5cDMR2-2B1niQWYsjq82ykfxaObJ1J8SeUGRs98chCJEunQ8-2FgI4U4TxE2RZr0NUHyam98m9jFtkculSW8UpZ9H-2FTlxqf9mCPuGgYfBuZv5RwL-2BtD5v2HjUo-2F-2Bxf3uysB5uY8tML3EeM678Pd5LGJnxfWmZPf4-2FHhycvzVwuM-2FUtyuIZyieebXQqvy3EOEQkncBJKu1eX7p4N1XJxIH8vrsMtkgHZJVmQCNe2ZMtGL-2BrtVCBOgDcBJh2Ifnf0H9LErCvCbl3fg-3D-3D" TargetMode="External"/><Relationship Id="rId12" Type="http://schemas.openxmlformats.org/officeDocument/2006/relationships/hyperlink" Target="https://blog.prezi.com/es/prezi-next-la-primera-herramienta-de-presentaciones-de-ciclo-completo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prezi.com" TargetMode="External"/><Relationship Id="rId15" Type="http://schemas.openxmlformats.org/officeDocument/2006/relationships/hyperlink" Target="https://u2815656.ct.sendgrid.net/wf/click?upn=inJ2kEudI8-2BysRRyG51tAOpj39-2BvSiCLu96lzNvPeza6LPjTdpYPsJ-2BM7o7kCIGerF9iXDWy27Gzg6NdsDC8grwPw6ExQzPDMpwL5bdQNS1KXYLY9325nxOlsnGARnGF16SxBHzKvAmXvMK0m-2B-2FeJyT2AHa5DZG9NckAuCI-2BevUb2a3vtOTyBMFGuZGdmcxYj-2Bvdwysj4B6eNtXMRfdTCHbNbplqiShNz9O-2B0YUnQLg-3D_z3SMC3gEHcjMTj5cDMR2-2B1niQWYsjq82ykfxaObJ1J8SeUGRs98chCJEunQ8-2FgI4U4TxE2RZr0NUHyam98m9jFtkculSW8UpZ9H-2FTlxqf9mCPuGgYfBuZv5RwL-2BtD5v2CoqsStQUaUfiADqFU7vE1T769WE1ybYdmkgh2YYprChVoHchdv0lPzhMJ9aoQtk6x310s-2Fnq1rp0fvZoIcuB8j4a2BPnZFrZ2Xo9EBJnbtoWFFDDuajkFe7xDiUMuM6vq9rfTHqClrbT7CjcmmAVxQ-3D-3D" TargetMode="External"/><Relationship Id="rId14" Type="http://schemas.openxmlformats.org/officeDocument/2006/relationships/hyperlink" Target="https://u2815656.ct.sendgrid.net/wf/click?upn=inJ2kEudI8-2BysRRyG51tAOpj39-2BvSiCLu96lzNvPeza6LPjTdpYPsJ-2BM7o7kCIGerF9iXDWy27Gzg6NdsDC8grwPw6ExQzPDMpwL5bdQNS1KXYLY9325nxOlsnGARnGF16SxBHzKvAmXvMK0m-2B-2FeJ-2FR0n1MGZZ9YGRDTkW3sMVjOM9ZOPWkZXWG8wRAFQk6OGKaPXoFdbDjbzfrPIhmjjQ-3D-3D_z3SMC3gEHcjMTj5cDMR2-2B1niQWYsjq82ykfxaObJ1J8SeUGRs98chCJEunQ8-2FgI4U4TxE2RZr0NUHyam98m9jFtkculSW8UpZ9H-2FTlxqf9mCPuGgYfBuZv5RwL-2BtD5v2fMahBY2JH4OfoXpBIuFsMy7Bq3XOfpzB0d-2FksxrC8ljLoakH3mqRmt50quhOcAGjNdgDGEKpXGyElFrrZlXIKU8SiiM3hDEc-2FrtKPI9mGci2oj0skHxfdqlCO4ufGuUWc7SOGWvf1FqwQP4B3NUZhA-3D-3D" TargetMode="External"/><Relationship Id="rId16" Type="http://schemas.openxmlformats.org/officeDocument/2006/relationships/header" Target="header1.xml"/><Relationship Id="rId5" Type="http://schemas.openxmlformats.org/officeDocument/2006/relationships/hyperlink" Target="http://www.prezi.com/?rc=pr0MX0NextLaunch0esp00v0" TargetMode="External"/><Relationship Id="rId6" Type="http://schemas.openxmlformats.org/officeDocument/2006/relationships/hyperlink" Target="http://www.prezi.com/?rc=pr0MX0NextLaunch0esp00v0" TargetMode="External"/><Relationship Id="rId7" Type="http://schemas.openxmlformats.org/officeDocument/2006/relationships/hyperlink" Target="https://blog.prezi.com/es/e-book-mejora-tu-negocio-con-las-presentaciones-conversacionales/" TargetMode="External"/><Relationship Id="rId8" Type="http://schemas.openxmlformats.org/officeDocument/2006/relationships/hyperlink" Target="https://prezi.com/pricin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