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8159F" w14:textId="56897A33" w:rsidR="00F75256" w:rsidRPr="00F75256" w:rsidRDefault="00F75256" w:rsidP="0088242E">
      <w:pPr>
        <w:rPr>
          <w:i/>
        </w:rPr>
      </w:pPr>
      <w:r w:rsidRPr="00F75256">
        <w:rPr>
          <w:i/>
        </w:rPr>
        <w:t xml:space="preserve">Nada, </w:t>
      </w:r>
      <w:r w:rsidR="0088242E">
        <w:rPr>
          <w:i/>
        </w:rPr>
        <w:t xml:space="preserve">is </w:t>
      </w:r>
      <w:r w:rsidRPr="00F75256">
        <w:rPr>
          <w:i/>
        </w:rPr>
        <w:t xml:space="preserve">28 years </w:t>
      </w:r>
      <w:r w:rsidR="0088242E">
        <w:rPr>
          <w:i/>
        </w:rPr>
        <w:t>and</w:t>
      </w:r>
      <w:r w:rsidR="0088242E" w:rsidRPr="00F75256">
        <w:rPr>
          <w:i/>
        </w:rPr>
        <w:t xml:space="preserve"> </w:t>
      </w:r>
      <w:r w:rsidRPr="00F75256">
        <w:rPr>
          <w:i/>
        </w:rPr>
        <w:t xml:space="preserve">from </w:t>
      </w:r>
      <w:proofErr w:type="spellStart"/>
      <w:r w:rsidRPr="00F75256">
        <w:rPr>
          <w:i/>
        </w:rPr>
        <w:t>Deir</w:t>
      </w:r>
      <w:proofErr w:type="spellEnd"/>
      <w:r w:rsidRPr="00F75256">
        <w:rPr>
          <w:i/>
        </w:rPr>
        <w:t xml:space="preserve"> Sur</w:t>
      </w:r>
      <w:r w:rsidR="0088242E">
        <w:rPr>
          <w:i/>
        </w:rPr>
        <w:t xml:space="preserve"> in </w:t>
      </w:r>
      <w:r w:rsidRPr="00F75256">
        <w:rPr>
          <w:i/>
        </w:rPr>
        <w:t>Syria</w:t>
      </w:r>
      <w:r w:rsidR="0088242E">
        <w:rPr>
          <w:i/>
        </w:rPr>
        <w:t xml:space="preserve">. </w:t>
      </w:r>
      <w:proofErr w:type="spellStart"/>
      <w:r w:rsidR="0088242E">
        <w:rPr>
          <w:i/>
        </w:rPr>
        <w:t>She</w:t>
      </w:r>
      <w:r w:rsidRPr="00F75256">
        <w:rPr>
          <w:i/>
        </w:rPr>
        <w:t>lived</w:t>
      </w:r>
      <w:proofErr w:type="spellEnd"/>
      <w:r w:rsidRPr="00F75256">
        <w:rPr>
          <w:i/>
        </w:rPr>
        <w:t xml:space="preserve"> in the camp of </w:t>
      </w:r>
      <w:proofErr w:type="spellStart"/>
      <w:r w:rsidRPr="00F75256">
        <w:rPr>
          <w:i/>
        </w:rPr>
        <w:t>Idomeni</w:t>
      </w:r>
      <w:proofErr w:type="spellEnd"/>
      <w:r w:rsidRPr="00F75256">
        <w:rPr>
          <w:i/>
        </w:rPr>
        <w:t xml:space="preserve"> </w:t>
      </w:r>
      <w:r w:rsidR="0088242E">
        <w:rPr>
          <w:i/>
        </w:rPr>
        <w:t xml:space="preserve">for months </w:t>
      </w:r>
      <w:r w:rsidRPr="00F75256">
        <w:rPr>
          <w:i/>
        </w:rPr>
        <w:t xml:space="preserve">and was removed on the 24 of May with the first group </w:t>
      </w:r>
      <w:r w:rsidR="0088242E">
        <w:rPr>
          <w:i/>
        </w:rPr>
        <w:t>o</w:t>
      </w:r>
      <w:r w:rsidRPr="00F75256">
        <w:rPr>
          <w:i/>
        </w:rPr>
        <w:t>f people</w:t>
      </w:r>
      <w:r>
        <w:rPr>
          <w:i/>
        </w:rPr>
        <w:t xml:space="preserve"> and is now inside the New Kavala camp</w:t>
      </w:r>
      <w:r w:rsidRPr="00F75256">
        <w:rPr>
          <w:i/>
        </w:rPr>
        <w:t>.</w:t>
      </w:r>
      <w:r>
        <w:rPr>
          <w:i/>
        </w:rPr>
        <w:t xml:space="preserve"> This is </w:t>
      </w:r>
      <w:r w:rsidR="0088242E">
        <w:rPr>
          <w:i/>
        </w:rPr>
        <w:t>her</w:t>
      </w:r>
      <w:r w:rsidR="00C816E4">
        <w:rPr>
          <w:i/>
        </w:rPr>
        <w:t xml:space="preserve"> </w:t>
      </w:r>
      <w:r>
        <w:rPr>
          <w:i/>
        </w:rPr>
        <w:t xml:space="preserve">testimony to one of our staff </w:t>
      </w:r>
      <w:r w:rsidR="0088242E">
        <w:rPr>
          <w:i/>
        </w:rPr>
        <w:t xml:space="preserve">who followed some patients there for psychological support </w:t>
      </w:r>
      <w:proofErr w:type="spellStart"/>
      <w:r w:rsidR="0088242E">
        <w:rPr>
          <w:i/>
        </w:rPr>
        <w:t>after</w:t>
      </w:r>
      <w:r>
        <w:rPr>
          <w:i/>
        </w:rPr>
        <w:t>she</w:t>
      </w:r>
      <w:proofErr w:type="spellEnd"/>
      <w:r>
        <w:rPr>
          <w:i/>
        </w:rPr>
        <w:t xml:space="preserve"> had walked more than one hour to get food and milk for her children.</w:t>
      </w:r>
    </w:p>
    <w:p w14:paraId="6C95E1FE" w14:textId="77777777" w:rsidR="00F75256" w:rsidRDefault="00F75256"/>
    <w:p w14:paraId="2B10AFD0" w14:textId="08D3054A" w:rsidR="00F75256" w:rsidRDefault="00F75256">
      <w:r>
        <w:t>Yesterday, m</w:t>
      </w:r>
      <w:r w:rsidR="0041190E">
        <w:t>any</w:t>
      </w:r>
      <w:r w:rsidR="00BD3172">
        <w:t xml:space="preserve"> police officers turned up</w:t>
      </w:r>
      <w:r w:rsidR="0041190E">
        <w:t xml:space="preserve"> at </w:t>
      </w:r>
      <w:proofErr w:type="spellStart"/>
      <w:r w:rsidR="0041190E">
        <w:t>Idomeni</w:t>
      </w:r>
      <w:proofErr w:type="spellEnd"/>
      <w:r w:rsidR="004B77CF">
        <w:t>, they were</w:t>
      </w:r>
      <w:r w:rsidR="0041190E">
        <w:t xml:space="preserve"> </w:t>
      </w:r>
      <w:r w:rsidR="00405EF0">
        <w:t>wearing strange</w:t>
      </w:r>
      <w:r w:rsidR="00BD3172">
        <w:t xml:space="preserve"> clothes, </w:t>
      </w:r>
      <w:proofErr w:type="gramStart"/>
      <w:r w:rsidR="00BD3172">
        <w:t>they</w:t>
      </w:r>
      <w:proofErr w:type="gramEnd"/>
      <w:r w:rsidR="00BD3172">
        <w:t xml:space="preserve"> came from everywhere</w:t>
      </w:r>
      <w:r w:rsidR="0041190E">
        <w:t xml:space="preserve"> telling us to leave</w:t>
      </w:r>
      <w:r w:rsidR="00BD3172">
        <w:t>. We were scared</w:t>
      </w:r>
      <w:r w:rsidR="00405EF0">
        <w:t xml:space="preserve"> they would use tear gas</w:t>
      </w:r>
      <w:r w:rsidR="00BD3172">
        <w:t xml:space="preserve">. I have 7 children. I was worried something would happen to </w:t>
      </w:r>
      <w:r w:rsidR="0041190E">
        <w:t xml:space="preserve">my </w:t>
      </w:r>
      <w:r w:rsidR="00BD3172">
        <w:t xml:space="preserve">children. Everyone was scared. The police were armed. </w:t>
      </w:r>
      <w:r>
        <w:t>All t</w:t>
      </w:r>
      <w:r w:rsidR="00BD3172">
        <w:t xml:space="preserve">he families were scared for their children. </w:t>
      </w:r>
    </w:p>
    <w:p w14:paraId="33F9868A" w14:textId="77777777" w:rsidR="00F75256" w:rsidRDefault="00F75256"/>
    <w:p w14:paraId="7A5963BD" w14:textId="77777777" w:rsidR="004B77CF" w:rsidRDefault="00BD3172">
      <w:r>
        <w:t xml:space="preserve">Those who </w:t>
      </w:r>
      <w:r w:rsidR="00405EF0">
        <w:t>had money</w:t>
      </w:r>
      <w:r>
        <w:t xml:space="preserve"> have already </w:t>
      </w:r>
      <w:r w:rsidR="00405EF0">
        <w:t>crossed the border</w:t>
      </w:r>
      <w:r>
        <w:t xml:space="preserve"> illegally. </w:t>
      </w:r>
      <w:r w:rsidR="00405EF0">
        <w:t>The ones who don’t have money were</w:t>
      </w:r>
      <w:r>
        <w:t xml:space="preserve"> hopeful the border </w:t>
      </w:r>
      <w:r w:rsidR="00405EF0">
        <w:t>would</w:t>
      </w:r>
      <w:r>
        <w:t xml:space="preserve"> reopen. Or they </w:t>
      </w:r>
      <w:r w:rsidR="0041190E">
        <w:t>would</w:t>
      </w:r>
      <w:r>
        <w:t xml:space="preserve"> improve our </w:t>
      </w:r>
      <w:r w:rsidR="0041190E">
        <w:t xml:space="preserve">living </w:t>
      </w:r>
      <w:r w:rsidR="00405EF0">
        <w:t>conditions here</w:t>
      </w:r>
      <w:r w:rsidR="0041190E">
        <w:t xml:space="preserve">. </w:t>
      </w:r>
    </w:p>
    <w:p w14:paraId="04FBE7F9" w14:textId="77777777" w:rsidR="004B77CF" w:rsidRDefault="004B77CF"/>
    <w:p w14:paraId="30A30828" w14:textId="23DC471D" w:rsidR="000D48D0" w:rsidRDefault="004B77CF">
      <w:r>
        <w:t>But o</w:t>
      </w:r>
      <w:r w:rsidR="0041190E">
        <w:t xml:space="preserve">ur </w:t>
      </w:r>
      <w:r>
        <w:t>situation is terrible in the new camp</w:t>
      </w:r>
      <w:r w:rsidR="00BD3172">
        <w:t>. We are tired, we have had enough</w:t>
      </w:r>
      <w:r w:rsidR="0041190E">
        <w:t xml:space="preserve"> of living like this</w:t>
      </w:r>
      <w:r w:rsidR="00BD3172">
        <w:t>.</w:t>
      </w:r>
      <w:r w:rsidR="00F75256">
        <w:t xml:space="preserve"> </w:t>
      </w:r>
      <w:r w:rsidR="00405EF0">
        <w:t xml:space="preserve"> </w:t>
      </w:r>
      <w:r w:rsidR="0041190E">
        <w:t xml:space="preserve">It’s not good, nothing is good there. </w:t>
      </w:r>
      <w:r w:rsidR="00BD3172">
        <w:t>The food is bad. The toilets and bathroom</w:t>
      </w:r>
      <w:r w:rsidR="0041190E">
        <w:t>s</w:t>
      </w:r>
      <w:r w:rsidR="00BD3172">
        <w:t xml:space="preserve"> are not clean. </w:t>
      </w:r>
      <w:proofErr w:type="spellStart"/>
      <w:r w:rsidR="0041190E">
        <w:t>Idomeni</w:t>
      </w:r>
      <w:proofErr w:type="spellEnd"/>
      <w:r w:rsidR="0041190E">
        <w:t xml:space="preserve"> was better.</w:t>
      </w:r>
      <w:r w:rsidR="00F75256">
        <w:t xml:space="preserve">  </w:t>
      </w:r>
      <w:r w:rsidR="000D48D0">
        <w:t>We cam</w:t>
      </w:r>
      <w:r w:rsidR="00304A6F">
        <w:t>e</w:t>
      </w:r>
      <w:r w:rsidR="000D48D0">
        <w:t xml:space="preserve"> here because </w:t>
      </w:r>
      <w:r w:rsidR="00304A6F">
        <w:t xml:space="preserve">Europe is supposed to be civilised, but where is the civilisation? </w:t>
      </w:r>
      <w:r w:rsidR="0041190E">
        <w:t>Is this how you treat people in a civilised society?</w:t>
      </w:r>
      <w:r>
        <w:t xml:space="preserve"> </w:t>
      </w:r>
      <w:r w:rsidR="0041190E">
        <w:t>We have come to Europe to seek asylum</w:t>
      </w:r>
      <w:r w:rsidR="000D48D0">
        <w:t xml:space="preserve">. It’s our right to </w:t>
      </w:r>
      <w:r w:rsidR="0079391B">
        <w:t>claim</w:t>
      </w:r>
      <w:r w:rsidR="000D48D0">
        <w:t xml:space="preserve"> </w:t>
      </w:r>
      <w:r w:rsidR="0079391B">
        <w:t>asylum</w:t>
      </w:r>
      <w:r w:rsidR="000D48D0">
        <w:t>.</w:t>
      </w:r>
      <w:r w:rsidR="00304A6F">
        <w:t xml:space="preserve"> </w:t>
      </w:r>
    </w:p>
    <w:p w14:paraId="1720E3E9" w14:textId="77777777" w:rsidR="000D48D0" w:rsidRDefault="000D48D0"/>
    <w:p w14:paraId="14A2C0BC" w14:textId="79964D71" w:rsidR="000D48D0" w:rsidRDefault="00F75256">
      <w:r>
        <w:t>My children</w:t>
      </w:r>
      <w:r w:rsidR="000D48D0">
        <w:t xml:space="preserve"> are very upset. I cannot bathe them. The water </w:t>
      </w:r>
      <w:r w:rsidR="0041190E">
        <w:t>point is very</w:t>
      </w:r>
      <w:r w:rsidR="000D48D0">
        <w:t xml:space="preserve"> far from </w:t>
      </w:r>
      <w:r w:rsidR="0041190E">
        <w:t>our tent</w:t>
      </w:r>
      <w:r w:rsidR="000D48D0">
        <w:t xml:space="preserve">. It is always </w:t>
      </w:r>
      <w:r w:rsidR="0041190E">
        <w:t>extremely</w:t>
      </w:r>
      <w:r w:rsidR="000D48D0">
        <w:t xml:space="preserve"> hot. How can I use it if it is so hot?</w:t>
      </w:r>
      <w:r w:rsidR="00304A6F">
        <w:t xml:space="preserve"> I am worried </w:t>
      </w:r>
      <w:r w:rsidR="0041190E">
        <w:t>about lack of hygiene in the new camp. I am worried we might catch</w:t>
      </w:r>
      <w:r w:rsidR="004B77CF">
        <w:t xml:space="preserve"> </w:t>
      </w:r>
      <w:r w:rsidR="00304A6F">
        <w:t>scabies.</w:t>
      </w:r>
      <w:r>
        <w:t xml:space="preserve"> </w:t>
      </w:r>
      <w:r w:rsidR="00304A6F">
        <w:t xml:space="preserve">My children are </w:t>
      </w:r>
      <w:r w:rsidR="000D48D0">
        <w:t>scared.</w:t>
      </w:r>
      <w:r>
        <w:t xml:space="preserve"> </w:t>
      </w:r>
      <w:r w:rsidR="004D68C9">
        <w:t xml:space="preserve"> </w:t>
      </w:r>
      <w:r w:rsidR="0041190E">
        <w:t>I want to die an</w:t>
      </w:r>
      <w:r w:rsidR="000D48D0">
        <w:t>d get out of this.</w:t>
      </w:r>
    </w:p>
    <w:p w14:paraId="1625DD2B" w14:textId="77777777" w:rsidR="004B77CF" w:rsidRDefault="004B77CF">
      <w:bookmarkStart w:id="0" w:name="_GoBack"/>
      <w:bookmarkEnd w:id="0"/>
    </w:p>
    <w:p w14:paraId="45A26A80" w14:textId="122F4321" w:rsidR="004B77CF" w:rsidRDefault="000D48D0" w:rsidP="00961A3D">
      <w:r>
        <w:t>It is not safe in Syria</w:t>
      </w:r>
      <w:r w:rsidR="0041190E">
        <w:t xml:space="preserve"> [</w:t>
      </w:r>
      <w:r w:rsidR="00304A6F">
        <w:t xml:space="preserve">bursts out </w:t>
      </w:r>
      <w:r w:rsidR="0041190E">
        <w:t>crying, we stopped the interview then she wanted to continue]</w:t>
      </w:r>
      <w:r>
        <w:t xml:space="preserve">. </w:t>
      </w:r>
      <w:r w:rsidR="0041190E">
        <w:t xml:space="preserve"> They treated </w:t>
      </w:r>
      <w:r w:rsidR="00961A3D">
        <w:t xml:space="preserve">us </w:t>
      </w:r>
      <w:r w:rsidR="0041190E">
        <w:t xml:space="preserve">badly in Syria. </w:t>
      </w:r>
      <w:r>
        <w:t xml:space="preserve">They treated us badly in Turkey. </w:t>
      </w:r>
      <w:r w:rsidR="0041190E">
        <w:t>And they treat us badly in Europe</w:t>
      </w:r>
      <w:r>
        <w:t>.</w:t>
      </w:r>
      <w:r w:rsidR="0041190E">
        <w:t xml:space="preserve"> Why? </w:t>
      </w:r>
      <w:r>
        <w:t xml:space="preserve"> Are we not human being</w:t>
      </w:r>
      <w:r w:rsidR="0041190E">
        <w:t>s too</w:t>
      </w:r>
      <w:r>
        <w:t xml:space="preserve">? I am not a </w:t>
      </w:r>
      <w:r w:rsidR="0041190E">
        <w:t>human</w:t>
      </w:r>
      <w:r>
        <w:t>? Do I not hav</w:t>
      </w:r>
      <w:r w:rsidR="00304A6F">
        <w:t>e the right to live like them (t</w:t>
      </w:r>
      <w:r w:rsidR="0041190E">
        <w:t xml:space="preserve">he Europeans)? </w:t>
      </w:r>
      <w:r>
        <w:t xml:space="preserve"> Being dead is better. </w:t>
      </w:r>
    </w:p>
    <w:p w14:paraId="621898C0" w14:textId="77777777" w:rsidR="004B77CF" w:rsidRDefault="004B77CF"/>
    <w:p w14:paraId="28E4FB3A" w14:textId="7EB73C19" w:rsidR="004D68C9" w:rsidRDefault="004D68C9" w:rsidP="00961A3D">
      <w:r>
        <w:t xml:space="preserve">We were given so many wrong hopes. We were told the border would open so many times. </w:t>
      </w:r>
      <w:r w:rsidR="0041190E">
        <w:t>All were</w:t>
      </w:r>
      <w:r w:rsidR="00304A6F">
        <w:t xml:space="preserve"> </w:t>
      </w:r>
      <w:r>
        <w:t>wrong hopes. Now they tell us a committee will come and relocate us to different countries but I don’t believe it. It is all lies</w:t>
      </w:r>
      <w:proofErr w:type="gramStart"/>
      <w:r>
        <w:t>..</w:t>
      </w:r>
      <w:proofErr w:type="gramEnd"/>
      <w:r>
        <w:t xml:space="preserve">  </w:t>
      </w:r>
      <w:r w:rsidR="00F75256">
        <w:t xml:space="preserve"> </w:t>
      </w:r>
      <w:r>
        <w:t xml:space="preserve">We </w:t>
      </w:r>
      <w:r w:rsidR="0041190E">
        <w:t xml:space="preserve">feel humiliated, and </w:t>
      </w:r>
      <w:r>
        <w:t xml:space="preserve">we have no money left. We were given papers before we left </w:t>
      </w:r>
      <w:proofErr w:type="spellStart"/>
      <w:r>
        <w:t>Idomeni</w:t>
      </w:r>
      <w:proofErr w:type="spellEnd"/>
      <w:r>
        <w:t xml:space="preserve"> </w:t>
      </w:r>
      <w:r w:rsidR="00961A3D">
        <w:t>that said</w:t>
      </w:r>
      <w:r>
        <w:t xml:space="preserve"> “You are </w:t>
      </w:r>
      <w:r w:rsidR="0041190E">
        <w:t>stateless</w:t>
      </w:r>
      <w:r>
        <w:t xml:space="preserve">”.  Are we </w:t>
      </w:r>
      <w:r w:rsidR="0041190E">
        <w:t>stateless</w:t>
      </w:r>
      <w:r>
        <w:t>?</w:t>
      </w:r>
      <w:r w:rsidR="0041190E">
        <w:t>!</w:t>
      </w:r>
    </w:p>
    <w:p w14:paraId="5DCCD91C" w14:textId="1C20D351" w:rsidR="004D68C9" w:rsidRDefault="004D68C9"/>
    <w:p w14:paraId="617BFF34" w14:textId="77777777" w:rsidR="00F75256" w:rsidRDefault="00F75256"/>
    <w:p w14:paraId="6CFA627A" w14:textId="77777777" w:rsidR="00F75256" w:rsidRDefault="00F75256"/>
    <w:sectPr w:rsidR="00F75256" w:rsidSect="002C78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72"/>
    <w:rsid w:val="000D48D0"/>
    <w:rsid w:val="002C785F"/>
    <w:rsid w:val="00304A6F"/>
    <w:rsid w:val="00405EF0"/>
    <w:rsid w:val="0041190E"/>
    <w:rsid w:val="004B77CF"/>
    <w:rsid w:val="004D68C9"/>
    <w:rsid w:val="0079391B"/>
    <w:rsid w:val="007F1681"/>
    <w:rsid w:val="0088242E"/>
    <w:rsid w:val="008C4F33"/>
    <w:rsid w:val="00961A3D"/>
    <w:rsid w:val="00965431"/>
    <w:rsid w:val="009B4833"/>
    <w:rsid w:val="009B77CC"/>
    <w:rsid w:val="00BD3172"/>
    <w:rsid w:val="00C816E4"/>
    <w:rsid w:val="00D70696"/>
    <w:rsid w:val="00F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C92E4"/>
  <w14:defaultImageDpi w14:val="300"/>
  <w15:docId w15:val="{D73E2082-75A3-4E89-AC25-1564619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Medecins Sans Frontieres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</dc:creator>
  <cp:lastModifiedBy>Angela Makamure</cp:lastModifiedBy>
  <cp:revision>2</cp:revision>
  <dcterms:created xsi:type="dcterms:W3CDTF">2016-05-26T14:44:00Z</dcterms:created>
  <dcterms:modified xsi:type="dcterms:W3CDTF">2016-05-26T14:44:00Z</dcterms:modified>
</cp:coreProperties>
</file>