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F6F4F" w14:textId="77777777" w:rsidR="003D456B" w:rsidRPr="003D456B" w:rsidRDefault="003D456B" w:rsidP="003D456B">
      <w:pPr>
        <w:rPr>
          <w:rFonts w:ascii="Calibri" w:hAnsi="Calibri" w:cs="Calibri"/>
          <w:u w:val="single"/>
        </w:rPr>
      </w:pPr>
      <w:r w:rsidRPr="003D456B">
        <w:rPr>
          <w:rFonts w:ascii="Calibri" w:hAnsi="Calibri" w:cs="Calibri"/>
          <w:u w:val="single"/>
        </w:rPr>
        <w:t>Credits</w:t>
      </w:r>
    </w:p>
    <w:p w14:paraId="5F7E13CC" w14:textId="77777777" w:rsidR="003D456B" w:rsidRPr="003D456B" w:rsidRDefault="003D456B" w:rsidP="003D456B">
      <w:pPr>
        <w:rPr>
          <w:rFonts w:ascii="Calibri" w:hAnsi="Calibri" w:cs="Calibri"/>
        </w:rPr>
      </w:pPr>
    </w:p>
    <w:p w14:paraId="02CA5ABF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Advertiser: Radio 1</w:t>
      </w:r>
    </w:p>
    <w:p w14:paraId="2807F880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 xml:space="preserve">Client:  Gunther Van Acker, Els Lagrou, </w:t>
      </w:r>
      <w:r w:rsidRPr="003D456B">
        <w:rPr>
          <w:rFonts w:ascii="Calibri" w:hAnsi="Calibri"/>
          <w:sz w:val="24"/>
          <w:szCs w:val="24"/>
        </w:rPr>
        <w:t>Filip Pletinckx</w:t>
      </w:r>
    </w:p>
    <w:p w14:paraId="54D5194C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Agency: mortierbrigade</w:t>
      </w:r>
    </w:p>
    <w:p w14:paraId="0E385E71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Creative directors: Jens Mortier, Joost Berends, Philippe De Ceuster</w:t>
      </w:r>
    </w:p>
    <w:p w14:paraId="238BC2C2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Business Director: Evert Vermeire</w:t>
      </w:r>
    </w:p>
    <w:p w14:paraId="43BB5EAC" w14:textId="77777777" w:rsid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Creatives: Joost Berends, Philippe De Ceuster, Vincent d’Halluin</w:t>
      </w:r>
    </w:p>
    <w:p w14:paraId="6D770962" w14:textId="0AAFEB71" w:rsidR="00BB214A" w:rsidRPr="003D456B" w:rsidRDefault="00BB214A" w:rsidP="003D456B">
      <w:pPr>
        <w:pStyle w:val="PlainText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Agency producer: Eline Rousseau</w:t>
      </w:r>
    </w:p>
    <w:p w14:paraId="062BD04B" w14:textId="750DE406" w:rsidR="003D456B" w:rsidRPr="003D456B" w:rsidRDefault="00BB214A" w:rsidP="003D456B">
      <w:pPr>
        <w:pStyle w:val="PlainText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Film production: Cavi</w:t>
      </w:r>
      <w:r w:rsidR="003D456B" w:rsidRPr="003D456B">
        <w:rPr>
          <w:rFonts w:ascii="Calibri" w:hAnsi="Calibri" w:cstheme="majorHAnsi"/>
          <w:sz w:val="24"/>
          <w:szCs w:val="24"/>
        </w:rPr>
        <w:t>ar</w:t>
      </w:r>
    </w:p>
    <w:p w14:paraId="59E27E9F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Director: Joris Rabijn</w:t>
      </w:r>
    </w:p>
    <w:p w14:paraId="61208E80" w14:textId="77777777" w:rsidR="003D456B" w:rsidRPr="003D456B" w:rsidRDefault="003D456B" w:rsidP="003D456B">
      <w:pPr>
        <w:pStyle w:val="PlainText"/>
        <w:rPr>
          <w:rFonts w:ascii="Calibri" w:hAnsi="Calibri" w:cstheme="majorHAnsi"/>
          <w:sz w:val="24"/>
          <w:szCs w:val="24"/>
        </w:rPr>
      </w:pPr>
      <w:r w:rsidRPr="003D456B">
        <w:rPr>
          <w:rFonts w:ascii="Calibri" w:hAnsi="Calibri" w:cstheme="majorHAnsi"/>
          <w:sz w:val="24"/>
          <w:szCs w:val="24"/>
        </w:rPr>
        <w:t>Sound production: Sonicville</w:t>
      </w:r>
    </w:p>
    <w:p w14:paraId="39079E31" w14:textId="77777777" w:rsidR="003D456B" w:rsidRPr="003D456B" w:rsidRDefault="003D456B" w:rsidP="003D456B">
      <w:bookmarkStart w:id="0" w:name="_GoBack"/>
      <w:bookmarkEnd w:id="0"/>
    </w:p>
    <w:sectPr w:rsidR="003D456B" w:rsidRPr="003D456B" w:rsidSect="00CE7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B"/>
    <w:rsid w:val="002D57E7"/>
    <w:rsid w:val="003D456B"/>
    <w:rsid w:val="00AD6F69"/>
    <w:rsid w:val="00BB214A"/>
    <w:rsid w:val="00C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24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456B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56B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456B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56B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Macintosh Word</Application>
  <DocSecurity>0</DocSecurity>
  <Lines>2</Lines>
  <Paragraphs>1</Paragraphs>
  <ScaleCrop>false</ScaleCrop>
  <Company>Mortierbrigade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Eline</cp:lastModifiedBy>
  <cp:revision>3</cp:revision>
  <dcterms:created xsi:type="dcterms:W3CDTF">2016-03-11T09:25:00Z</dcterms:created>
  <dcterms:modified xsi:type="dcterms:W3CDTF">2016-03-11T09:45:00Z</dcterms:modified>
</cp:coreProperties>
</file>