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1CD6D" w14:textId="3E5667DC" w:rsidR="00FA69EA" w:rsidRPr="00DE18CF" w:rsidRDefault="00961FE3" w:rsidP="00DE18CF">
      <w:pPr>
        <w:shd w:val="clear" w:color="auto" w:fill="FFFFFF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32"/>
          <w:lang w:val="fr-FR" w:eastAsia="nl-NL"/>
        </w:rPr>
      </w:pPr>
      <w:r w:rsidRPr="00ED03AB">
        <w:rPr>
          <w:rFonts w:ascii="Georgia" w:eastAsia="Times New Roman" w:hAnsi="Georgia" w:cs="Times New Roman"/>
          <w:color w:val="000000"/>
          <w:kern w:val="36"/>
          <w:sz w:val="57"/>
          <w:szCs w:val="57"/>
          <w:lang w:val="fr-FR" w:eastAsia="nl-NL"/>
        </w:rPr>
        <w:br/>
      </w:r>
      <w:r w:rsidR="00FA69EA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McDonald’s </w:t>
      </w:r>
      <w:r w:rsidR="00797374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>ouvre un</w:t>
      </w:r>
      <w:r w:rsidR="00FA69EA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 mini</w:t>
      </w:r>
      <w:r w:rsidR="00797374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 </w:t>
      </w:r>
      <w:r w:rsidR="00FA69EA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restaurant </w:t>
      </w:r>
      <w:r w:rsidR="00797374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>pour</w:t>
      </w:r>
      <w:r w:rsidR="00FA69EA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 </w:t>
      </w:r>
      <w:proofErr w:type="spellStart"/>
      <w:r w:rsidR="00797374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>Dries</w:t>
      </w:r>
      <w:proofErr w:type="spellEnd"/>
      <w:r w:rsidR="00D179F6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, </w:t>
      </w:r>
      <w:r w:rsidR="00587364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11 ans, </w:t>
      </w:r>
      <w:proofErr w:type="spellStart"/>
      <w:r w:rsidR="00755BDE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>superfan</w:t>
      </w:r>
      <w:proofErr w:type="spellEnd"/>
      <w:r w:rsidR="00DE18CF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 </w:t>
      </w:r>
      <w:r w:rsidR="00755BDE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>de</w:t>
      </w:r>
      <w:r w:rsidR="00587364" w:rsidRPr="00DE18CF">
        <w:rPr>
          <w:rFonts w:ascii="Segoe UI" w:eastAsia="Times New Roman" w:hAnsi="Segoe UI" w:cs="Segoe UI"/>
          <w:b/>
          <w:bCs/>
          <w:color w:val="212121"/>
          <w:sz w:val="32"/>
          <w:szCs w:val="32"/>
          <w:lang w:val="fr-FR"/>
        </w:rPr>
        <w:t xml:space="preserve"> McDo</w:t>
      </w:r>
    </w:p>
    <w:p w14:paraId="3892C702" w14:textId="77777777" w:rsidR="002F091F" w:rsidRPr="00ED03AB" w:rsidRDefault="002F091F" w:rsidP="002F091F">
      <w:pPr>
        <w:rPr>
          <w:b/>
          <w:lang w:val="fr-FR"/>
        </w:rPr>
      </w:pPr>
    </w:p>
    <w:p w14:paraId="23212013" w14:textId="26C4DCF4" w:rsidR="002D21F9" w:rsidRPr="00DE18CF" w:rsidRDefault="00797374" w:rsidP="00DE18CF">
      <w:pPr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Un jeune fan de Lier a été surpris par McDonald’s Belgi</w:t>
      </w:r>
      <w:r w:rsidR="00E624D5"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que </w:t>
      </w:r>
      <w:r w:rsidR="00587364"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en recevant</w:t>
      </w: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 son mini</w:t>
      </w:r>
      <w:r w:rsidR="008A7CA8"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 </w:t>
      </w: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McDo</w:t>
      </w:r>
      <w:r w:rsidR="008A7CA8"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 personnel</w:t>
      </w: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. Il y a quelques semaines, </w:t>
      </w:r>
      <w:proofErr w:type="spellStart"/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Dries</w:t>
      </w:r>
      <w:proofErr w:type="spellEnd"/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 </w:t>
      </w:r>
      <w:proofErr w:type="spellStart"/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Avonds</w:t>
      </w:r>
      <w:proofErr w:type="spellEnd"/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, 11 ans, a envoyé un dessin au siège avec la question </w:t>
      </w:r>
      <w:r w:rsidR="00532D9A"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suivante :</w:t>
      </w: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 "Pourquoi n'y </w:t>
      </w:r>
      <w:proofErr w:type="spellStart"/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a-t-il</w:t>
      </w:r>
      <w:proofErr w:type="spellEnd"/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 pas de restaurant à Lier?" McDonald’s a décidé de réaliser son rêve</w:t>
      </w:r>
      <w:r w:rsidR="00C40995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, avec le soutien de TBWA,</w:t>
      </w: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 et l'a surpris </w:t>
      </w:r>
      <w:r w:rsidR="008A7CA8"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en lui réalisant</w:t>
      </w: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 son propre McDo sur la Grand</w:t>
      </w:r>
      <w:r w:rsidR="00ED03AB"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-</w:t>
      </w: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 xml:space="preserve">Place de </w:t>
      </w:r>
      <w:r w:rsidR="006B0178"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la ville</w:t>
      </w: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.</w:t>
      </w:r>
    </w:p>
    <w:p w14:paraId="3769968B" w14:textId="77777777" w:rsidR="00797374" w:rsidRPr="00DE18CF" w:rsidRDefault="00797374" w:rsidP="00DE18CF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2133E3CF" w14:textId="74FF98F5" w:rsidR="00ED03AB" w:rsidRPr="00DE18CF" w:rsidRDefault="00ED03AB" w:rsidP="00DE18CF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Lier, mercredi soir. Un </w:t>
      </w:r>
      <w:r w:rsidR="008A7CA8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mini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McDonald’s se dresse sur la Grand-Place. Une surprise pour le jeune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Dries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. Un fan qui voulait tellement un restaurant dans sa ville qu'il en a fait un dessin et </w:t>
      </w:r>
      <w:r w:rsidR="004E6B90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nous 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l'a envoyé. McDonald’s </w:t>
      </w:r>
      <w:r w:rsidR="00C40995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Belgique</w:t>
      </w:r>
      <w:r w:rsidR="00570AA9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a alors décidé de réaliser </w:t>
      </w:r>
      <w:r w:rsidR="004E6B90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son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rêve</w:t>
      </w:r>
      <w:r w:rsidR="00570AA9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</w:t>
      </w:r>
      <w:r w:rsidR="00570AA9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avec le soutien de TBWA</w:t>
      </w:r>
      <w:r w:rsidR="004E6B90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.</w:t>
      </w:r>
    </w:p>
    <w:p w14:paraId="4806959E" w14:textId="77777777" w:rsidR="00ED03AB" w:rsidRPr="00DE18CF" w:rsidRDefault="00ED03AB" w:rsidP="00DE18CF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bookmarkStart w:id="0" w:name="_GoBack"/>
      <w:bookmarkEnd w:id="0"/>
    </w:p>
    <w:p w14:paraId="231C71AC" w14:textId="77777777" w:rsidR="00A90A52" w:rsidRPr="00DE18CF" w:rsidRDefault="00A90A52" w:rsidP="00DE18CF">
      <w:pPr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Mini-restaurant</w:t>
      </w:r>
    </w:p>
    <w:p w14:paraId="0F3FA31D" w14:textId="0CFE8404" w:rsidR="00FA69EA" w:rsidRPr="00DE18CF" w:rsidRDefault="004E6B90" w:rsidP="00DE18CF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McDonald’s a invité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Dries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ses parents Nathalie et Kristof et son frère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Wout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à se joindre à eux. </w:t>
      </w:r>
      <w:r w:rsidR="008A7CA8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En découvrant ce qui l’attendait sur la Grand-Place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, </w:t>
      </w:r>
      <w:proofErr w:type="spellStart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Dries</w:t>
      </w:r>
      <w:proofErr w:type="spellEnd"/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est resté bouche </w:t>
      </w:r>
      <w:r w:rsidR="00610DF4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bée :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un restaurant McDonald’s rien que pour lui. </w:t>
      </w:r>
      <w:r w:rsidR="008A7CA8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Dans le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mini-restaurant, </w:t>
      </w:r>
      <w:r w:rsidR="00BB4E5D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toute la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famille </w:t>
      </w:r>
      <w:r w:rsidR="00BB4E5D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a</w:t>
      </w: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ensuite pu déguster </w:t>
      </w:r>
      <w:r w:rsidR="00505593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un véritable menu</w:t>
      </w:r>
      <w:r w:rsidR="00577BF1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</w:t>
      </w:r>
      <w:r w:rsidR="006B0178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-</w:t>
      </w:r>
      <w:r w:rsidR="00577BF1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taille réelle pour le coup</w:t>
      </w:r>
      <w:r w:rsidR="006B0178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-</w:t>
      </w:r>
      <w:r w:rsidR="00577BF1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.</w:t>
      </w:r>
    </w:p>
    <w:p w14:paraId="72DAC7DC" w14:textId="77777777" w:rsidR="004E6B90" w:rsidRPr="00DE18CF" w:rsidRDefault="004E6B90" w:rsidP="00DE18CF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17615B71" w14:textId="29022286" w:rsidR="00FA69EA" w:rsidRPr="00DE18CF" w:rsidRDefault="003A242A" w:rsidP="00DE18CF">
      <w:pPr>
        <w:jc w:val="both"/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b/>
          <w:bCs/>
          <w:color w:val="212121"/>
          <w:sz w:val="23"/>
          <w:szCs w:val="23"/>
          <w:lang w:val="fr-FR"/>
        </w:rPr>
        <w:t>Du fond du cœur</w:t>
      </w:r>
    </w:p>
    <w:p w14:paraId="7B933995" w14:textId="1AE030E3" w:rsidR="00EC6475" w:rsidRDefault="00E43A0B" w:rsidP="00DE18CF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« Il</w:t>
      </w:r>
      <w:r w:rsidR="007004C1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était clair que sa lettre avait été écrite du fond du cœur. Nous avons été si charmés que nous avons dû faire quelque chose de spécial </w:t>
      </w:r>
      <w:r w:rsidR="003361BA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pour lui</w:t>
      </w:r>
      <w:r w:rsidR="007004C1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 xml:space="preserve"> ", explique Kristel </w:t>
      </w:r>
      <w:proofErr w:type="spellStart"/>
      <w:r w:rsidR="007004C1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Muls</w:t>
      </w:r>
      <w:proofErr w:type="spellEnd"/>
      <w:r w:rsidR="007004C1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, de McDonald’s Belgi</w:t>
      </w:r>
      <w:r w:rsidR="00F512C0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que</w:t>
      </w:r>
      <w:r w:rsidR="007004C1" w:rsidRPr="00DE18CF"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. Il n’est actuellement pas prévu de construire un restaurant à Lier.</w:t>
      </w:r>
    </w:p>
    <w:p w14:paraId="25C03B6D" w14:textId="77777777" w:rsidR="00570AA9" w:rsidRDefault="00570AA9" w:rsidP="00DE18CF">
      <w:pPr>
        <w:jc w:val="both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453419A7" w14:textId="7AC900BE" w:rsidR="00DE18CF" w:rsidRDefault="00DE18CF" w:rsidP="00DE18CF">
      <w:pPr>
        <w:jc w:val="center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0C2E7A81" w14:textId="21752F99" w:rsidR="00DE18CF" w:rsidRDefault="00DE18CF" w:rsidP="00DE18CF">
      <w:pPr>
        <w:jc w:val="center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val="fr-FR"/>
        </w:rPr>
        <w:t>***</w:t>
      </w:r>
    </w:p>
    <w:p w14:paraId="1CC4958F" w14:textId="27AFBA47" w:rsidR="00DE18CF" w:rsidRDefault="00DE18CF" w:rsidP="00DE18CF">
      <w:pPr>
        <w:jc w:val="center"/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1B8A0A64" w14:textId="77777777" w:rsidR="00DE18CF" w:rsidRDefault="00DE18CF" w:rsidP="00DE18CF">
      <w:pPr>
        <w:rPr>
          <w:rFonts w:ascii="Segoe UI" w:eastAsia="Times New Roman" w:hAnsi="Segoe UI" w:cs="Segoe UI"/>
          <w:color w:val="212121"/>
          <w:sz w:val="23"/>
          <w:szCs w:val="23"/>
          <w:lang w:val="fr-FR"/>
        </w:rPr>
      </w:pPr>
    </w:p>
    <w:p w14:paraId="2D6AD534" w14:textId="77777777" w:rsidR="00797374" w:rsidRPr="00ED03AB" w:rsidRDefault="00797374">
      <w:pPr>
        <w:rPr>
          <w:lang w:val="fr-FR"/>
        </w:rPr>
      </w:pPr>
    </w:p>
    <w:sectPr w:rsidR="00797374" w:rsidRPr="00ED03AB" w:rsidSect="006C15D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36ED" w14:textId="77777777" w:rsidR="00E944D3" w:rsidRDefault="00E944D3" w:rsidP="00DE18CF">
      <w:r>
        <w:separator/>
      </w:r>
    </w:p>
  </w:endnote>
  <w:endnote w:type="continuationSeparator" w:id="0">
    <w:p w14:paraId="67BB81B0" w14:textId="77777777" w:rsidR="00E944D3" w:rsidRDefault="00E944D3" w:rsidP="00DE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C01E4" w14:textId="77777777" w:rsidR="00E944D3" w:rsidRDefault="00E944D3" w:rsidP="00DE18CF">
      <w:r>
        <w:separator/>
      </w:r>
    </w:p>
  </w:footnote>
  <w:footnote w:type="continuationSeparator" w:id="0">
    <w:p w14:paraId="5FDF03A1" w14:textId="77777777" w:rsidR="00E944D3" w:rsidRDefault="00E944D3" w:rsidP="00DE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11C9" w14:textId="78CE19BA" w:rsidR="00DE18CF" w:rsidRDefault="00DE18CF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5BDDD53" wp14:editId="2FE06A3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71"/>
    <w:rsid w:val="00031F64"/>
    <w:rsid w:val="000336A9"/>
    <w:rsid w:val="000D09B7"/>
    <w:rsid w:val="002D21F9"/>
    <w:rsid w:val="002E75DB"/>
    <w:rsid w:val="002F091F"/>
    <w:rsid w:val="003361BA"/>
    <w:rsid w:val="003A242A"/>
    <w:rsid w:val="004531CD"/>
    <w:rsid w:val="00474528"/>
    <w:rsid w:val="00483A4F"/>
    <w:rsid w:val="004C0769"/>
    <w:rsid w:val="004E6B90"/>
    <w:rsid w:val="00505593"/>
    <w:rsid w:val="00532D9A"/>
    <w:rsid w:val="00570AA9"/>
    <w:rsid w:val="00577BF1"/>
    <w:rsid w:val="00587364"/>
    <w:rsid w:val="00610DF4"/>
    <w:rsid w:val="006B0178"/>
    <w:rsid w:val="006C15DB"/>
    <w:rsid w:val="007004C1"/>
    <w:rsid w:val="00747F68"/>
    <w:rsid w:val="00755BDE"/>
    <w:rsid w:val="00797374"/>
    <w:rsid w:val="00872C98"/>
    <w:rsid w:val="008A7CA8"/>
    <w:rsid w:val="008C2C47"/>
    <w:rsid w:val="00961FE3"/>
    <w:rsid w:val="00965A9F"/>
    <w:rsid w:val="00A864B2"/>
    <w:rsid w:val="00A90A52"/>
    <w:rsid w:val="00B33A08"/>
    <w:rsid w:val="00BA5871"/>
    <w:rsid w:val="00BB4E5D"/>
    <w:rsid w:val="00C40995"/>
    <w:rsid w:val="00CD6DF1"/>
    <w:rsid w:val="00D179F6"/>
    <w:rsid w:val="00DE18CF"/>
    <w:rsid w:val="00E43A0B"/>
    <w:rsid w:val="00E624D5"/>
    <w:rsid w:val="00E944D3"/>
    <w:rsid w:val="00EC6475"/>
    <w:rsid w:val="00ED03AB"/>
    <w:rsid w:val="00F462EC"/>
    <w:rsid w:val="00F512C0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466BAE"/>
  <w15:chartTrackingRefBased/>
  <w15:docId w15:val="{9867A3DC-41A8-7045-9A1C-EF1202F4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69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9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8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5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A69E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9E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E1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8CF"/>
  </w:style>
  <w:style w:type="paragraph" w:styleId="Footer">
    <w:name w:val="footer"/>
    <w:basedOn w:val="Normal"/>
    <w:link w:val="FooterChar"/>
    <w:uiPriority w:val="99"/>
    <w:unhideWhenUsed/>
    <w:rsid w:val="00DE1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01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94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Microsoft Office User</cp:lastModifiedBy>
  <cp:revision>6</cp:revision>
  <dcterms:created xsi:type="dcterms:W3CDTF">2019-10-07T12:13:00Z</dcterms:created>
  <dcterms:modified xsi:type="dcterms:W3CDTF">2019-10-10T08:48:00Z</dcterms:modified>
</cp:coreProperties>
</file>