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D742C" w14:textId="77777777" w:rsidR="00C07C64" w:rsidRPr="0041527A" w:rsidRDefault="00C07C64" w:rsidP="00C07C64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proofErr w:type="gramStart"/>
      <w:r w:rsidRPr="0041527A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fr-FR"/>
        </w:rPr>
        <w:t>Credits</w:t>
      </w:r>
      <w:proofErr w:type="spellEnd"/>
      <w:r w:rsidRPr="0041527A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fr-FR"/>
        </w:rPr>
        <w:t>:</w:t>
      </w:r>
      <w:proofErr w:type="gramEnd"/>
      <w:r w:rsidRPr="0041527A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fr-FR"/>
        </w:rPr>
        <w:t xml:space="preserve">  </w:t>
      </w:r>
    </w:p>
    <w:p w14:paraId="78DE9F09" w14:textId="77777777" w:rsidR="00C07C64" w:rsidRPr="0041527A" w:rsidRDefault="00C07C64" w:rsidP="00C07C64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fr-FR"/>
        </w:rPr>
        <w:t> </w:t>
      </w:r>
    </w:p>
    <w:p w14:paraId="0F88216C" w14:textId="77777777" w:rsidR="00C07C64" w:rsidRPr="0041527A" w:rsidRDefault="00C07C64" w:rsidP="00C07C64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07C64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Client :</w:t>
      </w:r>
      <w:r w:rsidRPr="00C07C6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 Telenet </w:t>
      </w:r>
    </w:p>
    <w:p w14:paraId="7476D72A" w14:textId="77777777" w:rsidR="00C07C64" w:rsidRPr="003F6E93" w:rsidRDefault="00C07C64" w:rsidP="00C07C64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F6E93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Client contacts</w:t>
      </w:r>
      <w:r w:rsidRPr="003F6E93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 : Anûk Van der Steen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, Jorgen Vranken</w:t>
      </w:r>
    </w:p>
    <w:p w14:paraId="0E296989" w14:textId="77777777" w:rsidR="00C07C64" w:rsidRPr="00C07C64" w:rsidRDefault="00C07C64" w:rsidP="00C07C64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</w:p>
    <w:p w14:paraId="65C2693C" w14:textId="77777777" w:rsidR="00C07C64" w:rsidRDefault="00C07C64" w:rsidP="00C07C64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F6E93">
        <w:rPr>
          <w:rFonts w:ascii="Calibri" w:hAnsi="Calibri" w:cs="Calibri"/>
          <w:b/>
          <w:bCs/>
          <w:color w:val="000000"/>
          <w:sz w:val="28"/>
          <w:szCs w:val="28"/>
        </w:rPr>
        <w:t>Campaign title</w:t>
      </w:r>
      <w:r w:rsidRPr="003F6E93">
        <w:rPr>
          <w:rFonts w:ascii="Calibri" w:hAnsi="Calibri" w:cs="Calibri"/>
          <w:color w:val="000000"/>
          <w:sz w:val="28"/>
          <w:szCs w:val="28"/>
        </w:rPr>
        <w:t>: Genialiteit moet gezien worden</w:t>
      </w:r>
    </w:p>
    <w:p w14:paraId="6E4C1309" w14:textId="77777777" w:rsidR="00C07C64" w:rsidRPr="00C07C64" w:rsidRDefault="00C07C64" w:rsidP="00C07C64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7834437" w14:textId="77777777" w:rsidR="00C07C64" w:rsidRPr="003F6E93" w:rsidRDefault="00C07C64" w:rsidP="00C07C64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</w:pPr>
      <w:proofErr w:type="gramStart"/>
      <w:r w:rsidRPr="003F6E93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Agency :</w:t>
      </w:r>
      <w:proofErr w:type="gramEnd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  <w:t xml:space="preserve"> TBWA </w:t>
      </w:r>
    </w:p>
    <w:p w14:paraId="01DCED3E" w14:textId="77777777" w:rsidR="00C07C64" w:rsidRPr="00DD4166" w:rsidRDefault="00C07C64" w:rsidP="00C07C64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en-US"/>
        </w:rPr>
      </w:pPr>
      <w:r w:rsidRPr="003F6E93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Executive Creative </w:t>
      </w:r>
      <w:proofErr w:type="gramStart"/>
      <w:r w:rsidRPr="003F6E93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Director</w:t>
      </w: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  <w:t xml:space="preserve"> :</w:t>
      </w:r>
      <w:proofErr w:type="gramEnd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  <w:t xml:space="preserve">Jeroen </w:t>
      </w:r>
      <w:proofErr w:type="spellStart"/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  <w:t>Bostoen</w:t>
      </w:r>
      <w:proofErr w:type="spellEnd"/>
    </w:p>
    <w:p w14:paraId="13860F5C" w14:textId="77777777" w:rsidR="00C07C64" w:rsidRPr="003F6E93" w:rsidRDefault="00C07C64" w:rsidP="00C07C64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F6E93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Creatives</w:t>
      </w:r>
      <w:r w:rsidRPr="003F6E93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 : Thomas De Vreese, Dieter V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anhoof</w:t>
      </w:r>
    </w:p>
    <w:p w14:paraId="1907F9DE" w14:textId="77777777" w:rsidR="00C07C64" w:rsidRPr="00DD4166" w:rsidRDefault="00C07C64" w:rsidP="00C07C64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en-US"/>
        </w:rPr>
      </w:pPr>
      <w:r w:rsidRPr="003F6E93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en-CA"/>
        </w:rPr>
        <w:t>Account Team</w:t>
      </w: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CA"/>
        </w:rPr>
        <w:t xml:space="preserve"> : Max </w:t>
      </w:r>
      <w:proofErr w:type="spellStart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CA"/>
        </w:rPr>
        <w:t>Fauconnier</w:t>
      </w:r>
      <w:proofErr w:type="spellEnd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CA"/>
        </w:rPr>
        <w:t>,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CA"/>
        </w:rPr>
        <w:t xml:space="preserve"> Thijs </w:t>
      </w:r>
      <w:proofErr w:type="spellStart"/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CA"/>
        </w:rPr>
        <w:t>Muësen</w:t>
      </w:r>
      <w:proofErr w:type="spellEnd"/>
    </w:p>
    <w:p w14:paraId="62098207" w14:textId="77777777" w:rsidR="00C07C64" w:rsidRPr="00C07C64" w:rsidRDefault="00C07C64" w:rsidP="00C07C64">
      <w:pPr>
        <w:rPr>
          <w:b/>
          <w:lang w:val="en-US"/>
        </w:rPr>
      </w:pPr>
    </w:p>
    <w:p w14:paraId="21CE3238" w14:textId="77777777" w:rsidR="00C07C64" w:rsidRPr="00C07C64" w:rsidRDefault="00C07C64" w:rsidP="00C07C64">
      <w:pPr>
        <w:rPr>
          <w:lang w:val="en-US"/>
        </w:rPr>
      </w:pPr>
      <w:r w:rsidRPr="003F6E9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CA" w:eastAsia="en-GB"/>
        </w:rPr>
        <w:t>Traffic:</w:t>
      </w:r>
      <w:r w:rsidRPr="00C07C64">
        <w:rPr>
          <w:lang w:val="en-US"/>
        </w:rPr>
        <w:t xml:space="preserve"> </w:t>
      </w:r>
      <w:r w:rsidRPr="00C07C6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CA" w:eastAsia="en-GB"/>
        </w:rPr>
        <w:t xml:space="preserve">Laurie </w:t>
      </w:r>
      <w:proofErr w:type="spellStart"/>
      <w:r w:rsidRPr="00C07C6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CA" w:eastAsia="en-GB"/>
        </w:rPr>
        <w:t>Herbots</w:t>
      </w:r>
      <w:proofErr w:type="spellEnd"/>
    </w:p>
    <w:p w14:paraId="7E69427E" w14:textId="77777777" w:rsidR="00C07C64" w:rsidRPr="00C07C64" w:rsidRDefault="00C07C64" w:rsidP="00C07C64">
      <w:pPr>
        <w:rPr>
          <w:lang w:val="en-US"/>
        </w:rPr>
      </w:pPr>
    </w:p>
    <w:p w14:paraId="2728C5CC" w14:textId="46882E2D" w:rsidR="00C07C64" w:rsidRPr="00C07C64" w:rsidRDefault="00C07C64" w:rsidP="00C07C64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</w:pPr>
      <w:r w:rsidRPr="00C07C64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  <w:t>Production company:</w:t>
      </w:r>
      <w:r w:rsidRPr="00C07C6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 xml:space="preserve"> AKA De </w:t>
      </w:r>
      <w:proofErr w:type="spellStart"/>
      <w:r w:rsidRPr="00C07C6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>Mensen</w:t>
      </w:r>
      <w:proofErr w:type="spellEnd"/>
      <w:r w:rsidRPr="00C07C6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br/>
      </w:r>
      <w:r w:rsidRPr="00C07C64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  <w:t>Director:</w:t>
      </w:r>
      <w:r w:rsidRPr="00C07C6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>Tom Willems</w:t>
      </w:r>
    </w:p>
    <w:p w14:paraId="6BEB4B8A" w14:textId="77777777" w:rsidR="00DD1E1D" w:rsidRDefault="00DD1E1D" w:rsidP="00C07C64">
      <w:pP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  <w:t>Executive p</w:t>
      </w:r>
      <w:r w:rsidR="00C07C64" w:rsidRPr="00C07C64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  <w:t>roducer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  <w:t>:</w:t>
      </w:r>
      <w:r w:rsidR="00C07C64" w:rsidRPr="00C07C6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 xml:space="preserve"> Eline Rousseau</w:t>
      </w:r>
    </w:p>
    <w:p w14:paraId="6238FDD9" w14:textId="1EB1423F" w:rsidR="00C07C64" w:rsidRPr="00C07C64" w:rsidRDefault="00DD1E1D" w:rsidP="00C07C64">
      <w:pP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</w:pPr>
      <w:r w:rsidRPr="00DD1E1D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  <w:t>Producer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 xml:space="preserve">: </w:t>
      </w:r>
      <w:r w:rsidR="00C07C64" w:rsidRPr="00C07C6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 xml:space="preserve">Rana Cools  </w:t>
      </w:r>
    </w:p>
    <w:p w14:paraId="3F6F4666" w14:textId="2D16E8EC" w:rsidR="00C07C64" w:rsidRPr="00DD4166" w:rsidRDefault="00C07C64" w:rsidP="00C07C64">
      <w:pP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  <w:r w:rsidRPr="00DD4166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Senior redacteur:</w:t>
      </w:r>
      <w:r w:rsidRPr="00DD4166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Bram Vandendriessche</w:t>
      </w:r>
    </w:p>
    <w:p w14:paraId="61D45478" w14:textId="601C900E" w:rsidR="002E147A" w:rsidRDefault="002E147A" w:rsidP="00C07C64">
      <w:pP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  <w:r w:rsidRPr="002E147A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DOP</w:t>
      </w:r>
      <w:r w:rsidRPr="002E147A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: Edouard Valette</w:t>
      </w:r>
    </w:p>
    <w:p w14:paraId="42CF44F3" w14:textId="6E7A58F4" w:rsidR="00DD1E1D" w:rsidRPr="00DD4166" w:rsidRDefault="00DD1E1D" w:rsidP="00C07C64">
      <w:pP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</w:pPr>
      <w:r w:rsidRPr="00DD4166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  <w:t>2nd AC</w:t>
      </w:r>
      <w:r w:rsidRPr="00DD4166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>: Letizia Giorgi</w:t>
      </w:r>
    </w:p>
    <w:p w14:paraId="66B37DE7" w14:textId="5809D8F0" w:rsidR="00DD1E1D" w:rsidRPr="00DD1E1D" w:rsidRDefault="00DD1E1D" w:rsidP="00C07C64">
      <w:pP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</w:pPr>
      <w:r w:rsidRPr="00DD1E1D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  <w:t>Production assistant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 xml:space="preserve">: Lara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>Vromman</w:t>
      </w:r>
      <w:proofErr w:type="spellEnd"/>
    </w:p>
    <w:p w14:paraId="51F5DC98" w14:textId="60CDFE08" w:rsidR="00DD1E1D" w:rsidRPr="00DD1E1D" w:rsidRDefault="00DD1E1D" w:rsidP="00DD1E1D">
      <w:pP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</w:pPr>
      <w:r w:rsidRPr="00DD1E1D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  <w:t>Projecti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  <w:t>on</w:t>
      </w:r>
      <w:r w:rsidRPr="00DD1E1D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  <w:t>s</w:t>
      </w:r>
      <w:r w:rsidRPr="00DD1E1D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 xml:space="preserve">: Studio </w:t>
      </w:r>
      <w:proofErr w:type="spellStart"/>
      <w:r w:rsidRPr="00DD1E1D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>Regie</w:t>
      </w:r>
      <w:proofErr w:type="spellEnd"/>
    </w:p>
    <w:p w14:paraId="723092C3" w14:textId="5EA9AA60" w:rsidR="00DD1E1D" w:rsidRDefault="00DD1E1D" w:rsidP="00C07C64">
      <w:pP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</w:pPr>
      <w:r w:rsidRPr="00DD1E1D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  <w:t>Sound</w:t>
      </w:r>
      <w:r w:rsidRPr="00DD1E1D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>: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>Feras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>Daouk</w:t>
      </w:r>
      <w:proofErr w:type="spellEnd"/>
    </w:p>
    <w:p w14:paraId="2DFA16B1" w14:textId="34B93F23" w:rsidR="00DD4166" w:rsidRDefault="00DD4166" w:rsidP="00C07C64">
      <w:pP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</w:pPr>
      <w:r w:rsidRPr="00DD4166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  <w:t>Sound radio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 xml:space="preserve">: </w:t>
      </w:r>
      <w:r w:rsidRPr="00DD4166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>Neal Willaert</w:t>
      </w:r>
      <w:bookmarkStart w:id="0" w:name="_GoBack"/>
      <w:bookmarkEnd w:id="0"/>
    </w:p>
    <w:p w14:paraId="1F9899E3" w14:textId="15C10F09" w:rsidR="00DD1E1D" w:rsidRPr="00DD1E1D" w:rsidRDefault="00DD1E1D" w:rsidP="00C07C64">
      <w:pP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</w:pPr>
      <w:r w:rsidRPr="00DD1E1D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  <w:t>H&amp;MU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 xml:space="preserve">: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>Yente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>Verheyen</w:t>
      </w:r>
      <w:proofErr w:type="spellEnd"/>
    </w:p>
    <w:p w14:paraId="4E509C9D" w14:textId="05951771" w:rsidR="00DD1E1D" w:rsidRPr="00DD1E1D" w:rsidRDefault="002E147A" w:rsidP="00C07C64">
      <w:pP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</w:pPr>
      <w:r w:rsidRPr="00DD1E1D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  <w:t>Editor</w:t>
      </w:r>
      <w:r w:rsidRPr="00DD1E1D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 xml:space="preserve">: Kobe Van </w:t>
      </w:r>
      <w:proofErr w:type="spellStart"/>
      <w:r w:rsidRPr="00DD1E1D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>Baekel</w:t>
      </w:r>
      <w:proofErr w:type="spellEnd"/>
    </w:p>
    <w:p w14:paraId="37C65490" w14:textId="43B10CD0" w:rsidR="002E147A" w:rsidRDefault="002E147A" w:rsidP="00C07C64">
      <w:pP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</w:pPr>
      <w:r w:rsidRPr="00DD1E1D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  <w:t>Sound</w:t>
      </w:r>
      <w:r w:rsidR="00DD1E1D" w:rsidRPr="00DD1E1D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  <w:t xml:space="preserve"> design</w:t>
      </w:r>
      <w:r w:rsidRPr="00DD1E1D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 xml:space="preserve">: Eli </w:t>
      </w:r>
      <w:proofErr w:type="spellStart"/>
      <w:r w:rsidRPr="00DD1E1D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>Sunderman</w:t>
      </w:r>
      <w:proofErr w:type="spellEnd"/>
    </w:p>
    <w:p w14:paraId="08E91282" w14:textId="3CD5BB2C" w:rsidR="002E147A" w:rsidRPr="00DD1E1D" w:rsidRDefault="00DD1E1D" w:rsidP="00C07C64">
      <w:pP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</w:pPr>
      <w:r w:rsidRPr="00DD1E1D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  <w:t>Grading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 xml:space="preserve">: Tom Mulder </w:t>
      </w:r>
    </w:p>
    <w:p w14:paraId="2AEC855B" w14:textId="77777777" w:rsidR="00C07C64" w:rsidRPr="00DD4166" w:rsidRDefault="00C07C64" w:rsidP="00C07C64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</w:pPr>
    </w:p>
    <w:p w14:paraId="4EC4C6C7" w14:textId="77777777" w:rsidR="00C07C64" w:rsidRPr="00C07C64" w:rsidRDefault="00C07C64" w:rsidP="00C07C64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</w:pPr>
      <w:r w:rsidRPr="00C07C64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  <w:t xml:space="preserve">Media agency: </w:t>
      </w:r>
      <w:r w:rsidRPr="00C07C6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>PHD</w:t>
      </w:r>
    </w:p>
    <w:p w14:paraId="6E0AAE83" w14:textId="77777777" w:rsidR="00C07C64" w:rsidRPr="00C07C64" w:rsidRDefault="00C07C64" w:rsidP="00C07C64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</w:pPr>
      <w:r w:rsidRPr="00C07C64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  <w:t xml:space="preserve">Strategic Director: </w:t>
      </w:r>
      <w:r w:rsidRPr="00C07C6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 xml:space="preserve">David </w:t>
      </w:r>
      <w:proofErr w:type="spellStart"/>
      <w:r w:rsidRPr="00C07C6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>Driesmans</w:t>
      </w:r>
      <w:proofErr w:type="spellEnd"/>
    </w:p>
    <w:p w14:paraId="2AD5B8D9" w14:textId="77777777" w:rsidR="00C07C64" w:rsidRPr="00C07C64" w:rsidRDefault="00C07C64" w:rsidP="00C07C64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</w:pPr>
      <w:r w:rsidRPr="00C07C64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 w:eastAsia="en-GB"/>
        </w:rPr>
        <w:t xml:space="preserve">Digital Media Planner: </w:t>
      </w:r>
      <w:r w:rsidRPr="00C07C6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 xml:space="preserve">Axelle </w:t>
      </w:r>
      <w:proofErr w:type="spellStart"/>
      <w:r w:rsidRPr="00C07C6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US" w:eastAsia="en-GB"/>
        </w:rPr>
        <w:t>Ballieu</w:t>
      </w:r>
      <w:proofErr w:type="spellEnd"/>
    </w:p>
    <w:p w14:paraId="64212DFA" w14:textId="77777777" w:rsidR="00C07C64" w:rsidRPr="00C07C64" w:rsidRDefault="00C07C64" w:rsidP="00C07C64">
      <w:pPr>
        <w:rPr>
          <w:lang w:val="en-US"/>
        </w:rPr>
      </w:pPr>
      <w:r w:rsidRPr="00C07C64">
        <w:rPr>
          <w:lang w:val="en-US"/>
        </w:rPr>
        <w:t xml:space="preserve"> </w:t>
      </w:r>
    </w:p>
    <w:p w14:paraId="67EDC528" w14:textId="77777777" w:rsidR="00C07C64" w:rsidRDefault="00C07C64" w:rsidP="00C07C64"/>
    <w:p w14:paraId="27B17A9B" w14:textId="77777777" w:rsidR="00C07C64" w:rsidRDefault="00C07C64" w:rsidP="00C07C64">
      <w:r>
        <w:t xml:space="preserve"> </w:t>
      </w:r>
    </w:p>
    <w:p w14:paraId="5EB95570" w14:textId="77777777" w:rsidR="00C07C64" w:rsidRDefault="00C07C64" w:rsidP="00C07C64"/>
    <w:p w14:paraId="070F8E52" w14:textId="77777777" w:rsidR="00C07C64" w:rsidRDefault="00C07C64" w:rsidP="00C07C64"/>
    <w:p w14:paraId="6791BE2C" w14:textId="77777777" w:rsidR="00C07C64" w:rsidRDefault="00C07C64"/>
    <w:sectPr w:rsidR="00C07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64"/>
    <w:rsid w:val="002E147A"/>
    <w:rsid w:val="00C07C64"/>
    <w:rsid w:val="00CD774B"/>
    <w:rsid w:val="00DD1E1D"/>
    <w:rsid w:val="00D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A51F"/>
  <w15:chartTrackingRefBased/>
  <w15:docId w15:val="{81975EFD-B323-2B40-8E18-D9C540B1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7C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07C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Muesen</dc:creator>
  <cp:keywords/>
  <dc:description/>
  <cp:lastModifiedBy>Eline Rousseau</cp:lastModifiedBy>
  <cp:revision>4</cp:revision>
  <dcterms:created xsi:type="dcterms:W3CDTF">2021-03-22T15:53:00Z</dcterms:created>
  <dcterms:modified xsi:type="dcterms:W3CDTF">2021-03-23T10:25:00Z</dcterms:modified>
</cp:coreProperties>
</file>