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9248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27F9AA8D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3010A742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09ED661F" w14:textId="77777777" w:rsidR="00D96D08" w:rsidRPr="00D96D08" w:rsidRDefault="00D96D08" w:rsidP="00D96D08">
      <w:pPr>
        <w:rPr>
          <w:b/>
        </w:rPr>
      </w:pPr>
      <w:r w:rsidRPr="00D96D08">
        <w:rPr>
          <w:b/>
          <w:sz w:val="40"/>
          <w:szCs w:val="40"/>
        </w:rPr>
        <w:t>FACTSHEET</w:t>
      </w:r>
    </w:p>
    <w:p w14:paraId="73737040" w14:textId="77777777" w:rsidR="00D96D08" w:rsidRDefault="00D96D08" w:rsidP="00D96D08"/>
    <w:p w14:paraId="2EA641E9" w14:textId="77777777" w:rsidR="00D96D08" w:rsidRDefault="00D96D08" w:rsidP="00D96D08"/>
    <w:p w14:paraId="3B3B4875" w14:textId="77777777" w:rsidR="00D96D08" w:rsidRDefault="00D96D08" w:rsidP="00D96D08">
      <w:r>
        <w:t xml:space="preserve">Advertiser: </w:t>
      </w:r>
      <w:r>
        <w:tab/>
      </w:r>
      <w:r>
        <w:tab/>
      </w:r>
      <w:r>
        <w:tab/>
        <w:t>Champion (Federal-Mogul)</w:t>
      </w:r>
    </w:p>
    <w:p w14:paraId="6C578EE9" w14:textId="77777777" w:rsidR="00D96D08" w:rsidRDefault="00D96D08" w:rsidP="00D96D08"/>
    <w:p w14:paraId="76127BC0" w14:textId="77777777" w:rsidR="00D96D08" w:rsidRPr="004C5F2A" w:rsidRDefault="00D96D08" w:rsidP="00D96D08">
      <w:r>
        <w:t>Client</w:t>
      </w:r>
      <w:r w:rsidRPr="004C5F2A">
        <w:t xml:space="preserve">: </w:t>
      </w:r>
      <w:r>
        <w:tab/>
      </w:r>
      <w:r>
        <w:tab/>
      </w:r>
      <w:r>
        <w:tab/>
      </w:r>
      <w:r>
        <w:tab/>
        <w:t>Nadine Heymans</w:t>
      </w:r>
    </w:p>
    <w:p w14:paraId="3E225F60" w14:textId="77777777" w:rsidR="00D96D08" w:rsidRDefault="00D96D08" w:rsidP="00D96D08"/>
    <w:p w14:paraId="47B1ABA2" w14:textId="77777777" w:rsidR="00D96D08" w:rsidRDefault="00D96D08" w:rsidP="00D96D08">
      <w:r>
        <w:t xml:space="preserve">Agency: </w:t>
      </w:r>
      <w:r>
        <w:tab/>
      </w:r>
      <w:r>
        <w:tab/>
      </w:r>
      <w:r>
        <w:tab/>
        <w:t>BBDO</w:t>
      </w:r>
    </w:p>
    <w:p w14:paraId="061243D1" w14:textId="77777777" w:rsidR="00D96D08" w:rsidRDefault="00D96D08" w:rsidP="00D96D08"/>
    <w:p w14:paraId="05C053DD" w14:textId="77777777" w:rsidR="00D96D08" w:rsidRDefault="00D96D08" w:rsidP="00D96D08">
      <w:r>
        <w:t xml:space="preserve">Creative Directors: </w:t>
      </w:r>
      <w:r>
        <w:tab/>
      </w:r>
      <w:r>
        <w:tab/>
        <w:t>Chris Goossens, Sebastien De Valck, Arnaud Pitz</w:t>
      </w:r>
    </w:p>
    <w:p w14:paraId="3E5DFBD5" w14:textId="77777777" w:rsidR="00D96D08" w:rsidRDefault="00D96D08" w:rsidP="00D96D08"/>
    <w:p w14:paraId="3692FD36" w14:textId="77777777" w:rsidR="00D96D08" w:rsidRDefault="00D96D08" w:rsidP="00D96D08">
      <w:r>
        <w:t xml:space="preserve">Art Director: </w:t>
      </w:r>
      <w:r>
        <w:tab/>
      </w:r>
      <w:r>
        <w:tab/>
      </w:r>
      <w:r>
        <w:tab/>
        <w:t>Thierry Wiebking</w:t>
      </w:r>
    </w:p>
    <w:p w14:paraId="4008CA7F" w14:textId="77777777" w:rsidR="00D96D08" w:rsidRDefault="00D96D08" w:rsidP="00D96D08"/>
    <w:p w14:paraId="2C4D47B9" w14:textId="77777777" w:rsidR="00D96D08" w:rsidRDefault="00D96D08" w:rsidP="00D96D08">
      <w:r>
        <w:t xml:space="preserve">Copywriters: </w:t>
      </w:r>
      <w:r>
        <w:tab/>
      </w:r>
      <w:r>
        <w:tab/>
      </w:r>
      <w:r>
        <w:tab/>
        <w:t>Bart Van Goethem, Robbie Cap</w:t>
      </w:r>
    </w:p>
    <w:p w14:paraId="2BC55907" w14:textId="77777777" w:rsidR="00D96D08" w:rsidRDefault="00D96D08" w:rsidP="00D96D08"/>
    <w:p w14:paraId="4CF52CB2" w14:textId="77777777" w:rsidR="00D96D08" w:rsidRDefault="00D96D08" w:rsidP="00D96D08">
      <w:r>
        <w:t>Managing Director Client Service: Isabel Peeters</w:t>
      </w:r>
    </w:p>
    <w:p w14:paraId="74C0899E" w14:textId="77777777" w:rsidR="00D96D08" w:rsidRDefault="00D96D08" w:rsidP="00D96D08"/>
    <w:p w14:paraId="196C7440" w14:textId="77777777" w:rsidR="00D96D08" w:rsidRDefault="00D96D08" w:rsidP="00D96D08">
      <w:r>
        <w:t xml:space="preserve">Account Team: </w:t>
      </w:r>
      <w:r>
        <w:tab/>
      </w:r>
      <w:r>
        <w:tab/>
        <w:t>Elke De Witte, Stefan Paesschesoone</w:t>
      </w:r>
    </w:p>
    <w:p w14:paraId="70B48CD8" w14:textId="77777777" w:rsidR="00D96D08" w:rsidRDefault="00D96D08" w:rsidP="00D96D08"/>
    <w:p w14:paraId="598C3340" w14:textId="77777777" w:rsidR="00D96D08" w:rsidRDefault="00D96D08" w:rsidP="00D96D08">
      <w:r>
        <w:t xml:space="preserve">Online Creative Director: </w:t>
      </w:r>
      <w:r>
        <w:tab/>
        <w:t>Jan Algoed</w:t>
      </w:r>
    </w:p>
    <w:p w14:paraId="729716F5" w14:textId="77777777" w:rsidR="00D96D08" w:rsidRDefault="00D96D08" w:rsidP="00D96D08"/>
    <w:p w14:paraId="2958A6BF" w14:textId="77777777" w:rsidR="00D96D08" w:rsidRDefault="00D96D08" w:rsidP="00D96D08">
      <w:r>
        <w:t xml:space="preserve">Digital Project Manager: </w:t>
      </w:r>
      <w:r>
        <w:tab/>
        <w:t>Wouter Has</w:t>
      </w:r>
    </w:p>
    <w:p w14:paraId="4901BD09" w14:textId="77777777" w:rsidR="00D96D08" w:rsidRDefault="00D96D08" w:rsidP="00D96D08"/>
    <w:p w14:paraId="62BDDF54" w14:textId="77777777" w:rsidR="00D96D08" w:rsidRDefault="00D96D08" w:rsidP="00D96D08">
      <w:r>
        <w:t xml:space="preserve">Head of Design: </w:t>
      </w:r>
      <w:r>
        <w:tab/>
      </w:r>
      <w:r>
        <w:tab/>
        <w:t>Eric Leurquin</w:t>
      </w:r>
    </w:p>
    <w:p w14:paraId="292D8A49" w14:textId="77777777" w:rsidR="00D96D08" w:rsidRDefault="00D96D08" w:rsidP="00D96D08"/>
    <w:p w14:paraId="531ED428" w14:textId="77777777" w:rsidR="00D96D08" w:rsidRDefault="00D96D08" w:rsidP="00D96D08">
      <w:r>
        <w:t xml:space="preserve">Online designers: </w:t>
      </w:r>
      <w:r>
        <w:tab/>
      </w:r>
      <w:r>
        <w:tab/>
        <w:t>Guillaume Janne, Robbie Bardijn</w:t>
      </w:r>
    </w:p>
    <w:p w14:paraId="60BDE0DD" w14:textId="77777777" w:rsidR="00D96D08" w:rsidRDefault="00D96D08" w:rsidP="00D96D08"/>
    <w:p w14:paraId="6F68726C" w14:textId="77777777" w:rsidR="00D96D08" w:rsidRDefault="00D96D08" w:rsidP="00D96D08">
      <w:r>
        <w:t xml:space="preserve">Online Copywriter: </w:t>
      </w:r>
      <w:r>
        <w:tab/>
      </w:r>
      <w:r>
        <w:tab/>
        <w:t>Sofie Willems</w:t>
      </w:r>
    </w:p>
    <w:p w14:paraId="14FA87E8" w14:textId="77777777" w:rsidR="00D96D08" w:rsidRDefault="00D96D08" w:rsidP="00D96D08"/>
    <w:p w14:paraId="6A3C8DB2" w14:textId="77777777" w:rsidR="00D96D08" w:rsidRDefault="00D96D08" w:rsidP="00D96D08">
      <w:r>
        <w:t xml:space="preserve">DM Copywrtier: </w:t>
      </w:r>
      <w:r>
        <w:tab/>
      </w:r>
      <w:r>
        <w:tab/>
        <w:t>Tom de Block</w:t>
      </w:r>
    </w:p>
    <w:p w14:paraId="3014CB45" w14:textId="77777777" w:rsidR="00D96D08" w:rsidRDefault="00D96D08" w:rsidP="00D96D08"/>
    <w:p w14:paraId="28C6D53C" w14:textId="77777777" w:rsidR="00D96D08" w:rsidRDefault="00D96D08" w:rsidP="00D96D08">
      <w:r>
        <w:t xml:space="preserve">Graphic Designer: </w:t>
      </w:r>
      <w:r>
        <w:tab/>
      </w:r>
      <w:r>
        <w:tab/>
        <w:t>Jorrit Michiels</w:t>
      </w:r>
    </w:p>
    <w:p w14:paraId="6EEF16FE" w14:textId="77777777" w:rsidR="00D96D08" w:rsidRDefault="00D96D08" w:rsidP="00D96D08"/>
    <w:p w14:paraId="6551F0F4" w14:textId="77777777" w:rsidR="00D96D08" w:rsidRDefault="00D96D08" w:rsidP="00D96D08">
      <w:r>
        <w:t xml:space="preserve">Social Media Writer: </w:t>
      </w:r>
      <w:r>
        <w:tab/>
      </w:r>
      <w:r>
        <w:tab/>
        <w:t>Jelle Willaert</w:t>
      </w:r>
    </w:p>
    <w:p w14:paraId="1395A306" w14:textId="77777777" w:rsidR="00D96D08" w:rsidRDefault="00D96D08" w:rsidP="00D96D08"/>
    <w:p w14:paraId="6E9BE39C" w14:textId="77777777" w:rsidR="00D96D08" w:rsidRDefault="00D96D08" w:rsidP="00D96D08">
      <w:r>
        <w:t xml:space="preserve">Production company: </w:t>
      </w:r>
      <w:r>
        <w:tab/>
        <w:t>Who Killed Joe</w:t>
      </w:r>
    </w:p>
    <w:p w14:paraId="6D77CDFB" w14:textId="77777777" w:rsidR="00D96D08" w:rsidRDefault="00D96D08" w:rsidP="00D96D08"/>
    <w:p w14:paraId="28260F32" w14:textId="77777777" w:rsidR="00D96D08" w:rsidRDefault="00D96D08" w:rsidP="00D96D08">
      <w:r>
        <w:t xml:space="preserve">Producers: </w:t>
      </w:r>
      <w:r>
        <w:tab/>
      </w:r>
      <w:r>
        <w:tab/>
      </w:r>
      <w:r>
        <w:tab/>
        <w:t>David Vermander, Alexandra Lannoy</w:t>
      </w:r>
    </w:p>
    <w:p w14:paraId="5721B220" w14:textId="77777777" w:rsidR="00D96D08" w:rsidRDefault="00D96D08" w:rsidP="00D96D08"/>
    <w:p w14:paraId="42BB61F9" w14:textId="77777777" w:rsidR="00D96D08" w:rsidRDefault="00D96D08" w:rsidP="00D96D08">
      <w:r>
        <w:t xml:space="preserve">Director: </w:t>
      </w:r>
      <w:r>
        <w:tab/>
      </w:r>
      <w:r>
        <w:tab/>
      </w:r>
      <w:r>
        <w:tab/>
        <w:t>Koen Van Sande</w:t>
      </w:r>
    </w:p>
    <w:p w14:paraId="29AA59F6" w14:textId="77777777" w:rsidR="00D96D08" w:rsidRDefault="00D96D08" w:rsidP="00D96D08"/>
    <w:p w14:paraId="0749F74E" w14:textId="77777777" w:rsidR="00D96D08" w:rsidRDefault="00D96D08" w:rsidP="00D96D08">
      <w:r>
        <w:t xml:space="preserve">DOP: </w:t>
      </w:r>
      <w:r>
        <w:tab/>
      </w:r>
      <w:r>
        <w:tab/>
      </w:r>
      <w:r>
        <w:tab/>
      </w:r>
      <w:r>
        <w:tab/>
        <w:t>Laurens Degeyter</w:t>
      </w:r>
    </w:p>
    <w:p w14:paraId="3BA12302" w14:textId="77777777" w:rsidR="00D96D08" w:rsidRDefault="00D96D08" w:rsidP="00D96D08"/>
    <w:p w14:paraId="2FC8DBFE" w14:textId="77777777" w:rsidR="00D96D08" w:rsidRDefault="00D96D08" w:rsidP="00D96D08">
      <w:r>
        <w:t xml:space="preserve">DOP-assistant: </w:t>
      </w:r>
      <w:r>
        <w:tab/>
      </w:r>
      <w:r>
        <w:tab/>
        <w:t>De Colla</w:t>
      </w:r>
    </w:p>
    <w:p w14:paraId="47AC7810" w14:textId="77777777" w:rsidR="00D96D08" w:rsidRDefault="00D96D08" w:rsidP="00D96D08"/>
    <w:p w14:paraId="3E86E105" w14:textId="77777777" w:rsidR="00D96D08" w:rsidRDefault="00D96D08" w:rsidP="00D96D08">
      <w:r>
        <w:t xml:space="preserve">Sound: </w:t>
      </w:r>
      <w:r>
        <w:tab/>
      </w:r>
      <w:r>
        <w:tab/>
      </w:r>
      <w:r>
        <w:tab/>
        <w:t>Hannes Leemans</w:t>
      </w:r>
    </w:p>
    <w:p w14:paraId="5773432C" w14:textId="77777777" w:rsidR="00D96D08" w:rsidRDefault="00D96D08" w:rsidP="00D96D08">
      <w:bookmarkStart w:id="0" w:name="_GoBack"/>
      <w:bookmarkEnd w:id="0"/>
    </w:p>
    <w:p w14:paraId="7BE4DE53" w14:textId="77777777" w:rsidR="0013407F" w:rsidRDefault="0013407F" w:rsidP="00D96D08">
      <w:r>
        <w:t>Photographer</w:t>
      </w:r>
      <w:r>
        <w:tab/>
      </w:r>
      <w:r>
        <w:tab/>
      </w:r>
      <w:r>
        <w:tab/>
        <w:t>Koen Demuynck</w:t>
      </w:r>
    </w:p>
    <w:p w14:paraId="16321336" w14:textId="77777777" w:rsidR="0013407F" w:rsidRDefault="0013407F" w:rsidP="00D96D08"/>
    <w:p w14:paraId="1A17B83D" w14:textId="77777777" w:rsidR="00D96D08" w:rsidRDefault="00D96D08" w:rsidP="00D96D08">
      <w:r>
        <w:t xml:space="preserve">Montage: </w:t>
      </w:r>
      <w:r>
        <w:tab/>
      </w:r>
      <w:r>
        <w:tab/>
      </w:r>
      <w:r>
        <w:tab/>
        <w:t>Stijn Deconinck, Montagewinkel</w:t>
      </w:r>
    </w:p>
    <w:p w14:paraId="1B03C9CA" w14:textId="77777777" w:rsidR="00715B3B" w:rsidRDefault="00715B3B" w:rsidP="004A0413">
      <w:pPr>
        <w:pStyle w:val="body"/>
      </w:pPr>
    </w:p>
    <w:sectPr w:rsidR="00715B3B" w:rsidSect="00D96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14D09" w14:textId="77777777" w:rsidR="00D96D08" w:rsidRDefault="00D96D08">
      <w:r>
        <w:separator/>
      </w:r>
    </w:p>
  </w:endnote>
  <w:endnote w:type="continuationSeparator" w:id="0">
    <w:p w14:paraId="02914FAF" w14:textId="77777777" w:rsidR="00D96D08" w:rsidRDefault="00D9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B773C" w14:textId="77777777"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39ED3F" w14:textId="77777777"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1E69" w14:textId="77777777" w:rsidR="00C94417" w:rsidRPr="00277E31" w:rsidRDefault="00C94417" w:rsidP="00C94417">
    <w:pPr>
      <w:pStyle w:val="Footer"/>
      <w:framePr w:w="1179" w:h="187" w:hRule="exact" w:hSpace="1179" w:wrap="notBeside" w:vAnchor="page" w:hAnchor="page" w:x="9256" w:y="15665" w:anchorLock="1"/>
      <w:ind w:left="-567" w:firstLine="567"/>
      <w:jc w:val="right"/>
      <w:rPr>
        <w:color w:val="808080" w:themeColor="background1" w:themeShade="80"/>
        <w:sz w:val="14"/>
        <w:szCs w:val="14"/>
      </w:rPr>
    </w:pPr>
    <w:r w:rsidRPr="00277E31">
      <w:rPr>
        <w:color w:val="808080" w:themeColor="background1" w:themeShade="80"/>
        <w:sz w:val="14"/>
        <w:szCs w:val="14"/>
      </w:rPr>
      <w:t xml:space="preserve">PAGE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PAGE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13407F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  <w:r w:rsidRPr="00277E31">
      <w:rPr>
        <w:color w:val="808080" w:themeColor="background1" w:themeShade="80"/>
        <w:sz w:val="14"/>
        <w:szCs w:val="14"/>
      </w:rPr>
      <w:t xml:space="preserve"> OF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NUMPAGES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13407F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</w:p>
  <w:p w14:paraId="49779B9A" w14:textId="77777777" w:rsidR="00C94417" w:rsidRDefault="00C94417" w:rsidP="00C94417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0528" behindDoc="0" locked="0" layoutInCell="1" allowOverlap="1" wp14:anchorId="16773866" wp14:editId="76BB57D3">
          <wp:simplePos x="0" y="0"/>
          <wp:positionH relativeFrom="column">
            <wp:posOffset>5354955</wp:posOffset>
          </wp:positionH>
          <wp:positionV relativeFrom="paragraph">
            <wp:posOffset>-163830</wp:posOffset>
          </wp:positionV>
          <wp:extent cx="458470" cy="571500"/>
          <wp:effectExtent l="0" t="0" r="0" b="12700"/>
          <wp:wrapSquare wrapText="bothSides"/>
          <wp:docPr id="4" name="Picture 4" descr="data:Users:lutjeb:Desktop:BBDO_templates:LABEL ACC:LABEL_ACC_BELGIUM_gr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Users:lutjeb:Desktop:BBDO_templates:LABEL ACC:LABEL_ACC_BELGIUM_gr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94DB9" w14:textId="77777777" w:rsidR="005A30EB" w:rsidRPr="00C94417" w:rsidRDefault="00C94417" w:rsidP="00C94417">
    <w:pPr>
      <w:pStyle w:val="Footer"/>
      <w:ind w:left="567"/>
      <w:rPr>
        <w:color w:val="595959" w:themeColor="text1" w:themeTint="A6"/>
      </w:rPr>
    </w:pPr>
    <w:r>
      <w:rPr>
        <w:color w:val="595959" w:themeColor="text1" w:themeTint="A6"/>
        <w:sz w:val="12"/>
      </w:rPr>
      <w:t xml:space="preserve">BBDO 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BBDO.BE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4CF22" w14:textId="77777777"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104C0" w14:textId="77777777" w:rsidR="00D96D08" w:rsidRDefault="00D96D08">
      <w:r>
        <w:separator/>
      </w:r>
    </w:p>
  </w:footnote>
  <w:footnote w:type="continuationSeparator" w:id="0">
    <w:p w14:paraId="24D958B3" w14:textId="77777777" w:rsidR="00D96D08" w:rsidRDefault="00D96D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4217E" w14:textId="77777777"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0F880117" wp14:editId="6F9E8F6B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0F0E153" wp14:editId="240104E5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259391" wp14:editId="7A9AFB5D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AA08E3" wp14:editId="6423A7BB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37E9A" w14:textId="77777777"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6E6A4C6" wp14:editId="194C12BA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26FA" w14:textId="77777777"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307CD"/>
    <w:rsid w:val="0013407F"/>
    <w:rsid w:val="002879BF"/>
    <w:rsid w:val="003153BB"/>
    <w:rsid w:val="00373D21"/>
    <w:rsid w:val="003B39CA"/>
    <w:rsid w:val="003F3E0B"/>
    <w:rsid w:val="004129F7"/>
    <w:rsid w:val="00465F98"/>
    <w:rsid w:val="004A0413"/>
    <w:rsid w:val="005A30EB"/>
    <w:rsid w:val="006E6848"/>
    <w:rsid w:val="00715B3B"/>
    <w:rsid w:val="00731EB7"/>
    <w:rsid w:val="007D6F6A"/>
    <w:rsid w:val="009C16F9"/>
    <w:rsid w:val="009E68E2"/>
    <w:rsid w:val="00AE6080"/>
    <w:rsid w:val="00AF6E01"/>
    <w:rsid w:val="00B823EF"/>
    <w:rsid w:val="00B9061D"/>
    <w:rsid w:val="00C60DF4"/>
    <w:rsid w:val="00C72AF3"/>
    <w:rsid w:val="00C94417"/>
    <w:rsid w:val="00D35F5B"/>
    <w:rsid w:val="00D96D08"/>
    <w:rsid w:val="00E3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9E48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Macintosh Word</Application>
  <DocSecurity>0</DocSecurity>
  <Lines>6</Lines>
  <Paragraphs>1</Paragraphs>
  <ScaleCrop>false</ScaleCrop>
  <Manager/>
  <Company>VVL-BBDO</Company>
  <LinksUpToDate>false</LinksUpToDate>
  <CharactersWithSpaces>930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Jochen Van Lysebettens</dc:creator>
  <cp:keywords/>
  <dc:description/>
  <cp:lastModifiedBy>Jochen Van Lysebettens</cp:lastModifiedBy>
  <cp:revision>2</cp:revision>
  <cp:lastPrinted>2013-06-10T14:19:00Z</cp:lastPrinted>
  <dcterms:created xsi:type="dcterms:W3CDTF">2013-10-22T12:25:00Z</dcterms:created>
  <dcterms:modified xsi:type="dcterms:W3CDTF">2013-10-23T15:35:00Z</dcterms:modified>
  <cp:category/>
</cp:coreProperties>
</file>