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EEC7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583C1817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475155B" w14:textId="77777777" w:rsidR="00154214" w:rsidRPr="00503779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 xml:space="preserve">CREDITS </w:t>
      </w:r>
    </w:p>
    <w:p w14:paraId="6AC10638" w14:textId="77777777" w:rsidR="00D919E7" w:rsidRPr="00503779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>--------------</w:t>
      </w:r>
    </w:p>
    <w:p w14:paraId="0A187B19" w14:textId="77777777" w:rsidR="00D919E7" w:rsidRPr="00503779" w:rsidRDefault="00D919E7" w:rsidP="00D919E7">
      <w:pPr>
        <w:tabs>
          <w:tab w:val="center" w:pos="4533"/>
        </w:tabs>
        <w:rPr>
          <w:rFonts w:ascii="Arial" w:hAnsi="Arial"/>
          <w:lang w:val="fr-BE"/>
        </w:rPr>
      </w:pPr>
    </w:p>
    <w:p w14:paraId="68371F02" w14:textId="77777777" w:rsidR="00D919E7" w:rsidRPr="00503779" w:rsidRDefault="00E457B0" w:rsidP="00D919E7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 xml:space="preserve">Client: </w:t>
      </w:r>
      <w:r w:rsidR="008B3BE5">
        <w:rPr>
          <w:rFonts w:ascii="Arial" w:hAnsi="Arial"/>
          <w:lang w:val="fr-BE"/>
        </w:rPr>
        <w:t>2BE</w:t>
      </w:r>
    </w:p>
    <w:p w14:paraId="25AD8105" w14:textId="77777777" w:rsidR="008B3BE5" w:rsidRDefault="00D919E7" w:rsidP="008B3BE5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>Client contacts:</w:t>
      </w:r>
      <w:r w:rsidR="00503779" w:rsidRPr="008B3BE5">
        <w:rPr>
          <w:rFonts w:ascii="Arial" w:hAnsi="Arial"/>
          <w:lang w:val="fr-BE"/>
        </w:rPr>
        <w:t xml:space="preserve"> </w:t>
      </w:r>
      <w:r w:rsidR="008B3BE5" w:rsidRPr="008B3BE5">
        <w:rPr>
          <w:rFonts w:ascii="Arial" w:hAnsi="Arial"/>
          <w:lang w:val="fr-BE"/>
        </w:rPr>
        <w:t>Koen Kreynen</w:t>
      </w:r>
    </w:p>
    <w:p w14:paraId="0C3B68DF" w14:textId="77777777" w:rsidR="00D919E7" w:rsidRPr="00503779" w:rsidRDefault="00D919E7" w:rsidP="008B3BE5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>Agency: FAMOUS</w:t>
      </w:r>
    </w:p>
    <w:p w14:paraId="5E32F47F" w14:textId="77777777" w:rsidR="008B3BE5" w:rsidRPr="008B3BE5" w:rsidRDefault="008B3BE5" w:rsidP="008B3BE5">
      <w:pPr>
        <w:tabs>
          <w:tab w:val="center" w:pos="4533"/>
        </w:tabs>
        <w:rPr>
          <w:rFonts w:ascii="Arial" w:hAnsi="Arial"/>
          <w:lang w:val="fr-BE"/>
        </w:rPr>
      </w:pPr>
    </w:p>
    <w:p w14:paraId="63DAA2E5" w14:textId="77777777" w:rsidR="008B3BE5" w:rsidRPr="008B3BE5" w:rsidRDefault="008B3BE5" w:rsidP="008B3BE5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C</w:t>
      </w:r>
      <w:r w:rsidRPr="008B3BE5">
        <w:rPr>
          <w:rFonts w:ascii="Arial" w:hAnsi="Arial"/>
          <w:lang w:val="fr-BE"/>
        </w:rPr>
        <w:t>reatie: Gaetan Gomez Garcia, Olivier Maquenne, Steven Janssens</w:t>
      </w:r>
    </w:p>
    <w:p w14:paraId="71BCC05B" w14:textId="4E8157BE" w:rsidR="001262A9" w:rsidRPr="008B3BE5" w:rsidRDefault="008B3BE5" w:rsidP="008B3BE5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CD</w:t>
      </w:r>
      <w:r w:rsidRPr="008B3BE5">
        <w:rPr>
          <w:rFonts w:ascii="Arial" w:hAnsi="Arial"/>
          <w:lang w:val="fr-BE"/>
        </w:rPr>
        <w:t>: Iwein Vandevyver</w:t>
      </w:r>
      <w:r w:rsidR="005A4083">
        <w:rPr>
          <w:rFonts w:ascii="Arial" w:hAnsi="Arial"/>
          <w:lang w:val="fr-BE"/>
        </w:rPr>
        <w:t>, Laurent Dochy</w:t>
      </w:r>
      <w:r w:rsidR="001262A9">
        <w:rPr>
          <w:rFonts w:ascii="Arial" w:hAnsi="Arial"/>
          <w:lang w:val="fr-BE"/>
        </w:rPr>
        <w:t>, Tim Driesen</w:t>
      </w:r>
      <w:bookmarkStart w:id="0" w:name="_GoBack"/>
      <w:bookmarkEnd w:id="0"/>
    </w:p>
    <w:p w14:paraId="2F02F9F6" w14:textId="687B1CD7" w:rsidR="008B3BE5" w:rsidRPr="008B3BE5" w:rsidRDefault="000463C4" w:rsidP="008B3BE5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Project Management /</w:t>
      </w:r>
      <w:r w:rsidRPr="000463C4">
        <w:rPr>
          <w:rFonts w:ascii="Arial" w:hAnsi="Arial"/>
          <w:lang w:val="fr-BE"/>
        </w:rPr>
        <w:t xml:space="preserve"> </w:t>
      </w:r>
      <w:r>
        <w:rPr>
          <w:rFonts w:ascii="Arial" w:hAnsi="Arial"/>
          <w:lang w:val="fr-BE"/>
        </w:rPr>
        <w:t>Productie</w:t>
      </w:r>
      <w:r w:rsidR="008B3BE5">
        <w:rPr>
          <w:rFonts w:ascii="Arial" w:hAnsi="Arial"/>
          <w:lang w:val="fr-BE"/>
        </w:rPr>
        <w:t xml:space="preserve"> </w:t>
      </w:r>
      <w:r w:rsidR="008B3BE5" w:rsidRPr="008B3BE5">
        <w:rPr>
          <w:rFonts w:ascii="Arial" w:hAnsi="Arial"/>
          <w:lang w:val="fr-BE"/>
        </w:rPr>
        <w:t>Marlies Neudt, Mieke Van de Gehuchte</w:t>
      </w:r>
    </w:p>
    <w:p w14:paraId="3C68023B" w14:textId="77777777" w:rsidR="008B3BE5" w:rsidRPr="008B3BE5" w:rsidRDefault="008B3BE5" w:rsidP="008B3BE5">
      <w:pPr>
        <w:tabs>
          <w:tab w:val="center" w:pos="4533"/>
        </w:tabs>
        <w:rPr>
          <w:rFonts w:ascii="Arial" w:hAnsi="Arial"/>
          <w:lang w:val="fr-BE"/>
        </w:rPr>
      </w:pPr>
    </w:p>
    <w:sectPr w:rsidR="008B3BE5" w:rsidRPr="008B3BE5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CE926" w14:textId="77777777" w:rsidR="00154214" w:rsidRDefault="00154214" w:rsidP="002B6A54">
      <w:r>
        <w:separator/>
      </w:r>
    </w:p>
  </w:endnote>
  <w:endnote w:type="continuationSeparator" w:id="0">
    <w:p w14:paraId="4E2C1251" w14:textId="77777777"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BC04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36279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65203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A7755" w14:textId="77777777" w:rsidR="00154214" w:rsidRDefault="00154214" w:rsidP="002B6A54">
      <w:r>
        <w:separator/>
      </w:r>
    </w:p>
  </w:footnote>
  <w:footnote w:type="continuationSeparator" w:id="0">
    <w:p w14:paraId="2ED80D4F" w14:textId="77777777"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2910F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49C55" w14:textId="77777777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61DCDB67" wp14:editId="70D9DC73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1BBE6E07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BA94A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CED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463C4"/>
    <w:rsid w:val="000D0D92"/>
    <w:rsid w:val="000F31CE"/>
    <w:rsid w:val="001262A9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4608E"/>
    <w:rsid w:val="004617BF"/>
    <w:rsid w:val="004911ED"/>
    <w:rsid w:val="00503779"/>
    <w:rsid w:val="005A4083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2184A"/>
    <w:rsid w:val="00865207"/>
    <w:rsid w:val="00897D2A"/>
    <w:rsid w:val="008B3BE5"/>
    <w:rsid w:val="008F4ACC"/>
    <w:rsid w:val="00925950"/>
    <w:rsid w:val="00934705"/>
    <w:rsid w:val="0098068D"/>
    <w:rsid w:val="009F24CE"/>
    <w:rsid w:val="00A93AB5"/>
    <w:rsid w:val="00AC61A8"/>
    <w:rsid w:val="00AE4917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57B0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2D3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266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</cp:lastModifiedBy>
  <cp:revision>5</cp:revision>
  <cp:lastPrinted>2013-03-27T16:43:00Z</cp:lastPrinted>
  <dcterms:created xsi:type="dcterms:W3CDTF">2014-12-19T16:34:00Z</dcterms:created>
  <dcterms:modified xsi:type="dcterms:W3CDTF">2014-12-23T13:42:00Z</dcterms:modified>
</cp:coreProperties>
</file>