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84806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37CFE399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3D5B411E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70DE023F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10092FBD" w14:textId="77777777"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69317" wp14:editId="67859A51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14:paraId="22BBE183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B791B15" w14:textId="77777777"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14:paraId="0010E207" w14:textId="77777777" w:rsidR="00AF6E01" w:rsidRPr="00715B3B" w:rsidRDefault="00FA09FF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TV/Outdoor</w:t>
            </w:r>
            <w:r w:rsidR="00642BC4">
              <w:t>/radio</w:t>
            </w:r>
          </w:p>
        </w:tc>
      </w:tr>
      <w:tr w:rsidR="00AF6E01" w:rsidRPr="00715B3B" w14:paraId="0025E271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1CC7368F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2184D681" w14:textId="77777777" w:rsidR="00AF6E01" w:rsidRPr="00715B3B" w:rsidRDefault="00F322E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Proximus</w:t>
            </w:r>
          </w:p>
        </w:tc>
      </w:tr>
      <w:tr w:rsidR="00AF6E01" w:rsidRPr="00715B3B" w14:paraId="3C5C9DB9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86CB8C8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14:paraId="0DF99F30" w14:textId="77777777" w:rsidR="00AF6E01" w:rsidRPr="00715B3B" w:rsidRDefault="00F322E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Muriel Houtermans, Caroline Fobe, Sophie De Nys</w:t>
            </w:r>
          </w:p>
        </w:tc>
      </w:tr>
      <w:tr w:rsidR="00AF6E01" w:rsidRPr="00715B3B" w14:paraId="047EB799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81B9F45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66B9E478" w14:textId="77777777" w:rsidR="00AF6E01" w:rsidRPr="00715B3B" w:rsidRDefault="00F322E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</w:t>
            </w:r>
          </w:p>
        </w:tc>
      </w:tr>
      <w:tr w:rsidR="006E6848" w:rsidRPr="00715B3B" w14:paraId="2AD97918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C56208F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14:paraId="5F2BB55C" w14:textId="77777777" w:rsidR="006E6848" w:rsidRPr="00715B3B" w:rsidRDefault="00F322E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Kristof Persoons, Catherine De Block, Lotte De Wael, Hanne Demedts</w:t>
            </w:r>
          </w:p>
        </w:tc>
      </w:tr>
      <w:tr w:rsidR="006E6848" w:rsidRPr="00715B3B" w14:paraId="5ED8A15A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4074C0E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14:paraId="56FDBA15" w14:textId="49876FBB" w:rsidR="006E6848" w:rsidRPr="00715B3B" w:rsidRDefault="00F322E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Sebastien De Valck, Arnaud Pitz</w:t>
            </w:r>
            <w:r w:rsidR="003959C1">
              <w:t>, Jan Dejonghe</w:t>
            </w:r>
            <w:bookmarkStart w:id="0" w:name="_GoBack"/>
            <w:bookmarkEnd w:id="0"/>
          </w:p>
        </w:tc>
      </w:tr>
      <w:tr w:rsidR="006E6848" w:rsidRPr="00715B3B" w14:paraId="23283DEF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37B2DED9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14:paraId="641C0CE9" w14:textId="77777777" w:rsidR="006E6848" w:rsidRPr="00715B3B" w:rsidRDefault="00F322E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Frédéric Delouvroy, Michiel Baeten</w:t>
            </w:r>
          </w:p>
        </w:tc>
      </w:tr>
      <w:tr w:rsidR="006E6848" w:rsidRPr="00715B3B" w14:paraId="05B1DDB7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59DCB3E4" w14:textId="77777777" w:rsidR="006E6848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TV producer</w:t>
            </w:r>
            <w:r w:rsidR="006E6848">
              <w:t>:</w:t>
            </w:r>
          </w:p>
        </w:tc>
        <w:tc>
          <w:tcPr>
            <w:tcW w:w="6379" w:type="dxa"/>
          </w:tcPr>
          <w:p w14:paraId="02EE2945" w14:textId="586F60FB" w:rsidR="006E6848" w:rsidRPr="00715B3B" w:rsidRDefault="00F322E9" w:rsidP="00F96BE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Roxane Lemaire</w:t>
            </w:r>
            <w:r w:rsidR="00F96BEE">
              <w:t xml:space="preserve"> </w:t>
            </w:r>
          </w:p>
        </w:tc>
      </w:tr>
      <w:tr w:rsidR="006E6848" w:rsidRPr="00715B3B" w14:paraId="5BDC0D61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139357F4" w14:textId="77777777" w:rsidR="006E6848" w:rsidRPr="00715B3B" w:rsidRDefault="005A30EB" w:rsidP="005A30EB">
            <w:pPr>
              <w:spacing w:line="240" w:lineRule="exact"/>
            </w:pPr>
            <w:r>
              <w:t>Production cy director</w:t>
            </w:r>
            <w:r w:rsidR="00D35F5B">
              <w:t>:</w:t>
            </w:r>
          </w:p>
        </w:tc>
        <w:tc>
          <w:tcPr>
            <w:tcW w:w="6379" w:type="dxa"/>
          </w:tcPr>
          <w:p w14:paraId="16A1E507" w14:textId="77777777" w:rsidR="006E6848" w:rsidRPr="00715B3B" w:rsidRDefault="000D3124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Eva Van Riet</w:t>
            </w:r>
          </w:p>
        </w:tc>
      </w:tr>
      <w:tr w:rsidR="006E6848" w:rsidRPr="00715B3B" w14:paraId="7939DD61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3FA1D8A" w14:textId="77777777" w:rsidR="006E6848" w:rsidRPr="00715B3B" w:rsidRDefault="005A30EB" w:rsidP="009E68E2">
            <w:pPr>
              <w:spacing w:line="240" w:lineRule="exact"/>
            </w:pPr>
            <w:r>
              <w:t>Postproduction:</w:t>
            </w:r>
          </w:p>
        </w:tc>
        <w:tc>
          <w:tcPr>
            <w:tcW w:w="6379" w:type="dxa"/>
          </w:tcPr>
          <w:p w14:paraId="4D4C0A74" w14:textId="77777777" w:rsidR="006E6848" w:rsidRPr="00715B3B" w:rsidRDefault="00F322E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Caviar</w:t>
            </w:r>
          </w:p>
        </w:tc>
      </w:tr>
      <w:tr w:rsidR="005A30EB" w:rsidRPr="00715B3B" w14:paraId="0FFEF680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3BEEB8E4" w14:textId="77777777" w:rsidR="005A30EB" w:rsidRDefault="005A30EB" w:rsidP="009E68E2">
            <w:pPr>
              <w:spacing w:line="240" w:lineRule="exact"/>
            </w:pPr>
            <w:r>
              <w:t>Sound</w:t>
            </w:r>
            <w:r w:rsidR="00731EB7">
              <w:t xml:space="preserve"> </w:t>
            </w:r>
            <w:r>
              <w:t>design:</w:t>
            </w:r>
          </w:p>
          <w:p w14:paraId="5037D6F9" w14:textId="77777777" w:rsidR="00642BC4" w:rsidRDefault="00642BC4" w:rsidP="009E68E2">
            <w:pPr>
              <w:spacing w:line="240" w:lineRule="exact"/>
            </w:pPr>
          </w:p>
          <w:p w14:paraId="09EF7E5A" w14:textId="7834986D" w:rsidR="00642BC4" w:rsidRDefault="00642BC4" w:rsidP="009E68E2">
            <w:pPr>
              <w:spacing w:line="240" w:lineRule="exact"/>
            </w:pPr>
            <w:r>
              <w:t>Radio produ</w:t>
            </w:r>
            <w:r w:rsidR="00776F91">
              <w:t>ction</w:t>
            </w:r>
            <w:r>
              <w:t xml:space="preserve">: </w:t>
            </w:r>
          </w:p>
          <w:p w14:paraId="43CF09A7" w14:textId="77777777" w:rsidR="00776F91" w:rsidRDefault="00776F91" w:rsidP="009E68E2">
            <w:pPr>
              <w:spacing w:line="240" w:lineRule="exact"/>
            </w:pPr>
          </w:p>
          <w:p w14:paraId="093EE7A0" w14:textId="14C8894F" w:rsidR="00776F91" w:rsidRDefault="00776F91" w:rsidP="009E68E2">
            <w:pPr>
              <w:spacing w:line="240" w:lineRule="exact"/>
            </w:pPr>
            <w:r>
              <w:t>Radio producer agency:</w:t>
            </w:r>
          </w:p>
        </w:tc>
        <w:tc>
          <w:tcPr>
            <w:tcW w:w="6379" w:type="dxa"/>
          </w:tcPr>
          <w:p w14:paraId="4D489E72" w14:textId="77777777" w:rsidR="00642BC4" w:rsidRDefault="00F322E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Sonicville</w:t>
            </w:r>
          </w:p>
          <w:p w14:paraId="75F35387" w14:textId="77777777" w:rsidR="00642BC4" w:rsidRDefault="00642BC4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  <w:p w14:paraId="6C484AFA" w14:textId="77777777" w:rsidR="00776F91" w:rsidRDefault="00776F9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Raygun</w:t>
            </w:r>
          </w:p>
          <w:p w14:paraId="2C714A43" w14:textId="77777777" w:rsidR="00776F91" w:rsidRDefault="00776F9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  <w:p w14:paraId="12D85343" w14:textId="113AC67B" w:rsidR="00776F91" w:rsidRPr="00715B3B" w:rsidRDefault="00776F9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Nicolas Van Poeck</w:t>
            </w:r>
          </w:p>
        </w:tc>
      </w:tr>
      <w:tr w:rsidR="005A30EB" w:rsidRPr="00715B3B" w14:paraId="3787EB89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3435914" w14:textId="653CE5F0" w:rsidR="005A30EB" w:rsidRDefault="00731EB7" w:rsidP="009E68E2">
            <w:pPr>
              <w:spacing w:line="240" w:lineRule="exact"/>
            </w:pPr>
            <w:r>
              <w:t>Art buying:</w:t>
            </w:r>
          </w:p>
        </w:tc>
        <w:tc>
          <w:tcPr>
            <w:tcW w:w="6379" w:type="dxa"/>
          </w:tcPr>
          <w:p w14:paraId="09BD202C" w14:textId="77777777" w:rsidR="005A30EB" w:rsidRPr="00715B3B" w:rsidRDefault="00FA09FF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Roxane Lemaire</w:t>
            </w:r>
          </w:p>
        </w:tc>
      </w:tr>
      <w:tr w:rsidR="005A30EB" w:rsidRPr="00715B3B" w14:paraId="39575542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463BF68" w14:textId="77777777" w:rsidR="005A30EB" w:rsidRDefault="00731EB7" w:rsidP="009E68E2">
            <w:pPr>
              <w:spacing w:line="240" w:lineRule="exact"/>
            </w:pPr>
            <w:r>
              <w:t>Photography:</w:t>
            </w:r>
          </w:p>
        </w:tc>
        <w:tc>
          <w:tcPr>
            <w:tcW w:w="6379" w:type="dxa"/>
          </w:tcPr>
          <w:p w14:paraId="31B2F46A" w14:textId="77777777" w:rsidR="005A30EB" w:rsidRPr="00715B3B" w:rsidRDefault="00FA09FF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Koen Demuynck</w:t>
            </w:r>
          </w:p>
        </w:tc>
      </w:tr>
      <w:tr w:rsidR="00731EB7" w:rsidRPr="00715B3B" w14:paraId="65644754" w14:textId="77777777" w:rsidTr="00731EB7">
        <w:trPr>
          <w:trHeight w:val="260"/>
        </w:trPr>
        <w:tc>
          <w:tcPr>
            <w:tcW w:w="2070" w:type="dxa"/>
          </w:tcPr>
          <w:p w14:paraId="666E9B24" w14:textId="77777777" w:rsidR="00731EB7" w:rsidRPr="00715B3B" w:rsidRDefault="00731EB7" w:rsidP="009E68E2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14:paraId="3C42AFEF" w14:textId="77777777"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14:paraId="531143BF" w14:textId="77777777"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14:paraId="5860D53F" w14:textId="77777777"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14:paraId="15E1AA15" w14:textId="77777777"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CD5A" w14:textId="77777777" w:rsidR="00F322E9" w:rsidRDefault="00F322E9">
      <w:r>
        <w:separator/>
      </w:r>
    </w:p>
  </w:endnote>
  <w:endnote w:type="continuationSeparator" w:id="0">
    <w:p w14:paraId="5CE00C1C" w14:textId="77777777" w:rsidR="00F322E9" w:rsidRDefault="00F3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19E81" w14:textId="77777777" w:rsidR="00F322E9" w:rsidRDefault="00F322E9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CDA95E6" w14:textId="77777777" w:rsidR="00F322E9" w:rsidRDefault="00F322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ED09B" w14:textId="77777777" w:rsidR="00F322E9" w:rsidRPr="004A0413" w:rsidRDefault="00F322E9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3959C1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3959C1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14:paraId="6FC58619" w14:textId="77777777" w:rsidR="00F322E9" w:rsidRDefault="00F322E9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3317FBDC" wp14:editId="3A25FD2A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9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B66B57" w14:textId="77777777" w:rsidR="00F322E9" w:rsidRPr="004A0413" w:rsidRDefault="00F322E9" w:rsidP="004A0413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BBDO BELGIUM NV-SA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23 60 - BBDO.BE</w:t>
    </w:r>
    <w:r w:rsidRPr="004A0413">
      <w:rPr>
        <w:color w:val="595959" w:themeColor="text1" w:themeTint="A6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256E7" w14:textId="77777777" w:rsidR="00F322E9" w:rsidRDefault="00F322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E01C7" w14:textId="77777777" w:rsidR="00F322E9" w:rsidRDefault="00F322E9">
      <w:r>
        <w:separator/>
      </w:r>
    </w:p>
  </w:footnote>
  <w:footnote w:type="continuationSeparator" w:id="0">
    <w:p w14:paraId="1306C843" w14:textId="77777777" w:rsidR="00F322E9" w:rsidRDefault="00F32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C025" w14:textId="77777777" w:rsidR="00F322E9" w:rsidRDefault="00F322E9">
    <w:r>
      <w:rPr>
        <w:noProof/>
      </w:rPr>
      <w:drawing>
        <wp:anchor distT="0" distB="0" distL="114300" distR="114300" simplePos="0" relativeHeight="251660288" behindDoc="1" locked="0" layoutInCell="1" allowOverlap="1" wp14:anchorId="789DDB8B" wp14:editId="5AFC6D83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1022AE9" wp14:editId="6B34EAD5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21E470" wp14:editId="77458EA6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7E8112" wp14:editId="0A2A78AB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B19E" w14:textId="77777777" w:rsidR="00F322E9" w:rsidRDefault="00F322E9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A63E588" wp14:editId="056948BC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25EE7" w14:textId="77777777" w:rsidR="00F322E9" w:rsidRDefault="00F322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0D3124"/>
    <w:rsid w:val="001307CD"/>
    <w:rsid w:val="002879BF"/>
    <w:rsid w:val="003153BB"/>
    <w:rsid w:val="00373D21"/>
    <w:rsid w:val="003959C1"/>
    <w:rsid w:val="003B39CA"/>
    <w:rsid w:val="003F3E0B"/>
    <w:rsid w:val="004129F7"/>
    <w:rsid w:val="004A0413"/>
    <w:rsid w:val="005A30EB"/>
    <w:rsid w:val="00642BC4"/>
    <w:rsid w:val="006E6848"/>
    <w:rsid w:val="00715B3B"/>
    <w:rsid w:val="00731EB7"/>
    <w:rsid w:val="00776F91"/>
    <w:rsid w:val="007D6F6A"/>
    <w:rsid w:val="009E68E2"/>
    <w:rsid w:val="00AE6080"/>
    <w:rsid w:val="00AF6E01"/>
    <w:rsid w:val="00B823EF"/>
    <w:rsid w:val="00B9061D"/>
    <w:rsid w:val="00C60DF4"/>
    <w:rsid w:val="00C72AF3"/>
    <w:rsid w:val="00D35F5B"/>
    <w:rsid w:val="00E37DEA"/>
    <w:rsid w:val="00F322E9"/>
    <w:rsid w:val="00F96BEE"/>
    <w:rsid w:val="00FA0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3F844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Macintosh Word</Application>
  <DocSecurity>0</DocSecurity>
  <Lines>4</Lines>
  <Paragraphs>1</Paragraphs>
  <ScaleCrop>false</ScaleCrop>
  <Manager/>
  <Company>VVL-BBDO</Company>
  <LinksUpToDate>false</LinksUpToDate>
  <CharactersWithSpaces>581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BBDO BBDO</dc:creator>
  <cp:keywords/>
  <dc:description/>
  <cp:lastModifiedBy>Arnaud Pitz</cp:lastModifiedBy>
  <cp:revision>6</cp:revision>
  <cp:lastPrinted>2012-01-10T08:42:00Z</cp:lastPrinted>
  <dcterms:created xsi:type="dcterms:W3CDTF">2013-02-05T15:28:00Z</dcterms:created>
  <dcterms:modified xsi:type="dcterms:W3CDTF">2013-02-12T14:27:00Z</dcterms:modified>
  <cp:category/>
</cp:coreProperties>
</file>