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6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Warszawa, 28.11.2025 r.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Tragiczny wypadek zniszczył jego życie w jednej chwili. Mariusz chce znów stanąć na nogi!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6"/>
          <w:szCs w:val="26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Rodzinny czas zmienił się w dramat. Wypadek na wakacjach w Grecji zmienił wszystko. Mariusz doznał złamania kręgosłupa i uszkodzenia rdzenia, a dziś walczy o powrót do sprawności. Każda złotówka może dać mu szansę na nowe życie. Na Pomagam.pl ruszyła zbiórka na rehabilitację i leczenie.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3225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Jeszcze niedawno planował wspólny urlop z ukochaną żoną – teraz codziennie walczy o to, by móc znów samodzielnie wstać z łóżka. Mariusz, mieszkaniec Krasiczyna (woj. podkarpackie), uległ poważnemu wypadkowi na urlopie w Grecji. W wyniku upadku doznał złamania kręgosłupa i uszkodzenia rdzenia kręgowego. Jego ciało – od klatki piersiowej w dół – przestało reagować.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240" w:before="240" w:lineRule="auto"/>
        <w:ind w:left="720" w:right="600" w:hanging="360"/>
        <w:jc w:val="both"/>
        <w:rPr>
          <w:i w:val="1"/>
          <w:iCs w:val="1"/>
          <w:u w:val="none"/>
        </w:rPr>
      </w:pPr>
      <w:r w:rsidDel="00000000" w:rsidR="00000000" w:rsidRPr="00000000">
        <w:rPr>
          <w:i w:val="1"/>
          <w:iCs w:val="1"/>
          <w:rtl w:val="0"/>
        </w:rPr>
        <w:t xml:space="preserve">W jednej chwili świat się dla mnie zawalił. Przeszedłem skomplikowaną, ratującą życie, operację w szpitalu na Krecie. Udało się – żyję, ale od klatki piersiowej w dół moje ciało nie reaguje, a górna część jest sprawna tylko częściowo. Lekarze dają mi jednak nadzieję. – </w:t>
      </w:r>
      <w:r w:rsidDel="00000000" w:rsidR="00000000" w:rsidRPr="00000000">
        <w:rPr>
          <w:rtl w:val="0"/>
        </w:rPr>
        <w:t xml:space="preserve">pisze Mariusz na stronie zbiórki.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Lekarze dają nadzieję – możliwa jest częściowa sprawność. Ale żeby ją odzyskać, potrzebna jest natychmiastowa, intensywna rehabilitacja neurologiczna. Bez niej szanse topnieją z każdym dniem. Koszty leczenia są ogromne – Mariusz i jego żona nie są w stanie pokryć ich samodzielnie, dlatego postanowili poprosić o pomoc.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40" w:before="240" w:lineRule="auto"/>
        <w:ind w:left="720" w:right="600" w:hanging="360"/>
        <w:jc w:val="both"/>
        <w:rPr>
          <w:i w:val="1"/>
          <w:iCs w:val="1"/>
          <w:u w:val="none"/>
        </w:rPr>
      </w:pPr>
      <w:r w:rsidDel="00000000" w:rsidR="00000000" w:rsidRPr="00000000">
        <w:rPr>
          <w:i w:val="1"/>
          <w:iCs w:val="1"/>
          <w:rtl w:val="0"/>
        </w:rPr>
        <w:t xml:space="preserve">Z całego serca proszę – pomóżcie mi stanąć na nogi. ❤️ Dajcie mi szansę, bym mógł znów przytulić żonę na stojąco, zrobić pierwszy krok, poczuć, że życie mimo wszystko trwa.</w:t>
      </w:r>
      <w:r w:rsidDel="00000000" w:rsidR="00000000" w:rsidRPr="00000000">
        <w:rPr>
          <w:rtl w:val="0"/>
        </w:rPr>
        <w:t xml:space="preserve"> – pisze Mariusz.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Zebrane środki zostaną przeznaczone m.in. na dalsze leczenie, rehabilitację, specjalistyczny sprzęt oraz dostosowanie domu do nowej rzeczywistości. Dla Mariusza najważniejsze jest jedno – wrócić do życia, które kochał, choćby w nowej formie.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605463" cy="342659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3426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🔗 </w:t>
      </w:r>
      <w:r w:rsidDel="00000000" w:rsidR="00000000" w:rsidRPr="00000000">
        <w:rPr>
          <w:b w:val="1"/>
          <w:bCs w:val="1"/>
          <w:rtl w:val="0"/>
        </w:rPr>
        <w:t xml:space="preserve">Pomóż Mariuszowi znów stanąć na nogi!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Czas działa na niekorzyść. Każdy dzień opóźnienia w rehabilitacji to krok wstecz. Mariuszowi pomogły już setki osób, do celu brakuje już niewiele, ale bez Twojej pomocy może go nigdy nie osiągnąć! 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Wpłat dla Mariusza można dokonywać bezpośrednio na zbiórce prowadzonej na portalu Pomagam.pl.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Link do zbiórki: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https://pomagam.pl/p7p69c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b w:val="1"/>
          <w:bCs w:val="1"/>
          <w:color w:val="f95d63"/>
          <w:rtl w:val="0"/>
        </w:rPr>
        <w:t xml:space="preserve">Pomagam.pl</w:t>
      </w:r>
      <w:r w:rsidDel="00000000" w:rsidR="00000000" w:rsidRPr="00000000">
        <w:rPr>
          <w:color w:val="f95d63"/>
          <w:rtl w:val="0"/>
        </w:rPr>
        <w:t xml:space="preserve"> </w:t>
      </w:r>
      <w:r w:rsidDel="00000000" w:rsidR="00000000" w:rsidRPr="00000000">
        <w:rPr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</w:p>
    <w:p w:rsidR="00000000" w:rsidDel="00000000" w:rsidP="00000000" w:rsidRDefault="00000000" w:rsidRPr="00000000" w14:paraId="00000014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Widget do wstawienia na stronę:</w:t>
      </w:r>
      <w:r w:rsidDel="00000000" w:rsidR="00000000" w:rsidRPr="00000000">
        <w:rPr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&lt;iframe frameborder="0" width="430" height="500" scrolling="no" src="https://pomagam.pl/p7p69c/widget/large"&gt;&lt;/iframe&gt;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76" w:lineRule="auto"/>
        <w:ind w:right="-40.8661417322827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Kontakt dla mediów: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media@pomagam.pl" TargetMode="External"/><Relationship Id="rId9" Type="http://schemas.openxmlformats.org/officeDocument/2006/relationships/hyperlink" Target="https://pomagam.pl/p7p69c/widget/large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s://pomagam.pl/p7p69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