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4504" w14:textId="4E5FBE7F" w:rsidR="003B4D4A" w:rsidRPr="007E6743" w:rsidRDefault="008A4788" w:rsidP="003B4D4A">
      <w:pPr>
        <w:rPr>
          <w:rFonts w:cs="Tahoma"/>
          <w:b/>
          <w:sz w:val="26"/>
          <w:szCs w:val="26"/>
        </w:rPr>
      </w:pPr>
      <w:r w:rsidRPr="007E6743">
        <w:rPr>
          <w:rFonts w:cs="Tahoma"/>
          <w:b/>
          <w:sz w:val="26"/>
          <w:szCs w:val="26"/>
        </w:rPr>
        <w:t>Credits</w:t>
      </w:r>
    </w:p>
    <w:p w14:paraId="55846F16" w14:textId="11A4AC25" w:rsidR="003B4D4A" w:rsidRPr="007E6743" w:rsidRDefault="003B4D4A" w:rsidP="003B4D4A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 xml:space="preserve">Advertiser: </w:t>
      </w:r>
      <w:proofErr w:type="spellStart"/>
      <w:r w:rsidR="0007794D">
        <w:rPr>
          <w:rFonts w:cs="Tahoma"/>
          <w:sz w:val="26"/>
          <w:szCs w:val="26"/>
        </w:rPr>
        <w:t>Hypermarchés</w:t>
      </w:r>
      <w:proofErr w:type="spellEnd"/>
      <w:r w:rsidR="0007794D">
        <w:rPr>
          <w:rFonts w:cs="Tahoma"/>
          <w:sz w:val="26"/>
          <w:szCs w:val="26"/>
        </w:rPr>
        <w:t xml:space="preserve"> Carrefour</w:t>
      </w:r>
    </w:p>
    <w:p w14:paraId="54A68784" w14:textId="6B172F54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07794D">
        <w:rPr>
          <w:rFonts w:cs="Tahoma"/>
          <w:sz w:val="26"/>
          <w:szCs w:val="26"/>
        </w:rPr>
        <w:t>Pascale Delval, Melody Coomans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25D06781" w14:textId="708FABFD" w:rsidR="003B4D4A" w:rsidRPr="007E6743" w:rsidRDefault="0069109A" w:rsidP="0007794D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r w:rsidR="0007794D">
        <w:rPr>
          <w:rFonts w:cs="Tahoma"/>
          <w:sz w:val="26"/>
          <w:szCs w:val="26"/>
        </w:rPr>
        <w:t>Bram Cappaert – Björn Joos</w:t>
      </w:r>
    </w:p>
    <w:p w14:paraId="204777DC" w14:textId="1C32115C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Account director: </w:t>
      </w:r>
      <w:r w:rsidR="007E6743">
        <w:rPr>
          <w:rFonts w:cs="Tahoma"/>
          <w:sz w:val="26"/>
          <w:szCs w:val="26"/>
        </w:rPr>
        <w:t>Amaury Thomas</w:t>
      </w:r>
    </w:p>
    <w:p w14:paraId="70CE0351" w14:textId="588CB038" w:rsidR="003B4D4A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 w:rsidR="0007794D">
        <w:rPr>
          <w:rFonts w:cs="Tahoma"/>
          <w:sz w:val="26"/>
          <w:szCs w:val="26"/>
        </w:rPr>
        <w:t>Sarah Ladam</w:t>
      </w:r>
    </w:p>
    <w:p w14:paraId="3CDCFA7A" w14:textId="2896B7FA" w:rsidR="00C258EA" w:rsidRDefault="00C258EA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Design direction: Jim Clijmans</w:t>
      </w:r>
    </w:p>
    <w:p w14:paraId="4CBA2E78" w14:textId="64004A6C" w:rsidR="0007794D" w:rsidRPr="009D3D54" w:rsidRDefault="0007794D" w:rsidP="003B4D4A">
      <w:pPr>
        <w:rPr>
          <w:rFonts w:cs="Tahoma"/>
          <w:sz w:val="26"/>
          <w:szCs w:val="26"/>
          <w:lang w:val="nl-BE"/>
        </w:rPr>
      </w:pPr>
      <w:r w:rsidRPr="009D3D54">
        <w:rPr>
          <w:rFonts w:cs="Tahoma"/>
          <w:sz w:val="26"/>
          <w:szCs w:val="26"/>
          <w:lang w:val="nl-BE"/>
        </w:rPr>
        <w:t>Digital team : Kris Van Hauwermeiren – Samuel Joos - Valentijn Steenhoudt</w:t>
      </w:r>
    </w:p>
    <w:p w14:paraId="36B246EF" w14:textId="77777777" w:rsidR="004F0142" w:rsidRPr="009D3D54" w:rsidRDefault="004F0142" w:rsidP="005D7320">
      <w:pPr>
        <w:rPr>
          <w:rFonts w:cs="Tahoma"/>
          <w:sz w:val="26"/>
          <w:szCs w:val="26"/>
          <w:lang w:val="nl-BE"/>
        </w:rPr>
      </w:pPr>
    </w:p>
    <w:p w14:paraId="51E2B1C8" w14:textId="459E0E92" w:rsidR="0007794D" w:rsidRPr="009D3D54" w:rsidRDefault="00C258EA" w:rsidP="005D7320">
      <w:pPr>
        <w:rPr>
          <w:rFonts w:cs="Tahoma"/>
          <w:sz w:val="26"/>
          <w:szCs w:val="26"/>
        </w:rPr>
      </w:pPr>
      <w:r w:rsidRPr="007E6743">
        <w:rPr>
          <w:rFonts w:cs="Tahoma"/>
          <w:sz w:val="26"/>
          <w:szCs w:val="26"/>
        </w:rPr>
        <w:t xml:space="preserve">Photography: </w:t>
      </w:r>
      <w:r w:rsidR="0007794D">
        <w:rPr>
          <w:rFonts w:cs="Tahoma"/>
          <w:sz w:val="26"/>
          <w:szCs w:val="26"/>
        </w:rPr>
        <w:t xml:space="preserve">Fred </w:t>
      </w:r>
      <w:proofErr w:type="spellStart"/>
      <w:r w:rsidR="0007794D">
        <w:rPr>
          <w:rFonts w:cs="Tahoma"/>
          <w:sz w:val="26"/>
          <w:szCs w:val="26"/>
        </w:rPr>
        <w:t>Sablon</w:t>
      </w:r>
      <w:bookmarkStart w:id="0" w:name="_GoBack"/>
      <w:bookmarkEnd w:id="0"/>
      <w:proofErr w:type="spellEnd"/>
    </w:p>
    <w:sectPr w:rsidR="0007794D" w:rsidRPr="009D3D54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1"/>
    <w:rsid w:val="0001793F"/>
    <w:rsid w:val="0007794D"/>
    <w:rsid w:val="002D7400"/>
    <w:rsid w:val="002E588B"/>
    <w:rsid w:val="00312365"/>
    <w:rsid w:val="003B4D4A"/>
    <w:rsid w:val="003D38E0"/>
    <w:rsid w:val="004E45E9"/>
    <w:rsid w:val="004F0142"/>
    <w:rsid w:val="00560600"/>
    <w:rsid w:val="005D7320"/>
    <w:rsid w:val="00664A5C"/>
    <w:rsid w:val="00690A94"/>
    <w:rsid w:val="0069109A"/>
    <w:rsid w:val="006A7CE2"/>
    <w:rsid w:val="006B15D9"/>
    <w:rsid w:val="00751C31"/>
    <w:rsid w:val="007E6743"/>
    <w:rsid w:val="008A4788"/>
    <w:rsid w:val="008D20D9"/>
    <w:rsid w:val="0095469F"/>
    <w:rsid w:val="00965F98"/>
    <w:rsid w:val="009C0DC0"/>
    <w:rsid w:val="009D3D54"/>
    <w:rsid w:val="009F3B02"/>
    <w:rsid w:val="00A00E7F"/>
    <w:rsid w:val="00A17A2F"/>
    <w:rsid w:val="00AB2208"/>
    <w:rsid w:val="00AE2D26"/>
    <w:rsid w:val="00AF1F98"/>
    <w:rsid w:val="00B337E2"/>
    <w:rsid w:val="00B93968"/>
    <w:rsid w:val="00C069AD"/>
    <w:rsid w:val="00C258EA"/>
    <w:rsid w:val="00C43DAE"/>
    <w:rsid w:val="00CB3010"/>
    <w:rsid w:val="00D1114F"/>
    <w:rsid w:val="00E83757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4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Matthew Vandewalle</cp:lastModifiedBy>
  <cp:revision>4</cp:revision>
  <dcterms:created xsi:type="dcterms:W3CDTF">2015-12-07T17:11:00Z</dcterms:created>
  <dcterms:modified xsi:type="dcterms:W3CDTF">2015-12-10T13:00:00Z</dcterms:modified>
</cp:coreProperties>
</file>