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430FC" w:rsidTr="00B32BD8">
        <w:trPr>
          <w:jc w:val="center"/>
        </w:trPr>
        <w:tc>
          <w:tcPr>
            <w:tcW w:w="0" w:type="auto"/>
            <w:hideMark/>
          </w:tcPr>
          <w:p w:rsidR="002430FC" w:rsidRDefault="002430FC" w:rsidP="00B32BD8">
            <w:pPr>
              <w:spacing w:line="300" w:lineRule="exact"/>
              <w:rPr>
                <w:rFonts w:ascii="Verdana" w:eastAsia="Times New Roman" w:hAnsi="Verdana"/>
                <w:color w:val="4A4A4A"/>
                <w:sz w:val="30"/>
                <w:szCs w:val="30"/>
              </w:rPr>
            </w:pPr>
            <w:r>
              <w:rPr>
                <w:rFonts w:ascii="Verdana" w:eastAsia="Times New Roman" w:hAnsi="Verdana"/>
                <w:color w:val="4A4A4A"/>
                <w:sz w:val="30"/>
                <w:szCs w:val="30"/>
              </w:rPr>
              <w:t> </w:t>
            </w:r>
          </w:p>
        </w:tc>
      </w:tr>
    </w:tbl>
    <w:p w:rsidR="002430FC" w:rsidRDefault="002430FC" w:rsidP="002430FC">
      <w:pPr>
        <w:spacing w:line="384" w:lineRule="auto"/>
        <w:jc w:val="center"/>
        <w:rPr>
          <w:rFonts w:ascii="Verdana" w:eastAsia="Times New Roman" w:hAnsi="Verdana"/>
          <w:vanish/>
          <w:color w:val="4A4A4A"/>
          <w:sz w:val="23"/>
          <w:szCs w:val="23"/>
        </w:rPr>
      </w:pPr>
    </w:p>
    <w:tbl>
      <w:tblPr>
        <w:tblW w:w="8700" w:type="dxa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2430FC" w:rsidTr="00B32BD8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8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4A4A4A"/>
                            <w:sz w:val="23"/>
                            <w:szCs w:val="23"/>
                          </w:rPr>
                          <w:drawing>
                            <wp:inline distT="0" distB="0" distL="0" distR="0" wp14:anchorId="447C5961" wp14:editId="717DB334">
                              <wp:extent cx="5524500" cy="3105150"/>
                              <wp:effectExtent l="0" t="0" r="0" b="0"/>
                              <wp:docPr id="6" name="Afbeelding 6" descr="Healthy Chicken Cur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ealthy Chicken Cur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3105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0" w:type="auto"/>
                  <w:hideMark/>
                </w:tcPr>
                <w:p w:rsidR="002430FC" w:rsidRDefault="002430FC" w:rsidP="00B32BD8">
                  <w:pPr>
                    <w:spacing w:line="150" w:lineRule="exact"/>
                    <w:rPr>
                      <w:rFonts w:ascii="Verdana" w:eastAsia="Times New Roman" w:hAnsi="Verdana"/>
                      <w:color w:val="4A4A4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color w:val="4A4A4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pStyle w:val="Kop1"/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36"/>
                            <w:szCs w:val="36"/>
                            <w:lang w:val="en-US"/>
                          </w:rPr>
                        </w:pPr>
                        <w:r w:rsidRPr="00584A02"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36"/>
                            <w:szCs w:val="36"/>
                            <w:lang w:val="en-US"/>
                          </w:rPr>
                          <w:t>Healthy Chicken Curry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94"/>
                        </w:tblGrid>
                        <w:tr w:rsidR="002430FC" w:rsidRPr="00584A02" w:rsidTr="00B32BD8">
                          <w:tc>
                            <w:tcPr>
                              <w:tcW w:w="0" w:type="auto"/>
                              <w:hideMark/>
                            </w:tcPr>
                            <w:p w:rsidR="002430FC" w:rsidRPr="00584A02" w:rsidRDefault="002430FC" w:rsidP="00B32BD8">
                              <w:pPr>
                                <w:spacing w:line="75" w:lineRule="exact"/>
                                <w:rPr>
                                  <w:rFonts w:ascii="Verdana" w:eastAsia="Times New Roman" w:hAnsi="Verdana"/>
                                  <w:color w:val="4A4A4A"/>
                                  <w:sz w:val="8"/>
                                  <w:szCs w:val="8"/>
                                  <w:lang w:val="en-US"/>
                                </w:rPr>
                              </w:pPr>
                              <w:r w:rsidRPr="00584A02">
                                <w:rPr>
                                  <w:rFonts w:ascii="Verdana" w:eastAsia="Times New Roman" w:hAnsi="Verdana"/>
                                  <w:color w:val="4A4A4A"/>
                                  <w:sz w:val="8"/>
                                  <w:szCs w:val="8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430FC" w:rsidRPr="00584A02" w:rsidRDefault="002430FC" w:rsidP="00B32BD8">
                        <w:pPr>
                          <w:pStyle w:val="text-center"/>
                          <w:spacing w:before="0" w:beforeAutospacing="0" w:after="150" w:afterAutospacing="0" w:line="384" w:lineRule="auto"/>
                          <w:jc w:val="center"/>
                          <w:rPr>
                            <w:rFonts w:ascii="Verdana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</w:pPr>
                        <w:r w:rsidRPr="00584A02">
                          <w:rPr>
                            <w:rFonts w:ascii="Verdana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A quick, light chicken curry with coconut and spinach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75" w:lineRule="exact"/>
                    <w:rPr>
                      <w:rFonts w:ascii="Verdana" w:eastAsia="Times New Roman" w:hAnsi="Verdana"/>
                      <w:color w:val="4A4A4A"/>
                      <w:sz w:val="8"/>
                      <w:szCs w:val="8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8"/>
                      <w:szCs w:val="8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shd w:val="clear" w:color="auto" w:fill="DADAD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shd w:val="clear" w:color="auto" w:fill="DADADA"/>
                  <w:hideMark/>
                </w:tcPr>
                <w:p w:rsidR="002430FC" w:rsidRPr="00584A02" w:rsidRDefault="002430FC" w:rsidP="00B32BD8">
                  <w:pPr>
                    <w:spacing w:line="15" w:lineRule="exact"/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300" w:lineRule="exact"/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  <w:t> </w:t>
                  </w: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pStyle w:val="Kop4"/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27"/>
                            <w:szCs w:val="27"/>
                          </w:rPr>
                        </w:pPr>
                        <w:bookmarkStart w:id="0" w:name="_GoBack"/>
                        <w:bookmarkEnd w:id="0"/>
                        <w:proofErr w:type="spellStart"/>
                        <w:r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27"/>
                            <w:szCs w:val="27"/>
                          </w:rPr>
                          <w:t>Ingredients</w:t>
                        </w:r>
                        <w:proofErr w:type="spellEnd"/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b/>
                            <w:bCs/>
                            <w:color w:val="4A4A4A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 xml:space="preserve">• 250g Tilda Wholegrain </w:t>
                        </w:r>
                        <w:proofErr w:type="spellStart"/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Pilau</w:t>
                        </w:r>
                        <w:proofErr w:type="spellEnd"/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 xml:space="preserve"> Steamed Basmati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2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tbsp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coconut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450g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chicken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breast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diced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1 large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onion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diced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200g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tinned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chopped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tomatoes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3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tbsp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mild curry paste</w:t>
                        </w:r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• 150ml water</w:t>
                        </w:r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150ml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coconut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milk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100g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cashew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nuts</w:t>
                        </w:r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• 200g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fresh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spinach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• 2 handfuls fresh coriander leaves, chopped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 xml:space="preserve">• 1 </w:t>
                        </w:r>
                        <w:proofErr w:type="spellStart"/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tbsp</w:t>
                        </w:r>
                        <w:proofErr w:type="spellEnd"/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 xml:space="preserve"> plain low fat yoghurt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150" w:lineRule="exact"/>
                    <w:rPr>
                      <w:rFonts w:ascii="Verdana" w:eastAsia="Times New Roman" w:hAnsi="Verdana"/>
                      <w:color w:val="4A4A4A"/>
                      <w:sz w:val="15"/>
                      <w:szCs w:val="15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shd w:val="clear" w:color="auto" w:fill="DADAD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shd w:val="clear" w:color="auto" w:fill="DADADA"/>
                  <w:hideMark/>
                </w:tcPr>
                <w:p w:rsidR="002430FC" w:rsidRPr="00584A02" w:rsidRDefault="002430FC" w:rsidP="00B32BD8">
                  <w:pPr>
                    <w:spacing w:line="15" w:lineRule="exact"/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300" w:lineRule="exact"/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  <w:t> </w:t>
                  </w: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pStyle w:val="Kop4"/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27"/>
                            <w:szCs w:val="27"/>
                          </w:rPr>
                        </w:pPr>
                        <w:r>
                          <w:rPr>
                            <w:rFonts w:ascii="Verdana" w:eastAsia="Times New Roman" w:hAnsi="Verdana"/>
                            <w:b w:val="0"/>
                            <w:bCs w:val="0"/>
                            <w:color w:val="4A4A4A"/>
                            <w:sz w:val="27"/>
                            <w:szCs w:val="27"/>
                          </w:rPr>
                          <w:lastRenderedPageBreak/>
                          <w:t>Method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b/>
                            <w:bCs/>
                            <w:color w:val="4A4A4A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pStyle w:val="Kop5"/>
              <w:spacing w:before="0" w:beforeAutospacing="0" w:after="150" w:afterAutospacing="0"/>
              <w:jc w:val="center"/>
              <w:rPr>
                <w:rFonts w:ascii="Verdana" w:eastAsia="Times New Roman" w:hAnsi="Verdana"/>
                <w:b w:val="0"/>
                <w:bCs w:val="0"/>
                <w:color w:val="4A4A4A"/>
                <w:sz w:val="21"/>
                <w:szCs w:val="21"/>
              </w:rPr>
            </w:pPr>
            <w:r>
              <w:rPr>
                <w:rFonts w:ascii="Verdana" w:eastAsia="Times New Roman" w:hAnsi="Verdana"/>
                <w:b w:val="0"/>
                <w:bCs w:val="0"/>
                <w:color w:val="4A4A4A"/>
                <w:sz w:val="21"/>
                <w:szCs w:val="21"/>
              </w:rPr>
              <w:t>Cook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1. Heat the coconut oil in a large pan, fry the onion for 2-3 minutes until soft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2. Add the chicken and fry for a further 2-3 minutes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Tr="00B32BD8">
                    <w:tc>
                      <w:tcPr>
                        <w:tcW w:w="0" w:type="auto"/>
                        <w:hideMark/>
                      </w:tcPr>
                      <w:p w:rsidR="002430FC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 xml:space="preserve">3. Add the curry paste, cook for 2 minutes, add the water (if required) and chopped tomatoes.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Season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</w:rPr>
                          <w:t xml:space="preserve"> taste</w:t>
                        </w:r>
                        <w: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4. Cook for 10 -12 minutes then stir in the coconut milk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5. Add the cashew nuts, cook for 5 minutes adding the spinach for the last 2 minutes of cooking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8400" w:type="dxa"/>
                  <w:tcMar>
                    <w:top w:w="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94"/>
                    <w:gridCol w:w="6"/>
                  </w:tblGrid>
                  <w:tr w:rsidR="002430FC" w:rsidRPr="00584A02" w:rsidTr="00B32BD8">
                    <w:tc>
                      <w:tcPr>
                        <w:tcW w:w="0" w:type="auto"/>
                        <w:hideMark/>
                      </w:tcPr>
                      <w:p w:rsidR="002430FC" w:rsidRPr="00584A02" w:rsidRDefault="002430FC" w:rsidP="00B32BD8">
                        <w:pPr>
                          <w:spacing w:line="384" w:lineRule="auto"/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  <w:r w:rsidRPr="00584A02">
                          <w:rPr>
                            <w:rStyle w:val="list-item"/>
                            <w:rFonts w:ascii="Verdana" w:eastAsia="Times New Roman" w:hAnsi="Verdana"/>
                            <w:color w:val="4A4A4A"/>
                            <w:sz w:val="18"/>
                            <w:szCs w:val="18"/>
                            <w:lang w:val="en-US"/>
                          </w:rPr>
                          <w:t>6. Stir in the yoghurt and coriander, serve with the cooked rice</w:t>
                        </w:r>
                        <w:r w:rsidRPr="00584A02"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430FC" w:rsidRPr="00584A02" w:rsidRDefault="002430FC" w:rsidP="00B32BD8">
                        <w:pPr>
                          <w:rPr>
                            <w:rFonts w:ascii="Verdana" w:eastAsia="Times New Roman" w:hAnsi="Verdana"/>
                            <w:color w:val="4A4A4A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:rsidR="002430FC" w:rsidRPr="00584A02" w:rsidRDefault="002430FC" w:rsidP="00B32BD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300" w:lineRule="exact"/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shd w:val="clear" w:color="auto" w:fill="DADAD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shd w:val="clear" w:color="auto" w:fill="DADADA"/>
                  <w:hideMark/>
                </w:tcPr>
                <w:p w:rsidR="002430FC" w:rsidRPr="00584A02" w:rsidRDefault="002430FC" w:rsidP="00B32BD8">
                  <w:pPr>
                    <w:spacing w:line="15" w:lineRule="exact"/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2"/>
                      <w:szCs w:val="2"/>
                      <w:lang w:val="en-US"/>
                    </w:rPr>
                    <w:t> </w:t>
                  </w:r>
                </w:p>
              </w:tc>
            </w:tr>
          </w:tbl>
          <w:p w:rsidR="002430FC" w:rsidRPr="00584A02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RPr="00584A02" w:rsidTr="00B32BD8">
              <w:tc>
                <w:tcPr>
                  <w:tcW w:w="0" w:type="auto"/>
                  <w:hideMark/>
                </w:tcPr>
                <w:p w:rsidR="002430FC" w:rsidRPr="00584A02" w:rsidRDefault="002430FC" w:rsidP="00B32BD8">
                  <w:pPr>
                    <w:spacing w:line="300" w:lineRule="exact"/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</w:pPr>
                  <w:r w:rsidRPr="00584A02">
                    <w:rPr>
                      <w:rFonts w:ascii="Verdana" w:eastAsia="Times New Roman" w:hAnsi="Verdana"/>
                      <w:color w:val="4A4A4A"/>
                      <w:sz w:val="30"/>
                      <w:szCs w:val="30"/>
                      <w:lang w:val="en-US"/>
                    </w:rPr>
                    <w:t> </w:t>
                  </w:r>
                </w:p>
              </w:tc>
            </w:tr>
          </w:tbl>
          <w:p w:rsidR="002430FC" w:rsidRDefault="002430FC" w:rsidP="00B32BD8">
            <w:pPr>
              <w:spacing w:line="384" w:lineRule="auto"/>
              <w:rPr>
                <w:rFonts w:ascii="Verdana" w:eastAsia="Times New Roman" w:hAnsi="Verdana"/>
                <w:vanish/>
                <w:color w:val="4A4A4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430FC" w:rsidTr="00B32BD8">
              <w:tc>
                <w:tcPr>
                  <w:tcW w:w="8400" w:type="dxa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4"/>
                    <w:gridCol w:w="6"/>
                  </w:tblGrid>
                  <w:tr w:rsidR="002430FC" w:rsidTr="00D77FB6">
                    <w:tc>
                      <w:tcPr>
                        <w:tcW w:w="0" w:type="auto"/>
                      </w:tcPr>
                      <w:p w:rsidR="002430FC" w:rsidRDefault="002430FC" w:rsidP="00B32B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2430FC" w:rsidRDefault="002430FC" w:rsidP="00B32B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0FC" w:rsidRDefault="002430FC" w:rsidP="00B32B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430FC" w:rsidRDefault="002430FC" w:rsidP="00B32B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0100" w:rsidRDefault="00FF0100"/>
    <w:sectPr w:rsidR="00FF0100" w:rsidSect="00D77F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C"/>
    <w:rsid w:val="002430FC"/>
    <w:rsid w:val="00D77FB6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E2AD-FBE0-49C8-9A95-346C717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0F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243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2430FC"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2430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30F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30FC"/>
    <w:rPr>
      <w:rFonts w:ascii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30FC"/>
    <w:rPr>
      <w:rFonts w:ascii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430FC"/>
    <w:rPr>
      <w:strike w:val="0"/>
      <w:dstrike w:val="0"/>
      <w:color w:val="0000FF"/>
      <w:u w:val="none"/>
      <w:effect w:val="none"/>
    </w:rPr>
  </w:style>
  <w:style w:type="paragraph" w:customStyle="1" w:styleId="text-center">
    <w:name w:val="text-center"/>
    <w:basedOn w:val="Standaard"/>
    <w:uiPriority w:val="99"/>
    <w:semiHidden/>
    <w:rsid w:val="002430FC"/>
    <w:pPr>
      <w:spacing w:before="100" w:beforeAutospacing="1" w:after="100" w:afterAutospacing="1"/>
    </w:pPr>
  </w:style>
  <w:style w:type="character" w:customStyle="1" w:styleId="list-item">
    <w:name w:val="list-item"/>
    <w:basedOn w:val="Standaardalinea-lettertype"/>
    <w:rsid w:val="0024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2</cp:revision>
  <dcterms:created xsi:type="dcterms:W3CDTF">2016-12-30T10:18:00Z</dcterms:created>
  <dcterms:modified xsi:type="dcterms:W3CDTF">2016-12-30T10:41:00Z</dcterms:modified>
</cp:coreProperties>
</file>