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98" w:rsidRDefault="007B2A8D">
      <w:r>
        <w:t xml:space="preserve">Technische fiche </w:t>
      </w:r>
      <w:r w:rsidR="000D1398">
        <w:t xml:space="preserve">Primus </w:t>
      </w:r>
      <w:r>
        <w:br/>
      </w:r>
      <w:r w:rsidR="000D1398">
        <w:t>TVC credits</w:t>
      </w:r>
    </w:p>
    <w:p w:rsidR="000D1398" w:rsidRPr="000D1398" w:rsidRDefault="000D1398">
      <w:pPr>
        <w:rPr>
          <w:b/>
          <w:u w:val="single"/>
        </w:rPr>
      </w:pPr>
      <w:r w:rsidRPr="000D1398">
        <w:rPr>
          <w:b/>
          <w:u w:val="single"/>
        </w:rPr>
        <w:t xml:space="preserve">Mijn manier. Mijn bier. </w:t>
      </w:r>
    </w:p>
    <w:p w:rsidR="00834C43" w:rsidRDefault="00834C43" w:rsidP="00834C43">
      <w:r>
        <w:t>Client: Primus</w:t>
      </w:r>
      <w:bookmarkStart w:id="0" w:name="_GoBack"/>
      <w:bookmarkEnd w:id="0"/>
      <w:r>
        <w:t>, Brouwerij Haacht</w:t>
      </w:r>
    </w:p>
    <w:p w:rsidR="00E077C5" w:rsidRDefault="00E077C5" w:rsidP="00834C43">
      <w:r>
        <w:t>Brand manager Primus: Parsifal Adriaens</w:t>
      </w:r>
    </w:p>
    <w:p w:rsidR="0046519B" w:rsidRDefault="00E077C5" w:rsidP="00834C43">
      <w:r>
        <w:t>Marketi</w:t>
      </w:r>
      <w:r w:rsidR="001E13EA">
        <w:t>ng Director: Boudewijn van der K</w:t>
      </w:r>
      <w:r>
        <w:t>elen</w:t>
      </w:r>
    </w:p>
    <w:p w:rsidR="00E077C5" w:rsidRDefault="0046519B" w:rsidP="00834C43">
      <w:r>
        <w:t>Agency: Boondoggle</w:t>
      </w:r>
    </w:p>
    <w:p w:rsidR="00E33DAA" w:rsidRDefault="00E33DAA">
      <w:r>
        <w:t>CD</w:t>
      </w:r>
      <w:r w:rsidR="00493ED2" w:rsidRPr="004B3802">
        <w:t xml:space="preserve">: </w:t>
      </w:r>
      <w:r w:rsidR="00B043A2">
        <w:t xml:space="preserve">Niels </w:t>
      </w:r>
      <w:r w:rsidR="00E1415B">
        <w:t>Schreyers</w:t>
      </w:r>
      <w:r w:rsidR="00773AB4">
        <w:br/>
        <w:t>CD: Odin Saillé</w:t>
      </w:r>
      <w:r w:rsidR="00E1415B">
        <w:br/>
      </w:r>
      <w:r w:rsidR="00A634E2" w:rsidRPr="004B3802">
        <w:t>Creative</w:t>
      </w:r>
      <w:r w:rsidR="003A3A1C" w:rsidRPr="004B3802">
        <w:t>s</w:t>
      </w:r>
      <w:r w:rsidR="00A634E2" w:rsidRPr="004B3802">
        <w:t xml:space="preserve">: </w:t>
      </w:r>
      <w:r w:rsidR="00E1415B">
        <w:t>Arjen Tarras, Gaya De Vlieger, Yannick De Haes</w:t>
      </w:r>
      <w:r w:rsidR="00EB149E" w:rsidRPr="004B3802">
        <w:t xml:space="preserve">, </w:t>
      </w:r>
      <w:r w:rsidR="00E1415B">
        <w:t>Hans Verhaegen</w:t>
      </w:r>
      <w:r w:rsidR="00A634E2" w:rsidRPr="004B3802">
        <w:br/>
        <w:t xml:space="preserve">Campaign manager: </w:t>
      </w:r>
      <w:r w:rsidR="00EB149E" w:rsidRPr="004B3802">
        <w:t>Sofie Jossart</w:t>
      </w:r>
      <w:r w:rsidR="000634D1">
        <w:t xml:space="preserve"> / Elke Dreesen</w:t>
      </w:r>
      <w:r w:rsidR="00E1415B">
        <w:br/>
        <w:t>Account director: Jonas Moors</w:t>
      </w:r>
    </w:p>
    <w:p w:rsidR="004B3802" w:rsidRPr="007B2A8D" w:rsidRDefault="00C140A9">
      <w:r>
        <w:t>Managing Director: Inge Vander Velpen</w:t>
      </w:r>
      <w:r w:rsidR="00A634E2" w:rsidRPr="004B3802">
        <w:br/>
      </w:r>
      <w:r w:rsidR="004B3802" w:rsidRPr="004B3802">
        <w:br/>
      </w:r>
      <w:r w:rsidR="004B3802" w:rsidRPr="007B2A8D">
        <w:rPr>
          <w:u w:val="single"/>
        </w:rPr>
        <w:t>Video production</w:t>
      </w:r>
      <w:r w:rsidR="00EB149E" w:rsidRPr="007B2A8D">
        <w:rPr>
          <w:u w:val="single"/>
        </w:rPr>
        <w:t xml:space="preserve">: </w:t>
      </w:r>
    </w:p>
    <w:p w:rsidR="004B3802" w:rsidRPr="007B2A8D" w:rsidRDefault="004B3802" w:rsidP="004B3802">
      <w:pPr>
        <w:pStyle w:val="ListParagraph"/>
        <w:numPr>
          <w:ilvl w:val="0"/>
          <w:numId w:val="1"/>
        </w:numPr>
      </w:pPr>
      <w:r w:rsidRPr="007B2A8D">
        <w:t>Director</w:t>
      </w:r>
      <w:r w:rsidR="00FC5BE4" w:rsidRPr="007B2A8D">
        <w:t>s</w:t>
      </w:r>
      <w:r w:rsidRPr="007B2A8D">
        <w:t xml:space="preserve"> : </w:t>
      </w:r>
      <w:r w:rsidR="00E1415B" w:rsidRPr="007B2A8D">
        <w:t>Frank Devos</w:t>
      </w:r>
      <w:r w:rsidR="0069710A" w:rsidRPr="007B2A8D">
        <w:t xml:space="preserve"> &amp; Wim Reygaert</w:t>
      </w:r>
    </w:p>
    <w:p w:rsidR="004B3802" w:rsidRPr="007B2A8D" w:rsidRDefault="004B3802" w:rsidP="004B3802">
      <w:pPr>
        <w:pStyle w:val="ListParagraph"/>
        <w:numPr>
          <w:ilvl w:val="0"/>
          <w:numId w:val="1"/>
        </w:numPr>
      </w:pPr>
      <w:r w:rsidRPr="007B2A8D">
        <w:t xml:space="preserve">DOP : </w:t>
      </w:r>
      <w:r w:rsidR="009E2812" w:rsidRPr="007B2A8D">
        <w:t>Patrick Otten</w:t>
      </w:r>
    </w:p>
    <w:p w:rsidR="004B3802" w:rsidRPr="007B2A8D" w:rsidRDefault="004B3802" w:rsidP="004B3802">
      <w:pPr>
        <w:pStyle w:val="ListParagraph"/>
        <w:numPr>
          <w:ilvl w:val="0"/>
          <w:numId w:val="1"/>
        </w:numPr>
      </w:pPr>
      <w:r w:rsidRPr="007B2A8D">
        <w:t xml:space="preserve">Productiehuis : </w:t>
      </w:r>
      <w:r w:rsidR="00E1415B" w:rsidRPr="007B2A8D">
        <w:t>Caviar</w:t>
      </w:r>
    </w:p>
    <w:p w:rsidR="00E33DAA" w:rsidRPr="007B2A8D" w:rsidRDefault="004B3802" w:rsidP="004B3802">
      <w:pPr>
        <w:pStyle w:val="ListParagraph"/>
        <w:numPr>
          <w:ilvl w:val="0"/>
          <w:numId w:val="1"/>
        </w:numPr>
      </w:pPr>
      <w:r w:rsidRPr="007B2A8D">
        <w:t xml:space="preserve">Muziek&amp;geluid : </w:t>
      </w:r>
      <w:r w:rsidR="00E1415B" w:rsidRPr="007B2A8D">
        <w:t>Sonicville</w:t>
      </w:r>
      <w:r w:rsidR="00E33DAA" w:rsidRPr="007B2A8D">
        <w:t xml:space="preserve"> </w:t>
      </w:r>
    </w:p>
    <w:p w:rsidR="004B3802" w:rsidRPr="007B2A8D" w:rsidRDefault="00E33DAA" w:rsidP="004B3802">
      <w:pPr>
        <w:pStyle w:val="ListParagraph"/>
        <w:numPr>
          <w:ilvl w:val="0"/>
          <w:numId w:val="1"/>
        </w:numPr>
      </w:pPr>
      <w:r w:rsidRPr="007B2A8D">
        <w:t>Jingle: Menno Van Riet</w:t>
      </w:r>
    </w:p>
    <w:p w:rsidR="004B3802" w:rsidRPr="007B2A8D" w:rsidRDefault="004B3802" w:rsidP="004B3802">
      <w:pPr>
        <w:pStyle w:val="ListParagraph"/>
        <w:numPr>
          <w:ilvl w:val="0"/>
          <w:numId w:val="1"/>
        </w:numPr>
        <w:rPr>
          <w:lang w:val="en-US"/>
        </w:rPr>
      </w:pPr>
      <w:r w:rsidRPr="007B2A8D">
        <w:rPr>
          <w:lang w:val="en-US"/>
        </w:rPr>
        <w:t xml:space="preserve">Montage : </w:t>
      </w:r>
      <w:r w:rsidR="009814B0" w:rsidRPr="007B2A8D">
        <w:rPr>
          <w:lang w:val="en-US"/>
        </w:rPr>
        <w:t xml:space="preserve"> Koen Timmerman/ Montagewinkel</w:t>
      </w:r>
    </w:p>
    <w:p w:rsidR="004B3802" w:rsidRPr="007B2A8D" w:rsidRDefault="00E33DAA" w:rsidP="004B3802">
      <w:pPr>
        <w:pStyle w:val="ListParagraph"/>
        <w:numPr>
          <w:ilvl w:val="0"/>
          <w:numId w:val="1"/>
        </w:numPr>
        <w:rPr>
          <w:lang w:val="fr-BE"/>
        </w:rPr>
      </w:pPr>
      <w:r w:rsidRPr="007B2A8D">
        <w:rPr>
          <w:lang w:val="en-US"/>
        </w:rPr>
        <w:t xml:space="preserve">Producer </w:t>
      </w:r>
      <w:r w:rsidR="004B3802" w:rsidRPr="007B2A8D">
        <w:rPr>
          <w:lang w:val="fr-BE"/>
        </w:rPr>
        <w:t xml:space="preserve">: </w:t>
      </w:r>
      <w:r w:rsidR="00E1415B" w:rsidRPr="007B2A8D">
        <w:rPr>
          <w:lang w:val="fr-BE"/>
        </w:rPr>
        <w:t>Brigitte Baudine</w:t>
      </w:r>
    </w:p>
    <w:p w:rsidR="00D964B1" w:rsidRPr="009E2812" w:rsidRDefault="00D964B1" w:rsidP="004B3802">
      <w:pPr>
        <w:rPr>
          <w:lang w:val="en-US"/>
        </w:rPr>
      </w:pPr>
    </w:p>
    <w:sectPr w:rsidR="00D964B1" w:rsidRPr="009E2812" w:rsidSect="00D9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6CA"/>
    <w:multiLevelType w:val="hybridMultilevel"/>
    <w:tmpl w:val="CCF8C00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A634E2"/>
    <w:rsid w:val="000634D1"/>
    <w:rsid w:val="000D1398"/>
    <w:rsid w:val="001E13EA"/>
    <w:rsid w:val="00214A1B"/>
    <w:rsid w:val="003A3A1C"/>
    <w:rsid w:val="003B031E"/>
    <w:rsid w:val="0046519B"/>
    <w:rsid w:val="00493ED2"/>
    <w:rsid w:val="004B3802"/>
    <w:rsid w:val="004C47B8"/>
    <w:rsid w:val="00634540"/>
    <w:rsid w:val="0069710A"/>
    <w:rsid w:val="006A1D94"/>
    <w:rsid w:val="00711073"/>
    <w:rsid w:val="00733AF8"/>
    <w:rsid w:val="00773AB4"/>
    <w:rsid w:val="007B2A8D"/>
    <w:rsid w:val="00834C43"/>
    <w:rsid w:val="009814B0"/>
    <w:rsid w:val="009E2812"/>
    <w:rsid w:val="00A634E2"/>
    <w:rsid w:val="00B043A2"/>
    <w:rsid w:val="00C140A9"/>
    <w:rsid w:val="00C53E30"/>
    <w:rsid w:val="00D964B1"/>
    <w:rsid w:val="00DA10E0"/>
    <w:rsid w:val="00E077C5"/>
    <w:rsid w:val="00E1415B"/>
    <w:rsid w:val="00E33DAA"/>
    <w:rsid w:val="00EB149E"/>
    <w:rsid w:val="00FC3C82"/>
    <w:rsid w:val="00FC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svandenberghe</dc:creator>
  <cp:lastModifiedBy>svandenberghe</cp:lastModifiedBy>
  <cp:revision>2</cp:revision>
  <dcterms:created xsi:type="dcterms:W3CDTF">2014-08-22T12:33:00Z</dcterms:created>
  <dcterms:modified xsi:type="dcterms:W3CDTF">2014-08-22T12:33:00Z</dcterms:modified>
</cp:coreProperties>
</file>