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12CC6" w14:textId="77777777" w:rsidR="00185F99" w:rsidRPr="00043130" w:rsidRDefault="00226ADA" w:rsidP="00185F99">
      <w:pPr>
        <w:keepNext/>
        <w:tabs>
          <w:tab w:val="right" w:pos="8222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pt-BR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t-BR" w:eastAsia="es-ES_tradnl"/>
        </w:rPr>
        <w:t xml:space="preserve">           R E S T A U R A N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pt-BR" w:eastAsia="es-ES_tradnl"/>
        </w:rPr>
        <w:t xml:space="preserve">T  </w:t>
      </w:r>
      <w:r w:rsidR="00185F99" w:rsidRPr="006C7906">
        <w:rPr>
          <w:rFonts w:ascii="Arial" w:eastAsia="Times New Roman" w:hAnsi="Arial" w:cs="Arial"/>
          <w:b/>
          <w:bCs/>
          <w:sz w:val="24"/>
          <w:szCs w:val="24"/>
          <w:lang w:val="pt-BR" w:eastAsia="es-ES_tradnl"/>
        </w:rPr>
        <w:t>P</w:t>
      </w:r>
      <w:proofErr w:type="gramEnd"/>
      <w:r w:rsidR="00185F99" w:rsidRPr="006C7906">
        <w:rPr>
          <w:rFonts w:ascii="Arial" w:eastAsia="Times New Roman" w:hAnsi="Arial" w:cs="Arial"/>
          <w:b/>
          <w:bCs/>
          <w:sz w:val="24"/>
          <w:szCs w:val="24"/>
          <w:lang w:val="pt-BR" w:eastAsia="es-ES_tradnl"/>
        </w:rPr>
        <w:t xml:space="preserve"> A R Q U E  A N T U M A L A L</w:t>
      </w:r>
    </w:p>
    <w:p w14:paraId="5C1F800B" w14:textId="77777777" w:rsidR="00185F99" w:rsidRPr="003C1676" w:rsidRDefault="00185F99" w:rsidP="00185F99">
      <w:pPr>
        <w:keepNext/>
        <w:tabs>
          <w:tab w:val="right" w:pos="8222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_tradnl"/>
        </w:rPr>
      </w:pPr>
    </w:p>
    <w:p w14:paraId="3F801737" w14:textId="77777777" w:rsidR="00185F99" w:rsidRDefault="00185F99" w:rsidP="00185F99">
      <w:pPr>
        <w:keepNext/>
        <w:tabs>
          <w:tab w:val="right" w:pos="8222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_tradnl"/>
        </w:rPr>
      </w:pPr>
    </w:p>
    <w:p w14:paraId="30075E11" w14:textId="77777777" w:rsidR="00185F99" w:rsidRPr="003C1676" w:rsidRDefault="00185F99" w:rsidP="00185F99">
      <w:pPr>
        <w:keepNext/>
        <w:tabs>
          <w:tab w:val="right" w:pos="8222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_tradn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_tradnl"/>
        </w:rPr>
        <w:t>PARA COMENZAR</w:t>
      </w:r>
    </w:p>
    <w:p w14:paraId="25B077C9" w14:textId="77777777" w:rsidR="00185F99" w:rsidRPr="003C1676" w:rsidRDefault="00185F99" w:rsidP="00185F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14:paraId="7DF02A0A" w14:textId="77777777" w:rsidR="00185F99" w:rsidRDefault="00185F99" w:rsidP="00185F99">
      <w:pPr>
        <w:tabs>
          <w:tab w:val="right" w:pos="4500"/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</w:r>
    </w:p>
    <w:p w14:paraId="0189C18A" w14:textId="77777777" w:rsidR="004A24D5" w:rsidRDefault="004A24D5" w:rsidP="004A24D5">
      <w:pPr>
        <w:tabs>
          <w:tab w:val="right" w:pos="4500"/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           Tabla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Antumalal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  <w:t>13.000</w:t>
      </w:r>
    </w:p>
    <w:p w14:paraId="1CD28102" w14:textId="77777777" w:rsidR="00185F99" w:rsidRPr="003C1676" w:rsidRDefault="00185F99" w:rsidP="004A24D5">
      <w:pPr>
        <w:tabs>
          <w:tab w:val="right" w:pos="4500"/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</w: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>Selección de ques</w:t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>os de la zona, salame de ciervo y</w:t>
      </w: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</w:p>
    <w:p w14:paraId="52ABF435" w14:textId="77777777" w:rsidR="00185F99" w:rsidRPr="003C1676" w:rsidRDefault="00185F99" w:rsidP="00041026">
      <w:pPr>
        <w:tabs>
          <w:tab w:val="right" w:pos="4500"/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           </w:t>
      </w: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>salmón ahumado</w:t>
      </w:r>
      <w:r w:rsidR="0063203B">
        <w:rPr>
          <w:rFonts w:ascii="Arial" w:eastAsia="Times New Roman" w:hAnsi="Arial" w:cs="Arial"/>
          <w:sz w:val="20"/>
          <w:szCs w:val="20"/>
          <w:lang w:val="es-ES" w:eastAsia="es-ES_tradnl"/>
        </w:rPr>
        <w:t>.</w:t>
      </w: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                          </w:t>
      </w:r>
    </w:p>
    <w:p w14:paraId="29C4695D" w14:textId="77777777" w:rsidR="00185F99" w:rsidRPr="003C1676" w:rsidRDefault="00185F99" w:rsidP="00041026">
      <w:pPr>
        <w:tabs>
          <w:tab w:val="right" w:pos="4500"/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</w:p>
    <w:p w14:paraId="6F0AD752" w14:textId="77777777" w:rsidR="00185F99" w:rsidRPr="003C1676" w:rsidRDefault="00185F99" w:rsidP="00041026">
      <w:pPr>
        <w:tabs>
          <w:tab w:val="right" w:pos="4500"/>
          <w:tab w:val="left" w:pos="7513"/>
          <w:tab w:val="right" w:pos="8080"/>
          <w:tab w:val="left" w:pos="8505"/>
          <w:tab w:val="left" w:pos="8789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De mar a cordillera</w:t>
      </w:r>
      <w:r w:rsidR="004A24D5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</w:r>
      <w:r w:rsidR="004A24D5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  <w:t xml:space="preserve">  15.000</w:t>
      </w:r>
      <w:r w:rsidRPr="003C1676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                                                                   </w:t>
      </w:r>
      <w:r w:rsidR="001417E4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                 </w:t>
      </w:r>
    </w:p>
    <w:p w14:paraId="0DF34A05" w14:textId="77777777" w:rsidR="00185F99" w:rsidRDefault="00750B0B" w:rsidP="00041026">
      <w:pPr>
        <w:tabs>
          <w:tab w:val="right" w:pos="4500"/>
          <w:tab w:val="left" w:pos="7513"/>
          <w:tab w:val="right" w:pos="8080"/>
          <w:tab w:val="left" w:pos="8505"/>
          <w:tab w:val="left" w:pos="8789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Chupe de jaiba, </w:t>
      </w:r>
      <w:r w:rsidR="00E173E4">
        <w:rPr>
          <w:rFonts w:ascii="Arial" w:eastAsia="Times New Roman" w:hAnsi="Arial" w:cs="Arial"/>
          <w:sz w:val="20"/>
          <w:szCs w:val="20"/>
          <w:lang w:val="es-ES" w:eastAsia="es-ES_tradnl"/>
        </w:rPr>
        <w:t>calamares al pilpil</w:t>
      </w:r>
      <w:r w:rsidR="00774705">
        <w:rPr>
          <w:rFonts w:ascii="Arial" w:eastAsia="Times New Roman" w:hAnsi="Arial" w:cs="Arial"/>
          <w:sz w:val="20"/>
          <w:szCs w:val="20"/>
          <w:lang w:val="es-ES" w:eastAsia="es-ES_tradnl"/>
        </w:rPr>
        <w:t>,</w:t>
      </w:r>
      <w:r w:rsidR="00185F99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queso de cabra, </w:t>
      </w:r>
      <w:proofErr w:type="spellStart"/>
      <w:r w:rsidR="00185F99">
        <w:rPr>
          <w:rFonts w:ascii="Arial" w:eastAsia="Times New Roman" w:hAnsi="Arial" w:cs="Arial"/>
          <w:sz w:val="20"/>
          <w:szCs w:val="20"/>
          <w:lang w:val="es-ES" w:eastAsia="es-ES_tradnl"/>
        </w:rPr>
        <w:t>sopaipillas</w:t>
      </w:r>
      <w:proofErr w:type="spellEnd"/>
      <w:r w:rsidR="00185F99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con pebre,</w:t>
      </w:r>
    </w:p>
    <w:p w14:paraId="496B6494" w14:textId="77777777" w:rsidR="00185F99" w:rsidRPr="001F22E9" w:rsidRDefault="00041026" w:rsidP="00041026">
      <w:pPr>
        <w:tabs>
          <w:tab w:val="right" w:pos="4500"/>
          <w:tab w:val="left" w:pos="7513"/>
          <w:tab w:val="right" w:pos="8080"/>
          <w:tab w:val="left" w:pos="8505"/>
          <w:tab w:val="left" w:pos="878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</w:t>
      </w:r>
      <w:r w:rsidR="00185F99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chorizo ahumado y brochetas de lomo</w:t>
      </w:r>
      <w:r w:rsidR="0063203B">
        <w:rPr>
          <w:rFonts w:ascii="Arial" w:eastAsia="Times New Roman" w:hAnsi="Arial" w:cs="Arial"/>
          <w:sz w:val="20"/>
          <w:szCs w:val="20"/>
          <w:lang w:val="es-ES" w:eastAsia="es-ES_tradnl"/>
        </w:rPr>
        <w:t>.</w:t>
      </w:r>
    </w:p>
    <w:p w14:paraId="37FE5589" w14:textId="77777777" w:rsidR="00185F99" w:rsidRPr="003C1676" w:rsidRDefault="00185F99" w:rsidP="00041026">
      <w:pPr>
        <w:tabs>
          <w:tab w:val="right" w:pos="4500"/>
          <w:tab w:val="right" w:pos="8222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           </w:t>
      </w:r>
      <w:r w:rsidRPr="003C1676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</w:r>
      <w:r w:rsidRPr="003C1676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</w:r>
      <w:r w:rsidRPr="003C1676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</w:r>
    </w:p>
    <w:p w14:paraId="33244575" w14:textId="77777777" w:rsidR="00D43A45" w:rsidRDefault="00185F99" w:rsidP="00041026">
      <w:pPr>
        <w:tabs>
          <w:tab w:val="right" w:pos="4500"/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</w:r>
      <w:proofErr w:type="spellStart"/>
      <w:r w:rsidR="00D43A45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Gravlax</w:t>
      </w:r>
      <w:proofErr w:type="spellEnd"/>
      <w:r w:rsidR="00D43A45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</w:t>
      </w:r>
      <w:r w:rsidR="004A24D5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</w:r>
      <w:r w:rsidR="004A24D5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  <w:t>9.000</w:t>
      </w:r>
    </w:p>
    <w:p w14:paraId="1189676F" w14:textId="77777777" w:rsidR="00D43A45" w:rsidRPr="00D43A45" w:rsidRDefault="00D43A45" w:rsidP="00041026">
      <w:pPr>
        <w:tabs>
          <w:tab w:val="right" w:pos="4500"/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           </w:t>
      </w:r>
      <w:r w:rsidRPr="00D43A45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>Filete de salmón</w:t>
      </w:r>
      <w:r w:rsidR="00A07776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curado</w:t>
      </w:r>
      <w:r w:rsidR="00ED0C37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en hierbas</w:t>
      </w:r>
      <w:r w:rsidR="002554AA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y</w:t>
      </w:r>
      <w:r w:rsidR="0063203B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</w:t>
      </w:r>
      <w:proofErr w:type="spellStart"/>
      <w:r w:rsidR="0063203B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>tra</w:t>
      </w:r>
      <w:r w:rsidR="00A07776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>kal</w:t>
      </w:r>
      <w:proofErr w:type="spellEnd"/>
      <w:r w:rsidR="0063203B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, sobre </w:t>
      </w:r>
      <w:r w:rsidR="003C385D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>tostadas</w:t>
      </w:r>
      <w:r w:rsidR="0063203B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>.</w:t>
      </w:r>
      <w:r w:rsidR="003C385D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</w:t>
      </w:r>
    </w:p>
    <w:p w14:paraId="5F51BD34" w14:textId="77777777" w:rsidR="00185F99" w:rsidRDefault="003C385D" w:rsidP="00041026">
      <w:pPr>
        <w:tabs>
          <w:tab w:val="right" w:pos="4500"/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</w:t>
      </w:r>
    </w:p>
    <w:p w14:paraId="5DD4505A" w14:textId="77777777" w:rsidR="00D43A45" w:rsidRDefault="00D43A45" w:rsidP="00041026">
      <w:pPr>
        <w:tabs>
          <w:tab w:val="right" w:pos="4500"/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</w:p>
    <w:p w14:paraId="351B6C14" w14:textId="77777777" w:rsidR="00E173E4" w:rsidRDefault="00ED0C37" w:rsidP="00E173E4">
      <w:pPr>
        <w:tabs>
          <w:tab w:val="right" w:pos="4500"/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 </w:t>
      </w:r>
      <w:r w:rsidR="00185F99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Degustación de empanadas (6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uni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)</w:t>
      </w:r>
      <w:r w:rsidR="004A24D5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</w:r>
      <w:r w:rsidR="004A24D5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  <w:t>7.000</w:t>
      </w:r>
    </w:p>
    <w:p w14:paraId="780E1DDE" w14:textId="77777777" w:rsidR="00185F99" w:rsidRPr="00E173E4" w:rsidRDefault="00E173E4" w:rsidP="00E173E4">
      <w:pPr>
        <w:tabs>
          <w:tab w:val="right" w:pos="4500"/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   </w:t>
      </w:r>
      <w:r w:rsidR="0063203B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Espinaca y tomates secos</w:t>
      </w: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>, pino</w:t>
      </w:r>
      <w:r w:rsidR="0063203B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de carne y </w:t>
      </w:r>
      <w:r w:rsidR="00D9351F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>chupe de mariscos</w:t>
      </w:r>
      <w:r w:rsidR="0063203B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>.</w:t>
      </w:r>
    </w:p>
    <w:p w14:paraId="509CCF59" w14:textId="77777777" w:rsidR="005A16F8" w:rsidRDefault="005A16F8" w:rsidP="00041026">
      <w:pPr>
        <w:tabs>
          <w:tab w:val="right" w:pos="4500"/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</w:p>
    <w:p w14:paraId="2ACB735B" w14:textId="77777777" w:rsidR="00185F99" w:rsidRDefault="00185F99" w:rsidP="00185F99">
      <w:pPr>
        <w:tabs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   </w:t>
      </w:r>
    </w:p>
    <w:p w14:paraId="5A1544B8" w14:textId="77777777" w:rsidR="00185F99" w:rsidRDefault="00185F99" w:rsidP="00185F99">
      <w:pPr>
        <w:tabs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_tradnl"/>
        </w:rPr>
      </w:pPr>
      <w:r w:rsidRPr="00D37AE9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_tradnl"/>
        </w:rPr>
        <w:t>SOPAS &amp; CREMAS</w:t>
      </w:r>
    </w:p>
    <w:p w14:paraId="7CFA3ECD" w14:textId="77777777" w:rsidR="00185F99" w:rsidRPr="00D37AE9" w:rsidRDefault="00185F99" w:rsidP="00185F9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_tradnl"/>
        </w:rPr>
      </w:pPr>
    </w:p>
    <w:p w14:paraId="27483742" w14:textId="77777777" w:rsidR="00185F99" w:rsidRPr="00D37AE9" w:rsidRDefault="007A5A7D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   </w:t>
      </w:r>
      <w:r w:rsidR="003C24AC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ab/>
      </w:r>
      <w:r w:rsidR="00185F99" w:rsidRPr="00D37AE9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Crema</w:t>
      </w:r>
      <w:r w:rsidR="00E173E4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de zapallo</w:t>
      </w:r>
      <w:r w:rsidR="0063203B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y jengibre</w:t>
      </w:r>
      <w:r w:rsidR="007B6588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con un toque de  yogurt </w:t>
      </w:r>
      <w:r w:rsidR="00934419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de oveja</w:t>
      </w:r>
      <w:r w:rsidR="00ED0C3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</w:t>
      </w:r>
      <w:r w:rsidR="00185F99" w:rsidRPr="003C1676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ab/>
      </w:r>
      <w:r w:rsidR="004A24D5" w:rsidRPr="004A24D5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5.000</w:t>
      </w:r>
    </w:p>
    <w:p w14:paraId="187CB153" w14:textId="77777777" w:rsidR="00185F99" w:rsidRDefault="00185F99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</w:t>
      </w:r>
      <w:r w:rsidR="00934419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</w:t>
      </w:r>
    </w:p>
    <w:p w14:paraId="02AB8889" w14:textId="77777777" w:rsidR="00ED0C37" w:rsidRPr="007A5A7D" w:rsidRDefault="007A5A7D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  </w:t>
      </w:r>
      <w:r w:rsidR="003C24AC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ab/>
      </w:r>
      <w:r w:rsidRPr="007A5A7D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Berenjena ahumada</w:t>
      </w:r>
      <w:r w:rsidR="00200202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</w:t>
      </w:r>
      <w:r w:rsidR="003C24AC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y tostada de queso al </w:t>
      </w:r>
      <w:proofErr w:type="spellStart"/>
      <w:r w:rsidR="003C24AC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merkén</w:t>
      </w:r>
      <w:proofErr w:type="spellEnd"/>
      <w:r w:rsidR="004A24D5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  <w:t>5.000</w:t>
      </w:r>
    </w:p>
    <w:p w14:paraId="09A198E9" w14:textId="77777777" w:rsidR="00185F99" w:rsidRPr="007A5A7D" w:rsidRDefault="007A5A7D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          </w:t>
      </w:r>
      <w:r w:rsidR="00185F99" w:rsidRPr="003C1676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</w:t>
      </w:r>
    </w:p>
    <w:p w14:paraId="1773CB69" w14:textId="77777777" w:rsidR="00185F99" w:rsidRPr="00D37AE9" w:rsidRDefault="00041026" w:rsidP="003C24AC">
      <w:pPr>
        <w:tabs>
          <w:tab w:val="left" w:pos="709"/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        </w:t>
      </w:r>
      <w:r w:rsidR="003C24AC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  </w:t>
      </w:r>
      <w:proofErr w:type="spellStart"/>
      <w:r w:rsidR="00ED0C3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Bisqué</w:t>
      </w:r>
      <w:proofErr w:type="spellEnd"/>
      <w:r w:rsidR="00ED0C3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de camarón</w:t>
      </w:r>
      <w:r w:rsidR="004A24D5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  <w:t>8.000</w:t>
      </w:r>
    </w:p>
    <w:p w14:paraId="504F3E6C" w14:textId="77777777" w:rsidR="00185F99" w:rsidRPr="003C1676" w:rsidRDefault="00041026" w:rsidP="00041026">
      <w:pPr>
        <w:tabs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  </w:t>
      </w:r>
      <w:r w:rsidR="00D9351F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</w:t>
      </w:r>
      <w:r w:rsidR="00185F99" w:rsidRPr="003C1676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ab/>
      </w:r>
      <w:r w:rsidR="00185F99" w:rsidRPr="003C1676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ab/>
      </w:r>
    </w:p>
    <w:p w14:paraId="0B1A842D" w14:textId="77777777" w:rsidR="00185F99" w:rsidRDefault="00185F99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</w:p>
    <w:p w14:paraId="134D605B" w14:textId="77777777" w:rsidR="00185F99" w:rsidRPr="003C1676" w:rsidRDefault="00185F99" w:rsidP="00185F99">
      <w:pPr>
        <w:tabs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_tradnl"/>
        </w:rPr>
      </w:pPr>
      <w:bookmarkStart w:id="0" w:name="_GoBack"/>
      <w:bookmarkEnd w:id="0"/>
      <w:r w:rsidRPr="003C1676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_tradnl"/>
        </w:rPr>
        <w:t>ENSALADAS</w:t>
      </w:r>
    </w:p>
    <w:p w14:paraId="1A764AC5" w14:textId="77777777" w:rsidR="00185F99" w:rsidRPr="003C1676" w:rsidRDefault="00185F99" w:rsidP="00185F9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_tradnl"/>
        </w:rPr>
      </w:pPr>
    </w:p>
    <w:p w14:paraId="471F1486" w14:textId="77777777" w:rsidR="00185F99" w:rsidRPr="007B6588" w:rsidRDefault="007B6588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        </w:t>
      </w:r>
      <w:r w:rsidR="00185F99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</w:t>
      </w:r>
      <w:r w:rsidR="00185F99" w:rsidRPr="003C1676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</w:t>
      </w:r>
      <w:r w:rsidR="006A1C0F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</w:r>
      <w:r w:rsidR="00200202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Peras grilladas</w:t>
      </w:r>
      <w:r w:rsidR="004A24D5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ab/>
        <w:t>8.000</w:t>
      </w:r>
    </w:p>
    <w:p w14:paraId="0E6331EC" w14:textId="77777777" w:rsidR="004A24D5" w:rsidRDefault="007B6588" w:rsidP="00041026">
      <w:pPr>
        <w:tabs>
          <w:tab w:val="right" w:pos="8222"/>
        </w:tabs>
        <w:spacing w:after="0" w:line="240" w:lineRule="auto"/>
        <w:ind w:left="709" w:hanging="720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   </w:t>
      </w:r>
      <w:r w:rsidR="006A1C0F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Con base de hojas verdes, peras grilladas, q</w:t>
      </w:r>
      <w:r w:rsidR="00200202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>ueso azul</w:t>
      </w: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, nueces tostadas y </w:t>
      </w:r>
    </w:p>
    <w:p w14:paraId="0E7EEB07" w14:textId="77777777" w:rsidR="00185F99" w:rsidRDefault="004A24D5" w:rsidP="00041026">
      <w:pPr>
        <w:tabs>
          <w:tab w:val="right" w:pos="8222"/>
        </w:tabs>
        <w:spacing w:after="0" w:line="240" w:lineRule="auto"/>
        <w:ind w:left="709" w:hanging="720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     </w:t>
      </w:r>
      <w:r w:rsidR="007B6588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vinagreta de </w:t>
      </w:r>
      <w:r w:rsidR="00200202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>frambuesa</w:t>
      </w:r>
      <w:r w:rsidR="007B6588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>.</w:t>
      </w:r>
    </w:p>
    <w:p w14:paraId="360B192D" w14:textId="77777777" w:rsidR="00200202" w:rsidRPr="003C1676" w:rsidRDefault="00200202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     </w:t>
      </w:r>
    </w:p>
    <w:p w14:paraId="62D19E93" w14:textId="77777777" w:rsidR="00185F99" w:rsidRPr="007B767D" w:rsidRDefault="007B6588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            </w:t>
      </w:r>
      <w:r w:rsidR="006A1C0F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ab/>
      </w:r>
      <w:r w:rsidR="0077470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Polenta</w:t>
      </w:r>
      <w:r w:rsidR="004A24D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ab/>
        <w:t>8.000</w:t>
      </w:r>
    </w:p>
    <w:p w14:paraId="1EBD5555" w14:textId="77777777" w:rsidR="004A24D5" w:rsidRDefault="007B767D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</w:t>
      </w:r>
      <w:r w:rsidR="007B6588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Con base de hojas verdes, </w:t>
      </w:r>
      <w:proofErr w:type="spellStart"/>
      <w:r w:rsidR="007B6588">
        <w:rPr>
          <w:rFonts w:ascii="Arial" w:eastAsia="Times New Roman" w:hAnsi="Arial" w:cs="Arial"/>
          <w:sz w:val="20"/>
          <w:szCs w:val="20"/>
          <w:lang w:val="es-ES" w:eastAsia="es-ES_tradnl"/>
        </w:rPr>
        <w:t>crutones</w:t>
      </w:r>
      <w:proofErr w:type="spellEnd"/>
      <w:r w:rsidR="007B6588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de polenta, </w:t>
      </w:r>
      <w:proofErr w:type="spellStart"/>
      <w:r w:rsidR="007B6588">
        <w:rPr>
          <w:rFonts w:ascii="Arial" w:eastAsia="Times New Roman" w:hAnsi="Arial" w:cs="Arial"/>
          <w:sz w:val="20"/>
          <w:szCs w:val="20"/>
          <w:lang w:val="es-ES" w:eastAsia="es-ES_tradnl"/>
        </w:rPr>
        <w:t>pimentos</w:t>
      </w:r>
      <w:proofErr w:type="spellEnd"/>
      <w:r w:rsidR="007B6588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asados,</w:t>
      </w:r>
    </w:p>
    <w:p w14:paraId="607F4EE1" w14:textId="77777777" w:rsidR="007B767D" w:rsidRDefault="004A24D5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</w:t>
      </w:r>
      <w:r w:rsidR="007B6588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aceitunas y queso fresco.</w:t>
      </w:r>
    </w:p>
    <w:p w14:paraId="0F020600" w14:textId="77777777" w:rsidR="007B6588" w:rsidRDefault="00774705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</w:t>
      </w:r>
    </w:p>
    <w:p w14:paraId="5BACF5EE" w14:textId="77777777" w:rsidR="00774705" w:rsidRPr="00774705" w:rsidRDefault="00774705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b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</w:t>
      </w:r>
      <w:r w:rsidR="006A1C0F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proofErr w:type="spellStart"/>
      <w:r w:rsidRPr="0077470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Mariman</w:t>
      </w:r>
      <w:proofErr w:type="spellEnd"/>
      <w:r w:rsidR="004A24D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ab/>
        <w:t>8.000</w:t>
      </w:r>
    </w:p>
    <w:p w14:paraId="156393B0" w14:textId="77777777" w:rsidR="004A24D5" w:rsidRDefault="007B6588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 Con base de hojas verdes, manzana, apio, palta, mix de semillas y </w:t>
      </w:r>
    </w:p>
    <w:p w14:paraId="282593D1" w14:textId="77777777" w:rsidR="007B6588" w:rsidRDefault="004A24D5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 </w:t>
      </w:r>
      <w:r w:rsidR="007B6588">
        <w:rPr>
          <w:rFonts w:ascii="Arial" w:eastAsia="Times New Roman" w:hAnsi="Arial" w:cs="Arial"/>
          <w:sz w:val="20"/>
          <w:szCs w:val="20"/>
          <w:lang w:val="es-ES" w:eastAsia="es-ES_tradnl"/>
        </w:rPr>
        <w:t>aderezo de miel y soya.</w:t>
      </w:r>
    </w:p>
    <w:p w14:paraId="44A47A57" w14:textId="77777777" w:rsidR="007B6588" w:rsidRDefault="00774705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</w:t>
      </w:r>
    </w:p>
    <w:p w14:paraId="74F62508" w14:textId="77777777" w:rsidR="00774705" w:rsidRPr="00774705" w:rsidRDefault="00774705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b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</w:t>
      </w:r>
      <w:r w:rsidR="006A1C0F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proofErr w:type="spellStart"/>
      <w:r w:rsidRPr="0077470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Antumalal</w:t>
      </w:r>
      <w:proofErr w:type="spellEnd"/>
      <w:r w:rsidR="004A24D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ab/>
        <w:t>8.000</w:t>
      </w:r>
    </w:p>
    <w:p w14:paraId="21F7A469" w14:textId="77777777" w:rsidR="004A24D5" w:rsidRDefault="007B6588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ab/>
        <w:t xml:space="preserve">Con base de hojas verdes, espinaca fresca, chips de tocino, </w:t>
      </w:r>
    </w:p>
    <w:p w14:paraId="346B1767" w14:textId="77777777" w:rsidR="007B6588" w:rsidRDefault="004A24D5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</w:t>
      </w:r>
      <w:r w:rsidR="007B6588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cebolla caramelizada, tomate </w:t>
      </w:r>
      <w:proofErr w:type="spellStart"/>
      <w:r w:rsidR="007B6588">
        <w:rPr>
          <w:rFonts w:ascii="Arial" w:eastAsia="Times New Roman" w:hAnsi="Arial" w:cs="Arial"/>
          <w:sz w:val="20"/>
          <w:szCs w:val="20"/>
          <w:lang w:val="es-ES" w:eastAsia="es-ES_tradnl"/>
        </w:rPr>
        <w:t>cherry</w:t>
      </w:r>
      <w:proofErr w:type="spellEnd"/>
      <w:r w:rsidR="007B6588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, </w:t>
      </w:r>
      <w:r w:rsidR="009F330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brotes y reducción de </w:t>
      </w:r>
      <w:proofErr w:type="spellStart"/>
      <w:r w:rsidR="009F3306">
        <w:rPr>
          <w:rFonts w:ascii="Arial" w:eastAsia="Times New Roman" w:hAnsi="Arial" w:cs="Arial"/>
          <w:sz w:val="20"/>
          <w:szCs w:val="20"/>
          <w:lang w:val="es-ES" w:eastAsia="es-ES_tradnl"/>
        </w:rPr>
        <w:t>aceto</w:t>
      </w:r>
      <w:proofErr w:type="spellEnd"/>
      <w:r w:rsidR="009F330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balsámico.</w:t>
      </w:r>
    </w:p>
    <w:p w14:paraId="0B6D9A4C" w14:textId="77777777" w:rsidR="007B6588" w:rsidRDefault="007B6588" w:rsidP="00041026">
      <w:pPr>
        <w:tabs>
          <w:tab w:val="right" w:pos="8222"/>
        </w:tabs>
        <w:spacing w:after="0" w:line="240" w:lineRule="auto"/>
        <w:ind w:left="709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</w:t>
      </w:r>
    </w:p>
    <w:p w14:paraId="06C4FADA" w14:textId="77777777" w:rsidR="00D9351F" w:rsidRDefault="00D9351F" w:rsidP="00185F9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" w:eastAsia="es-ES_tradnl"/>
        </w:rPr>
      </w:pPr>
    </w:p>
    <w:p w14:paraId="4DD83B3C" w14:textId="77777777" w:rsidR="00185F99" w:rsidRPr="00D37AE9" w:rsidRDefault="00185F99" w:rsidP="00185F9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b/>
          <w:sz w:val="20"/>
          <w:szCs w:val="20"/>
          <w:u w:val="single"/>
          <w:lang w:val="es-ES" w:eastAsia="es-ES_tradnl"/>
        </w:rPr>
        <w:t>PASTAS CASERAS</w:t>
      </w:r>
    </w:p>
    <w:p w14:paraId="7B6555EB" w14:textId="77777777" w:rsidR="00185F99" w:rsidRPr="003C1676" w:rsidRDefault="00185F99" w:rsidP="00185F9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" w:eastAsia="es-ES_tradnl"/>
        </w:rPr>
      </w:pPr>
    </w:p>
    <w:p w14:paraId="799E1280" w14:textId="77777777" w:rsidR="00185F99" w:rsidRPr="003C1676" w:rsidRDefault="00185F99" w:rsidP="0093441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</w:t>
      </w:r>
      <w:r w:rsidR="00934419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</w:t>
      </w:r>
      <w:proofErr w:type="spellStart"/>
      <w:r w:rsidR="00934419">
        <w:rPr>
          <w:rFonts w:ascii="Arial" w:eastAsia="Times New Roman" w:hAnsi="Arial" w:cs="Arial"/>
          <w:sz w:val="20"/>
          <w:szCs w:val="20"/>
          <w:lang w:val="es-ES" w:eastAsia="es-ES_tradnl"/>
        </w:rPr>
        <w:t>Sorrentinos</w:t>
      </w:r>
      <w:proofErr w:type="spellEnd"/>
      <w:r w:rsidR="00934419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de jaiba</w:t>
      </w:r>
      <w:r w:rsidR="00642507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y puerro</w:t>
      </w:r>
      <w:r w:rsidR="00934419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con salsa de azafrán</w:t>
      </w:r>
      <w:r w:rsidR="004A24D5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r w:rsidR="004A24D5" w:rsidRPr="004A24D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11.000</w:t>
      </w: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</w:p>
    <w:p w14:paraId="4038BBB3" w14:textId="77777777" w:rsidR="00185F99" w:rsidRPr="003C1676" w:rsidRDefault="00185F99" w:rsidP="00185F9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14:paraId="5B859DF7" w14:textId="77777777" w:rsidR="00185F99" w:rsidRPr="003C1676" w:rsidRDefault="00185F99" w:rsidP="00185F9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Ravioles de espinaca rel</w:t>
      </w:r>
      <w:r w:rsidR="004441D1">
        <w:rPr>
          <w:rFonts w:ascii="Arial" w:eastAsia="Times New Roman" w:hAnsi="Arial" w:cs="Arial"/>
          <w:sz w:val="20"/>
          <w:szCs w:val="20"/>
          <w:lang w:val="es-ES" w:eastAsia="es-ES_tradnl"/>
        </w:rPr>
        <w:t>lenos de ricota, con camarones</w:t>
      </w: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r w:rsidR="004A24D5" w:rsidRPr="004A24D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12.000</w:t>
      </w: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</w:t>
      </w:r>
    </w:p>
    <w:p w14:paraId="3009E1B3" w14:textId="77777777" w:rsidR="00185F99" w:rsidRPr="003C1676" w:rsidRDefault="00185F99" w:rsidP="00185F9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al ajillo y tomates confitados</w:t>
      </w:r>
    </w:p>
    <w:p w14:paraId="0624691F" w14:textId="77777777" w:rsidR="00185F99" w:rsidRPr="003C1676" w:rsidRDefault="00185F99" w:rsidP="00185F9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lastRenderedPageBreak/>
        <w:t xml:space="preserve"> </w:t>
      </w:r>
    </w:p>
    <w:p w14:paraId="3DE17C9D" w14:textId="77777777" w:rsidR="004A24D5" w:rsidRDefault="00185F99" w:rsidP="00185F9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</w:t>
      </w:r>
      <w:proofErr w:type="spellStart"/>
      <w:r w:rsidR="00750516">
        <w:rPr>
          <w:rFonts w:ascii="Arial" w:eastAsia="Times New Roman" w:hAnsi="Arial" w:cs="Arial"/>
          <w:sz w:val="20"/>
          <w:szCs w:val="20"/>
          <w:lang w:val="es-ES" w:eastAsia="es-ES_tradnl"/>
        </w:rPr>
        <w:t>Fetucinis</w:t>
      </w:r>
      <w:proofErr w:type="spellEnd"/>
      <w:r w:rsidR="005924C7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en salsa de callampas con</w:t>
      </w:r>
      <w:r w:rsidR="003D189A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prosciutto de juan </w:t>
      </w:r>
      <w:proofErr w:type="spellStart"/>
      <w:r w:rsidR="003D189A">
        <w:rPr>
          <w:rFonts w:ascii="Arial" w:eastAsia="Times New Roman" w:hAnsi="Arial" w:cs="Arial"/>
          <w:sz w:val="20"/>
          <w:szCs w:val="20"/>
          <w:lang w:val="es-ES" w:eastAsia="es-ES_tradnl"/>
        </w:rPr>
        <w:t>pastene</w:t>
      </w:r>
      <w:proofErr w:type="spellEnd"/>
      <w:r w:rsidR="004A24D5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r w:rsidR="004A24D5" w:rsidRPr="004A24D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11.000</w:t>
      </w:r>
      <w:r w:rsidR="001417E4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</w:p>
    <w:p w14:paraId="0E766F46" w14:textId="77777777" w:rsidR="00185F99" w:rsidRPr="003C1676" w:rsidRDefault="004A24D5" w:rsidP="00185F9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 </w:t>
      </w:r>
      <w:r w:rsidR="001417E4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y </w:t>
      </w:r>
      <w:proofErr w:type="spellStart"/>
      <w:r w:rsidR="001417E4">
        <w:rPr>
          <w:rFonts w:ascii="Arial" w:eastAsia="Times New Roman" w:hAnsi="Arial" w:cs="Arial"/>
          <w:sz w:val="20"/>
          <w:szCs w:val="20"/>
          <w:lang w:val="es-ES" w:eastAsia="es-ES_tradnl"/>
        </w:rPr>
        <w:t>rucula</w:t>
      </w:r>
      <w:proofErr w:type="spellEnd"/>
      <w:r w:rsidR="001417E4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fresca</w:t>
      </w:r>
      <w:r w:rsidR="00185F99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</w:t>
      </w:r>
      <w:r w:rsidR="00185F99">
        <w:rPr>
          <w:rFonts w:ascii="Arial" w:eastAsia="Times New Roman" w:hAnsi="Arial" w:cs="Arial"/>
          <w:sz w:val="20"/>
          <w:szCs w:val="20"/>
          <w:lang w:val="es-ES" w:eastAsia="es-ES_tradnl"/>
        </w:rPr>
        <w:tab/>
        <w:t xml:space="preserve">   </w:t>
      </w:r>
    </w:p>
    <w:p w14:paraId="70979AE8" w14:textId="77777777" w:rsidR="00185F99" w:rsidRPr="003C1676" w:rsidRDefault="009F3306" w:rsidP="00185F9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</w:t>
      </w:r>
    </w:p>
    <w:p w14:paraId="031EA541" w14:textId="77777777" w:rsidR="00185F99" w:rsidRPr="009A6956" w:rsidRDefault="009F3306" w:rsidP="00185F9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           </w:t>
      </w:r>
      <w:r w:rsidR="004A24D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 </w:t>
      </w:r>
      <w:r w:rsidR="009A6956" w:rsidRPr="009A695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Risotto de castañas con </w:t>
      </w:r>
      <w:proofErr w:type="spellStart"/>
      <w:r w:rsidR="009A6956" w:rsidRPr="009A6956">
        <w:rPr>
          <w:rFonts w:ascii="Arial" w:eastAsia="Times New Roman" w:hAnsi="Arial" w:cs="Arial"/>
          <w:sz w:val="20"/>
          <w:szCs w:val="20"/>
          <w:lang w:val="es-ES" w:eastAsia="es-ES_tradnl"/>
        </w:rPr>
        <w:t>ragout</w:t>
      </w:r>
      <w:proofErr w:type="spellEnd"/>
      <w:r w:rsidR="009A6956" w:rsidRPr="009A695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de ciervo</w:t>
      </w:r>
      <w:r w:rsidR="001417E4" w:rsidRPr="009A695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 w:rsidR="009A6956">
        <w:rPr>
          <w:rFonts w:ascii="Arial" w:eastAsia="Times New Roman" w:hAnsi="Arial" w:cs="Arial"/>
          <w:sz w:val="20"/>
          <w:szCs w:val="20"/>
          <w:lang w:val="es-ES" w:eastAsia="es-ES_tradnl"/>
        </w:rPr>
        <w:t>al merlot</w:t>
      </w:r>
      <w:r w:rsidRPr="009A695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</w:t>
      </w:r>
      <w:r w:rsidR="004A24D5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r w:rsidR="004A24D5" w:rsidRPr="004A24D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12.000</w:t>
      </w:r>
    </w:p>
    <w:p w14:paraId="49B6628A" w14:textId="77777777" w:rsidR="009F3306" w:rsidRPr="003C1676" w:rsidRDefault="009F3306" w:rsidP="00185F9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0"/>
          <w:szCs w:val="20"/>
          <w:lang w:val="es-ES" w:eastAsia="es-ES_tradnl"/>
        </w:rPr>
      </w:pPr>
    </w:p>
    <w:p w14:paraId="74EF1D40" w14:textId="77777777" w:rsidR="00185F99" w:rsidRPr="003C1676" w:rsidRDefault="00185F99" w:rsidP="00185F9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Risotto  </w:t>
      </w:r>
      <w:r w:rsidR="00932A1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de </w:t>
      </w:r>
      <w:proofErr w:type="spellStart"/>
      <w:r w:rsidR="00932A1E">
        <w:rPr>
          <w:rFonts w:ascii="Arial" w:eastAsia="Times New Roman" w:hAnsi="Arial" w:cs="Arial"/>
          <w:sz w:val="20"/>
          <w:szCs w:val="20"/>
          <w:lang w:val="es-ES" w:eastAsia="es-ES_tradnl"/>
        </w:rPr>
        <w:t>quinoa</w:t>
      </w:r>
      <w:proofErr w:type="spellEnd"/>
      <w:r w:rsidR="00932A1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con aceitunas</w:t>
      </w:r>
      <w:r w:rsidR="007A5A7D">
        <w:rPr>
          <w:rFonts w:ascii="Arial" w:eastAsia="Times New Roman" w:hAnsi="Arial" w:cs="Arial"/>
          <w:sz w:val="20"/>
          <w:szCs w:val="20"/>
          <w:lang w:val="es-ES" w:eastAsia="es-ES_tradnl"/>
        </w:rPr>
        <w:t>, tomates secos y crocante de parmesano</w:t>
      </w:r>
      <w:r w:rsidR="008F550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r w:rsidR="004A24D5" w:rsidRPr="004A24D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10.000</w:t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</w:t>
      </w:r>
    </w:p>
    <w:p w14:paraId="14421E48" w14:textId="77777777" w:rsidR="00185F99" w:rsidRPr="003C1676" w:rsidRDefault="00642507" w:rsidP="00185F99">
      <w:pPr>
        <w:tabs>
          <w:tab w:val="right" w:pos="822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</w:t>
      </w:r>
    </w:p>
    <w:p w14:paraId="479077B6" w14:textId="77777777" w:rsidR="00185F99" w:rsidRPr="003C1676" w:rsidRDefault="00185F99" w:rsidP="00185F99">
      <w:pPr>
        <w:tabs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sz w:val="20"/>
          <w:szCs w:val="20"/>
          <w:u w:val="single"/>
          <w:lang w:val="es-ES" w:eastAsia="es-ES_tradnl"/>
        </w:rPr>
        <w:t xml:space="preserve">                                        </w:t>
      </w:r>
    </w:p>
    <w:p w14:paraId="0C4D6CDE" w14:textId="77777777" w:rsidR="00185F99" w:rsidRPr="003C1676" w:rsidRDefault="00185F99" w:rsidP="00185F99">
      <w:pPr>
        <w:keepNext/>
        <w:tabs>
          <w:tab w:val="right" w:pos="8222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b/>
          <w:bCs/>
          <w:iCs/>
          <w:sz w:val="20"/>
          <w:szCs w:val="20"/>
          <w:lang w:val="es-ES" w:eastAsia="es-ES_tradnl"/>
        </w:rPr>
        <w:t xml:space="preserve">  </w:t>
      </w:r>
      <w:r w:rsidRPr="003C1676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val="es-ES" w:eastAsia="es-ES_tradnl"/>
        </w:rPr>
        <w:t xml:space="preserve">CARNES </w:t>
      </w:r>
    </w:p>
    <w:p w14:paraId="11563BC5" w14:textId="77777777" w:rsidR="005A6D60" w:rsidRDefault="00185F99" w:rsidP="005A6D60">
      <w:pPr>
        <w:tabs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</w:t>
      </w:r>
      <w:r w:rsidRPr="003C1676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 </w:t>
      </w:r>
    </w:p>
    <w:p w14:paraId="343FB41B" w14:textId="77777777" w:rsidR="00185F99" w:rsidRPr="005A6D60" w:rsidRDefault="005A6D60" w:rsidP="005A6D60">
      <w:pPr>
        <w:tabs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</w:t>
      </w:r>
      <w:r w:rsidR="00185F99"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</w:t>
      </w:r>
      <w:r w:rsidR="006A1C0F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 w:rsidR="00185F99"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>Fil</w:t>
      </w:r>
      <w:r w:rsidR="008F550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ete de res </w:t>
      </w:r>
      <w:r w:rsidR="00B43FD6">
        <w:rPr>
          <w:rFonts w:ascii="Arial" w:eastAsia="Times New Roman" w:hAnsi="Arial" w:cs="Arial"/>
          <w:sz w:val="20"/>
          <w:szCs w:val="20"/>
          <w:lang w:val="es-ES" w:eastAsia="es-ES_tradnl"/>
        </w:rPr>
        <w:t>con</w:t>
      </w:r>
      <w:r w:rsidR="00294901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fricasé de </w:t>
      </w:r>
      <w:r w:rsidR="00774705">
        <w:rPr>
          <w:rFonts w:ascii="Arial" w:eastAsia="Times New Roman" w:hAnsi="Arial" w:cs="Arial"/>
          <w:sz w:val="20"/>
          <w:szCs w:val="20"/>
          <w:lang w:val="es-ES" w:eastAsia="es-ES_tradnl"/>
        </w:rPr>
        <w:t>papa nativa</w:t>
      </w:r>
      <w:r w:rsidR="00294901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y hongos ostra al oporto</w:t>
      </w:r>
      <w:r w:rsidR="00B43FD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 w:rsidR="004A24D5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</w:t>
      </w:r>
      <w:r w:rsidR="004A24D5" w:rsidRPr="004A24D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13.000</w:t>
      </w:r>
      <w:r w:rsidR="004A24D5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</w:t>
      </w:r>
      <w:r w:rsidR="00185F99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</w:p>
    <w:p w14:paraId="0AED4ADA" w14:textId="77777777" w:rsidR="009F3306" w:rsidRDefault="005A6D60" w:rsidP="006A1C0F">
      <w:pPr>
        <w:tabs>
          <w:tab w:val="left" w:pos="709"/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  </w:t>
      </w:r>
    </w:p>
    <w:p w14:paraId="4C5D34E8" w14:textId="77777777" w:rsidR="001417E4" w:rsidRDefault="009F3306" w:rsidP="006A1C0F">
      <w:pPr>
        <w:tabs>
          <w:tab w:val="left" w:pos="709"/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           </w:t>
      </w:r>
      <w:r w:rsidR="00907F7D">
        <w:rPr>
          <w:rFonts w:ascii="Arial" w:eastAsia="Times New Roman" w:hAnsi="Arial" w:cs="Arial"/>
          <w:sz w:val="20"/>
          <w:szCs w:val="20"/>
          <w:lang w:val="es-ES" w:eastAsia="es-ES_tradnl"/>
        </w:rPr>
        <w:t>Costillar de jabalí</w:t>
      </w:r>
      <w:r w:rsidR="006E7A73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con </w:t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>camote</w:t>
      </w:r>
      <w:r w:rsidR="006E7A73">
        <w:rPr>
          <w:rFonts w:ascii="Arial" w:eastAsia="Times New Roman" w:hAnsi="Arial" w:cs="Arial"/>
          <w:sz w:val="20"/>
          <w:szCs w:val="20"/>
          <w:lang w:val="es-ES" w:eastAsia="es-ES_tradnl"/>
        </w:rPr>
        <w:t>s al horno</w:t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y chucrut</w:t>
      </w:r>
      <w:r w:rsidR="004A24D5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r w:rsidR="005A6D60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 w:rsidR="004A24D5" w:rsidRPr="004A24D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14.000</w:t>
      </w:r>
    </w:p>
    <w:p w14:paraId="2EC38C76" w14:textId="77777777" w:rsidR="00185F99" w:rsidRDefault="001417E4" w:rsidP="006A1C0F">
      <w:pPr>
        <w:tabs>
          <w:tab w:val="left" w:pos="709"/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</w:t>
      </w:r>
      <w:r w:rsidR="009F330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de repollo morado</w:t>
      </w:r>
    </w:p>
    <w:p w14:paraId="1EF05F17" w14:textId="77777777" w:rsidR="009F3306" w:rsidRPr="003C1676" w:rsidRDefault="009F3306" w:rsidP="006A1C0F">
      <w:pPr>
        <w:tabs>
          <w:tab w:val="left" w:pos="709"/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14:paraId="067CAF21" w14:textId="77777777" w:rsidR="00185F99" w:rsidRPr="009542AE" w:rsidRDefault="00185F99" w:rsidP="006A1C0F">
      <w:pPr>
        <w:tabs>
          <w:tab w:val="left" w:pos="709"/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</w:t>
      </w:r>
      <w:r w:rsidR="001417E4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Ciervo grillado con puré trufado, suaves chalotas asadas y </w:t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r w:rsidR="005A6D60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 w:rsidR="004A24D5" w:rsidRPr="004A24D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14.000</w:t>
      </w:r>
    </w:p>
    <w:p w14:paraId="78573A2F" w14:textId="77777777" w:rsidR="00185F99" w:rsidRDefault="00185F99" w:rsidP="006A1C0F">
      <w:pPr>
        <w:tabs>
          <w:tab w:val="left" w:pos="709"/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</w:t>
      </w: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>salsa de murtillas</w:t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</w:p>
    <w:p w14:paraId="45601BEE" w14:textId="77777777" w:rsidR="00185F99" w:rsidRDefault="00185F99" w:rsidP="006A1C0F">
      <w:pPr>
        <w:tabs>
          <w:tab w:val="left" w:pos="709"/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14:paraId="131C40DF" w14:textId="77777777" w:rsidR="00AD334F" w:rsidRPr="00E633E7" w:rsidRDefault="00E633E7" w:rsidP="006A1C0F">
      <w:pPr>
        <w:tabs>
          <w:tab w:val="left" w:pos="709"/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</w:t>
      </w:r>
      <w:r w:rsidR="00185F99"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Plateada en lenta cocción de malta con pastelera y cebollas </w:t>
      </w:r>
      <w:r w:rsidR="00185F99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r w:rsidR="005A6D60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 w:rsidR="004A24D5" w:rsidRPr="004A24D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13.000</w:t>
      </w:r>
      <w:r w:rsidR="00185F99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</w:t>
      </w:r>
    </w:p>
    <w:p w14:paraId="3DF16276" w14:textId="77777777" w:rsidR="00185F99" w:rsidRDefault="008F5506" w:rsidP="006A1C0F">
      <w:pPr>
        <w:tabs>
          <w:tab w:val="left" w:pos="709"/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c</w:t>
      </w:r>
      <w:r w:rsidR="00185F99"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>aramelizadas en vino tinto</w:t>
      </w:r>
    </w:p>
    <w:p w14:paraId="705B0C3A" w14:textId="77777777" w:rsidR="00AD334F" w:rsidRDefault="00AD334F" w:rsidP="006A1C0F">
      <w:pPr>
        <w:tabs>
          <w:tab w:val="left" w:pos="709"/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14:paraId="6FF0F239" w14:textId="77777777" w:rsidR="004A24D5" w:rsidRDefault="00AD334F" w:rsidP="006A1C0F">
      <w:pPr>
        <w:tabs>
          <w:tab w:val="left" w:pos="709"/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</w:t>
      </w:r>
      <w:r w:rsidR="001417E4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Asado de tira brasea</w:t>
      </w:r>
      <w:r w:rsidR="003C24AC">
        <w:rPr>
          <w:rFonts w:ascii="Arial" w:eastAsia="Times New Roman" w:hAnsi="Arial" w:cs="Arial"/>
          <w:sz w:val="20"/>
          <w:szCs w:val="20"/>
          <w:lang w:val="es-ES" w:eastAsia="es-ES_tradnl"/>
        </w:rPr>
        <w:t>do en miel de chancaca acompañado</w:t>
      </w:r>
      <w:r w:rsidR="004A24D5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r w:rsidR="005A6D60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 w:rsidR="004A24D5" w:rsidRPr="004A24D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12.000</w:t>
      </w:r>
      <w:r w:rsidR="003C24AC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</w:p>
    <w:p w14:paraId="098956F1" w14:textId="77777777" w:rsidR="00AD334F" w:rsidRPr="003C1676" w:rsidRDefault="004A24D5" w:rsidP="006A1C0F">
      <w:pPr>
        <w:tabs>
          <w:tab w:val="left" w:pos="709"/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</w:t>
      </w:r>
      <w:r w:rsidR="003C24AC">
        <w:rPr>
          <w:rFonts w:ascii="Arial" w:eastAsia="Times New Roman" w:hAnsi="Arial" w:cs="Arial"/>
          <w:sz w:val="20"/>
          <w:szCs w:val="20"/>
          <w:lang w:val="es-ES" w:eastAsia="es-ES_tradnl"/>
        </w:rPr>
        <w:t>de</w:t>
      </w:r>
      <w:r w:rsidR="00B43FD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cremoso de mote   </w:t>
      </w:r>
    </w:p>
    <w:p w14:paraId="74D9141E" w14:textId="77777777" w:rsidR="00185F99" w:rsidRPr="003C1676" w:rsidRDefault="00185F99" w:rsidP="006A1C0F">
      <w:pPr>
        <w:tabs>
          <w:tab w:val="left" w:pos="709"/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                   </w:t>
      </w:r>
      <w:r w:rsidRPr="003C1676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           </w:t>
      </w: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ab/>
        <w:t xml:space="preserve">   </w:t>
      </w: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ab/>
        <w:t xml:space="preserve">                    </w:t>
      </w:r>
    </w:p>
    <w:p w14:paraId="46E5C86C" w14:textId="77777777" w:rsidR="00185F99" w:rsidRPr="003C1676" w:rsidRDefault="00185F99" w:rsidP="006A1C0F">
      <w:pPr>
        <w:tabs>
          <w:tab w:val="left" w:pos="709"/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14:paraId="7846A515" w14:textId="77777777" w:rsidR="00185F99" w:rsidRPr="003C1676" w:rsidRDefault="00185F99" w:rsidP="00185F99">
      <w:pPr>
        <w:tabs>
          <w:tab w:val="righ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</w:t>
      </w:r>
      <w:r w:rsidRPr="003C1676">
        <w:rPr>
          <w:rFonts w:ascii="Arial" w:eastAsia="Times New Roman" w:hAnsi="Arial" w:cs="Arial"/>
          <w:b/>
          <w:sz w:val="20"/>
          <w:szCs w:val="20"/>
          <w:u w:val="single"/>
          <w:lang w:val="es-ES" w:eastAsia="es-ES_tradnl"/>
        </w:rPr>
        <w:t xml:space="preserve">PESCADOS  </w:t>
      </w:r>
    </w:p>
    <w:p w14:paraId="49380C44" w14:textId="77777777" w:rsidR="00185F99" w:rsidRPr="003C1676" w:rsidRDefault="00185F99" w:rsidP="00185F99">
      <w:pPr>
        <w:tabs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_tradnl"/>
        </w:rPr>
      </w:pPr>
    </w:p>
    <w:p w14:paraId="063B6D70" w14:textId="77777777" w:rsidR="005A6D60" w:rsidRDefault="00294901" w:rsidP="008948A4">
      <w:pPr>
        <w:tabs>
          <w:tab w:val="left" w:pos="8222"/>
        </w:tabs>
        <w:spacing w:after="0"/>
        <w:ind w:left="709" w:hanging="720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</w:t>
      </w:r>
      <w:r w:rsidR="006E7A73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Trucha grillada con puré de habas y croquetas de jaiba</w:t>
      </w:r>
      <w:r w:rsidR="005A6D60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ab/>
      </w:r>
      <w:r w:rsidR="005A6D60" w:rsidRPr="005A6D60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11.000</w:t>
      </w:r>
    </w:p>
    <w:p w14:paraId="30E22845" w14:textId="77777777" w:rsidR="0080657B" w:rsidRDefault="005A6D60" w:rsidP="008948A4">
      <w:pPr>
        <w:tabs>
          <w:tab w:val="left" w:pos="8222"/>
        </w:tabs>
        <w:spacing w:after="0"/>
        <w:ind w:left="709" w:hanging="720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   </w:t>
      </w:r>
      <w:r w:rsidR="006E7A73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en mantequilla de limón</w:t>
      </w:r>
      <w:r w:rsidR="00AF56D4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</w:t>
      </w:r>
      <w:r w:rsidR="008948A4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</w:t>
      </w:r>
    </w:p>
    <w:p w14:paraId="6F2FBCF3" w14:textId="77777777" w:rsidR="00185F99" w:rsidRPr="003C1676" w:rsidRDefault="00185F99" w:rsidP="00185F99">
      <w:pPr>
        <w:tabs>
          <w:tab w:val="left" w:pos="8222"/>
        </w:tabs>
        <w:spacing w:after="0"/>
        <w:ind w:left="709" w:hanging="7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         </w:t>
      </w:r>
      <w:r w:rsidRPr="003C1676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</w:t>
      </w: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ab/>
      </w:r>
      <w:r w:rsidR="005A6D60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</w:t>
      </w:r>
    </w:p>
    <w:p w14:paraId="1570A6F9" w14:textId="77777777" w:rsidR="0080657B" w:rsidRDefault="00303755" w:rsidP="00303755">
      <w:pPr>
        <w:tabs>
          <w:tab w:val="left" w:pos="8222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           </w:t>
      </w:r>
      <w:r w:rsidR="00AD334F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Merluza Austral </w:t>
      </w:r>
      <w:r w:rsidR="005A16F8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con risotto en tinta de calamar  y tomates al </w:t>
      </w:r>
      <w:proofErr w:type="spellStart"/>
      <w:r w:rsidR="005A16F8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>pil</w:t>
      </w:r>
      <w:proofErr w:type="spellEnd"/>
      <w:r w:rsidR="005A16F8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</w:t>
      </w:r>
      <w:proofErr w:type="spellStart"/>
      <w:r w:rsidR="005A16F8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>pil</w:t>
      </w:r>
      <w:proofErr w:type="spellEnd"/>
      <w:r w:rsidR="005A6D60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ab/>
      </w:r>
      <w:r w:rsidR="005A6D60" w:rsidRPr="005A6D60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11.000</w:t>
      </w:r>
    </w:p>
    <w:p w14:paraId="1DC25921" w14:textId="77777777" w:rsidR="00185F99" w:rsidRPr="003C1676" w:rsidRDefault="00185F99" w:rsidP="00303755">
      <w:pPr>
        <w:tabs>
          <w:tab w:val="left" w:pos="8222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</w:t>
      </w:r>
    </w:p>
    <w:p w14:paraId="43E20315" w14:textId="77777777" w:rsidR="00185F99" w:rsidRPr="005A6D60" w:rsidRDefault="00185F99" w:rsidP="00D90B68">
      <w:pPr>
        <w:tabs>
          <w:tab w:val="left" w:pos="8222"/>
        </w:tabs>
        <w:spacing w:after="0"/>
        <w:ind w:left="709" w:hanging="72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 </w:t>
      </w:r>
      <w:r w:rsidR="00D90B68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</w:t>
      </w:r>
      <w:r w:rsidR="005A6D60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</w:t>
      </w:r>
      <w:r w:rsidR="0049164C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>Corvina</w:t>
      </w:r>
      <w:r w:rsidR="005A16F8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a la plancha </w:t>
      </w:r>
      <w:r w:rsidR="006E7A73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con salsa de </w:t>
      </w:r>
      <w:proofErr w:type="spellStart"/>
      <w:r w:rsidR="006E7A73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>picorocos</w:t>
      </w:r>
      <w:proofErr w:type="spellEnd"/>
      <w:r w:rsidR="006E7A73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y </w:t>
      </w:r>
      <w:r w:rsidR="001417E4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>suave cremoso de</w:t>
      </w:r>
      <w:r w:rsidR="005A16F8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porotos negros</w:t>
      </w:r>
      <w:r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</w:t>
      </w:r>
      <w:r w:rsidR="005A6D60" w:rsidRPr="005A6D60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13.000</w:t>
      </w:r>
    </w:p>
    <w:p w14:paraId="509D0A07" w14:textId="77777777" w:rsidR="00185F99" w:rsidRPr="003C1676" w:rsidRDefault="00185F99" w:rsidP="00185F99">
      <w:pPr>
        <w:tabs>
          <w:tab w:val="left" w:pos="8222"/>
        </w:tabs>
        <w:spacing w:after="0"/>
        <w:ind w:left="709" w:hanging="720"/>
        <w:jc w:val="both"/>
        <w:rPr>
          <w:rFonts w:ascii="Arial" w:eastAsia="Times New Roman" w:hAnsi="Arial" w:cs="Arial"/>
          <w:b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                                          </w:t>
      </w:r>
    </w:p>
    <w:p w14:paraId="3396A0BC" w14:textId="77777777" w:rsidR="00185F99" w:rsidRPr="003C1676" w:rsidRDefault="00185F99" w:rsidP="00185F99">
      <w:pPr>
        <w:tabs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bCs/>
          <w:sz w:val="20"/>
          <w:szCs w:val="20"/>
          <w:lang w:val="es-ES" w:eastAsia="es-ES_tradnl"/>
        </w:rPr>
        <w:t xml:space="preserve">                          </w:t>
      </w:r>
    </w:p>
    <w:p w14:paraId="34A11F3E" w14:textId="77777777" w:rsidR="00185F99" w:rsidRPr="003C1676" w:rsidRDefault="00185F99" w:rsidP="00185F99">
      <w:pPr>
        <w:tabs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 </w:t>
      </w:r>
      <w:r w:rsidRPr="003C1676">
        <w:rPr>
          <w:rFonts w:ascii="Arial" w:eastAsia="Times New Roman" w:hAnsi="Arial" w:cs="Arial"/>
          <w:b/>
          <w:sz w:val="20"/>
          <w:szCs w:val="20"/>
          <w:u w:val="single"/>
          <w:lang w:val="es-ES" w:eastAsia="es-ES_tradnl"/>
        </w:rPr>
        <w:t xml:space="preserve">POSTRES </w:t>
      </w:r>
    </w:p>
    <w:p w14:paraId="24386A49" w14:textId="77777777" w:rsidR="00185F99" w:rsidRPr="003C1676" w:rsidRDefault="00185F99" w:rsidP="00185F99">
      <w:pPr>
        <w:tabs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_tradnl"/>
        </w:rPr>
      </w:pPr>
    </w:p>
    <w:p w14:paraId="2352476A" w14:textId="77777777" w:rsidR="00185F99" w:rsidRPr="003C1676" w:rsidRDefault="00185F99" w:rsidP="00185F99">
      <w:pPr>
        <w:tabs>
          <w:tab w:val="left" w:pos="709"/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         </w:t>
      </w: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</w:t>
      </w:r>
      <w:r w:rsidR="00FC5FB3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 w:rsidR="00D42682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Volcán </w:t>
      </w:r>
      <w:r w:rsidR="001417E4">
        <w:rPr>
          <w:rFonts w:ascii="Arial" w:eastAsia="Times New Roman" w:hAnsi="Arial" w:cs="Arial"/>
          <w:sz w:val="20"/>
          <w:szCs w:val="20"/>
          <w:lang w:val="es-ES" w:eastAsia="es-ES_tradnl"/>
        </w:rPr>
        <w:t>tibio</w:t>
      </w:r>
      <w:r w:rsidR="00D42682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de</w:t>
      </w:r>
      <w:r w:rsidR="001417E4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chocolate con helado de </w:t>
      </w:r>
      <w:r w:rsidR="00D42682">
        <w:rPr>
          <w:rFonts w:ascii="Arial" w:eastAsia="Times New Roman" w:hAnsi="Arial" w:cs="Arial"/>
          <w:sz w:val="20"/>
          <w:szCs w:val="20"/>
          <w:lang w:val="es-ES" w:eastAsia="es-ES_tradnl"/>
        </w:rPr>
        <w:t>maracuyá</w:t>
      </w:r>
      <w:r w:rsidR="006D40B3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r w:rsidR="006D40B3" w:rsidRPr="006D40B3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4500</w:t>
      </w:r>
      <w:r w:rsidR="005A6D60">
        <w:rPr>
          <w:rFonts w:ascii="Arial" w:eastAsia="Times New Roman" w:hAnsi="Arial" w:cs="Arial"/>
          <w:sz w:val="20"/>
          <w:szCs w:val="20"/>
          <w:lang w:val="es-ES" w:eastAsia="es-ES_tradnl"/>
        </w:rPr>
        <w:tab/>
        <w:t xml:space="preserve">    </w:t>
      </w: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ab/>
        <w:t xml:space="preserve">                                                </w:t>
      </w:r>
    </w:p>
    <w:p w14:paraId="268A7FA2" w14:textId="77777777" w:rsidR="000233A2" w:rsidRDefault="00185F99" w:rsidP="00185F99">
      <w:pPr>
        <w:tabs>
          <w:tab w:val="left" w:pos="709"/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3C1676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</w:t>
      </w:r>
      <w:r w:rsidR="006A1C0F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 w:rsidR="006A1C0F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r w:rsidR="000D0E29">
        <w:rPr>
          <w:rFonts w:ascii="Arial" w:eastAsia="Times New Roman" w:hAnsi="Arial" w:cs="Arial"/>
          <w:sz w:val="20"/>
          <w:szCs w:val="20"/>
          <w:lang w:val="es-ES" w:eastAsia="es-ES_tradnl"/>
        </w:rPr>
        <w:t>Trilogía de helados artesanales</w:t>
      </w:r>
      <w:r w:rsidR="000233A2">
        <w:rPr>
          <w:rFonts w:ascii="Arial" w:eastAsia="Times New Roman" w:hAnsi="Arial" w:cs="Arial"/>
          <w:sz w:val="20"/>
          <w:szCs w:val="20"/>
          <w:lang w:val="es-ES" w:eastAsia="es-ES_tradnl"/>
        </w:rPr>
        <w:t>: chocolate naranja, manjar y</w:t>
      </w:r>
      <w:r w:rsidR="000D0E29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harina tostada</w:t>
      </w:r>
      <w:r w:rsidR="005A6D60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r w:rsidR="006D40B3" w:rsidRPr="006D40B3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 4000</w:t>
      </w:r>
      <w:r w:rsidR="005A6D60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</w:p>
    <w:p w14:paraId="2A4F2053" w14:textId="77777777" w:rsidR="00A62D4E" w:rsidRDefault="006A1C0F" w:rsidP="00185F99">
      <w:pPr>
        <w:tabs>
          <w:tab w:val="left" w:pos="709"/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</w:t>
      </w:r>
    </w:p>
    <w:p w14:paraId="3897EC04" w14:textId="77777777" w:rsidR="000D0E29" w:rsidRDefault="000D0E29" w:rsidP="00185F99">
      <w:pPr>
        <w:tabs>
          <w:tab w:val="left" w:pos="709"/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</w:t>
      </w:r>
      <w:r w:rsidR="00A62D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</w:t>
      </w:r>
      <w:proofErr w:type="spellStart"/>
      <w:r w:rsidR="00A62D4E">
        <w:rPr>
          <w:rFonts w:ascii="Arial" w:eastAsia="Times New Roman" w:hAnsi="Arial" w:cs="Arial"/>
          <w:sz w:val="20"/>
          <w:szCs w:val="20"/>
          <w:lang w:val="es-ES" w:eastAsia="es-ES_tradnl"/>
        </w:rPr>
        <w:t>Cheese</w:t>
      </w:r>
      <w:proofErr w:type="spellEnd"/>
      <w:r w:rsidR="00A62D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cake</w:t>
      </w:r>
      <w:r w:rsidR="00D9351F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de chocolate blanco</w:t>
      </w:r>
      <w:r w:rsidR="00A62D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y lavanda acompañado de</w:t>
      </w:r>
      <w:r w:rsidR="00D9351F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r w:rsidRPr="000D0E29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4500</w:t>
      </w:r>
    </w:p>
    <w:p w14:paraId="37462374" w14:textId="77777777" w:rsidR="00D42682" w:rsidRDefault="000D0E29" w:rsidP="00185F99">
      <w:pPr>
        <w:tabs>
          <w:tab w:val="left" w:pos="709"/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</w:t>
      </w:r>
      <w:r w:rsidR="00D9351F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castañas en </w:t>
      </w:r>
      <w:r w:rsidR="00D42682">
        <w:rPr>
          <w:rFonts w:ascii="Arial" w:eastAsia="Times New Roman" w:hAnsi="Arial" w:cs="Arial"/>
          <w:sz w:val="20"/>
          <w:szCs w:val="20"/>
          <w:lang w:val="es-ES" w:eastAsia="es-ES_tradnl"/>
        </w:rPr>
        <w:t>almíbar</w:t>
      </w:r>
      <w:r w:rsidR="005A6D60"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r w:rsidR="005A6D60" w:rsidRPr="006D40B3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 </w:t>
      </w:r>
    </w:p>
    <w:p w14:paraId="18CAF65B" w14:textId="77777777" w:rsidR="00D42682" w:rsidRDefault="00D42682" w:rsidP="00185F99">
      <w:pPr>
        <w:tabs>
          <w:tab w:val="left" w:pos="709"/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14:paraId="3D59B309" w14:textId="77777777" w:rsidR="005A6D60" w:rsidRDefault="00D42682" w:rsidP="00FF74E5">
      <w:pPr>
        <w:tabs>
          <w:tab w:val="left" w:pos="709"/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</w:t>
      </w:r>
      <w:r w:rsidR="00A42BF5">
        <w:rPr>
          <w:rFonts w:ascii="Arial" w:eastAsia="Times New Roman" w:hAnsi="Arial" w:cs="Arial"/>
          <w:sz w:val="20"/>
          <w:szCs w:val="20"/>
          <w:lang w:val="es-ES" w:eastAsia="es-ES_tradnl"/>
        </w:rPr>
        <w:t>Pera</w:t>
      </w:r>
      <w:r w:rsidR="00F10DEF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s asadas en  miel, crocante de avellana y helado de tomillo    </w:t>
      </w:r>
      <w:r w:rsidR="005A6D60">
        <w:rPr>
          <w:rFonts w:ascii="Arial" w:eastAsia="Times New Roman" w:hAnsi="Arial" w:cs="Arial"/>
          <w:sz w:val="20"/>
          <w:szCs w:val="20"/>
          <w:lang w:val="es-ES" w:eastAsia="es-ES_tradnl"/>
        </w:rPr>
        <w:tab/>
        <w:t xml:space="preserve"> </w:t>
      </w:r>
      <w:r w:rsidR="005A6D60" w:rsidRPr="006D40B3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 </w:t>
      </w:r>
      <w:r w:rsidR="006D40B3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  </w:t>
      </w:r>
      <w:r w:rsidR="006D40B3" w:rsidRPr="006D40B3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4500</w:t>
      </w:r>
    </w:p>
    <w:p w14:paraId="35364007" w14:textId="77777777" w:rsidR="005A6D60" w:rsidRDefault="005A6D60" w:rsidP="00FF74E5">
      <w:pPr>
        <w:tabs>
          <w:tab w:val="left" w:pos="709"/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</w:t>
      </w:r>
    </w:p>
    <w:p w14:paraId="7D432BA0" w14:textId="77777777" w:rsidR="00A15896" w:rsidRPr="00FF74E5" w:rsidRDefault="005A6D60" w:rsidP="00FF74E5">
      <w:pPr>
        <w:tabs>
          <w:tab w:val="left" w:pos="709"/>
          <w:tab w:val="right" w:pos="822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           </w:t>
      </w:r>
      <w:r w:rsidR="00F10DEF">
        <w:rPr>
          <w:rFonts w:ascii="Arial" w:eastAsia="Times New Roman" w:hAnsi="Arial" w:cs="Arial"/>
          <w:sz w:val="20"/>
          <w:szCs w:val="20"/>
          <w:lang w:val="es-ES" w:eastAsia="es-ES_tradnl"/>
        </w:rPr>
        <w:t>Churros para compartir</w:t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ab/>
      </w:r>
      <w:r w:rsidR="006D40B3" w:rsidRPr="006D40B3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3500</w:t>
      </w:r>
      <w:r w:rsidR="00D9351F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</w:p>
    <w:sectPr w:rsidR="00A15896" w:rsidRPr="00FF74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99"/>
    <w:rsid w:val="000233A2"/>
    <w:rsid w:val="00041026"/>
    <w:rsid w:val="00043130"/>
    <w:rsid w:val="000D0E29"/>
    <w:rsid w:val="001169A3"/>
    <w:rsid w:val="001417E4"/>
    <w:rsid w:val="00185F99"/>
    <w:rsid w:val="00200202"/>
    <w:rsid w:val="00226ADA"/>
    <w:rsid w:val="002554AA"/>
    <w:rsid w:val="00294901"/>
    <w:rsid w:val="002D53BA"/>
    <w:rsid w:val="00303755"/>
    <w:rsid w:val="00312F6B"/>
    <w:rsid w:val="00383392"/>
    <w:rsid w:val="00396F26"/>
    <w:rsid w:val="003C24AC"/>
    <w:rsid w:val="003C385D"/>
    <w:rsid w:val="003D189A"/>
    <w:rsid w:val="004441D1"/>
    <w:rsid w:val="0049164C"/>
    <w:rsid w:val="004A24D5"/>
    <w:rsid w:val="00520CF8"/>
    <w:rsid w:val="005924C7"/>
    <w:rsid w:val="005A16F8"/>
    <w:rsid w:val="005A6D60"/>
    <w:rsid w:val="0063203B"/>
    <w:rsid w:val="00642507"/>
    <w:rsid w:val="00654527"/>
    <w:rsid w:val="006A1C0F"/>
    <w:rsid w:val="006B5602"/>
    <w:rsid w:val="006C7088"/>
    <w:rsid w:val="006D40B3"/>
    <w:rsid w:val="006E7A73"/>
    <w:rsid w:val="00743EE3"/>
    <w:rsid w:val="00750516"/>
    <w:rsid w:val="00750B0B"/>
    <w:rsid w:val="00774705"/>
    <w:rsid w:val="007A5A7D"/>
    <w:rsid w:val="007B6588"/>
    <w:rsid w:val="007B767D"/>
    <w:rsid w:val="0080657B"/>
    <w:rsid w:val="008948A4"/>
    <w:rsid w:val="008F5506"/>
    <w:rsid w:val="00907F7D"/>
    <w:rsid w:val="00932A1E"/>
    <w:rsid w:val="00934419"/>
    <w:rsid w:val="009A0170"/>
    <w:rsid w:val="009A6956"/>
    <w:rsid w:val="009F3306"/>
    <w:rsid w:val="00A038EE"/>
    <w:rsid w:val="00A07776"/>
    <w:rsid w:val="00A15896"/>
    <w:rsid w:val="00A42BF5"/>
    <w:rsid w:val="00A62D4E"/>
    <w:rsid w:val="00AD334F"/>
    <w:rsid w:val="00AF56D4"/>
    <w:rsid w:val="00B43FD6"/>
    <w:rsid w:val="00D11AF0"/>
    <w:rsid w:val="00D42682"/>
    <w:rsid w:val="00D43A45"/>
    <w:rsid w:val="00D50A66"/>
    <w:rsid w:val="00D83553"/>
    <w:rsid w:val="00D90B68"/>
    <w:rsid w:val="00D9351F"/>
    <w:rsid w:val="00DC0ABA"/>
    <w:rsid w:val="00E00F5A"/>
    <w:rsid w:val="00E173E4"/>
    <w:rsid w:val="00E33753"/>
    <w:rsid w:val="00E61453"/>
    <w:rsid w:val="00E633E7"/>
    <w:rsid w:val="00E6650D"/>
    <w:rsid w:val="00E67FBB"/>
    <w:rsid w:val="00E94C44"/>
    <w:rsid w:val="00ED0C37"/>
    <w:rsid w:val="00ED74E1"/>
    <w:rsid w:val="00EE43A0"/>
    <w:rsid w:val="00F10DEF"/>
    <w:rsid w:val="00FC5FB3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63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3201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Lord</dc:creator>
  <cp:lastModifiedBy>Usuario de Microsoft Office</cp:lastModifiedBy>
  <cp:revision>2</cp:revision>
  <cp:lastPrinted>2017-06-17T17:39:00Z</cp:lastPrinted>
  <dcterms:created xsi:type="dcterms:W3CDTF">2017-07-06T05:05:00Z</dcterms:created>
  <dcterms:modified xsi:type="dcterms:W3CDTF">2017-07-06T05:05:00Z</dcterms:modified>
</cp:coreProperties>
</file>