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FC36" w14:textId="77777777" w:rsidR="00FA6BF0" w:rsidRDefault="00FA6BF0"/>
    <w:p w14:paraId="74C190AF" w14:textId="77777777" w:rsidR="00FA6BF0" w:rsidRDefault="00FA6BF0"/>
    <w:p w14:paraId="4C80FC2E" w14:textId="77777777" w:rsidR="00FA6BF0" w:rsidRDefault="00FA6BF0"/>
    <w:p w14:paraId="2F38705F" w14:textId="77777777" w:rsidR="00FA6BF0" w:rsidRDefault="00FA6BF0"/>
    <w:p w14:paraId="75DD6829" w14:textId="3180C2AA" w:rsidR="00FA6BF0" w:rsidRPr="003D0637" w:rsidRDefault="00FA6BF0">
      <w:pPr>
        <w:rPr>
          <w:rFonts w:ascii="Bebas Neue" w:hAnsi="Bebas Neue"/>
          <w:sz w:val="72"/>
          <w:szCs w:val="72"/>
          <w:lang w:val="en-US"/>
        </w:rPr>
      </w:pPr>
      <w:r w:rsidRPr="003D0637">
        <w:rPr>
          <w:rFonts w:ascii="Bebas Neue" w:hAnsi="Bebas Neue"/>
          <w:sz w:val="72"/>
          <w:szCs w:val="72"/>
          <w:lang w:val="en-US"/>
        </w:rPr>
        <w:t>P</w:t>
      </w:r>
      <w:r w:rsidR="0096196C" w:rsidRPr="003D0637">
        <w:rPr>
          <w:rFonts w:ascii="Bebas Neue" w:hAnsi="Bebas Neue"/>
          <w:sz w:val="72"/>
          <w:szCs w:val="72"/>
          <w:lang w:val="en-US"/>
        </w:rPr>
        <w:t>RESENTS</w:t>
      </w:r>
    </w:p>
    <w:p w14:paraId="5A1CCB2E" w14:textId="222184E2" w:rsidR="00E761B9" w:rsidRPr="003D0637" w:rsidRDefault="00FA6BF0">
      <w:pPr>
        <w:rPr>
          <w:rFonts w:ascii="Sophia Christie" w:hAnsi="Sophia Christie"/>
          <w:b/>
          <w:bCs/>
          <w:sz w:val="52"/>
          <w:szCs w:val="52"/>
          <w:lang w:val="en-US"/>
        </w:rPr>
      </w:pPr>
      <w:r w:rsidRPr="003D0637">
        <w:rPr>
          <w:rFonts w:ascii="Sophia Christie" w:hAnsi="Sophia Christie"/>
          <w:b/>
          <w:bCs/>
          <w:sz w:val="52"/>
          <w:szCs w:val="52"/>
          <w:lang w:val="en-US"/>
        </w:rPr>
        <w:t>ALL OF ME</w:t>
      </w:r>
    </w:p>
    <w:p w14:paraId="51B3F132" w14:textId="1D14CC16" w:rsidR="0096196C" w:rsidRPr="003D0637" w:rsidRDefault="0096196C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96196C">
        <w:rPr>
          <w:rFonts w:ascii="Josefin Sans Light" w:hAnsi="Josefin Sans Light" w:cstheme="majorHAnsi"/>
          <w:b/>
          <w:bCs/>
          <w:color w:val="222222"/>
          <w:sz w:val="24"/>
          <w:szCs w:val="24"/>
          <w:shd w:val="clear" w:color="auto" w:fill="FFFFFF"/>
          <w:lang w:val="en-US"/>
        </w:rPr>
        <w:t>Lucía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doubts and wonders how many women live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in her.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She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would like to know how many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brides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she can shape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When she looks for a total image to define her, she plunges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in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to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a sea of ​​restlessness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24AC915D" w14:textId="1DE53179" w:rsidR="00FA6BF0" w:rsidRPr="003D0637" w:rsidRDefault="0096196C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And it is then when she discovers the infinite possibilities of the bride she can become.</w:t>
      </w:r>
    </w:p>
    <w:p w14:paraId="061BC898" w14:textId="4AC46707" w:rsidR="0096196C" w:rsidRPr="0096196C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</w:t>
      </w:r>
      <w:r w:rsidRPr="009619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he is like the light of a kaleidoscope that is projected with infinite nuances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, all of which are equally true.</w:t>
      </w:r>
    </w:p>
    <w:p w14:paraId="68DC3431" w14:textId="3B30CC2D" w:rsidR="0096196C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She is a multitude of brides, as many as the emotions and thoughts she has.</w:t>
      </w:r>
    </w:p>
    <w:p w14:paraId="62CB235A" w14:textId="627BD637" w:rsidR="0096196C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She is at the same time the depth of the sea, the first light of the morning, an open bottle that embraces the wind.</w:t>
      </w:r>
    </w:p>
    <w:p w14:paraId="038590B7" w14:textId="1E0E400A" w:rsidR="008917C9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Luc</w:t>
      </w:r>
      <w:r w:rsidR="003D0637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í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a is everything she wants to be without giving up anything, specially not herself, and that is why she navigates through all her essences.</w:t>
      </w:r>
    </w:p>
    <w:p w14:paraId="130E6CA5" w14:textId="77777777" w:rsidR="008917C9" w:rsidRPr="003D0637" w:rsidRDefault="008917C9" w:rsidP="008917C9">
      <w:pPr>
        <w:spacing w:after="0" w:line="240" w:lineRule="auto"/>
        <w:jc w:val="right"/>
        <w:rPr>
          <w:rFonts w:ascii="Bebas Neue" w:hAnsi="Bebas Neue"/>
          <w:sz w:val="44"/>
          <w:szCs w:val="44"/>
          <w:lang w:val="en-US"/>
        </w:rPr>
      </w:pPr>
    </w:p>
    <w:p w14:paraId="28642D2C" w14:textId="3E101580" w:rsidR="008917C9" w:rsidRPr="003D0637" w:rsidRDefault="008917C9" w:rsidP="008917C9">
      <w:pPr>
        <w:spacing w:after="0" w:line="240" w:lineRule="auto"/>
        <w:jc w:val="right"/>
        <w:rPr>
          <w:rFonts w:ascii="Bebas Neue" w:hAnsi="Bebas Neue"/>
          <w:sz w:val="44"/>
          <w:szCs w:val="44"/>
          <w:lang w:val="en-US"/>
        </w:rPr>
      </w:pPr>
      <w:r w:rsidRPr="003D0637">
        <w:rPr>
          <w:rFonts w:ascii="Bebas Neue" w:hAnsi="Bebas Neue"/>
          <w:sz w:val="44"/>
          <w:szCs w:val="44"/>
          <w:lang w:val="en-US"/>
        </w:rPr>
        <w:t>All of Me - Boho</w:t>
      </w:r>
    </w:p>
    <w:p w14:paraId="2B8961B2" w14:textId="3F455A63" w:rsidR="008917C9" w:rsidRPr="003D0637" w:rsidRDefault="008917C9" w:rsidP="008917C9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noProof/>
          <w:color w:val="222222"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60288" behindDoc="0" locked="0" layoutInCell="1" allowOverlap="1" wp14:anchorId="5E2CAE7A" wp14:editId="2891C2CD">
            <wp:simplePos x="0" y="0"/>
            <wp:positionH relativeFrom="margin">
              <wp:posOffset>-546100</wp:posOffset>
            </wp:positionH>
            <wp:positionV relativeFrom="margin">
              <wp:posOffset>5553710</wp:posOffset>
            </wp:positionV>
            <wp:extent cx="1809750" cy="2239010"/>
            <wp:effectExtent l="152400" t="171450" r="342900" b="3708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of Me Boho @Raquel Saiz In White (16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9"/>
                    <a:stretch/>
                  </pic:blipFill>
                  <pic:spPr bwMode="auto">
                    <a:xfrm>
                      <a:off x="0" y="0"/>
                      <a:ext cx="1809750" cy="223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F0494" w14:textId="77777777" w:rsidR="0096196C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0B0EA054" w14:textId="30467199" w:rsidR="0096196C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can be soft as the caress of dawn and dress delicately without hiding my energy.</w:t>
      </w:r>
    </w:p>
    <w:p w14:paraId="4B2961F9" w14:textId="3C7BBA96" w:rsidR="0096196C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It is in those moments that I like to evoke memories, braid them and </w:t>
      </w:r>
      <w:r w:rsidR="0094602D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shape them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Thus</w:t>
      </w:r>
      <w:proofErr w:type="gramEnd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 manage to create a new light</w:t>
      </w:r>
      <w:r w:rsidR="0094602D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and perfume myself with its magic. Every detail, with its simplicity, shines like a star</w:t>
      </w:r>
      <w:r w:rsidR="0094602D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and with my delicate presence I give all my strength.</w:t>
      </w:r>
    </w:p>
    <w:p w14:paraId="0DA074C9" w14:textId="77777777" w:rsidR="0096196C" w:rsidRPr="003D0637" w:rsidRDefault="0096196C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3B116CBF" w14:textId="3F3D9D10" w:rsidR="008917C9" w:rsidRPr="003D0637" w:rsidRDefault="0094602D" w:rsidP="0096196C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That is why </w:t>
      </w:r>
      <w:r w:rsidR="0096196C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feel like crowning myself with braids and semi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updos</w:t>
      </w:r>
      <w:r w:rsidR="0096196C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with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a </w:t>
      </w:r>
      <w:r w:rsidR="0096196C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messy effect. I give more importance to my essence flowing and falling like precious rain on others because I am natural, but I know that I am the protagonist. I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6196C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do not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renounce to</w:t>
      </w:r>
      <w:r w:rsidR="0096196C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jewelry for my hair 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either because it </w:t>
      </w:r>
      <w:r w:rsidR="0096196C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enhances the significance of this commitment.</w:t>
      </w:r>
    </w:p>
    <w:p w14:paraId="71F405DA" w14:textId="7AEAFE5F" w:rsidR="00FA6BF0" w:rsidRPr="003D0637" w:rsidRDefault="00FA6BF0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242D82CA" w14:textId="00FF5807" w:rsidR="008917C9" w:rsidRPr="003D0637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EE0B372" w14:textId="6D511160" w:rsidR="008917C9" w:rsidRPr="003D0637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A1489EF" w14:textId="60FC6B9E" w:rsidR="008917C9" w:rsidRPr="003D0637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EB9656A" w14:textId="39746541" w:rsidR="008917C9" w:rsidRPr="003D0637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15D4EF9" w14:textId="33AB7090" w:rsidR="008917C9" w:rsidRPr="003D0637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30A1070" w14:textId="29937F5B" w:rsidR="008917C9" w:rsidRPr="003D0637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27833B19" w14:textId="77777777" w:rsidR="0016367A" w:rsidRDefault="0016367A" w:rsidP="00527DB1">
      <w:pPr>
        <w:spacing w:after="0" w:line="240" w:lineRule="auto"/>
        <w:jc w:val="center"/>
        <w:rPr>
          <w:rFonts w:ascii="Bebas Neue" w:hAnsi="Bebas Neue"/>
          <w:sz w:val="44"/>
          <w:szCs w:val="44"/>
          <w:lang w:val="en-US"/>
        </w:rPr>
      </w:pPr>
    </w:p>
    <w:p w14:paraId="1B60F6E6" w14:textId="5936D481" w:rsidR="00527DB1" w:rsidRPr="003D0637" w:rsidRDefault="00527DB1" w:rsidP="00527DB1">
      <w:pPr>
        <w:spacing w:after="0" w:line="240" w:lineRule="auto"/>
        <w:jc w:val="center"/>
        <w:rPr>
          <w:rFonts w:ascii="Bebas Neue" w:hAnsi="Bebas Neue"/>
          <w:sz w:val="44"/>
          <w:szCs w:val="44"/>
          <w:lang w:val="en-US"/>
        </w:rPr>
      </w:pPr>
      <w:r w:rsidRPr="003D0637">
        <w:rPr>
          <w:rFonts w:ascii="Bebas Neue" w:hAnsi="Bebas Neue"/>
          <w:sz w:val="44"/>
          <w:szCs w:val="44"/>
          <w:lang w:val="en-US"/>
        </w:rPr>
        <w:t>All of Me - Low Pony Tail</w:t>
      </w:r>
    </w:p>
    <w:p w14:paraId="506535AC" w14:textId="6B6CF739" w:rsidR="0094602D" w:rsidRPr="0094602D" w:rsidRDefault="0094602D" w:rsidP="0094602D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94602D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I'm vaporous like drops that spray the breeze,</w:t>
      </w:r>
    </w:p>
    <w:p w14:paraId="55C8E585" w14:textId="77777777" w:rsidR="0094602D" w:rsidRPr="0094602D" w:rsidRDefault="0094602D" w:rsidP="0094602D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94602D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Like a veil of fine rain</w:t>
      </w:r>
    </w:p>
    <w:p w14:paraId="1719F796" w14:textId="7A82F895" w:rsidR="0094602D" w:rsidRPr="0094602D" w:rsidRDefault="0094602D" w:rsidP="0094602D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94602D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That refreshes wherever it goes.</w:t>
      </w:r>
    </w:p>
    <w:p w14:paraId="46F92DC6" w14:textId="40F68E0C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605DDADF" w14:textId="4E0BED39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0BA283F7" w14:textId="3A988F4E" w:rsidR="00527DB1" w:rsidRPr="003D0637" w:rsidRDefault="0069583B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3D0637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2C64430F" wp14:editId="7E23E165">
            <wp:simplePos x="0" y="0"/>
            <wp:positionH relativeFrom="margin">
              <wp:posOffset>821690</wp:posOffset>
            </wp:positionH>
            <wp:positionV relativeFrom="margin">
              <wp:posOffset>2510790</wp:posOffset>
            </wp:positionV>
            <wp:extent cx="3543300" cy="2354580"/>
            <wp:effectExtent l="152400" t="152400" r="361950" b="36957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Of Me Low Ponytail @Raquel Saiz In White (1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D643B" w14:textId="65496D86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3AEB32E8" w14:textId="0F8F6964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6C0CB157" w14:textId="0C5EF143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3DFC4640" w14:textId="618E8D9F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121FD19B" w14:textId="35487328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69B8DE4E" w14:textId="626036D7" w:rsidR="00527DB1" w:rsidRPr="003D0637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389FB7D1" w14:textId="435DAAE2" w:rsidR="00527DB1" w:rsidRPr="003D0637" w:rsidRDefault="00527DB1" w:rsidP="00527DB1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706D06A2" w14:textId="77777777" w:rsidR="00527DB1" w:rsidRPr="003D0637" w:rsidRDefault="00527DB1" w:rsidP="00527DB1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2F4F984A" w14:textId="77777777" w:rsidR="00527DB1" w:rsidRPr="003D0637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DFAF7DE" w14:textId="77777777" w:rsidR="00527DB1" w:rsidRPr="003D0637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C81EC6E" w14:textId="77777777" w:rsidR="00527DB1" w:rsidRPr="003D0637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8D664F4" w14:textId="77777777" w:rsidR="00527DB1" w:rsidRPr="003D0637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F6093F5" w14:textId="77777777" w:rsidR="0016367A" w:rsidRDefault="0016367A" w:rsidP="0094602D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7AC0F075" w14:textId="1069C50F" w:rsidR="0094602D" w:rsidRPr="003D0637" w:rsidRDefault="0016367A" w:rsidP="0094602D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Thus,</w:t>
      </w:r>
      <w:r w:rsidR="0094602D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 stealthily impregnate with sweetness all gazes.</w:t>
      </w:r>
    </w:p>
    <w:p w14:paraId="687EC643" w14:textId="5BB36E53" w:rsidR="00527DB1" w:rsidRPr="003D0637" w:rsidRDefault="0094602D" w:rsidP="0094602D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dress with what I am, with my variety of attitudes, and I let myself be carried away by the whispers of the dim light. In every beam in the sky there is a part of me and I slide my most intimate desires through the sway of waves that fall down my back and then embrace them in a noose, collected, so that they do not start the flight without me.</w:t>
      </w:r>
    </w:p>
    <w:p w14:paraId="669A378D" w14:textId="2D9C109C" w:rsidR="0094602D" w:rsidRPr="003D0637" w:rsidRDefault="0069583B" w:rsidP="0094602D">
      <w:pPr>
        <w:spacing w:after="0" w:line="240" w:lineRule="auto"/>
        <w:jc w:val="center"/>
        <w:rPr>
          <w:rFonts w:cstheme="minorHAnsi"/>
          <w:b/>
          <w:bCs/>
          <w:color w:val="222222"/>
          <w:sz w:val="32"/>
          <w:szCs w:val="32"/>
          <w:shd w:val="clear" w:color="auto" w:fill="FFFFFF"/>
          <w:lang w:val="en-US"/>
        </w:rPr>
      </w:pPr>
      <w:r w:rsidRPr="003D0637">
        <w:rPr>
          <w:rFonts w:cstheme="minorHAnsi"/>
          <w:b/>
          <w:bCs/>
          <w:noProof/>
          <w:sz w:val="32"/>
          <w:szCs w:val="32"/>
          <w:lang w:eastAsia="es-ES"/>
        </w:rPr>
        <w:drawing>
          <wp:anchor distT="0" distB="0" distL="114300" distR="114300" simplePos="0" relativeHeight="251664384" behindDoc="0" locked="0" layoutInCell="1" allowOverlap="1" wp14:anchorId="1E0834C2" wp14:editId="3825E3E1">
            <wp:simplePos x="0" y="0"/>
            <wp:positionH relativeFrom="margin">
              <wp:posOffset>4330700</wp:posOffset>
            </wp:positionH>
            <wp:positionV relativeFrom="margin">
              <wp:posOffset>6428740</wp:posOffset>
            </wp:positionV>
            <wp:extent cx="1663700" cy="2501900"/>
            <wp:effectExtent l="152400" t="152400" r="355600" b="355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 Of Me Low Updo @Raquel Saiz In White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0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F0309" w14:textId="1FE4F51D" w:rsidR="00527DB1" w:rsidRPr="003D0637" w:rsidRDefault="00527DB1" w:rsidP="00527DB1">
      <w:pPr>
        <w:spacing w:after="0" w:line="240" w:lineRule="auto"/>
        <w:rPr>
          <w:rFonts w:ascii="Bebas Neue" w:hAnsi="Bebas Neue"/>
          <w:sz w:val="44"/>
          <w:szCs w:val="44"/>
          <w:lang w:val="en-US"/>
        </w:rPr>
      </w:pPr>
      <w:r w:rsidRPr="003D0637">
        <w:rPr>
          <w:rFonts w:ascii="Bebas Neue" w:hAnsi="Bebas Neue"/>
          <w:sz w:val="44"/>
          <w:szCs w:val="44"/>
          <w:lang w:val="en-US"/>
        </w:rPr>
        <w:t>All of Me - Low Updo</w:t>
      </w:r>
    </w:p>
    <w:p w14:paraId="63D23F0E" w14:textId="42136CB3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0314EA0F" w14:textId="4E362B87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I always </w:t>
      </w:r>
      <w:proofErr w:type="gramStart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walk in</w:t>
      </w:r>
      <w:proofErr w:type="gramEnd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truth, I wear the dress of the authentic,</w:t>
      </w:r>
    </w:p>
    <w:p w14:paraId="5463F6F2" w14:textId="0F30BC34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And I go where the light is born, free and powerful.</w:t>
      </w:r>
    </w:p>
    <w:p w14:paraId="1A059648" w14:textId="77777777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If you look at me from the heart</w:t>
      </w:r>
    </w:p>
    <w:p w14:paraId="63631601" w14:textId="77777777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You can accompany </w:t>
      </w:r>
      <w:proofErr w:type="gramStart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me,</w:t>
      </w:r>
      <w:proofErr w:type="gramEnd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 will perfume you with the breath of nature.</w:t>
      </w:r>
    </w:p>
    <w:p w14:paraId="6B501A00" w14:textId="78D1D1AB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My hair is a jewel that crowns me, in it I write what I am, how I feel. I don't need to hide and I weave a nest of braids with it, I am a queen.</w:t>
      </w:r>
    </w:p>
    <w:p w14:paraId="0B1F5F59" w14:textId="7B025294" w:rsidR="00527DB1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Sometimes I like to play with the silver mirrors that shine pearls and I feel that I have the growing power of the new moon.</w:t>
      </w:r>
    </w:p>
    <w:p w14:paraId="17F224E8" w14:textId="3F7E9A98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76FD898A" w14:textId="7792688B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6C18E9D" w14:textId="0A88E917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162D8D8" w14:textId="0825A6DF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277F68AB" w14:textId="5DDF2FAD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634EB98" w14:textId="473F07B3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81743EE" w14:textId="0F95DC81" w:rsidR="00527DB1" w:rsidRPr="003D0637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00EF9F04" w14:textId="7BFB310C" w:rsidR="00527DB1" w:rsidRPr="003D0637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6E95864D" w14:textId="794E3C5E" w:rsidR="00225B02" w:rsidRPr="003D0637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496EE0DA" w14:textId="3DB4EB07" w:rsidR="00225B02" w:rsidRPr="003D0637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60A95198" w14:textId="516B159D" w:rsidR="00225B02" w:rsidRPr="003D0637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D0637">
        <w:rPr>
          <w:rFonts w:cstheme="minorHAnsi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0" locked="0" layoutInCell="1" allowOverlap="1" wp14:anchorId="71291C37" wp14:editId="007AA2C1">
            <wp:simplePos x="0" y="0"/>
            <wp:positionH relativeFrom="margin">
              <wp:posOffset>-292100</wp:posOffset>
            </wp:positionH>
            <wp:positionV relativeFrom="page">
              <wp:posOffset>2564130</wp:posOffset>
            </wp:positionV>
            <wp:extent cx="1710055" cy="2571750"/>
            <wp:effectExtent l="152400" t="152400" r="366395" b="3619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 Of Me Side Updo @Raquel Saiz In White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8CD00" w14:textId="6F859AF8" w:rsidR="00225B02" w:rsidRPr="003D0637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3B4048B" w14:textId="716D6065" w:rsidR="00527DB1" w:rsidRPr="003D0637" w:rsidRDefault="00527DB1" w:rsidP="0025556C">
      <w:pPr>
        <w:spacing w:after="0" w:line="240" w:lineRule="auto"/>
        <w:jc w:val="right"/>
        <w:rPr>
          <w:rFonts w:ascii="Bebas Neue" w:hAnsi="Bebas Neue"/>
          <w:sz w:val="44"/>
          <w:szCs w:val="44"/>
          <w:lang w:val="en-US"/>
        </w:rPr>
      </w:pPr>
      <w:r w:rsidRPr="003D0637">
        <w:rPr>
          <w:rFonts w:ascii="Bebas Neue" w:hAnsi="Bebas Neue"/>
          <w:sz w:val="44"/>
          <w:szCs w:val="44"/>
          <w:lang w:val="en-US"/>
        </w:rPr>
        <w:t>All of Me - Side Me Updo</w:t>
      </w:r>
    </w:p>
    <w:p w14:paraId="2C1F02CB" w14:textId="6762B949" w:rsidR="00527DB1" w:rsidRPr="003D0637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CA9B2ED" w14:textId="3BAD239B" w:rsidR="0094602D" w:rsidRPr="003D0637" w:rsidRDefault="0094602D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seem wild because I harbor all my essence,</w:t>
      </w:r>
    </w:p>
    <w:p w14:paraId="6541F8A6" w14:textId="0430A501" w:rsidR="0094602D" w:rsidRPr="003D0637" w:rsidRDefault="0016367A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also,</w:t>
      </w:r>
      <w:r w:rsidR="0094602D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the mantle of the calm sea.</w:t>
      </w:r>
    </w:p>
    <w:p w14:paraId="2EECEE3E" w14:textId="77777777" w:rsidR="0094602D" w:rsidRPr="003D0637" w:rsidRDefault="0094602D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am the morning that is born calm and safe,</w:t>
      </w:r>
    </w:p>
    <w:p w14:paraId="527C969E" w14:textId="77777777" w:rsidR="0094602D" w:rsidRPr="003D0637" w:rsidRDefault="0094602D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And at the same time the enigmatic sunset whose strength you do not know.</w:t>
      </w:r>
    </w:p>
    <w:p w14:paraId="10AAF9ED" w14:textId="77777777" w:rsidR="0094602D" w:rsidRPr="003D0637" w:rsidRDefault="0094602D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collect my beauty to make it understandable</w:t>
      </w:r>
    </w:p>
    <w:p w14:paraId="0A42BA5D" w14:textId="77777777" w:rsidR="0094602D" w:rsidRPr="003D0637" w:rsidRDefault="0094602D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As a new life </w:t>
      </w:r>
      <w:proofErr w:type="gramStart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blossoms</w:t>
      </w:r>
      <w:proofErr w:type="gramEnd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in me</w:t>
      </w:r>
    </w:p>
    <w:p w14:paraId="3CF43D47" w14:textId="77777777" w:rsidR="0094602D" w:rsidRPr="003D0637" w:rsidRDefault="0094602D" w:rsidP="0094602D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proofErr w:type="gramStart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so</w:t>
      </w:r>
      <w:proofErr w:type="gramEnd"/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 let the waves dance on my skin</w:t>
      </w:r>
    </w:p>
    <w:p w14:paraId="74064F5D" w14:textId="7AFC47C9" w:rsidR="00527DB1" w:rsidRPr="003D0637" w:rsidRDefault="0094602D" w:rsidP="0094602D">
      <w:pPr>
        <w:spacing w:after="0" w:line="240" w:lineRule="auto"/>
        <w:jc w:val="right"/>
        <w:rPr>
          <w:rFonts w:cstheme="minorHAnsi"/>
          <w:sz w:val="28"/>
          <w:szCs w:val="28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As the serene flames of candles do.</w:t>
      </w:r>
    </w:p>
    <w:p w14:paraId="311F92F4" w14:textId="77777777" w:rsidR="00527DB1" w:rsidRPr="003D0637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3557156" w14:textId="77777777" w:rsidR="00527DB1" w:rsidRPr="003D0637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D0B96E9" w14:textId="28AC6AD6" w:rsidR="0025556C" w:rsidRPr="003D0637" w:rsidRDefault="00225B02" w:rsidP="0025556C">
      <w:pPr>
        <w:spacing w:after="0" w:line="240" w:lineRule="auto"/>
        <w:rPr>
          <w:rFonts w:ascii="Bebas Neue" w:hAnsi="Bebas Neue"/>
          <w:sz w:val="44"/>
          <w:szCs w:val="44"/>
          <w:lang w:val="en-US"/>
        </w:rPr>
      </w:pPr>
      <w:r w:rsidRPr="003D0637">
        <w:rPr>
          <w:rFonts w:ascii="Bebas Neue" w:hAnsi="Bebas Neue"/>
          <w:noProof/>
          <w:sz w:val="44"/>
          <w:szCs w:val="44"/>
          <w:lang w:eastAsia="es-ES"/>
        </w:rPr>
        <w:drawing>
          <wp:anchor distT="0" distB="0" distL="114300" distR="114300" simplePos="0" relativeHeight="251666432" behindDoc="0" locked="0" layoutInCell="1" allowOverlap="1" wp14:anchorId="5E5E42CD" wp14:editId="1EABAB78">
            <wp:simplePos x="0" y="0"/>
            <wp:positionH relativeFrom="margin">
              <wp:posOffset>4019550</wp:posOffset>
            </wp:positionH>
            <wp:positionV relativeFrom="margin">
              <wp:posOffset>5052060</wp:posOffset>
            </wp:positionV>
            <wp:extent cx="1682750" cy="2530475"/>
            <wp:effectExtent l="152400" t="152400" r="355600" b="3651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 Of Me Waves @Raquel Saiz In White (1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5972" w14:textId="6B57F705" w:rsidR="00225B02" w:rsidRPr="003D0637" w:rsidRDefault="00225B02" w:rsidP="0025556C">
      <w:pPr>
        <w:spacing w:after="0" w:line="240" w:lineRule="auto"/>
        <w:rPr>
          <w:rFonts w:ascii="Bebas Neue" w:hAnsi="Bebas Neue"/>
          <w:sz w:val="44"/>
          <w:szCs w:val="44"/>
          <w:lang w:val="en-US"/>
        </w:rPr>
      </w:pPr>
    </w:p>
    <w:p w14:paraId="53432BF7" w14:textId="77777777" w:rsidR="0016367A" w:rsidRDefault="0016367A" w:rsidP="0016367A">
      <w:pPr>
        <w:spacing w:after="0" w:line="240" w:lineRule="auto"/>
        <w:jc w:val="both"/>
        <w:rPr>
          <w:rFonts w:ascii="Bebas Neue" w:hAnsi="Bebas Neue"/>
          <w:sz w:val="44"/>
          <w:szCs w:val="44"/>
          <w:lang w:val="en-US"/>
        </w:rPr>
      </w:pPr>
    </w:p>
    <w:p w14:paraId="717DBCB2" w14:textId="77777777" w:rsidR="0016367A" w:rsidRDefault="0016367A" w:rsidP="0016367A">
      <w:pPr>
        <w:spacing w:after="0" w:line="240" w:lineRule="auto"/>
        <w:jc w:val="both"/>
        <w:rPr>
          <w:rFonts w:ascii="Bebas Neue" w:hAnsi="Bebas Neue"/>
          <w:sz w:val="44"/>
          <w:szCs w:val="44"/>
          <w:lang w:val="en-US"/>
        </w:rPr>
      </w:pPr>
    </w:p>
    <w:p w14:paraId="1FE9A9CA" w14:textId="52FA9046" w:rsidR="00527DB1" w:rsidRPr="003D0637" w:rsidRDefault="00527DB1" w:rsidP="0016367A">
      <w:pPr>
        <w:spacing w:after="0" w:line="240" w:lineRule="auto"/>
        <w:jc w:val="both"/>
        <w:rPr>
          <w:rFonts w:ascii="Bebas Neue" w:hAnsi="Bebas Neue"/>
          <w:sz w:val="44"/>
          <w:szCs w:val="44"/>
          <w:lang w:val="en-US"/>
        </w:rPr>
      </w:pPr>
      <w:r w:rsidRPr="003D0637">
        <w:rPr>
          <w:rFonts w:ascii="Bebas Neue" w:hAnsi="Bebas Neue"/>
          <w:sz w:val="44"/>
          <w:szCs w:val="44"/>
          <w:lang w:val="en-US"/>
        </w:rPr>
        <w:t>All of Me - Waves</w:t>
      </w:r>
    </w:p>
    <w:p w14:paraId="6223710A" w14:textId="77777777" w:rsidR="00527DB1" w:rsidRPr="003D0637" w:rsidRDefault="00527DB1" w:rsidP="0025556C">
      <w:pPr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1FD560EE" w14:textId="77777777" w:rsidR="0016367A" w:rsidRDefault="0016367A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6EDA166A" w14:textId="44B99D53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like to be the strength of a flower that opens,</w:t>
      </w:r>
    </w:p>
    <w:p w14:paraId="3F9ACE0E" w14:textId="7242A576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Her joy when she grows, also the sensuality that embraces the mystery of what </w:t>
      </w:r>
      <w:r w:rsidR="003D0637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is loved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without </w:t>
      </w:r>
      <w:r w:rsidR="003D0637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being known.</w:t>
      </w:r>
    </w:p>
    <w:p w14:paraId="30DFB824" w14:textId="77777777" w:rsidR="0094602D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I hint at what I am and entrust my essence to precious gems. To later be a cascade of burning fire</w:t>
      </w:r>
    </w:p>
    <w:p w14:paraId="0338E894" w14:textId="1D53FCD0" w:rsidR="00527DB1" w:rsidRPr="003D0637" w:rsidRDefault="0094602D" w:rsidP="0094602D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That overflows </w:t>
      </w:r>
      <w:r w:rsidR="003D0637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until it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contain</w:t>
      </w:r>
      <w:r w:rsidR="003D0637"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>s</w:t>
      </w:r>
      <w:r w:rsidRPr="003D0637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  <w:t xml:space="preserve"> itself.</w:t>
      </w:r>
    </w:p>
    <w:p w14:paraId="7185C04F" w14:textId="332F861E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1390AA2" w14:textId="4459CB9B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43E4E295" w14:textId="3ED54FD6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18649930" w14:textId="6655951C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7C4648BB" w14:textId="2F612DEA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3E2B26C6" w14:textId="187B5FAF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01289AD" w14:textId="7238882A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7DCC96AF" w14:textId="2CBDB947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05799C75" w14:textId="2573E8CE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6AB6F86E" w14:textId="08658CC0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3AD54DBC" w14:textId="2413F0AD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2C04EC59" w14:textId="53EBE175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1B351827" w14:textId="5EEC510E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2AEE6B77" w14:textId="179D84DB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10FE8A1F" w14:textId="10058275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56279117" w14:textId="46F608B4" w:rsidR="003628B7" w:rsidRPr="003D063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US"/>
        </w:rPr>
      </w:pPr>
    </w:p>
    <w:p w14:paraId="296F5271" w14:textId="2605E6F2" w:rsidR="003628B7" w:rsidRPr="003D0637" w:rsidRDefault="003628B7" w:rsidP="003628B7">
      <w:pPr>
        <w:rPr>
          <w:rFonts w:ascii="Bebas Neue" w:hAnsi="Bebas Neue"/>
          <w:sz w:val="72"/>
          <w:szCs w:val="72"/>
          <w:lang w:val="en-US"/>
        </w:rPr>
      </w:pPr>
      <w:r w:rsidRPr="003D0637">
        <w:rPr>
          <w:rFonts w:ascii="Bebas Neue" w:hAnsi="Bebas Neue"/>
          <w:sz w:val="72"/>
          <w:szCs w:val="72"/>
          <w:lang w:val="en-US"/>
        </w:rPr>
        <w:t>CR</w:t>
      </w:r>
      <w:r w:rsidR="003D0637" w:rsidRPr="003D0637">
        <w:rPr>
          <w:rFonts w:ascii="Bebas Neue" w:hAnsi="Bebas Neue"/>
          <w:sz w:val="72"/>
          <w:szCs w:val="72"/>
          <w:lang w:val="en-US"/>
        </w:rPr>
        <w:t>E</w:t>
      </w:r>
      <w:r w:rsidRPr="003D0637">
        <w:rPr>
          <w:rFonts w:ascii="Bebas Neue" w:hAnsi="Bebas Neue"/>
          <w:sz w:val="72"/>
          <w:szCs w:val="72"/>
          <w:lang w:val="en-US"/>
        </w:rPr>
        <w:t>DITS:</w:t>
      </w:r>
    </w:p>
    <w:p w14:paraId="0DD9879A" w14:textId="77777777" w:rsidR="003628B7" w:rsidRPr="003D0637" w:rsidRDefault="003628B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BRIDAL HAIR ARTIST:</w:t>
      </w:r>
      <w:r w:rsidRPr="003D0637">
        <w:rPr>
          <w:rStyle w:val="jsgrdq"/>
          <w:color w:val="222222"/>
          <w:spacing w:val="14"/>
          <w:sz w:val="20"/>
          <w:szCs w:val="20"/>
          <w:lang w:val="en-US"/>
        </w:rPr>
        <w:t xml:space="preserve"> </w:t>
      </w: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RAQUEL SAIZ</w:t>
      </w:r>
    </w:p>
    <w:p w14:paraId="6D33D172" w14:textId="77777777" w:rsidR="003628B7" w:rsidRPr="003D0637" w:rsidRDefault="003628B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color w:val="222222"/>
          <w:spacing w:val="14"/>
          <w:sz w:val="20"/>
          <w:szCs w:val="20"/>
          <w:lang w:val="en-US"/>
        </w:rPr>
        <w:t>Instagram: @raquelsaizinwhite</w:t>
      </w:r>
    </w:p>
    <w:p w14:paraId="77F6EC96" w14:textId="6C1ABDA7" w:rsidR="003628B7" w:rsidRPr="003D0637" w:rsidRDefault="00E644E9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Pr</w:t>
      </w:r>
      <w:r w:rsidR="003D063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oject Management and Communication</w:t>
      </w:r>
      <w:r w:rsidR="003628B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 xml:space="preserve">: COMUNICAHAIR </w:t>
      </w:r>
    </w:p>
    <w:p w14:paraId="56DF1F2A" w14:textId="77777777" w:rsidR="003628B7" w:rsidRPr="00E644E9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 w:rsidRPr="00E644E9">
        <w:rPr>
          <w:rStyle w:val="jsgrdq"/>
          <w:color w:val="222222"/>
          <w:spacing w:val="14"/>
          <w:sz w:val="20"/>
          <w:szCs w:val="20"/>
        </w:rPr>
        <w:t>Instagram: @comunicahair</w:t>
      </w:r>
    </w:p>
    <w:p w14:paraId="48BB8505" w14:textId="0B7AC5CC" w:rsidR="003628B7" w:rsidRPr="00E644E9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 w:rsidRPr="00E644E9">
        <w:rPr>
          <w:rStyle w:val="jsgrdq"/>
          <w:b/>
          <w:bCs/>
          <w:color w:val="222222"/>
          <w:spacing w:val="14"/>
          <w:sz w:val="20"/>
          <w:szCs w:val="20"/>
        </w:rPr>
        <w:t>Coordina</w:t>
      </w:r>
      <w:r w:rsidR="003D0637" w:rsidRPr="00E644E9">
        <w:rPr>
          <w:rStyle w:val="jsgrdq"/>
          <w:b/>
          <w:bCs/>
          <w:color w:val="222222"/>
          <w:spacing w:val="14"/>
          <w:sz w:val="20"/>
          <w:szCs w:val="20"/>
        </w:rPr>
        <w:t>tion</w:t>
      </w:r>
      <w:r w:rsidRPr="00E644E9">
        <w:rPr>
          <w:rStyle w:val="jsgrdq"/>
          <w:b/>
          <w:bCs/>
          <w:color w:val="222222"/>
          <w:spacing w:val="14"/>
          <w:sz w:val="20"/>
          <w:szCs w:val="20"/>
        </w:rPr>
        <w:t xml:space="preserve">: PRISCILLA SALAZAR </w:t>
      </w:r>
    </w:p>
    <w:p w14:paraId="5CEAE6D5" w14:textId="77777777" w:rsidR="003628B7" w:rsidRPr="00E644E9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 w:rsidRPr="00E644E9">
        <w:rPr>
          <w:rStyle w:val="jsgrdq"/>
          <w:color w:val="222222"/>
          <w:spacing w:val="14"/>
          <w:sz w:val="20"/>
          <w:szCs w:val="20"/>
        </w:rPr>
        <w:t>Instagram: @</w:t>
      </w:r>
      <w:proofErr w:type="gramStart"/>
      <w:r w:rsidRPr="00E644E9">
        <w:rPr>
          <w:rStyle w:val="jsgrdq"/>
          <w:color w:val="222222"/>
          <w:spacing w:val="14"/>
          <w:sz w:val="20"/>
          <w:szCs w:val="20"/>
        </w:rPr>
        <w:t>priscillasalazar.wp</w:t>
      </w:r>
      <w:proofErr w:type="gramEnd"/>
    </w:p>
    <w:p w14:paraId="3AA6674D" w14:textId="0196385B" w:rsidR="003628B7" w:rsidRPr="00E644E9" w:rsidRDefault="003D0637" w:rsidP="003628B7">
      <w:pPr>
        <w:pStyle w:val="04xlpa"/>
        <w:rPr>
          <w:color w:val="222222"/>
          <w:spacing w:val="14"/>
          <w:sz w:val="20"/>
          <w:szCs w:val="20"/>
        </w:rPr>
      </w:pPr>
      <w:r w:rsidRPr="00E644E9">
        <w:rPr>
          <w:rStyle w:val="jsgrdq"/>
          <w:b/>
          <w:bCs/>
          <w:color w:val="222222"/>
          <w:spacing w:val="14"/>
          <w:sz w:val="20"/>
          <w:szCs w:val="20"/>
        </w:rPr>
        <w:t>Photography</w:t>
      </w:r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>: EDU HERNÁNDEZ</w:t>
      </w:r>
    </w:p>
    <w:p w14:paraId="1CD5BA5C" w14:textId="4CAE5D85" w:rsidR="003628B7" w:rsidRPr="00E644E9" w:rsidRDefault="003628B7" w:rsidP="003628B7">
      <w:pPr>
        <w:pStyle w:val="04xlpa"/>
        <w:rPr>
          <w:rStyle w:val="jsgrdq"/>
          <w:color w:val="222222"/>
          <w:spacing w:val="14"/>
          <w:sz w:val="20"/>
          <w:szCs w:val="20"/>
        </w:rPr>
      </w:pPr>
      <w:r w:rsidRPr="00E644E9">
        <w:rPr>
          <w:rStyle w:val="jsgrdq"/>
          <w:color w:val="222222"/>
          <w:spacing w:val="14"/>
          <w:sz w:val="20"/>
          <w:szCs w:val="20"/>
        </w:rPr>
        <w:t>Instagram: @eduhdezfoto</w:t>
      </w:r>
    </w:p>
    <w:p w14:paraId="27D3AAD7" w14:textId="5DE58DAE" w:rsidR="000537B7" w:rsidRPr="00E644E9" w:rsidRDefault="003D0637" w:rsidP="000537B7">
      <w:pPr>
        <w:pStyle w:val="04xlpa"/>
        <w:rPr>
          <w:color w:val="222222"/>
          <w:spacing w:val="14"/>
          <w:sz w:val="20"/>
          <w:szCs w:val="20"/>
        </w:rPr>
      </w:pPr>
      <w:r w:rsidRPr="00E644E9">
        <w:rPr>
          <w:rStyle w:val="jsgrdq"/>
          <w:b/>
          <w:bCs/>
          <w:color w:val="222222"/>
          <w:spacing w:val="14"/>
          <w:sz w:val="20"/>
          <w:szCs w:val="20"/>
        </w:rPr>
        <w:t>Makeup</w:t>
      </w:r>
      <w:r w:rsidR="000537B7" w:rsidRPr="00E644E9">
        <w:rPr>
          <w:rStyle w:val="jsgrdq"/>
          <w:b/>
          <w:bCs/>
          <w:color w:val="222222"/>
          <w:spacing w:val="14"/>
          <w:sz w:val="20"/>
          <w:szCs w:val="20"/>
        </w:rPr>
        <w:t>: ULISES PELUQUEROS</w:t>
      </w:r>
    </w:p>
    <w:p w14:paraId="1CCEE54C" w14:textId="1894AD41" w:rsidR="000537B7" w:rsidRPr="00E644E9" w:rsidRDefault="000537B7" w:rsidP="000537B7">
      <w:pPr>
        <w:pStyle w:val="04xlpa"/>
        <w:rPr>
          <w:rStyle w:val="jsgrdq"/>
          <w:color w:val="222222"/>
          <w:spacing w:val="14"/>
          <w:sz w:val="20"/>
          <w:szCs w:val="20"/>
        </w:rPr>
      </w:pPr>
      <w:r w:rsidRPr="00E644E9">
        <w:rPr>
          <w:rStyle w:val="jsgrdq"/>
          <w:color w:val="222222"/>
          <w:spacing w:val="14"/>
          <w:sz w:val="20"/>
          <w:szCs w:val="20"/>
        </w:rPr>
        <w:t>Instagram: @ulisespeluqueros</w:t>
      </w:r>
    </w:p>
    <w:p w14:paraId="4E5B168A" w14:textId="0E201FC8" w:rsidR="003628B7" w:rsidRPr="00E644E9" w:rsidRDefault="003D0637" w:rsidP="003628B7">
      <w:pPr>
        <w:pStyle w:val="04xlpa"/>
        <w:rPr>
          <w:color w:val="222222"/>
          <w:spacing w:val="14"/>
          <w:sz w:val="20"/>
          <w:szCs w:val="20"/>
        </w:rPr>
      </w:pPr>
      <w:proofErr w:type="spellStart"/>
      <w:r w:rsidRPr="00E644E9">
        <w:rPr>
          <w:rStyle w:val="jsgrdq"/>
          <w:b/>
          <w:bCs/>
          <w:color w:val="222222"/>
          <w:spacing w:val="14"/>
          <w:sz w:val="20"/>
          <w:szCs w:val="20"/>
        </w:rPr>
        <w:t>Dress</w:t>
      </w:r>
      <w:proofErr w:type="spellEnd"/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 xml:space="preserve">: </w:t>
      </w:r>
      <w:proofErr w:type="spellStart"/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>Geyma</w:t>
      </w:r>
      <w:proofErr w:type="spellEnd"/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 xml:space="preserve"> Bodas</w:t>
      </w:r>
      <w:r w:rsidR="003628B7" w:rsidRPr="00E644E9">
        <w:rPr>
          <w:rStyle w:val="jsgrdq"/>
          <w:color w:val="222222"/>
          <w:spacing w:val="14"/>
          <w:sz w:val="20"/>
          <w:szCs w:val="20"/>
        </w:rPr>
        <w:t xml:space="preserve"> (Colección Rosa Clar</w:t>
      </w:r>
      <w:r w:rsidR="0016367A">
        <w:rPr>
          <w:rStyle w:val="jsgrdq"/>
          <w:color w:val="222222"/>
          <w:spacing w:val="14"/>
          <w:sz w:val="20"/>
          <w:szCs w:val="20"/>
        </w:rPr>
        <w:t>á</w:t>
      </w:r>
      <w:r w:rsidR="003628B7" w:rsidRPr="00E644E9">
        <w:rPr>
          <w:rStyle w:val="jsgrdq"/>
          <w:color w:val="222222"/>
          <w:spacing w:val="14"/>
          <w:sz w:val="20"/>
          <w:szCs w:val="20"/>
        </w:rPr>
        <w:t>)</w:t>
      </w:r>
    </w:p>
    <w:p w14:paraId="177C920A" w14:textId="77777777" w:rsidR="003628B7" w:rsidRPr="00E644E9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 w:rsidRPr="00E644E9">
        <w:rPr>
          <w:rStyle w:val="jsgrdq"/>
          <w:color w:val="222222"/>
          <w:spacing w:val="14"/>
          <w:sz w:val="20"/>
          <w:szCs w:val="20"/>
        </w:rPr>
        <w:t>Instagram: @geymabodas</w:t>
      </w:r>
    </w:p>
    <w:p w14:paraId="20FB3E4F" w14:textId="01E44F40" w:rsidR="003628B7" w:rsidRPr="00E644E9" w:rsidRDefault="003D0637" w:rsidP="003628B7">
      <w:pPr>
        <w:pStyle w:val="04xlpa"/>
        <w:rPr>
          <w:color w:val="222222"/>
          <w:spacing w:val="14"/>
          <w:sz w:val="20"/>
          <w:szCs w:val="20"/>
        </w:rPr>
      </w:pPr>
      <w:proofErr w:type="spellStart"/>
      <w:r w:rsidRPr="00E644E9">
        <w:rPr>
          <w:rStyle w:val="jsgrdq"/>
          <w:b/>
          <w:bCs/>
          <w:color w:val="222222"/>
          <w:spacing w:val="14"/>
          <w:sz w:val="20"/>
          <w:szCs w:val="20"/>
        </w:rPr>
        <w:t>Jewelry</w:t>
      </w:r>
      <w:proofErr w:type="spellEnd"/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 xml:space="preserve">: </w:t>
      </w:r>
      <w:proofErr w:type="spellStart"/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>Geyma</w:t>
      </w:r>
      <w:proofErr w:type="spellEnd"/>
      <w:r w:rsidR="003628B7" w:rsidRPr="00E644E9">
        <w:rPr>
          <w:rStyle w:val="jsgrdq"/>
          <w:b/>
          <w:bCs/>
          <w:color w:val="222222"/>
          <w:spacing w:val="14"/>
          <w:sz w:val="20"/>
          <w:szCs w:val="20"/>
        </w:rPr>
        <w:t xml:space="preserve"> Bodas</w:t>
      </w:r>
      <w:r w:rsidR="003628B7" w:rsidRPr="00E644E9">
        <w:rPr>
          <w:rStyle w:val="jsgrdq"/>
          <w:color w:val="222222"/>
          <w:spacing w:val="14"/>
          <w:sz w:val="20"/>
          <w:szCs w:val="20"/>
        </w:rPr>
        <w:t xml:space="preserve"> (Colección </w:t>
      </w:r>
      <w:proofErr w:type="spellStart"/>
      <w:r w:rsidR="003628B7" w:rsidRPr="00E644E9">
        <w:rPr>
          <w:rStyle w:val="jsgrdq"/>
          <w:color w:val="222222"/>
          <w:spacing w:val="14"/>
          <w:sz w:val="20"/>
          <w:szCs w:val="20"/>
        </w:rPr>
        <w:t>Amdeluxe</w:t>
      </w:r>
      <w:proofErr w:type="spellEnd"/>
      <w:r w:rsidR="003628B7" w:rsidRPr="00E644E9">
        <w:rPr>
          <w:rStyle w:val="jsgrdq"/>
          <w:color w:val="222222"/>
          <w:spacing w:val="14"/>
          <w:sz w:val="20"/>
          <w:szCs w:val="20"/>
        </w:rPr>
        <w:t>)</w:t>
      </w:r>
    </w:p>
    <w:p w14:paraId="3F7FD21C" w14:textId="37454706" w:rsidR="003628B7" w:rsidRPr="003D0637" w:rsidRDefault="003D063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Location</w:t>
      </w:r>
      <w:r w:rsidR="003628B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: Abaco Tenerife</w:t>
      </w:r>
    </w:p>
    <w:p w14:paraId="25AC5065" w14:textId="77777777" w:rsidR="003628B7" w:rsidRPr="003D0637" w:rsidRDefault="003628B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color w:val="222222"/>
          <w:spacing w:val="14"/>
          <w:sz w:val="20"/>
          <w:szCs w:val="20"/>
          <w:lang w:val="en-US"/>
        </w:rPr>
        <w:t>Instagram: @abacobodasyeventos</w:t>
      </w:r>
    </w:p>
    <w:p w14:paraId="5E94EC76" w14:textId="4C289AD5" w:rsidR="003628B7" w:rsidRPr="003D0637" w:rsidRDefault="003D063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Flowers</w:t>
      </w:r>
      <w:r w:rsidR="003628B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 xml:space="preserve">: </w:t>
      </w:r>
      <w:proofErr w:type="spellStart"/>
      <w:r w:rsidR="003628B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Macame</w:t>
      </w:r>
      <w:proofErr w:type="spellEnd"/>
    </w:p>
    <w:p w14:paraId="1240466F" w14:textId="228BD366" w:rsidR="003628B7" w:rsidRPr="003D0637" w:rsidRDefault="003D063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Lighting</w:t>
      </w:r>
      <w:r w:rsidR="003628B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 xml:space="preserve">: JMF </w:t>
      </w:r>
      <w:proofErr w:type="spellStart"/>
      <w:r w:rsidR="003628B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Eventos</w:t>
      </w:r>
      <w:proofErr w:type="spellEnd"/>
    </w:p>
    <w:p w14:paraId="46DAC273" w14:textId="77777777" w:rsidR="003628B7" w:rsidRPr="003D0637" w:rsidRDefault="003628B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color w:val="222222"/>
          <w:spacing w:val="14"/>
          <w:sz w:val="20"/>
          <w:szCs w:val="20"/>
          <w:lang w:val="en-US"/>
        </w:rPr>
        <w:t>Instagram: @jmf_evento</w:t>
      </w:r>
    </w:p>
    <w:p w14:paraId="5162A379" w14:textId="0E710B0B" w:rsidR="003628B7" w:rsidRPr="003D0637" w:rsidRDefault="003628B7" w:rsidP="003628B7">
      <w:pPr>
        <w:pStyle w:val="04xlpa"/>
        <w:rPr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Material (</w:t>
      </w:r>
      <w:r w:rsidR="003D0637"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Household</w:t>
      </w:r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 xml:space="preserve">): GR </w:t>
      </w:r>
      <w:proofErr w:type="spellStart"/>
      <w:r w:rsidRPr="003D0637">
        <w:rPr>
          <w:rStyle w:val="jsgrdq"/>
          <w:b/>
          <w:bCs/>
          <w:color w:val="222222"/>
          <w:spacing w:val="14"/>
          <w:sz w:val="20"/>
          <w:szCs w:val="20"/>
          <w:lang w:val="en-US"/>
        </w:rPr>
        <w:t>Eventos</w:t>
      </w:r>
      <w:proofErr w:type="spellEnd"/>
    </w:p>
    <w:p w14:paraId="19D883F0" w14:textId="12B76A26" w:rsidR="003628B7" w:rsidRPr="003D0637" w:rsidRDefault="003628B7" w:rsidP="003628B7">
      <w:pPr>
        <w:pStyle w:val="04xlpa"/>
        <w:rPr>
          <w:rStyle w:val="jsgrdq"/>
          <w:color w:val="222222"/>
          <w:spacing w:val="14"/>
          <w:sz w:val="20"/>
          <w:szCs w:val="20"/>
          <w:lang w:val="en-US"/>
        </w:rPr>
      </w:pPr>
      <w:r w:rsidRPr="003D0637">
        <w:rPr>
          <w:rStyle w:val="jsgrdq"/>
          <w:color w:val="222222"/>
          <w:spacing w:val="14"/>
          <w:sz w:val="20"/>
          <w:szCs w:val="20"/>
          <w:lang w:val="en-US"/>
        </w:rPr>
        <w:t>Instagram: @greventos.es</w:t>
      </w:r>
    </w:p>
    <w:p w14:paraId="60B0DF97" w14:textId="77777777" w:rsidR="003628B7" w:rsidRPr="00E644E9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GB"/>
        </w:rPr>
      </w:pPr>
    </w:p>
    <w:sectPr w:rsidR="003628B7" w:rsidRPr="00E644E9" w:rsidSect="00DA697C">
      <w:headerReference w:type="default" r:id="rId11"/>
      <w:footerReference w:type="default" r:id="rId12"/>
      <w:pgSz w:w="11906" w:h="16838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FD04" w14:textId="77777777" w:rsidR="00982515" w:rsidRDefault="00982515" w:rsidP="008917C9">
      <w:pPr>
        <w:spacing w:after="0" w:line="240" w:lineRule="auto"/>
      </w:pPr>
      <w:r>
        <w:separator/>
      </w:r>
    </w:p>
  </w:endnote>
  <w:endnote w:type="continuationSeparator" w:id="0">
    <w:p w14:paraId="3E4924D2" w14:textId="77777777" w:rsidR="00982515" w:rsidRDefault="00982515" w:rsidP="008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swiss"/>
    <w:pitch w:val="variable"/>
    <w:sig w:usb0="00000007" w:usb1="00000001" w:usb2="00000000" w:usb3="00000000" w:csb0="00000093" w:csb1="00000000"/>
  </w:font>
  <w:font w:name="Sophia Christie">
    <w:altName w:val="Times New Roman"/>
    <w:charset w:val="00"/>
    <w:family w:val="auto"/>
    <w:pitch w:val="variable"/>
    <w:sig w:usb0="80000007" w:usb1="50000042" w:usb2="00000000" w:usb3="00000000" w:csb0="00000003" w:csb1="00000000"/>
  </w:font>
  <w:font w:name="Josefin Sans Light">
    <w:altName w:val="Times New Roman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1B10" w14:textId="4AE59553" w:rsidR="0016367A" w:rsidRDefault="0016367A">
    <w:pPr>
      <w:pStyle w:val="Piedepgina"/>
    </w:pPr>
    <w:r>
      <w:rPr>
        <w:rFonts w:ascii="Josefin Sans Light" w:hAnsi="Josefin Sans Light"/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649E6AB1" wp14:editId="50323707">
          <wp:simplePos x="0" y="0"/>
          <wp:positionH relativeFrom="margin">
            <wp:align>center</wp:align>
          </wp:positionH>
          <wp:positionV relativeFrom="margin">
            <wp:posOffset>9057640</wp:posOffset>
          </wp:positionV>
          <wp:extent cx="857250" cy="857250"/>
          <wp:effectExtent l="0" t="0" r="0" b="0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RS-color_180x1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97F6" w14:textId="77777777" w:rsidR="00982515" w:rsidRDefault="00982515" w:rsidP="008917C9">
      <w:pPr>
        <w:spacing w:after="0" w:line="240" w:lineRule="auto"/>
      </w:pPr>
      <w:r>
        <w:separator/>
      </w:r>
    </w:p>
  </w:footnote>
  <w:footnote w:type="continuationSeparator" w:id="0">
    <w:p w14:paraId="50A1CDF6" w14:textId="77777777" w:rsidR="00982515" w:rsidRDefault="00982515" w:rsidP="008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EB99" w14:textId="66148DA8" w:rsidR="008917C9" w:rsidRDefault="008917C9">
    <w:pPr>
      <w:pStyle w:val="Encabezado"/>
    </w:pPr>
    <w:r w:rsidRPr="00FA6BF0">
      <w:rPr>
        <w:rFonts w:ascii="Sophia Christie" w:hAnsi="Sophia Christie"/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59264" behindDoc="0" locked="0" layoutInCell="1" allowOverlap="1" wp14:anchorId="2D3B9FA3" wp14:editId="07F0D876">
          <wp:simplePos x="0" y="0"/>
          <wp:positionH relativeFrom="margin">
            <wp:posOffset>891540</wp:posOffset>
          </wp:positionH>
          <wp:positionV relativeFrom="page">
            <wp:posOffset>0</wp:posOffset>
          </wp:positionV>
          <wp:extent cx="3552825" cy="165862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_logotipo-color_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165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A9C34" w14:textId="77777777" w:rsidR="008917C9" w:rsidRDefault="008917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F0"/>
    <w:rsid w:val="00025507"/>
    <w:rsid w:val="000537B7"/>
    <w:rsid w:val="000C5C9D"/>
    <w:rsid w:val="000E3412"/>
    <w:rsid w:val="0016367A"/>
    <w:rsid w:val="00174B47"/>
    <w:rsid w:val="00225B02"/>
    <w:rsid w:val="0025556C"/>
    <w:rsid w:val="002902A8"/>
    <w:rsid w:val="003102BC"/>
    <w:rsid w:val="00342A5F"/>
    <w:rsid w:val="003628B7"/>
    <w:rsid w:val="00383D73"/>
    <w:rsid w:val="003963F2"/>
    <w:rsid w:val="003D0637"/>
    <w:rsid w:val="004218F6"/>
    <w:rsid w:val="004B06FD"/>
    <w:rsid w:val="00527DB1"/>
    <w:rsid w:val="00584DFE"/>
    <w:rsid w:val="005A564B"/>
    <w:rsid w:val="0063539B"/>
    <w:rsid w:val="0069583B"/>
    <w:rsid w:val="008917C9"/>
    <w:rsid w:val="008F6E2A"/>
    <w:rsid w:val="009260D8"/>
    <w:rsid w:val="0094602D"/>
    <w:rsid w:val="0096196C"/>
    <w:rsid w:val="00982515"/>
    <w:rsid w:val="00A331C6"/>
    <w:rsid w:val="00A5511A"/>
    <w:rsid w:val="00AB38F0"/>
    <w:rsid w:val="00C6764F"/>
    <w:rsid w:val="00D213D4"/>
    <w:rsid w:val="00D72E17"/>
    <w:rsid w:val="00DA697C"/>
    <w:rsid w:val="00DB2A53"/>
    <w:rsid w:val="00E644E9"/>
    <w:rsid w:val="00EE5B8F"/>
    <w:rsid w:val="00F220A0"/>
    <w:rsid w:val="00FA6BF0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C3AC9"/>
  <w15:chartTrackingRefBased/>
  <w15:docId w15:val="{6B04AEA5-F8D1-4173-BCB0-E151EF1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7C9"/>
  </w:style>
  <w:style w:type="paragraph" w:styleId="Piedepgina">
    <w:name w:val="footer"/>
    <w:basedOn w:val="Normal"/>
    <w:link w:val="PiedepginaCar"/>
    <w:uiPriority w:val="99"/>
    <w:unhideWhenUsed/>
    <w:rsid w:val="0089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7C9"/>
  </w:style>
  <w:style w:type="paragraph" w:customStyle="1" w:styleId="04xlpa">
    <w:name w:val="_04xlpa"/>
    <w:basedOn w:val="Normal"/>
    <w:rsid w:val="0036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36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DCT ComunicaHair</cp:lastModifiedBy>
  <cp:revision>5</cp:revision>
  <cp:lastPrinted>2020-05-18T16:07:00Z</cp:lastPrinted>
  <dcterms:created xsi:type="dcterms:W3CDTF">2020-06-08T09:40:00Z</dcterms:created>
  <dcterms:modified xsi:type="dcterms:W3CDTF">2021-02-23T09:11:00Z</dcterms:modified>
</cp:coreProperties>
</file>