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F365F" w14:textId="5F735720" w:rsidR="00B74ABE" w:rsidRPr="00023988" w:rsidRDefault="00C01437" w:rsidP="00902C9C">
      <w:pPr>
        <w:wordWrap w:val="0"/>
        <w:spacing w:line="320" w:lineRule="exact"/>
        <w:ind w:right="105"/>
        <w:jc w:val="right"/>
        <w:rPr>
          <w:rFonts w:ascii="メイリオ" w:eastAsia="メイリオ" w:hAnsi="メイリオ" w:cs="メイリオ"/>
          <w:color w:val="000000" w:themeColor="text1"/>
          <w:lang w:val="en-GB"/>
        </w:rPr>
      </w:pPr>
      <w:r>
        <w:rPr>
          <w:rFonts w:ascii="メイリオ" w:eastAsia="メイリオ" w:hAnsi="メイリオ" w:cs="メイリオ" w:hint="eastAsia"/>
          <w:color w:val="000000" w:themeColor="text1"/>
          <w:lang w:val="en-GB"/>
        </w:rPr>
        <w:t>July 21</w:t>
      </w:r>
      <w:r w:rsidR="00242B02">
        <w:rPr>
          <w:rFonts w:ascii="メイリオ" w:eastAsia="メイリオ" w:hAnsi="メイリオ" w:cs="メイリオ" w:hint="eastAsia"/>
          <w:color w:val="000000" w:themeColor="text1"/>
          <w:lang w:val="en-GB"/>
        </w:rPr>
        <w:t>,</w:t>
      </w:r>
      <w:r w:rsidR="00B74ABE" w:rsidRPr="00023988">
        <w:rPr>
          <w:rFonts w:ascii="メイリオ" w:eastAsia="メイリオ" w:hAnsi="メイリオ" w:cs="メイリオ" w:hint="eastAsia"/>
          <w:color w:val="000000" w:themeColor="text1"/>
          <w:lang w:val="en-GB"/>
        </w:rPr>
        <w:t xml:space="preserve"> 2017</w:t>
      </w:r>
    </w:p>
    <w:p w14:paraId="7FB5A044" w14:textId="75B8D721" w:rsidR="00B74ABE" w:rsidRPr="00023988" w:rsidRDefault="00B74ABE" w:rsidP="00B74ABE">
      <w:pPr>
        <w:wordWrap w:val="0"/>
        <w:spacing w:line="320" w:lineRule="exact"/>
        <w:ind w:right="105"/>
        <w:jc w:val="right"/>
        <w:rPr>
          <w:rFonts w:ascii="メイリオ" w:eastAsia="メイリオ" w:hAnsi="メイリオ" w:cs="メイリオ"/>
          <w:color w:val="000000" w:themeColor="text1"/>
          <w:szCs w:val="21"/>
          <w:lang w:val="en-GB"/>
        </w:rPr>
      </w:pPr>
      <w:r w:rsidRPr="00023988">
        <w:rPr>
          <w:rFonts w:ascii="メイリオ" w:eastAsia="メイリオ" w:hAnsi="メイリオ" w:cs="メイリオ" w:hint="eastAsia"/>
          <w:color w:val="000000" w:themeColor="text1"/>
          <w:szCs w:val="21"/>
          <w:lang w:val="en-GB"/>
        </w:rPr>
        <w:t>Toyota Motor Corporation</w:t>
      </w:r>
    </w:p>
    <w:p w14:paraId="3CA5908C" w14:textId="28B708BA" w:rsidR="00E34329" w:rsidRPr="00023988" w:rsidRDefault="00E34329" w:rsidP="00E34329">
      <w:pPr>
        <w:spacing w:line="320" w:lineRule="exact"/>
        <w:ind w:right="-1"/>
        <w:jc w:val="right"/>
        <w:rPr>
          <w:rFonts w:ascii="メイリオ" w:eastAsia="メイリオ" w:hAnsi="メイリオ" w:cs="メイリオ"/>
          <w:color w:val="000000" w:themeColor="text1"/>
          <w:szCs w:val="21"/>
          <w:lang w:val="en-GB"/>
        </w:rPr>
      </w:pPr>
      <w:r w:rsidRPr="00023988">
        <w:rPr>
          <w:rFonts w:ascii="メイリオ" w:eastAsia="メイリオ" w:hAnsi="メイリオ" w:cs="メイリオ"/>
          <w:color w:val="000000" w:themeColor="text1"/>
          <w:szCs w:val="21"/>
          <w:lang w:val="en-GB"/>
        </w:rPr>
        <w:t>GAZOO Racing Company</w:t>
      </w:r>
    </w:p>
    <w:p w14:paraId="5C1A75D4" w14:textId="77777777" w:rsidR="00910214" w:rsidRDefault="00B74ABE" w:rsidP="00910214">
      <w:pPr>
        <w:spacing w:line="320" w:lineRule="exact"/>
        <w:ind w:right="105"/>
        <w:jc w:val="right"/>
        <w:rPr>
          <w:rFonts w:ascii="メイリオ" w:eastAsia="メイリオ" w:hAnsi="メイリオ" w:cs="メイリオ"/>
          <w:color w:val="000000" w:themeColor="text1"/>
          <w:szCs w:val="21"/>
          <w:lang w:val="en-GB"/>
        </w:rPr>
      </w:pPr>
      <w:r w:rsidRPr="00023988">
        <w:rPr>
          <w:rFonts w:ascii="メイリオ" w:eastAsia="メイリオ" w:hAnsi="メイリオ" w:cs="メイリオ" w:hint="eastAsia"/>
          <w:color w:val="000000" w:themeColor="text1"/>
          <w:szCs w:val="21"/>
          <w:lang w:val="en-GB"/>
        </w:rPr>
        <w:t xml:space="preserve"> </w:t>
      </w:r>
    </w:p>
    <w:p w14:paraId="095F5777" w14:textId="7E272FF6" w:rsidR="009F4260" w:rsidRPr="00023988" w:rsidRDefault="0010700E" w:rsidP="00910214">
      <w:pPr>
        <w:spacing w:line="320" w:lineRule="exact"/>
        <w:ind w:right="105"/>
        <w:jc w:val="right"/>
        <w:rPr>
          <w:rFonts w:ascii="メイリオ" w:eastAsia="メイリオ" w:hAnsi="メイリオ" w:cs="メイリオ"/>
          <w:color w:val="000000" w:themeColor="text1"/>
          <w:szCs w:val="21"/>
          <w:lang w:val="en-GB"/>
        </w:rPr>
      </w:pPr>
      <w:r w:rsidRPr="00023988">
        <w:rPr>
          <w:rFonts w:ascii="メイリオ" w:eastAsia="メイリオ" w:hAnsi="メイリオ" w:cs="メイリオ"/>
          <w:noProof/>
          <w:color w:val="000000" w:themeColor="text1"/>
        </w:rPr>
        <mc:AlternateContent>
          <mc:Choice Requires="wps">
            <w:drawing>
              <wp:anchor distT="0" distB="0" distL="114300" distR="114300" simplePos="0" relativeHeight="251686912" behindDoc="0" locked="0" layoutInCell="1" allowOverlap="1" wp14:anchorId="252C1E14" wp14:editId="377B672B">
                <wp:simplePos x="0" y="0"/>
                <wp:positionH relativeFrom="margin">
                  <wp:align>center</wp:align>
                </wp:positionH>
                <wp:positionV relativeFrom="paragraph">
                  <wp:posOffset>14605</wp:posOffset>
                </wp:positionV>
                <wp:extent cx="6376035" cy="1163782"/>
                <wp:effectExtent l="19050" t="19050" r="43815" b="36830"/>
                <wp:wrapNone/>
                <wp:docPr id="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1163782"/>
                        </a:xfrm>
                        <a:prstGeom prst="rect">
                          <a:avLst/>
                        </a:prstGeom>
                        <a:solidFill>
                          <a:srgbClr val="FFFFFF"/>
                        </a:solidFill>
                        <a:ln w="50800" cmpd="thickThin">
                          <a:solidFill>
                            <a:srgbClr val="000000"/>
                          </a:solidFill>
                          <a:miter lim="800000"/>
                          <a:headEnd/>
                          <a:tailEnd/>
                        </a:ln>
                      </wps:spPr>
                      <wps:txbx>
                        <w:txbxContent>
                          <w:p w14:paraId="36C789DB" w14:textId="77777777" w:rsidR="00910214" w:rsidRDefault="00910214" w:rsidP="00910214">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Rally Finland: Preview</w:t>
                            </w:r>
                          </w:p>
                          <w:p w14:paraId="1431BB42" w14:textId="4A776154" w:rsidR="004F2728" w:rsidRPr="004C7602" w:rsidRDefault="00910214" w:rsidP="004C7602">
                            <w:pPr>
                              <w:spacing w:beforeLines="50" w:before="180" w:afterLines="50" w:after="180" w:line="400" w:lineRule="exact"/>
                              <w:contextualSpacing/>
                              <w:jc w:val="center"/>
                              <w:rPr>
                                <w:rFonts w:ascii="Arial" w:hAnsi="Arial" w:cs="Arial"/>
                                <w:b/>
                                <w:color w:val="000000" w:themeColor="text1"/>
                                <w:sz w:val="28"/>
                                <w:szCs w:val="28"/>
                              </w:rPr>
                            </w:pPr>
                            <w:r>
                              <w:rPr>
                                <w:rFonts w:ascii="Arial" w:hAnsi="Arial" w:cs="Arial"/>
                                <w:b/>
                                <w:color w:val="000000" w:themeColor="text1"/>
                                <w:sz w:val="28"/>
                                <w:szCs w:val="28"/>
                              </w:rPr>
                              <w:t>TOYOTA GAZOO Racing’s trio of Finns ready to fly at home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26" type="#_x0000_t202" style="position:absolute;left:0;text-align:left;margin-left:0;margin-top:1.15pt;width:502.05pt;height:91.6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qeMwIAAFwEAAAOAAAAZHJzL2Uyb0RvYy54bWysVNtu2zAMfR+wfxD0vthOc5sRp+jSZRjQ&#10;XYBmHyDLcixUEjVJiZ19fSklbdNtT8P0IIgmdXR4SHp5PWhFDsJ5CaaixSinRBgOjTS7iv7Ybt4t&#10;KPGBmYYpMKKiR+Hp9ertm2VvSzGGDlQjHEEQ48veVrQLwZZZ5nknNPMjsMKgswWnWUDT7bLGsR7R&#10;tcrGeT7LenCNdcCF9/j19uSkq4TftoKHb23rRSCqosgtpN2lvY57tlqycueY7SQ/02D/wEIzafDR&#10;Z6hbFhjZO/kHlJbcgYc2jDjoDNpWcpFywGyK/Lds7jtmRcoFxfH2WSb//2D518N3R2SDtUN5DNNY&#10;o60YAvkAAykW8yhQb32JcfcWI8OADgxOyXp7B/zBEwPrjpmduHEO+k6wBgkW8WZ2cfWE4yNI3X+B&#10;Bh9i+wAJaGidjuqhHgTRkcnxuTiRDMePs6v5LL+aUsLRVxRoLsbpDVY+XbfOh08CNImHijqsfoJn&#10;hzsfIh1WPoXE1zwo2WykUslwu3qtHDkw7JRNWmf0V2HKkL6i03yRI0muLQoXsHUett25AV5F+0vQ&#10;PK2/gWoZcAiU1BVFXFwxiJVRyY+mSefApDqdMQllztJGNU+6hqEeMDDqXUNzRJEdnJodhxMPHbhf&#10;lPTY6BX1P/fMCUrUZ4OFel9MJnEykjGZzsdouEtPfelhhiNURXlwlJyMdUjzFBkbuMGStjKJ/cLl&#10;zBZbONXgPG5xRi7tFPXyU1g9AgAA//8DAFBLAwQUAAYACAAAACEAY8MNIt0AAAAHAQAADwAAAGRy&#10;cy9kb3ducmV2LnhtbEyPwU7DMBBE75X6D9Yicamo3VKqKsSpAAE3kFoK5228JGnjdWS7afh73BPc&#10;djSjmbf5erCt6MmHxrGG2VSBIC6dabjSsPt4uVmBCBHZYOuYNPxQgHUxHuWYGXfmDfXbWIlUwiFD&#10;DXWMXSZlKGuyGKauI07et/MWY5K+ksbjOZXbVs6VWkqLDaeFGjt6qqk8bk9WQ/jcvD0evOqPr8P7&#10;5IvU8wJ3Suvrq+HhHkSkIf6F4YKf0KFITHt3YhNEqyE9EjXMb0FcTKUWMxD7dK3uliCLXP7nL34B&#10;AAD//wMAUEsBAi0AFAAGAAgAAAAhALaDOJL+AAAA4QEAABMAAAAAAAAAAAAAAAAAAAAAAFtDb250&#10;ZW50X1R5cGVzXS54bWxQSwECLQAUAAYACAAAACEAOP0h/9YAAACUAQAACwAAAAAAAAAAAAAAAAAv&#10;AQAAX3JlbHMvLnJlbHNQSwECLQAUAAYACAAAACEAes1KnjMCAABcBAAADgAAAAAAAAAAAAAAAAAu&#10;AgAAZHJzL2Uyb0RvYy54bWxQSwECLQAUAAYACAAAACEAY8MNIt0AAAAHAQAADwAAAAAAAAAAAAAA&#10;AACNBAAAZHJzL2Rvd25yZXYueG1sUEsFBgAAAAAEAAQA8wAAAJcFAAAAAA==&#10;" strokeweight="4pt">
                <v:stroke linestyle="thickThin"/>
                <v:textbox>
                  <w:txbxContent>
                    <w:p w14:paraId="36C789DB" w14:textId="77777777" w:rsidR="00910214" w:rsidRDefault="00910214" w:rsidP="00910214">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Rally Finland: Preview</w:t>
                      </w:r>
                    </w:p>
                    <w:p w14:paraId="1431BB42" w14:textId="4A776154" w:rsidR="004F2728" w:rsidRPr="004C7602" w:rsidRDefault="00910214" w:rsidP="004C7602">
                      <w:pPr>
                        <w:spacing w:beforeLines="50" w:before="180" w:afterLines="50" w:after="180" w:line="400" w:lineRule="exact"/>
                        <w:contextualSpacing/>
                        <w:jc w:val="center"/>
                        <w:rPr>
                          <w:rFonts w:ascii="Arial" w:hAnsi="Arial" w:cs="Arial"/>
                          <w:b/>
                          <w:color w:val="000000" w:themeColor="text1"/>
                          <w:sz w:val="28"/>
                          <w:szCs w:val="28"/>
                        </w:rPr>
                      </w:pPr>
                      <w:r>
                        <w:rPr>
                          <w:rFonts w:ascii="Arial" w:hAnsi="Arial" w:cs="Arial"/>
                          <w:b/>
                          <w:color w:val="000000" w:themeColor="text1"/>
                          <w:sz w:val="28"/>
                          <w:szCs w:val="28"/>
                        </w:rPr>
                        <w:t>TOYOTA GAZOO Racing’s trio of Finns ready t</w:t>
                      </w:r>
                      <w:bookmarkStart w:id="1" w:name="_GoBack"/>
                      <w:bookmarkEnd w:id="1"/>
                      <w:r>
                        <w:rPr>
                          <w:rFonts w:ascii="Arial" w:hAnsi="Arial" w:cs="Arial"/>
                          <w:b/>
                          <w:color w:val="000000" w:themeColor="text1"/>
                          <w:sz w:val="28"/>
                          <w:szCs w:val="28"/>
                        </w:rPr>
                        <w:t>o fly at home</w:t>
                      </w:r>
                    </w:p>
                  </w:txbxContent>
                </v:textbox>
                <w10:wrap anchorx="margin"/>
              </v:shape>
            </w:pict>
          </mc:Fallback>
        </mc:AlternateContent>
      </w:r>
    </w:p>
    <w:p w14:paraId="29AB1F4A" w14:textId="797AE2E1" w:rsidR="009F4260" w:rsidRPr="00023988" w:rsidRDefault="009F4260" w:rsidP="009F4260">
      <w:pPr>
        <w:spacing w:line="320" w:lineRule="exact"/>
        <w:ind w:right="-1"/>
        <w:jc w:val="right"/>
        <w:rPr>
          <w:rFonts w:ascii="メイリオ" w:eastAsia="メイリオ" w:hAnsi="メイリオ" w:cs="メイリオ"/>
          <w:color w:val="000000" w:themeColor="text1"/>
          <w:szCs w:val="21"/>
          <w:lang w:val="en-GB"/>
        </w:rPr>
      </w:pPr>
    </w:p>
    <w:p w14:paraId="24DC100F" w14:textId="77777777" w:rsidR="009F4260" w:rsidRPr="00023988" w:rsidRDefault="009F4260" w:rsidP="009F4260">
      <w:pPr>
        <w:spacing w:line="320" w:lineRule="exact"/>
        <w:ind w:right="-1"/>
        <w:jc w:val="right"/>
        <w:rPr>
          <w:rFonts w:ascii="メイリオ" w:eastAsia="メイリオ" w:hAnsi="メイリオ" w:cs="メイリオ"/>
          <w:color w:val="000000" w:themeColor="text1"/>
          <w:szCs w:val="21"/>
          <w:lang w:val="en-GB"/>
        </w:rPr>
      </w:pPr>
    </w:p>
    <w:p w14:paraId="0202DA2D" w14:textId="77777777" w:rsidR="009F4260" w:rsidRPr="00023988" w:rsidRDefault="009F4260" w:rsidP="009F4260">
      <w:pPr>
        <w:spacing w:line="320" w:lineRule="exact"/>
        <w:ind w:right="-1"/>
        <w:jc w:val="right"/>
        <w:rPr>
          <w:rFonts w:ascii="メイリオ" w:eastAsia="メイリオ" w:hAnsi="メイリオ" w:cs="メイリオ"/>
          <w:color w:val="000000" w:themeColor="text1"/>
          <w:szCs w:val="21"/>
          <w:lang w:val="en-GB"/>
        </w:rPr>
      </w:pPr>
    </w:p>
    <w:p w14:paraId="29798418" w14:textId="77777777" w:rsidR="009F4260" w:rsidRPr="00023988" w:rsidRDefault="009F4260" w:rsidP="009F4260">
      <w:pPr>
        <w:spacing w:line="320" w:lineRule="exact"/>
        <w:jc w:val="left"/>
        <w:rPr>
          <w:rFonts w:ascii="Meiryo UI" w:eastAsia="Meiryo UI" w:hAnsi="Meiryo UI" w:cs="Meiryo UI"/>
          <w:color w:val="000000" w:themeColor="text1"/>
          <w:szCs w:val="21"/>
          <w:lang w:val="en-GB"/>
        </w:rPr>
      </w:pPr>
    </w:p>
    <w:p w14:paraId="69C66D9D" w14:textId="322DFACB" w:rsidR="00E604CF" w:rsidRPr="00E43F52" w:rsidRDefault="00E604CF" w:rsidP="00E604CF">
      <w:pPr>
        <w:spacing w:line="320" w:lineRule="exact"/>
        <w:jc w:val="left"/>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 xml:space="preserve">The TOYOTA GAZOO Racing World Rally Team is ready to take on the fastest event of the season, Rally Finland (July 27-30), with its trio of home-grown drivers: </w:t>
      </w:r>
      <w:proofErr w:type="spellStart"/>
      <w:r w:rsidRPr="00E43F52">
        <w:rPr>
          <w:rFonts w:ascii="Meiryo UI" w:eastAsia="Meiryo UI" w:hAnsi="Meiryo UI" w:cs="Meiryo UI"/>
          <w:color w:val="000000" w:themeColor="text1"/>
          <w:szCs w:val="21"/>
          <w:lang w:val="en-GB"/>
        </w:rPr>
        <w:t>Jari-Matti</w:t>
      </w:r>
      <w:proofErr w:type="spellEnd"/>
      <w:r w:rsidRPr="00E43F52">
        <w:rPr>
          <w:rFonts w:ascii="Meiryo UI" w:eastAsia="Meiryo UI" w:hAnsi="Meiryo UI" w:cs="Meiryo UI"/>
          <w:color w:val="000000" w:themeColor="text1"/>
          <w:szCs w:val="21"/>
          <w:lang w:val="en-GB"/>
        </w:rPr>
        <w:t xml:space="preserve"> </w:t>
      </w:r>
      <w:proofErr w:type="spellStart"/>
      <w:r w:rsidRPr="00E43F52">
        <w:rPr>
          <w:rFonts w:ascii="Meiryo UI" w:eastAsia="Meiryo UI" w:hAnsi="Meiryo UI" w:cs="Meiryo UI"/>
          <w:color w:val="000000" w:themeColor="text1"/>
          <w:szCs w:val="21"/>
          <w:lang w:val="en-GB"/>
        </w:rPr>
        <w:t>Latvala</w:t>
      </w:r>
      <w:proofErr w:type="spellEnd"/>
      <w:r w:rsidRPr="00E43F52">
        <w:rPr>
          <w:rFonts w:ascii="Meiryo UI" w:eastAsia="Meiryo UI" w:hAnsi="Meiryo UI" w:cs="Meiryo UI"/>
          <w:color w:val="000000" w:themeColor="text1"/>
          <w:szCs w:val="21"/>
          <w:lang w:val="en-GB"/>
        </w:rPr>
        <w:t xml:space="preserve">, </w:t>
      </w:r>
      <w:proofErr w:type="spellStart"/>
      <w:r w:rsidRPr="00E43F52">
        <w:rPr>
          <w:rFonts w:ascii="Meiryo UI" w:eastAsia="Meiryo UI" w:hAnsi="Meiryo UI" w:cs="Meiryo UI"/>
          <w:color w:val="000000" w:themeColor="text1"/>
          <w:szCs w:val="21"/>
          <w:lang w:val="en-GB"/>
        </w:rPr>
        <w:t>Juho</w:t>
      </w:r>
      <w:proofErr w:type="spellEnd"/>
      <w:r w:rsidRPr="00E43F52">
        <w:rPr>
          <w:rFonts w:ascii="Meiryo UI" w:eastAsia="Meiryo UI" w:hAnsi="Meiryo UI" w:cs="Meiryo UI"/>
          <w:color w:val="000000" w:themeColor="text1"/>
          <w:szCs w:val="21"/>
          <w:lang w:val="en-GB"/>
        </w:rPr>
        <w:t xml:space="preserve"> </w:t>
      </w:r>
      <w:proofErr w:type="spellStart"/>
      <w:r w:rsidRPr="00E43F52">
        <w:rPr>
          <w:rFonts w:ascii="Meiryo UI" w:eastAsia="Meiryo UI" w:hAnsi="Meiryo UI" w:cs="Meiryo UI"/>
          <w:color w:val="000000" w:themeColor="text1"/>
          <w:szCs w:val="21"/>
          <w:lang w:val="en-GB"/>
        </w:rPr>
        <w:t>Hänninen</w:t>
      </w:r>
      <w:proofErr w:type="spellEnd"/>
      <w:r w:rsidRPr="00E43F52">
        <w:rPr>
          <w:rFonts w:ascii="Meiryo UI" w:eastAsia="Meiryo UI" w:hAnsi="Meiryo UI" w:cs="Meiryo UI"/>
          <w:color w:val="000000" w:themeColor="text1"/>
          <w:szCs w:val="21"/>
          <w:lang w:val="en-GB"/>
        </w:rPr>
        <w:t xml:space="preserve"> and </w:t>
      </w:r>
      <w:proofErr w:type="spellStart"/>
      <w:r w:rsidRPr="00E43F52">
        <w:rPr>
          <w:rFonts w:ascii="Meiryo UI" w:eastAsia="Meiryo UI" w:hAnsi="Meiryo UI" w:cs="Meiryo UI"/>
          <w:color w:val="000000" w:themeColor="text1"/>
          <w:szCs w:val="21"/>
          <w:lang w:val="en-GB"/>
        </w:rPr>
        <w:t>Esapekka</w:t>
      </w:r>
      <w:proofErr w:type="spellEnd"/>
      <w:r w:rsidRPr="00E43F52">
        <w:rPr>
          <w:rFonts w:ascii="Meiryo UI" w:eastAsia="Meiryo UI" w:hAnsi="Meiryo UI" w:cs="Meiryo UI"/>
          <w:color w:val="000000" w:themeColor="text1"/>
          <w:szCs w:val="21"/>
          <w:lang w:val="en-GB"/>
        </w:rPr>
        <w:t xml:space="preserve"> </w:t>
      </w:r>
      <w:proofErr w:type="spellStart"/>
      <w:r w:rsidRPr="00E43F52">
        <w:rPr>
          <w:rFonts w:ascii="Meiryo UI" w:eastAsia="Meiryo UI" w:hAnsi="Meiryo UI" w:cs="Meiryo UI"/>
          <w:color w:val="000000" w:themeColor="text1"/>
          <w:szCs w:val="21"/>
          <w:lang w:val="en-GB"/>
        </w:rPr>
        <w:t>Lappi</w:t>
      </w:r>
      <w:proofErr w:type="spellEnd"/>
      <w:r w:rsidRPr="00E43F52">
        <w:rPr>
          <w:rFonts w:ascii="Meiryo UI" w:eastAsia="Meiryo UI" w:hAnsi="Meiryo UI" w:cs="Meiryo UI"/>
          <w:color w:val="000000" w:themeColor="text1"/>
          <w:szCs w:val="21"/>
          <w:lang w:val="en-GB"/>
        </w:rPr>
        <w:t>.</w:t>
      </w:r>
    </w:p>
    <w:p w14:paraId="23549417" w14:textId="6C61DCA8" w:rsidR="009F4260" w:rsidRPr="00023988" w:rsidRDefault="0031447C" w:rsidP="009F4260">
      <w:pPr>
        <w:spacing w:line="320" w:lineRule="exact"/>
        <w:jc w:val="left"/>
        <w:rPr>
          <w:rFonts w:ascii="Meiryo UI" w:eastAsia="Meiryo UI" w:hAnsi="Meiryo UI" w:cs="Meiryo UI"/>
          <w:color w:val="000000" w:themeColor="text1"/>
          <w:szCs w:val="21"/>
          <w:lang w:val="en-GB"/>
        </w:rPr>
      </w:pPr>
      <w:r>
        <w:rPr>
          <w:noProof/>
        </w:rPr>
        <w:drawing>
          <wp:anchor distT="0" distB="0" distL="114300" distR="114300" simplePos="0" relativeHeight="251930112" behindDoc="0" locked="0" layoutInCell="1" allowOverlap="1" wp14:anchorId="28D4DA2B" wp14:editId="015B0216">
            <wp:simplePos x="0" y="0"/>
            <wp:positionH relativeFrom="column">
              <wp:posOffset>1530985</wp:posOffset>
            </wp:positionH>
            <wp:positionV relativeFrom="paragraph">
              <wp:posOffset>140970</wp:posOffset>
            </wp:positionV>
            <wp:extent cx="3315970" cy="2208530"/>
            <wp:effectExtent l="0" t="0" r="0" b="1270"/>
            <wp:wrapNone/>
            <wp:docPr id="5" name="図 5" descr="C:\Users\1557620\Desktop\GM201709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557620\Desktop\GM2017090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5970" cy="2208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1F79D" w14:textId="5198C246" w:rsidR="009F4260" w:rsidRDefault="009F4260" w:rsidP="009F4260">
      <w:pPr>
        <w:spacing w:line="320" w:lineRule="exact"/>
        <w:jc w:val="left"/>
        <w:rPr>
          <w:rFonts w:ascii="Meiryo UI" w:eastAsia="Meiryo UI" w:hAnsi="Meiryo UI" w:cs="Meiryo UI"/>
          <w:color w:val="000000" w:themeColor="text1"/>
          <w:szCs w:val="21"/>
          <w:lang w:val="en-GB"/>
        </w:rPr>
      </w:pPr>
    </w:p>
    <w:p w14:paraId="6CAF671F" w14:textId="53A0381C" w:rsidR="001B37B7" w:rsidRDefault="001B37B7" w:rsidP="009F4260">
      <w:pPr>
        <w:spacing w:line="320" w:lineRule="exact"/>
        <w:jc w:val="left"/>
        <w:rPr>
          <w:rFonts w:ascii="Meiryo UI" w:eastAsia="Meiryo UI" w:hAnsi="Meiryo UI" w:cs="Meiryo UI"/>
          <w:color w:val="000000" w:themeColor="text1"/>
          <w:szCs w:val="21"/>
          <w:lang w:val="en-GB"/>
        </w:rPr>
      </w:pPr>
    </w:p>
    <w:p w14:paraId="3A7B3191" w14:textId="2D9A588A" w:rsidR="001B37B7" w:rsidRDefault="001B37B7" w:rsidP="009F4260">
      <w:pPr>
        <w:spacing w:line="320" w:lineRule="exact"/>
        <w:jc w:val="left"/>
        <w:rPr>
          <w:rFonts w:ascii="Meiryo UI" w:eastAsia="Meiryo UI" w:hAnsi="Meiryo UI" w:cs="Meiryo UI"/>
          <w:color w:val="000000" w:themeColor="text1"/>
          <w:szCs w:val="21"/>
          <w:lang w:val="en-GB"/>
        </w:rPr>
      </w:pPr>
    </w:p>
    <w:p w14:paraId="01F42025" w14:textId="65138098" w:rsidR="001B37B7" w:rsidRDefault="001B37B7" w:rsidP="009F4260">
      <w:pPr>
        <w:spacing w:line="320" w:lineRule="exact"/>
        <w:jc w:val="left"/>
        <w:rPr>
          <w:rFonts w:ascii="Meiryo UI" w:eastAsia="Meiryo UI" w:hAnsi="Meiryo UI" w:cs="Meiryo UI"/>
          <w:color w:val="000000" w:themeColor="text1"/>
          <w:szCs w:val="21"/>
          <w:lang w:val="en-GB"/>
        </w:rPr>
      </w:pPr>
    </w:p>
    <w:p w14:paraId="4746B218" w14:textId="2DF93573" w:rsidR="001B37B7" w:rsidRDefault="001B37B7" w:rsidP="009F4260">
      <w:pPr>
        <w:spacing w:line="320" w:lineRule="exact"/>
        <w:jc w:val="left"/>
        <w:rPr>
          <w:rFonts w:ascii="Meiryo UI" w:eastAsia="Meiryo UI" w:hAnsi="Meiryo UI" w:cs="Meiryo UI"/>
          <w:color w:val="000000" w:themeColor="text1"/>
          <w:szCs w:val="21"/>
          <w:lang w:val="en-GB"/>
        </w:rPr>
      </w:pPr>
    </w:p>
    <w:p w14:paraId="5538BF89" w14:textId="02D39ABD" w:rsidR="001B37B7" w:rsidRDefault="001B37B7" w:rsidP="009F4260">
      <w:pPr>
        <w:spacing w:line="320" w:lineRule="exact"/>
        <w:jc w:val="left"/>
        <w:rPr>
          <w:rFonts w:ascii="Meiryo UI" w:eastAsia="Meiryo UI" w:hAnsi="Meiryo UI" w:cs="Meiryo UI"/>
          <w:color w:val="000000" w:themeColor="text1"/>
          <w:szCs w:val="21"/>
          <w:lang w:val="en-GB"/>
        </w:rPr>
      </w:pPr>
    </w:p>
    <w:p w14:paraId="3D49432B" w14:textId="1314AD77" w:rsidR="001B37B7" w:rsidRDefault="001B37B7" w:rsidP="009F4260">
      <w:pPr>
        <w:spacing w:line="320" w:lineRule="exact"/>
        <w:jc w:val="left"/>
        <w:rPr>
          <w:rFonts w:ascii="Meiryo UI" w:eastAsia="Meiryo UI" w:hAnsi="Meiryo UI" w:cs="Meiryo UI"/>
          <w:color w:val="000000" w:themeColor="text1"/>
          <w:szCs w:val="21"/>
          <w:lang w:val="en-GB"/>
        </w:rPr>
      </w:pPr>
    </w:p>
    <w:p w14:paraId="7EF1E98A" w14:textId="1F747602" w:rsidR="001B37B7" w:rsidRDefault="001B37B7" w:rsidP="009F4260">
      <w:pPr>
        <w:spacing w:line="320" w:lineRule="exact"/>
        <w:jc w:val="left"/>
        <w:rPr>
          <w:rFonts w:ascii="Meiryo UI" w:eastAsia="Meiryo UI" w:hAnsi="Meiryo UI" w:cs="Meiryo UI"/>
          <w:color w:val="000000" w:themeColor="text1"/>
          <w:szCs w:val="21"/>
          <w:lang w:val="en-GB"/>
        </w:rPr>
      </w:pPr>
    </w:p>
    <w:p w14:paraId="51DFE8EB" w14:textId="77777777" w:rsidR="001B37B7" w:rsidRDefault="001B37B7" w:rsidP="009F4260">
      <w:pPr>
        <w:spacing w:line="320" w:lineRule="exact"/>
        <w:jc w:val="left"/>
        <w:rPr>
          <w:rFonts w:ascii="Meiryo UI" w:eastAsia="Meiryo UI" w:hAnsi="Meiryo UI" w:cs="Meiryo UI"/>
          <w:color w:val="000000" w:themeColor="text1"/>
          <w:szCs w:val="21"/>
          <w:lang w:val="en-GB"/>
        </w:rPr>
      </w:pPr>
    </w:p>
    <w:p w14:paraId="238F2CC3" w14:textId="4BD45600" w:rsidR="001B37B7" w:rsidRDefault="001B37B7" w:rsidP="009F4260">
      <w:pPr>
        <w:spacing w:line="320" w:lineRule="exact"/>
        <w:jc w:val="left"/>
        <w:rPr>
          <w:rFonts w:ascii="Meiryo UI" w:eastAsia="Meiryo UI" w:hAnsi="Meiryo UI" w:cs="Meiryo UI"/>
          <w:color w:val="000000" w:themeColor="text1"/>
          <w:szCs w:val="21"/>
          <w:lang w:val="en-GB"/>
        </w:rPr>
      </w:pPr>
    </w:p>
    <w:p w14:paraId="51F06760" w14:textId="0AE3E449" w:rsidR="001B37B7" w:rsidRDefault="001B37B7" w:rsidP="009F4260">
      <w:pPr>
        <w:spacing w:line="320" w:lineRule="exact"/>
        <w:jc w:val="left"/>
        <w:rPr>
          <w:rFonts w:ascii="Meiryo UI" w:eastAsia="Meiryo UI" w:hAnsi="Meiryo UI" w:cs="Meiryo UI"/>
          <w:color w:val="000000" w:themeColor="text1"/>
          <w:szCs w:val="21"/>
          <w:lang w:val="en-GB"/>
        </w:rPr>
      </w:pPr>
      <w:r w:rsidRPr="00D73E90">
        <w:rPr>
          <w:rFonts w:ascii="Meiryo UI" w:eastAsia="Meiryo UI" w:hAnsi="Meiryo UI" w:cs="Meiryo UI"/>
          <w:noProof/>
          <w:szCs w:val="21"/>
        </w:rPr>
        <mc:AlternateContent>
          <mc:Choice Requires="wps">
            <w:drawing>
              <wp:anchor distT="0" distB="0" distL="114300" distR="114300" simplePos="0" relativeHeight="251674624" behindDoc="0" locked="0" layoutInCell="1" allowOverlap="1" wp14:anchorId="38A6A799" wp14:editId="58539C09">
                <wp:simplePos x="0" y="0"/>
                <wp:positionH relativeFrom="margin">
                  <wp:posOffset>1416471</wp:posOffset>
                </wp:positionH>
                <wp:positionV relativeFrom="paragraph">
                  <wp:posOffset>152508</wp:posOffset>
                </wp:positionV>
                <wp:extent cx="3421380" cy="323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421380" cy="323850"/>
                        </a:xfrm>
                        <a:prstGeom prst="rect">
                          <a:avLst/>
                        </a:prstGeom>
                        <a:noFill/>
                        <a:ln w="6350">
                          <a:noFill/>
                        </a:ln>
                        <a:effectLst/>
                      </wps:spPr>
                      <wps:txbx>
                        <w:txbxContent>
                          <w:p w14:paraId="64828768" w14:textId="74493F2B" w:rsidR="001B37B7" w:rsidRPr="00056331" w:rsidRDefault="00056331" w:rsidP="00056331">
                            <w:pPr>
                              <w:spacing w:line="320" w:lineRule="exact"/>
                              <w:jc w:val="center"/>
                              <w:rPr>
                                <w:rFonts w:ascii="Meiryo UI" w:eastAsia="Meiryo UI" w:hAnsi="Meiryo UI" w:cs="Meiryo UI"/>
                                <w:color w:val="000000" w:themeColor="text1"/>
                                <w:szCs w:val="21"/>
                                <w:lang w:val="en-GB"/>
                              </w:rPr>
                            </w:pPr>
                            <w:r w:rsidRPr="00056331">
                              <w:rPr>
                                <w:rFonts w:ascii="Meiryo UI" w:eastAsia="Meiryo UI" w:hAnsi="Meiryo UI" w:cs="Meiryo UI"/>
                                <w:color w:val="000000" w:themeColor="text1"/>
                                <w:szCs w:val="21"/>
                                <w:lang w:val="en-GB"/>
                              </w:rPr>
                              <w:t>Car 10(</w:t>
                            </w:r>
                            <w:proofErr w:type="spellStart"/>
                            <w:r w:rsidRPr="00056331">
                              <w:rPr>
                                <w:rFonts w:ascii="Meiryo UI" w:eastAsia="Meiryo UI" w:hAnsi="Meiryo UI" w:cs="Meiryo UI"/>
                                <w:color w:val="000000" w:themeColor="text1"/>
                                <w:szCs w:val="21"/>
                                <w:lang w:val="en-GB"/>
                              </w:rPr>
                              <w:t>Jari-Matti</w:t>
                            </w:r>
                            <w:proofErr w:type="spellEnd"/>
                            <w:r w:rsidRPr="00056331">
                              <w:rPr>
                                <w:rFonts w:ascii="Meiryo UI" w:eastAsia="Meiryo UI" w:hAnsi="Meiryo UI" w:cs="Meiryo UI"/>
                                <w:color w:val="000000" w:themeColor="text1"/>
                                <w:szCs w:val="21"/>
                                <w:lang w:val="en-GB"/>
                              </w:rPr>
                              <w:t xml:space="preserve"> </w:t>
                            </w:r>
                            <w:proofErr w:type="spellStart"/>
                            <w:r w:rsidRPr="00056331">
                              <w:rPr>
                                <w:rFonts w:ascii="Meiryo UI" w:eastAsia="Meiryo UI" w:hAnsi="Meiryo UI" w:cs="Meiryo UI"/>
                                <w:color w:val="000000" w:themeColor="text1"/>
                                <w:szCs w:val="21"/>
                                <w:lang w:val="en-GB"/>
                              </w:rPr>
                              <w:t>Latvala</w:t>
                            </w:r>
                            <w:proofErr w:type="spellEnd"/>
                            <w:r w:rsidRPr="00056331">
                              <w:rPr>
                                <w:rFonts w:ascii="Meiryo UI" w:eastAsia="Meiryo UI" w:hAnsi="Meiryo UI" w:cs="Meiryo UI"/>
                                <w:color w:val="000000" w:themeColor="text1"/>
                                <w:szCs w:val="21"/>
                                <w:lang w:val="en-GB"/>
                              </w:rPr>
                              <w:t xml:space="preserve">, </w:t>
                            </w:r>
                            <w:proofErr w:type="spellStart"/>
                            <w:r w:rsidRPr="00056331">
                              <w:rPr>
                                <w:rFonts w:ascii="Meiryo UI" w:eastAsia="Meiryo UI" w:hAnsi="Meiryo UI" w:cs="Meiryo UI"/>
                                <w:color w:val="000000" w:themeColor="text1"/>
                                <w:szCs w:val="21"/>
                                <w:lang w:val="en-GB"/>
                              </w:rPr>
                              <w:t>Miikka</w:t>
                            </w:r>
                            <w:proofErr w:type="spellEnd"/>
                            <w:r w:rsidRPr="00056331">
                              <w:rPr>
                                <w:rFonts w:ascii="Meiryo UI" w:eastAsia="Meiryo UI" w:hAnsi="Meiryo UI" w:cs="Meiryo UI"/>
                                <w:color w:val="000000" w:themeColor="text1"/>
                                <w:szCs w:val="21"/>
                                <w:lang w:val="en-GB"/>
                              </w:rPr>
                              <w:t xml:space="preserve"> </w:t>
                            </w:r>
                            <w:proofErr w:type="spellStart"/>
                            <w:r w:rsidRPr="00056331">
                              <w:rPr>
                                <w:rFonts w:ascii="Meiryo UI" w:eastAsia="Meiryo UI" w:hAnsi="Meiryo UI" w:cs="Meiryo UI"/>
                                <w:color w:val="000000" w:themeColor="text1"/>
                                <w:szCs w:val="21"/>
                                <w:lang w:val="en-GB"/>
                              </w:rPr>
                              <w:t>Anttila</w:t>
                            </w:r>
                            <w:proofErr w:type="spellEnd"/>
                            <w:r w:rsidRPr="00056331">
                              <w:rPr>
                                <w:rFonts w:ascii="Meiryo UI" w:eastAsia="Meiryo UI" w:hAnsi="Meiryo UI" w:cs="Meiryo UI"/>
                                <w:color w:val="000000" w:themeColor="text1"/>
                                <w:szCs w:val="2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7" type="#_x0000_t202" style="position:absolute;margin-left:111.55pt;margin-top:12pt;width:269.4pt;height:2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ovUwIAAHcEAAAOAAAAZHJzL2Uyb0RvYy54bWysVEtu2zAQ3RfoHQjuG/mX1DUiB26CFAWC&#10;JEBSZE1TlC1A4rAkHSldxkDQQ/QKRdc9jy7SR8p23LSrohtqfhzOvDej45OmKtm9sq4gnfL+QY8z&#10;pSVlhV6k/NPt+ZsxZ84LnYmStEr5g3L8ZPr61XFtJmpASyozZRmSaDepTcqX3ptJkji5VJVwB2SU&#10;hjMnWwkP1S6SzIoa2asyGfR6R0lNNjOWpHIO1rPOyacxf54r6a/y3CnPypSjNh9PG895OJPpsZgs&#10;rDDLQm7KEP9QRSUKjUd3qc6EF2xliz9SVYW05Cj3B5KqhPK8kCr2gG76vRfd3CyFUbEXgOPMDib3&#10;/9LKy/try4os5UecaVGBonb91D5+bx9/tuuvrF1/a9fr9vEHdHYU4KqNm+DWjcE937ynBrRv7Q7G&#10;gEKT2yp80R+DH8A/7MBWjWcSxuFo0B+O4ZLwDQfD8WFkI3m+bazzHxRVLAgptyAzYizuL5xHJQjd&#10;hoTHNJ0XZRkJLTWr0dEQKX/z4Eapg0XF0dikCR11lQfJN/MmArLrak7ZA5q11E2PM/K8QEUXwvlr&#10;YTEuaAIr4K9w5CXhZdpInC3JfvmbPcSDRXg5qzF+KXefV8IqzsqPGvy+649GYV6jMjp8O4Bi9z3z&#10;fY9eVaeECe9j2YyMYoj35VbMLVV32JRZeBUuoSXeTrnfiqe+WwpsmlSzWQzChBrhL/SNkSF1wC3g&#10;fdvcCWs2pHjQeUnbQRWTF9x0sR0Hs5WnvIjEBZw7VMFiUDDdkc/NJob12ddj1PP/YvoLAAD//wMA&#10;UEsDBBQABgAIAAAAIQAaPuTN4AAAAAkBAAAPAAAAZHJzL2Rvd25yZXYueG1sTI+9TsNAEIR7JN7h&#10;tEh05GxDQjA+R5GlCAlBkZCGbu3b2Bb3Y3yXxPD0LBV0M9pPszPFarJGnGgMvXcK0lkCglzjde9a&#10;Bfu3zc0SRIjoNBrvSMEXBViVlxcF5tqf3ZZOu9gKDnEhRwVdjEMuZWg6shhmfiDHt4MfLUa2Yyv1&#10;iGcOt0ZmSbKQFnvHHzocqOqo+dgdrYLnavOK2zqzy29TPb0c1sPn/n2u1PXVtH4EEWmKfzD81ufq&#10;UHKn2h+dDsIoyLLblFEWd7yJgftF+gCiZjFPQJaF/L+g/AEAAP//AwBQSwECLQAUAAYACAAAACEA&#10;toM4kv4AAADhAQAAEwAAAAAAAAAAAAAAAAAAAAAAW0NvbnRlbnRfVHlwZXNdLnhtbFBLAQItABQA&#10;BgAIAAAAIQA4/SH/1gAAAJQBAAALAAAAAAAAAAAAAAAAAC8BAABfcmVscy8ucmVsc1BLAQItABQA&#10;BgAIAAAAIQAu5hovUwIAAHcEAAAOAAAAAAAAAAAAAAAAAC4CAABkcnMvZTJvRG9jLnhtbFBLAQIt&#10;ABQABgAIAAAAIQAaPuTN4AAAAAkBAAAPAAAAAAAAAAAAAAAAAK0EAABkcnMvZG93bnJldi54bWxQ&#10;SwUGAAAAAAQABADzAAAAugUAAAAA&#10;" filled="f" stroked="f" strokeweight=".5pt">
                <v:textbox>
                  <w:txbxContent>
                    <w:p w14:paraId="64828768" w14:textId="74493F2B" w:rsidR="001B37B7" w:rsidRPr="00056331" w:rsidRDefault="00056331" w:rsidP="00056331">
                      <w:pPr>
                        <w:spacing w:line="320" w:lineRule="exact"/>
                        <w:jc w:val="center"/>
                        <w:rPr>
                          <w:rFonts w:ascii="Meiryo UI" w:eastAsia="Meiryo UI" w:hAnsi="Meiryo UI" w:cs="Meiryo UI"/>
                          <w:color w:val="000000" w:themeColor="text1"/>
                          <w:szCs w:val="21"/>
                          <w:lang w:val="en-GB"/>
                        </w:rPr>
                      </w:pPr>
                      <w:r w:rsidRPr="00056331">
                        <w:rPr>
                          <w:rFonts w:ascii="Meiryo UI" w:eastAsia="Meiryo UI" w:hAnsi="Meiryo UI" w:cs="Meiryo UI"/>
                          <w:color w:val="000000" w:themeColor="text1"/>
                          <w:szCs w:val="21"/>
                          <w:lang w:val="en-GB"/>
                        </w:rPr>
                        <w:t>Car 10(</w:t>
                      </w:r>
                      <w:proofErr w:type="spellStart"/>
                      <w:r w:rsidRPr="00056331">
                        <w:rPr>
                          <w:rFonts w:ascii="Meiryo UI" w:eastAsia="Meiryo UI" w:hAnsi="Meiryo UI" w:cs="Meiryo UI"/>
                          <w:color w:val="000000" w:themeColor="text1"/>
                          <w:szCs w:val="21"/>
                          <w:lang w:val="en-GB"/>
                        </w:rPr>
                        <w:t>Jari-Matti</w:t>
                      </w:r>
                      <w:proofErr w:type="spellEnd"/>
                      <w:r w:rsidRPr="00056331">
                        <w:rPr>
                          <w:rFonts w:ascii="Meiryo UI" w:eastAsia="Meiryo UI" w:hAnsi="Meiryo UI" w:cs="Meiryo UI"/>
                          <w:color w:val="000000" w:themeColor="text1"/>
                          <w:szCs w:val="21"/>
                          <w:lang w:val="en-GB"/>
                        </w:rPr>
                        <w:t xml:space="preserve"> </w:t>
                      </w:r>
                      <w:proofErr w:type="spellStart"/>
                      <w:r w:rsidRPr="00056331">
                        <w:rPr>
                          <w:rFonts w:ascii="Meiryo UI" w:eastAsia="Meiryo UI" w:hAnsi="Meiryo UI" w:cs="Meiryo UI"/>
                          <w:color w:val="000000" w:themeColor="text1"/>
                          <w:szCs w:val="21"/>
                          <w:lang w:val="en-GB"/>
                        </w:rPr>
                        <w:t>Latvala</w:t>
                      </w:r>
                      <w:proofErr w:type="spellEnd"/>
                      <w:r w:rsidRPr="00056331">
                        <w:rPr>
                          <w:rFonts w:ascii="Meiryo UI" w:eastAsia="Meiryo UI" w:hAnsi="Meiryo UI" w:cs="Meiryo UI"/>
                          <w:color w:val="000000" w:themeColor="text1"/>
                          <w:szCs w:val="21"/>
                          <w:lang w:val="en-GB"/>
                        </w:rPr>
                        <w:t xml:space="preserve">, </w:t>
                      </w:r>
                      <w:proofErr w:type="spellStart"/>
                      <w:r w:rsidRPr="00056331">
                        <w:rPr>
                          <w:rFonts w:ascii="Meiryo UI" w:eastAsia="Meiryo UI" w:hAnsi="Meiryo UI" w:cs="Meiryo UI"/>
                          <w:color w:val="000000" w:themeColor="text1"/>
                          <w:szCs w:val="21"/>
                          <w:lang w:val="en-GB"/>
                        </w:rPr>
                        <w:t>Miikka</w:t>
                      </w:r>
                      <w:proofErr w:type="spellEnd"/>
                      <w:r w:rsidRPr="00056331">
                        <w:rPr>
                          <w:rFonts w:ascii="Meiryo UI" w:eastAsia="Meiryo UI" w:hAnsi="Meiryo UI" w:cs="Meiryo UI"/>
                          <w:color w:val="000000" w:themeColor="text1"/>
                          <w:szCs w:val="21"/>
                          <w:lang w:val="en-GB"/>
                        </w:rPr>
                        <w:t xml:space="preserve"> </w:t>
                      </w:r>
                      <w:proofErr w:type="spellStart"/>
                      <w:r w:rsidRPr="00056331">
                        <w:rPr>
                          <w:rFonts w:ascii="Meiryo UI" w:eastAsia="Meiryo UI" w:hAnsi="Meiryo UI" w:cs="Meiryo UI"/>
                          <w:color w:val="000000" w:themeColor="text1"/>
                          <w:szCs w:val="21"/>
                          <w:lang w:val="en-GB"/>
                        </w:rPr>
                        <w:t>Anttila</w:t>
                      </w:r>
                      <w:proofErr w:type="spellEnd"/>
                      <w:r w:rsidRPr="00056331">
                        <w:rPr>
                          <w:rFonts w:ascii="Meiryo UI" w:eastAsia="Meiryo UI" w:hAnsi="Meiryo UI" w:cs="Meiryo UI"/>
                          <w:color w:val="000000" w:themeColor="text1"/>
                          <w:szCs w:val="21"/>
                          <w:lang w:val="en-GB"/>
                        </w:rPr>
                        <w:t>)</w:t>
                      </w:r>
                    </w:p>
                  </w:txbxContent>
                </v:textbox>
                <w10:wrap anchorx="margin"/>
              </v:shape>
            </w:pict>
          </mc:Fallback>
        </mc:AlternateContent>
      </w:r>
    </w:p>
    <w:p w14:paraId="6FBAE510" w14:textId="77777777" w:rsidR="001B37B7" w:rsidRPr="00023988" w:rsidRDefault="001B37B7" w:rsidP="009F4260">
      <w:pPr>
        <w:spacing w:line="320" w:lineRule="exact"/>
        <w:jc w:val="left"/>
        <w:rPr>
          <w:rFonts w:ascii="Meiryo UI" w:eastAsia="Meiryo UI" w:hAnsi="Meiryo UI" w:cs="Meiryo UI"/>
          <w:color w:val="000000" w:themeColor="text1"/>
          <w:szCs w:val="21"/>
          <w:lang w:val="en-GB"/>
        </w:rPr>
      </w:pPr>
    </w:p>
    <w:p w14:paraId="47BE1961" w14:textId="77777777" w:rsidR="001B2D7C" w:rsidRDefault="001B2D7C" w:rsidP="00910214">
      <w:pPr>
        <w:spacing w:line="320" w:lineRule="exact"/>
        <w:jc w:val="left"/>
        <w:rPr>
          <w:rFonts w:ascii="Meiryo UI" w:eastAsia="Meiryo UI" w:hAnsi="Meiryo UI" w:cs="Meiryo UI"/>
          <w:color w:val="000000" w:themeColor="text1"/>
          <w:szCs w:val="21"/>
          <w:lang w:val="en-GB"/>
        </w:rPr>
      </w:pPr>
    </w:p>
    <w:p w14:paraId="0FE1D39C" w14:textId="77777777" w:rsidR="00E604CF" w:rsidRPr="00E43F52" w:rsidRDefault="00E604CF" w:rsidP="00E604CF">
      <w:pPr>
        <w:spacing w:line="320" w:lineRule="exact"/>
        <w:jc w:val="left"/>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Rally Finland is famous for its fast gravel stages through forests, featuring large jumps and numerous crests. Many of these are located on corners, making the positioning of the car for the perfect take-off crucial to carrying speed through the bend. The stages are mostly wide with a smooth and compact gravel surface that contributes to the rapid pace.</w:t>
      </w:r>
    </w:p>
    <w:p w14:paraId="657FC14A" w14:textId="77777777" w:rsidR="00E604CF" w:rsidRPr="00E43F52" w:rsidRDefault="00E604CF" w:rsidP="00E604CF">
      <w:pPr>
        <w:spacing w:line="320" w:lineRule="exact"/>
        <w:jc w:val="left"/>
        <w:rPr>
          <w:rFonts w:ascii="Meiryo UI" w:eastAsia="Meiryo UI" w:hAnsi="Meiryo UI" w:cs="Meiryo UI"/>
          <w:color w:val="000000" w:themeColor="text1"/>
          <w:szCs w:val="21"/>
          <w:lang w:val="en-GB"/>
        </w:rPr>
      </w:pPr>
    </w:p>
    <w:p w14:paraId="712727DE" w14:textId="77777777" w:rsidR="00E604CF" w:rsidRPr="00E43F52" w:rsidRDefault="00E604CF" w:rsidP="00E604CF">
      <w:pPr>
        <w:spacing w:line="320" w:lineRule="exact"/>
        <w:jc w:val="left"/>
        <w:rPr>
          <w:rFonts w:ascii="Meiryo UI" w:eastAsia="Meiryo UI" w:hAnsi="Meiryo UI" w:cs="Meiryo UI"/>
          <w:color w:val="000000" w:themeColor="text1"/>
          <w:szCs w:val="21"/>
          <w:lang w:val="en-GB"/>
        </w:rPr>
      </w:pPr>
      <w:proofErr w:type="spellStart"/>
      <w:r w:rsidRPr="00E43F52">
        <w:rPr>
          <w:rFonts w:ascii="Meiryo UI" w:eastAsia="Meiryo UI" w:hAnsi="Meiryo UI" w:cs="Meiryo UI"/>
          <w:color w:val="000000" w:themeColor="text1"/>
          <w:szCs w:val="21"/>
          <w:lang w:val="en-GB"/>
        </w:rPr>
        <w:t>Jyväskylä</w:t>
      </w:r>
      <w:proofErr w:type="spellEnd"/>
      <w:r w:rsidRPr="00E43F52">
        <w:rPr>
          <w:rFonts w:ascii="Meiryo UI" w:eastAsia="Meiryo UI" w:hAnsi="Meiryo UI" w:cs="Meiryo UI"/>
          <w:color w:val="000000" w:themeColor="text1"/>
          <w:szCs w:val="21"/>
          <w:lang w:val="en-GB"/>
        </w:rPr>
        <w:t xml:space="preserve"> hosts the service park and the opening Thursday-night Harju street stage, which is run again at the end of a very long day on Friday that consists of 12 stages. There are another eight</w:t>
      </w:r>
      <w:r>
        <w:rPr>
          <w:rFonts w:ascii="Meiryo UI" w:eastAsia="Meiryo UI" w:hAnsi="Meiryo UI" w:cs="Meiryo UI"/>
          <w:color w:val="000000" w:themeColor="text1"/>
          <w:szCs w:val="21"/>
          <w:lang w:val="en-GB"/>
        </w:rPr>
        <w:t xml:space="preserve"> stages</w:t>
      </w:r>
      <w:r w:rsidRPr="00E43F52">
        <w:rPr>
          <w:rFonts w:ascii="Meiryo UI" w:eastAsia="Meiryo UI" w:hAnsi="Meiryo UI" w:cs="Meiryo UI"/>
          <w:color w:val="000000" w:themeColor="text1"/>
          <w:szCs w:val="21"/>
          <w:lang w:val="en-GB"/>
        </w:rPr>
        <w:t xml:space="preserve"> on Saturday, including two runs over the most famous test of all, </w:t>
      </w:r>
      <w:proofErr w:type="spellStart"/>
      <w:r w:rsidRPr="00E43F52">
        <w:rPr>
          <w:rFonts w:ascii="Meiryo UI" w:eastAsia="Meiryo UI" w:hAnsi="Meiryo UI" w:cs="Meiryo UI"/>
          <w:color w:val="000000" w:themeColor="text1"/>
          <w:szCs w:val="21"/>
          <w:lang w:val="en-GB"/>
        </w:rPr>
        <w:t>Ouninpohja</w:t>
      </w:r>
      <w:proofErr w:type="spellEnd"/>
      <w:r w:rsidRPr="00E43F52">
        <w:rPr>
          <w:rFonts w:ascii="Meiryo UI" w:eastAsia="Meiryo UI" w:hAnsi="Meiryo UI" w:cs="Meiryo UI"/>
          <w:color w:val="000000" w:themeColor="text1"/>
          <w:szCs w:val="21"/>
          <w:lang w:val="en-GB"/>
        </w:rPr>
        <w:t xml:space="preserve">. Four more stages round out the action on Sunday, with the </w:t>
      </w:r>
      <w:proofErr w:type="spellStart"/>
      <w:r w:rsidRPr="00E43F52">
        <w:rPr>
          <w:rFonts w:ascii="Meiryo UI" w:eastAsia="Meiryo UI" w:hAnsi="Meiryo UI" w:cs="Meiryo UI"/>
          <w:color w:val="000000" w:themeColor="text1"/>
          <w:szCs w:val="21"/>
          <w:lang w:val="en-GB"/>
        </w:rPr>
        <w:t>Oittila</w:t>
      </w:r>
      <w:proofErr w:type="spellEnd"/>
      <w:r w:rsidRPr="00E43F52">
        <w:rPr>
          <w:rFonts w:ascii="Meiryo UI" w:eastAsia="Meiryo UI" w:hAnsi="Meiryo UI" w:cs="Meiryo UI"/>
          <w:color w:val="000000" w:themeColor="text1"/>
          <w:szCs w:val="21"/>
          <w:lang w:val="en-GB"/>
        </w:rPr>
        <w:t xml:space="preserve"> Power Stage set to begin at 13:18 local time.</w:t>
      </w:r>
    </w:p>
    <w:p w14:paraId="063176BF" w14:textId="77777777" w:rsidR="00E604CF" w:rsidRPr="00E43F52" w:rsidRDefault="00E604CF" w:rsidP="00E604CF">
      <w:pPr>
        <w:spacing w:line="320" w:lineRule="exact"/>
        <w:jc w:val="left"/>
        <w:rPr>
          <w:rFonts w:ascii="Meiryo UI" w:eastAsia="Meiryo UI" w:hAnsi="Meiryo UI" w:cs="Meiryo UI"/>
          <w:color w:val="000000" w:themeColor="text1"/>
          <w:szCs w:val="21"/>
          <w:lang w:val="en-GB"/>
        </w:rPr>
      </w:pPr>
    </w:p>
    <w:p w14:paraId="32A5440C" w14:textId="77777777" w:rsidR="00E604CF" w:rsidRPr="00E43F52" w:rsidRDefault="00E604CF" w:rsidP="00E604CF">
      <w:pPr>
        <w:spacing w:line="320" w:lineRule="exact"/>
        <w:jc w:val="left"/>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 xml:space="preserve">As well as the drivers, Rally Finland is a home event for team principal Tommi Mäkinen, and one that he won four times during his career behind the wheel. </w:t>
      </w:r>
      <w:proofErr w:type="spellStart"/>
      <w:r w:rsidRPr="00E43F52">
        <w:rPr>
          <w:rFonts w:ascii="Meiryo UI" w:eastAsia="Meiryo UI" w:hAnsi="Meiryo UI" w:cs="Meiryo UI"/>
          <w:color w:val="000000" w:themeColor="text1"/>
          <w:szCs w:val="21"/>
          <w:lang w:val="en-GB"/>
        </w:rPr>
        <w:t>Latvala</w:t>
      </w:r>
      <w:proofErr w:type="spellEnd"/>
      <w:r w:rsidRPr="00E43F52">
        <w:rPr>
          <w:rFonts w:ascii="Meiryo UI" w:eastAsia="Meiryo UI" w:hAnsi="Meiryo UI" w:cs="Meiryo UI"/>
          <w:color w:val="000000" w:themeColor="text1"/>
          <w:szCs w:val="21"/>
          <w:lang w:val="en-GB"/>
        </w:rPr>
        <w:t xml:space="preserve"> has the opportunity to match that achievement, having already claimed victory in 2010, 2014 and 2015. </w:t>
      </w:r>
      <w:proofErr w:type="spellStart"/>
      <w:r w:rsidRPr="00E43F52">
        <w:rPr>
          <w:rFonts w:ascii="Meiryo UI" w:eastAsia="Meiryo UI" w:hAnsi="Meiryo UI" w:cs="Meiryo UI"/>
          <w:color w:val="000000" w:themeColor="text1"/>
          <w:szCs w:val="21"/>
          <w:lang w:val="en-GB"/>
        </w:rPr>
        <w:t>Hänninen</w:t>
      </w:r>
      <w:proofErr w:type="spellEnd"/>
      <w:r w:rsidRPr="00E43F52">
        <w:rPr>
          <w:rFonts w:ascii="Meiryo UI" w:eastAsia="Meiryo UI" w:hAnsi="Meiryo UI" w:cs="Meiryo UI"/>
          <w:color w:val="000000" w:themeColor="text1"/>
          <w:szCs w:val="21"/>
          <w:lang w:val="en-GB"/>
        </w:rPr>
        <w:t xml:space="preserve"> finished in the top six on his last two attempts in 2014 and 2015, while </w:t>
      </w:r>
      <w:proofErr w:type="spellStart"/>
      <w:r w:rsidRPr="00E43F52">
        <w:rPr>
          <w:rFonts w:ascii="Meiryo UI" w:eastAsia="Meiryo UI" w:hAnsi="Meiryo UI" w:cs="Meiryo UI"/>
          <w:color w:val="000000" w:themeColor="text1"/>
          <w:szCs w:val="21"/>
          <w:lang w:val="en-GB"/>
        </w:rPr>
        <w:t>Esapekka</w:t>
      </w:r>
      <w:proofErr w:type="spellEnd"/>
      <w:r w:rsidRPr="00E43F52">
        <w:rPr>
          <w:rFonts w:ascii="Meiryo UI" w:eastAsia="Meiryo UI" w:hAnsi="Meiryo UI" w:cs="Meiryo UI"/>
          <w:color w:val="000000" w:themeColor="text1"/>
          <w:szCs w:val="21"/>
          <w:lang w:val="en-GB"/>
        </w:rPr>
        <w:t xml:space="preserve"> </w:t>
      </w:r>
      <w:proofErr w:type="spellStart"/>
      <w:r w:rsidRPr="00E43F52">
        <w:rPr>
          <w:rFonts w:ascii="Meiryo UI" w:eastAsia="Meiryo UI" w:hAnsi="Meiryo UI" w:cs="Meiryo UI"/>
          <w:color w:val="000000" w:themeColor="text1"/>
          <w:szCs w:val="21"/>
          <w:lang w:val="en-GB"/>
        </w:rPr>
        <w:t>Lappi</w:t>
      </w:r>
      <w:proofErr w:type="spellEnd"/>
      <w:r w:rsidRPr="00E43F52">
        <w:rPr>
          <w:rFonts w:ascii="Meiryo UI" w:eastAsia="Meiryo UI" w:hAnsi="Meiryo UI" w:cs="Meiryo UI"/>
          <w:color w:val="000000" w:themeColor="text1"/>
          <w:szCs w:val="21"/>
          <w:lang w:val="en-GB"/>
        </w:rPr>
        <w:t xml:space="preserve"> has come eighth overall in the past two years while also dominating t</w:t>
      </w:r>
      <w:r>
        <w:rPr>
          <w:rFonts w:ascii="Meiryo UI" w:eastAsia="Meiryo UI" w:hAnsi="Meiryo UI" w:cs="Meiryo UI"/>
          <w:color w:val="000000" w:themeColor="text1"/>
          <w:szCs w:val="21"/>
          <w:lang w:val="en-GB"/>
        </w:rPr>
        <w:t>he WRC2 category. With the</w:t>
      </w:r>
      <w:r w:rsidRPr="00E43F52">
        <w:rPr>
          <w:rFonts w:ascii="Meiryo UI" w:eastAsia="Meiryo UI" w:hAnsi="Meiryo UI" w:cs="Meiryo UI"/>
          <w:color w:val="000000" w:themeColor="text1"/>
          <w:szCs w:val="21"/>
          <w:lang w:val="en-GB"/>
        </w:rPr>
        <w:t xml:space="preserve"> team based</w:t>
      </w:r>
      <w:r>
        <w:rPr>
          <w:rFonts w:ascii="Meiryo UI" w:eastAsia="Meiryo UI" w:hAnsi="Meiryo UI" w:cs="Meiryo UI"/>
          <w:color w:val="000000" w:themeColor="text1"/>
          <w:szCs w:val="21"/>
          <w:lang w:val="en-GB"/>
        </w:rPr>
        <w:t xml:space="preserve"> very</w:t>
      </w:r>
      <w:r w:rsidRPr="00E43F52">
        <w:rPr>
          <w:rFonts w:ascii="Meiryo UI" w:eastAsia="Meiryo UI" w:hAnsi="Meiryo UI" w:cs="Meiryo UI"/>
          <w:color w:val="000000" w:themeColor="text1"/>
          <w:szCs w:val="21"/>
          <w:lang w:val="en-GB"/>
        </w:rPr>
        <w:t xml:space="preserve"> close to </w:t>
      </w:r>
      <w:proofErr w:type="spellStart"/>
      <w:r w:rsidRPr="00E43F52">
        <w:rPr>
          <w:rFonts w:ascii="Meiryo UI" w:eastAsia="Meiryo UI" w:hAnsi="Meiryo UI" w:cs="Meiryo UI"/>
          <w:color w:val="000000" w:themeColor="text1"/>
          <w:szCs w:val="21"/>
          <w:lang w:val="en-GB"/>
        </w:rPr>
        <w:t>Jyväskylä</w:t>
      </w:r>
      <w:proofErr w:type="spellEnd"/>
      <w:r w:rsidRPr="00E43F52">
        <w:rPr>
          <w:rFonts w:ascii="Meiryo UI" w:eastAsia="Meiryo UI" w:hAnsi="Meiryo UI" w:cs="Meiryo UI"/>
          <w:color w:val="000000" w:themeColor="text1"/>
          <w:szCs w:val="21"/>
          <w:lang w:val="en-GB"/>
        </w:rPr>
        <w:t xml:space="preserve">, the Yaris WRC has completed plenty of development running on local roads as well as specific pre-event testing. </w:t>
      </w:r>
    </w:p>
    <w:p w14:paraId="15EF839C" w14:textId="77777777" w:rsidR="00242B02" w:rsidRPr="00E604CF" w:rsidRDefault="00242B02" w:rsidP="009F4260">
      <w:pPr>
        <w:spacing w:line="320" w:lineRule="exact"/>
        <w:jc w:val="left"/>
        <w:rPr>
          <w:rFonts w:ascii="Meiryo UI" w:eastAsia="Meiryo UI" w:hAnsi="Meiryo UI" w:cs="Meiryo UI"/>
          <w:b/>
          <w:color w:val="000000" w:themeColor="text1"/>
          <w:szCs w:val="21"/>
          <w:lang w:val="en-GB"/>
        </w:rPr>
      </w:pPr>
    </w:p>
    <w:p w14:paraId="52D17C96" w14:textId="77777777" w:rsidR="00E604CF" w:rsidRPr="00E43F52" w:rsidRDefault="00E604CF" w:rsidP="00E604CF">
      <w:pPr>
        <w:spacing w:line="320" w:lineRule="exact"/>
        <w:jc w:val="left"/>
        <w:rPr>
          <w:rFonts w:ascii="Meiryo UI" w:eastAsia="Meiryo UI" w:hAnsi="Meiryo UI" w:cs="Meiryo UI"/>
          <w:color w:val="000000" w:themeColor="text1"/>
          <w:szCs w:val="21"/>
          <w:lang w:val="en-GB"/>
        </w:rPr>
      </w:pPr>
      <w:r w:rsidRPr="00E43F52">
        <w:rPr>
          <w:rFonts w:ascii="Meiryo UI" w:eastAsia="Meiryo UI" w:hAnsi="Meiryo UI" w:cs="Meiryo UI" w:hint="eastAsia"/>
          <w:b/>
          <w:color w:val="000000" w:themeColor="text1"/>
          <w:szCs w:val="21"/>
          <w:lang w:val="en-GB"/>
        </w:rPr>
        <w:lastRenderedPageBreak/>
        <w:t>Quotes</w:t>
      </w:r>
      <w:r w:rsidRPr="00E43F52">
        <w:rPr>
          <w:rFonts w:ascii="Meiryo UI" w:eastAsia="Meiryo UI" w:hAnsi="Meiryo UI" w:cs="Meiryo UI"/>
          <w:color w:val="000000" w:themeColor="text1"/>
          <w:szCs w:val="21"/>
          <w:lang w:val="en-GB"/>
        </w:rPr>
        <w:t>:</w:t>
      </w:r>
    </w:p>
    <w:p w14:paraId="49A565A7" w14:textId="77777777" w:rsidR="00E604CF" w:rsidRPr="00E43F52" w:rsidRDefault="00E604CF" w:rsidP="00496D72">
      <w:pPr>
        <w:spacing w:line="320" w:lineRule="exact"/>
        <w:jc w:val="left"/>
        <w:outlineLvl w:val="0"/>
        <w:rPr>
          <w:rFonts w:ascii="Meiryo UI" w:eastAsia="Meiryo UI" w:hAnsi="Meiryo UI" w:cs="Meiryo UI"/>
          <w:b/>
          <w:color w:val="000000" w:themeColor="text1"/>
          <w:szCs w:val="21"/>
          <w:lang w:val="en-GB"/>
        </w:rPr>
      </w:pPr>
      <w:r w:rsidRPr="00E43F52">
        <w:rPr>
          <w:rFonts w:ascii="Meiryo UI" w:eastAsia="Meiryo UI" w:hAnsi="Meiryo UI" w:cs="Meiryo UI" w:hint="eastAsia"/>
          <w:b/>
          <w:color w:val="000000" w:themeColor="text1"/>
          <w:szCs w:val="21"/>
          <w:lang w:val="en-GB"/>
        </w:rPr>
        <w:t xml:space="preserve">Tommi </w:t>
      </w:r>
      <w:r>
        <w:rPr>
          <w:rFonts w:ascii="Meiryo UI" w:eastAsia="Meiryo UI" w:hAnsi="Meiryo UI" w:cs="Meiryo UI" w:hint="eastAsia"/>
          <w:b/>
          <w:color w:val="000000" w:themeColor="text1"/>
          <w:szCs w:val="21"/>
          <w:lang w:val="en-GB"/>
        </w:rPr>
        <w:t>M</w:t>
      </w:r>
      <w:r>
        <w:rPr>
          <w:rFonts w:ascii="Meiryo UI" w:eastAsia="Meiryo UI" w:hAnsi="Meiryo UI" w:cs="Meiryo UI"/>
          <w:b/>
          <w:color w:val="000000" w:themeColor="text1"/>
          <w:szCs w:val="21"/>
          <w:lang w:val="en-GB"/>
        </w:rPr>
        <w:t>ä</w:t>
      </w:r>
      <w:r w:rsidRPr="00E43F52">
        <w:rPr>
          <w:rFonts w:ascii="Meiryo UI" w:eastAsia="Meiryo UI" w:hAnsi="Meiryo UI" w:cs="Meiryo UI" w:hint="eastAsia"/>
          <w:b/>
          <w:color w:val="000000" w:themeColor="text1"/>
          <w:szCs w:val="21"/>
          <w:lang w:val="en-GB"/>
        </w:rPr>
        <w:t>kinen (Team Principal)</w:t>
      </w:r>
    </w:p>
    <w:p w14:paraId="6939855E" w14:textId="77777777" w:rsidR="00E604CF" w:rsidRPr="00E43F52" w:rsidRDefault="00E604CF" w:rsidP="00E604CF">
      <w:pPr>
        <w:spacing w:line="320" w:lineRule="exact"/>
        <w:jc w:val="left"/>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 xml:space="preserve">“Finland is a very special home rally for us, and as long as the drivers are feeling confident, then I am feeling confident too. I think we are well prepared as we have quite a lot </w:t>
      </w:r>
      <w:r>
        <w:rPr>
          <w:rFonts w:ascii="Meiryo UI" w:eastAsia="Meiryo UI" w:hAnsi="Meiryo UI" w:cs="Meiryo UI"/>
          <w:color w:val="000000" w:themeColor="text1"/>
          <w:szCs w:val="21"/>
          <w:lang w:val="en-GB"/>
        </w:rPr>
        <w:t>of experience of Finnish stages. O</w:t>
      </w:r>
      <w:r w:rsidRPr="00E43F52">
        <w:rPr>
          <w:rFonts w:ascii="Meiryo UI" w:eastAsia="Meiryo UI" w:hAnsi="Meiryo UI" w:cs="Meiryo UI"/>
          <w:color w:val="000000" w:themeColor="text1"/>
          <w:szCs w:val="21"/>
          <w:lang w:val="en-GB"/>
        </w:rPr>
        <w:t>n the other hand</w:t>
      </w:r>
      <w:r>
        <w:rPr>
          <w:rFonts w:ascii="Meiryo UI" w:eastAsia="Meiryo UI" w:hAnsi="Meiryo UI" w:cs="Meiryo UI"/>
          <w:color w:val="000000" w:themeColor="text1"/>
          <w:szCs w:val="21"/>
          <w:lang w:val="en-GB"/>
        </w:rPr>
        <w:t>,</w:t>
      </w:r>
      <w:r w:rsidRPr="00E43F52">
        <w:rPr>
          <w:rFonts w:ascii="Meiryo UI" w:eastAsia="Meiryo UI" w:hAnsi="Meiryo UI" w:cs="Meiryo UI"/>
          <w:color w:val="000000" w:themeColor="text1"/>
          <w:szCs w:val="21"/>
          <w:lang w:val="en-GB"/>
        </w:rPr>
        <w:t xml:space="preserve"> our car has been constantly evolving so we are always discovering new things. What’s certain is that this</w:t>
      </w:r>
      <w:r>
        <w:rPr>
          <w:rFonts w:ascii="Meiryo UI" w:eastAsia="Meiryo UI" w:hAnsi="Meiryo UI" w:cs="Meiryo UI"/>
          <w:color w:val="000000" w:themeColor="text1"/>
          <w:szCs w:val="21"/>
          <w:lang w:val="en-GB"/>
        </w:rPr>
        <w:t xml:space="preserve"> rally</w:t>
      </w:r>
      <w:r w:rsidRPr="00E43F52">
        <w:rPr>
          <w:rFonts w:ascii="Meiryo UI" w:eastAsia="Meiryo UI" w:hAnsi="Meiryo UI" w:cs="Meiryo UI"/>
          <w:color w:val="000000" w:themeColor="text1"/>
          <w:szCs w:val="21"/>
          <w:lang w:val="en-GB"/>
        </w:rPr>
        <w:t xml:space="preserve"> is going to be an incredible experience</w:t>
      </w:r>
      <w:r>
        <w:rPr>
          <w:rFonts w:ascii="Meiryo UI" w:eastAsia="Meiryo UI" w:hAnsi="Meiryo UI" w:cs="Meiryo UI"/>
          <w:color w:val="000000" w:themeColor="text1"/>
          <w:szCs w:val="21"/>
          <w:lang w:val="en-GB"/>
        </w:rPr>
        <w:t xml:space="preserve"> for all of us</w:t>
      </w:r>
      <w:r w:rsidRPr="00E43F52">
        <w:rPr>
          <w:rFonts w:ascii="Meiryo UI" w:eastAsia="Meiryo UI" w:hAnsi="Meiryo UI" w:cs="Meiryo UI"/>
          <w:color w:val="000000" w:themeColor="text1"/>
          <w:szCs w:val="21"/>
          <w:lang w:val="en-GB"/>
        </w:rPr>
        <w:t xml:space="preserve"> and we’ll</w:t>
      </w:r>
      <w:r>
        <w:rPr>
          <w:rFonts w:ascii="Meiryo UI" w:eastAsia="Meiryo UI" w:hAnsi="Meiryo UI" w:cs="Meiryo UI"/>
          <w:color w:val="000000" w:themeColor="text1"/>
          <w:szCs w:val="21"/>
          <w:lang w:val="en-GB"/>
        </w:rPr>
        <w:t xml:space="preserve"> see lots of fans on the stages</w:t>
      </w:r>
      <w:r w:rsidRPr="00E43F52">
        <w:rPr>
          <w:rFonts w:ascii="Meiryo UI" w:eastAsia="Meiryo UI" w:hAnsi="Meiryo UI" w:cs="Meiryo UI"/>
          <w:color w:val="000000" w:themeColor="text1"/>
          <w:szCs w:val="21"/>
          <w:lang w:val="en-GB"/>
        </w:rPr>
        <w:t xml:space="preserve">. We have a great line-up of drivers: </w:t>
      </w:r>
      <w:proofErr w:type="spellStart"/>
      <w:r w:rsidRPr="00E43F52">
        <w:rPr>
          <w:rFonts w:ascii="Meiryo UI" w:eastAsia="Meiryo UI" w:hAnsi="Meiryo UI" w:cs="Meiryo UI"/>
          <w:color w:val="000000" w:themeColor="text1"/>
          <w:szCs w:val="21"/>
          <w:lang w:val="en-GB"/>
        </w:rPr>
        <w:t>Jari-Matti</w:t>
      </w:r>
      <w:proofErr w:type="spellEnd"/>
      <w:r w:rsidRPr="00E43F52">
        <w:rPr>
          <w:rFonts w:ascii="Meiryo UI" w:eastAsia="Meiryo UI" w:hAnsi="Meiryo UI" w:cs="Meiryo UI"/>
          <w:color w:val="000000" w:themeColor="text1"/>
          <w:szCs w:val="21"/>
          <w:lang w:val="en-GB"/>
        </w:rPr>
        <w:t xml:space="preserve"> knows how to win here, </w:t>
      </w:r>
      <w:proofErr w:type="spellStart"/>
      <w:r w:rsidRPr="00E43F52">
        <w:rPr>
          <w:rFonts w:ascii="Meiryo UI" w:eastAsia="Meiryo UI" w:hAnsi="Meiryo UI" w:cs="Meiryo UI"/>
          <w:color w:val="000000" w:themeColor="text1"/>
          <w:szCs w:val="21"/>
          <w:lang w:val="en-GB"/>
        </w:rPr>
        <w:t>Juho</w:t>
      </w:r>
      <w:proofErr w:type="spellEnd"/>
      <w:r w:rsidRPr="00E43F52">
        <w:rPr>
          <w:rFonts w:ascii="Meiryo UI" w:eastAsia="Meiryo UI" w:hAnsi="Meiryo UI" w:cs="Meiryo UI"/>
          <w:color w:val="000000" w:themeColor="text1"/>
          <w:szCs w:val="21"/>
          <w:lang w:val="en-GB"/>
        </w:rPr>
        <w:t xml:space="preserve"> is very experienced and fast, while </w:t>
      </w:r>
      <w:proofErr w:type="spellStart"/>
      <w:r w:rsidRPr="00E43F52">
        <w:rPr>
          <w:rFonts w:ascii="Meiryo UI" w:eastAsia="Meiryo UI" w:hAnsi="Meiryo UI" w:cs="Meiryo UI"/>
          <w:color w:val="000000" w:themeColor="text1"/>
          <w:szCs w:val="21"/>
          <w:lang w:val="en-GB"/>
        </w:rPr>
        <w:t>Esapekka</w:t>
      </w:r>
      <w:proofErr w:type="spellEnd"/>
      <w:r w:rsidRPr="00E43F52">
        <w:rPr>
          <w:rFonts w:ascii="Meiryo UI" w:eastAsia="Meiryo UI" w:hAnsi="Meiryo UI" w:cs="Meiryo UI"/>
          <w:color w:val="000000" w:themeColor="text1"/>
          <w:szCs w:val="21"/>
          <w:lang w:val="en-GB"/>
        </w:rPr>
        <w:t xml:space="preserve"> is young and hungry. I think they will all be very strong.”</w:t>
      </w:r>
    </w:p>
    <w:p w14:paraId="7DDC8281" w14:textId="77777777" w:rsidR="001B2D7C" w:rsidRPr="00023988" w:rsidRDefault="001B2D7C" w:rsidP="001B2D7C">
      <w:pPr>
        <w:spacing w:line="320" w:lineRule="exact"/>
        <w:jc w:val="left"/>
        <w:rPr>
          <w:rFonts w:ascii="Meiryo UI" w:eastAsia="Meiryo UI" w:hAnsi="Meiryo UI" w:cs="Meiryo UI"/>
          <w:color w:val="000000" w:themeColor="text1"/>
          <w:szCs w:val="21"/>
          <w:lang w:val="en-GB"/>
        </w:rPr>
      </w:pPr>
    </w:p>
    <w:p w14:paraId="728C589A" w14:textId="67047AF3" w:rsidR="009F4260" w:rsidRPr="00023988" w:rsidRDefault="00E604CF" w:rsidP="00496D72">
      <w:pPr>
        <w:spacing w:line="320" w:lineRule="exact"/>
        <w:ind w:leftChars="1957" w:left="4110"/>
        <w:jc w:val="left"/>
        <w:outlineLvl w:val="0"/>
        <w:rPr>
          <w:rFonts w:ascii="Meiryo UI" w:eastAsia="Meiryo UI" w:hAnsi="Meiryo UI" w:cs="Meiryo UI"/>
          <w:color w:val="000000" w:themeColor="text1"/>
          <w:szCs w:val="21"/>
          <w:lang w:val="en-GB"/>
        </w:rPr>
      </w:pPr>
      <w:r>
        <w:rPr>
          <w:rFonts w:ascii="Meiryo UI" w:eastAsia="Meiryo UI" w:hAnsi="Meiryo UI" w:cs="Meiryo UI"/>
          <w:b/>
          <w:noProof/>
          <w:color w:val="000000" w:themeColor="text1"/>
          <w:szCs w:val="21"/>
        </w:rPr>
        <mc:AlternateContent>
          <mc:Choice Requires="wpg">
            <w:drawing>
              <wp:anchor distT="0" distB="0" distL="114300" distR="114300" simplePos="0" relativeHeight="251676672" behindDoc="0" locked="0" layoutInCell="1" allowOverlap="1" wp14:anchorId="31EDA3FB" wp14:editId="459C92A6">
                <wp:simplePos x="0" y="0"/>
                <wp:positionH relativeFrom="column">
                  <wp:posOffset>-49066</wp:posOffset>
                </wp:positionH>
                <wp:positionV relativeFrom="paragraph">
                  <wp:posOffset>82209</wp:posOffset>
                </wp:positionV>
                <wp:extent cx="2497541" cy="1998411"/>
                <wp:effectExtent l="0" t="0" r="0" b="1905"/>
                <wp:wrapSquare wrapText="bothSides"/>
                <wp:docPr id="4" name="グループ化 4"/>
                <wp:cNvGraphicFramePr/>
                <a:graphic xmlns:a="http://schemas.openxmlformats.org/drawingml/2006/main">
                  <a:graphicData uri="http://schemas.microsoft.com/office/word/2010/wordprocessingGroup">
                    <wpg:wgp>
                      <wpg:cNvGrpSpPr/>
                      <wpg:grpSpPr>
                        <a:xfrm>
                          <a:off x="0" y="0"/>
                          <a:ext cx="2497541" cy="1998411"/>
                          <a:chOff x="0" y="0"/>
                          <a:chExt cx="2497541" cy="1998411"/>
                        </a:xfrm>
                      </wpg:grpSpPr>
                      <pic:pic xmlns:pic="http://schemas.openxmlformats.org/drawingml/2006/picture">
                        <pic:nvPicPr>
                          <pic:cNvPr id="9" name="図 9" descr="C:\Users\sustainable23\AppData\Local\Microsoft\Windows\INetCache\Content.Word\(For Preview)M.Anttila_JMLatvala3.jpg"/>
                          <pic:cNvPicPr>
                            <a:picLocks noChangeAspect="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40944" y="0"/>
                            <a:ext cx="2456597" cy="1637731"/>
                          </a:xfrm>
                          <a:prstGeom prst="rect">
                            <a:avLst/>
                          </a:prstGeom>
                          <a:noFill/>
                          <a:ln>
                            <a:noFill/>
                          </a:ln>
                        </pic:spPr>
                      </pic:pic>
                      <wps:wsp>
                        <wps:cNvPr id="7" name="テキスト ボックス 7"/>
                        <wps:cNvSpPr txBox="1"/>
                        <wps:spPr>
                          <a:xfrm>
                            <a:off x="0" y="1637731"/>
                            <a:ext cx="2468880" cy="360680"/>
                          </a:xfrm>
                          <a:prstGeom prst="rect">
                            <a:avLst/>
                          </a:prstGeom>
                          <a:noFill/>
                          <a:ln w="6350">
                            <a:noFill/>
                          </a:ln>
                          <a:effectLst/>
                        </wps:spPr>
                        <wps:txbx>
                          <w:txbxContent>
                            <w:p w14:paraId="383601F3" w14:textId="77777777" w:rsidR="001B37B7" w:rsidRPr="00ED6B0D" w:rsidRDefault="001B37B7" w:rsidP="001B37B7">
                              <w:pPr>
                                <w:jc w:val="center"/>
                                <w:rPr>
                                  <w:rFonts w:ascii="Meiryo UI" w:eastAsia="Meiryo UI" w:hAnsi="Meiryo UI" w:cs="Meiryo UI"/>
                                  <w:color w:val="000000" w:themeColor="text1"/>
                                  <w:sz w:val="18"/>
                                  <w:szCs w:val="18"/>
                                </w:rPr>
                              </w:pPr>
                              <w:proofErr w:type="spellStart"/>
                              <w:r w:rsidRPr="002D12EB">
                                <w:rPr>
                                  <w:rFonts w:ascii="Meiryo UI" w:eastAsia="Meiryo UI" w:hAnsi="Meiryo UI" w:cs="Meiryo UI"/>
                                  <w:sz w:val="18"/>
                                  <w:szCs w:val="18"/>
                                </w:rPr>
                                <w:t>Miikka</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Anttila</w:t>
                              </w:r>
                              <w:proofErr w:type="spellEnd"/>
                              <w:r w:rsidRPr="002D12EB">
                                <w:rPr>
                                  <w:rFonts w:ascii="Meiryo UI" w:eastAsia="Meiryo UI" w:hAnsi="Meiryo UI" w:cs="Meiryo UI"/>
                                  <w:sz w:val="18"/>
                                  <w:szCs w:val="18"/>
                                </w:rPr>
                                <w:t xml:space="preserve"> </w:t>
                              </w:r>
                              <w:r>
                                <w:rPr>
                                  <w:rFonts w:ascii="Meiryo UI" w:eastAsia="Meiryo UI" w:hAnsi="Meiryo UI" w:cs="Meiryo UI"/>
                                  <w:sz w:val="18"/>
                                  <w:szCs w:val="18"/>
                                </w:rPr>
                                <w:t xml:space="preserve">and </w:t>
                              </w:r>
                              <w:proofErr w:type="spellStart"/>
                              <w:r w:rsidRPr="002D12EB">
                                <w:rPr>
                                  <w:rFonts w:ascii="Meiryo UI" w:eastAsia="Meiryo UI" w:hAnsi="Meiryo UI" w:cs="Meiryo UI"/>
                                  <w:sz w:val="18"/>
                                  <w:szCs w:val="18"/>
                                </w:rPr>
                                <w:t>J</w:t>
                              </w:r>
                              <w:r>
                                <w:rPr>
                                  <w:rFonts w:ascii="Meiryo UI" w:eastAsia="Meiryo UI" w:hAnsi="Meiryo UI" w:cs="Meiryo UI"/>
                                  <w:sz w:val="18"/>
                                  <w:szCs w:val="18"/>
                                </w:rPr>
                                <w:t>ari-Matti</w:t>
                              </w:r>
                              <w:proofErr w:type="spellEnd"/>
                              <w:r>
                                <w:rPr>
                                  <w:rFonts w:ascii="Meiryo UI" w:eastAsia="Meiryo UI" w:hAnsi="Meiryo UI" w:cs="Meiryo UI"/>
                                  <w:sz w:val="18"/>
                                  <w:szCs w:val="18"/>
                                </w:rPr>
                                <w:t xml:space="preserve"> Latvala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id="グループ化 4" o:spid="_x0000_s1028" style="position:absolute;left:0;text-align:left;margin-left:-3.85pt;margin-top:6.45pt;width:196.65pt;height:157.35pt;z-index:251676672" coordsize="24975,19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tDN2BAAAewkAAA4AAABkcnMvZTJvRG9jLnhtbJxWS2/jNhC+F+h/&#10;IHRqD7ElW34izsLrJIsUSdZodpGLgYKmKYtdieSS9CMteomBooee20P7D4qiBXoq0H9j7P/oDCXZ&#10;eQG7yMHyzJAiv/nmpcMX6zwjS26sUHIQRLUwIFwyNRNyPgjevjk96AbEOipnNFOSD4IbboMXR59/&#10;drjSfd5Qqcpm3BA4RNr+Sg+C1Dndr9ctS3lObU1pLmExUSanDlQzr88MXcHpeVZvhGG7vlJmpo1i&#10;3FqwHheLwZE/P0k4c6+TxHJHskEA2Jx/Gv+c4rN+dEj7c0N1KlgJgz4DRU6FhEt3Rx1TR8nCiEdH&#10;5YIZZVXiakzldZUkgnHvA3gThQ+8eWXUQntf5v3VXO9oAmof8PTsY9nlcmyImA2COCCS5hCi7e3f&#10;280f281/282vH37+hcRI0krP+7D3ldFXemxKw7zQ0O91YnL8B4/I2tN7s6OXrx1hYGzEvU4rjgLC&#10;YC3q9bpxFBUBYClE6dF7LD35yJv16uI64tvB0YL14VfyBdIjvj6eV/CWWxgelIfkn3RGTs27hT6A&#10;0GrqxFRkwt34NIUgIii5HAs2NoWyp75XUf/ht38IKDNuGeToqD95a6G0JnYBJSQknWa80ZwMtcb0&#10;mpwrRrPJRZVQk2shZ2plJ2eX3I0oFNBkpKTj0tWuoUYmX5wqQ8aGLwVffXlRG0rnREa/+erinLol&#10;zWiz9q2eYzgQKGIrkFJkEq56Z4lUo5TKOR9aDXUFIcTd9fvbvXrPzWkm9KnIMswOlEtCwb8HOfxE&#10;TIr6OFZskYMfRcEbngG3StpUaBsQ0+f5lEP+mrMZphYw5SCJ0/faCOl8TUL+nVuH92Mm+qr8vtEd&#10;hmGv8fJg1ApHB3HYOTkY9uLOQSc86cRh3I1G0egHfDuK+wvLPdfHWpTgwfoI/pMlWDarorh9k0DK&#10;PJDq30MDE3KDGK1hXwO9sA9kZ7hjKYoJUFjaYfNuwfO9pxiDYaFAyXR1oWbAA1045Ul4UKBx2Iuh&#10;4p8q0la71euURdpudjrNIs5VqUFCGOtecZUTFIB4QOuvoEvwpfCv2oLIpcLwe38yec8AjqDF+4Co&#10;SxGcwIYDA8FW2QLapxGO4+CpVnqVUs0BJR67Lzxws+x5mx+3t39ub//dbn4i283v281me/sX6KSD&#10;SV6+ha2PuPVLBc3Mk4L2AvienXsdMNoTWGRf0Qfb3W4XphH2wWY7bINc0FYFqaLvOQyT1SBoN1uh&#10;D8mO+5JqAOGHYhmoPX6U3Hq69qOgUfk8VbMbcNkoCDPgtZqdCoj5ObVuTA0MSjDC8Hev4ZFkCm5W&#10;pRSQVJnvnrLjfoglrAZkBYN3ENj3C4qdNjuTEOVeFMc4qb0StzoNUMzdlendFbnIRwpmO5Q+oPMi&#10;7ndZJSZG5dj/hngrLFHJ4O5B4Cpx5ECDBfjGYHw49HLRwM/llYa2H3kmMSRv1tfU6DIoDprJpary&#10;ivYfZH+xt0j3IRRhInxpIM8Fq5DsqECOe8lPeJDufULc1f2u/TfT0f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rAysQOAAAAAJAQAADwAAAGRycy9kb3ducmV2LnhtbEyPQW+CQBCF&#10;7036HzbTpDddwAhKWYwxbU+mSbVJ422FEYjsLGFXwH/f6am9zcx7efO9bDOZVgzYu8aSgnAegEAq&#10;bNlQpeDr+DZbgXBeU6lbS6jgjg42+eNDptPSjvSJw8FXgkPIpVpB7X2XSumKGo12c9shsXaxvdGe&#10;176SZa9HDjetjIIglkY3xB9q3eGuxuJ6uBkF76Met4vwddhfL7v76bj8+N6HqNTz07R9AeFx8n9m&#10;+MVndMiZ6WxvVDrRKpglCTv5Hq1BsL5YLWMQZx6iJAaZZ/J/g/wHAAD//wMAUEsDBAoAAAAAAAAA&#10;IQB1gfTYs2YCALNmAgAVAAAAZHJzL21lZGlhL2ltYWdlMS5qcGVn/9j/4AAQSkZJRgABAQEBSgFK&#10;AAD/2wBDAAIBAQEBAQIBAQECAgICAgQDAgICAgUEBAMEBgUGBgYFBgYGBwkIBgcJBwYGCAsICQoK&#10;CgoKBggLDAsKDAkKCgr/2wBDAQICAgICAgUDAwUKBwYHCgoKCgoKCgoKCgoKCgoKCgoKCgoKCgoK&#10;CgoKCgoKCgoKCgoKCgoKCgoKCgoKCgoKCgr/wAARCAJPA3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viVAywxQvXg8U18nGf1pV+Xp/wDq&#10;oAdz6Uxl/iK9PWpAeOKKAGRkN+NKdrHFBwRhaaSQPu0ADLtT/PNKAMff7UOSUpgbDYP/ANagCQjC&#10;4zRjaM01ST1NOfkcUAIX7g0oGRzSbdvO78KGkwOBQAYwNopX9Caarqwzmgt82T/+ugBSAOQaTeWG&#10;CKUEMuc0gfGVx+dAAGHQClZtpweh6UkYwNpFPK570AMxj1oGc4HWnZ+fmk6ZYigBdxBwcGmjKnjP&#10;X1oJyelK2VXIoACwb7y89KkB3KADUYycZOKWM98/rQA4AE5Pb2oDDOAf+AnpR1Qk0iKwLFW+9+lO&#10;zAej7j6U7eNuQajQYP3vu9akVdvB5qwHDAXDL9RRE2RuI+vNNVWU7g36dKGOU2xk59PxoAkDZ5jP&#10;8XzU9T82TTUXb8xdqVjkZzxQLUMlsn+dSBQOB/Oo41IOwn+LgVIMleaADDB8g05s8KeOaAgzk4z/&#10;ACoY57dKBMdwo5ppPOKAmeATQoDfMv8A+ugkayjcpb1pcgcLSkHuaNrFNmaAA8P6801927dgfjTg&#10;CMc0pALcGgBnQgt19qcdpOTmgrzQFOduPemgA4Yb8cCgID82cfjQcA8A7T/e70gbaCCec/dxVRAU&#10;rz83f9KAp60pbngUjMQOD1X+EUuUAwGbOevFGUJ6/wD16ATnnH0oGSeU/GizACAFxTgyletNZQW+&#10;VqFVduM9c8ZqbAGQfloTAP8AOkzt4H45pTjDfnmgAJBO4U7dnimDI4C5pcg9D/ve1VygH8XB/Sgk&#10;EBQwFBO3vQMbsYqQG4K8AVIuMYP/AOumsTt/HFIGIBB6/WgB5YAfLSscDNRbstyTx0pwOBuPrQA8&#10;MDSbFYU0ljxmjzNny49+tADsbQATQcH7q0hZjx60gJQ5xn2oAb5ZTgUKN20kf8CpzZI6Uo2jAFAC&#10;MQOrU1lGflHNOcAHIprZHy4469KAG5zwPxpCPm2heRw1PA7bv06U1n5yW/76qkAhJUlsfpSoo2YA&#10;+vzdaNoKgbfu8rTShbjA3Y6ml1AGKnLAnNNBCjGce3+etO2bDtAX0G6gHOGVfwPVqoBFCqdrHr+l&#10;PwC3B9qbsZCwwfb29qFVlGSc9qlgOUgNQD6imjO7dTvnHO3ikAjZYlQKQRNjco/CnZy3B+tDuw+U&#10;CgCLCqu4/wAK0zAL7gPYHbTpFY5AXg8Z9Pem5z/F+HpVoAPAyaacKM57Yz60/K4z0+tRyHtTAXkH&#10;P6g0xBkf/XpQSy8DihWCggAUAOZd0eMdqjOFb5ieB6U5idlR7cp8xzQAMe+TQMYyDQBnGeMUEqF5&#10;qJbgNaXIXH8VRyDcmwt93mn+YAP6UzduHy/qcUgA7em386HOOWPT9aOCMk570yRt3U8f3c0AMlB7&#10;DHb3oGOVVf8A69Eh3MFD4brQq7RtK9O9aAOYMwwwXA9vp/gKjk/vDtUjOcfKpP0qN2c/cPzUAI2F&#10;HU/SkY/Nkdz+NKoG3ABwO1Jt3Y5oGxxG3tTe+Sadt60gbHANAhSQB0poyPmAxSnI52mg8jcxxQAj&#10;Mc9elDZZMetR7SG/H1pxYn+IUmwAqu7gfjRjcM46etBPPI4puSwwB9aVwD+Hr96gI38LN/31RnjG&#10;f0oJHrRfzGahQN8u7vTgqjqaQlR1FGDjr0rEsUnHQ0FiPmB/CjlhweKMDaSTQA1nzxjGe9NJKjqa&#10;cq4XGaX73SgBiMyx/NzTgQ5ztPHtRn+6frUccmTg8etADy6gbADTm4Ge1MGN24YpyuAMFqAAvxvA&#10;prkelO3EHrTZDnkD8qADGR0oMmRvw3FN3FhtI+n+f89aCMSbgvy/xZFADg5bkUke5S2/uflpGJxw&#10;u7/9dNJJjAU7fUUATA4YU4SgnAqFWIPy/wAPSnFhghj1P5UAOfA5/Gm7gxyKRXA/l+lNPyNu54/H&#10;P0oAf8w5X8qcWyuc+1RZxhWfsfut/ninx42Kw/P1oAkCgLnP601SRyNop2cjG6kIPU/nQAqurHbn&#10;r2p2Ofl454pucMDnj0p+4cAGncBAfnLL0X36U4SOeSetNwWHNAJzkN/9anFgSIT1/GjlV5fd83OR&#10;zRvI4oO3IBHfvVASIRxycNnr2pxUKuQBxzTAwdQG+qginErjaRnPagmw6Pr8ny5NOByOeKYpG7Ht&#10;92pMlV2g84zzQGg4hscGgcck0K2f/wBVHJPWgPQDgjrTcnOacAMUAsRgg/lQSCKHz67upoYBRgnp&#10;SFWBLA49sdaT/ZzQA7aQcHp25601ztJIP6U5fkbkf40rtvO0n3quUBvThSKFDE4PzUocEZGfX6UG&#10;TIyj5/GhAKdpXJzSA45Vu35UrElQC350pO5cAZpgMVj0J78HbShS6Z9vT3ox2YYoVecluPc0AHQ4&#10;akb5n3mnKufmB79sc0jKpG1gPxpgAPzYHP0NA8w5wMbTihSQMqSaBhR3pWAaxkJ+T/x6nHaM7SaM&#10;MBuIz/SggKfm9cdetOwBuAHQ019xONv1pwHO78eKAd45bpSsA1setCgbtobtnP40vO7I7tSEFRgN&#10;znHWlygA6Hn3o2lPfnNOIU/OB/8AWNH8GAaLAHBAcijcQOtDs5fhiOm73o3t912b3osAgLEfMc59&#10;ulKzH14oXIXJYUMxJFFgGhn3ew44xS7u5Pfr6Uo3hc560i5LZ3H/ABpALuI4VaXbtAwKXIVdq01W&#10;IbBzSAcWHXB5pqowOCcmnF1BwtBAJ3GgBkhYdB3pCMtnHenMd3B6UcbdoP4UAMK9wRzTctnBO2nk&#10;FWyBTTlusn/AaAGZDJluCKUcL0p3GSFprBiOnTke1VcAB5yx74o3A4JNBcheBn+tO2sB93ipAajE&#10;EHd8o6j1/wA/1pyE4wTUaK2BtwB29RTomUDJfj0xQA5ioUgCoy3O4delFxdLEeT9cnpWH4v8d+Ef&#10;AekTa/4s8Q2dhbW8bSSSXVwqYUDsOpPoACSSAASQC9g62NqUtt+9wDTS69F+lfM/jn/gpT8GtEu/&#10;I8PeINJ1DdMU2w+KLZ3KhiMmO0W5aHBGP3wTJ7DGK8x1v/gq7p0N3Bax6lptmszSjdHi8eUgHG1X&#10;NuV+fqx3gAgYB5qPbU4myw9WXQ+5HdSMqf19+ar3V7bW7gzzLGrEhd7DBxz/ACr4bb/grBY6XZu/&#10;ijVNNt1CukdxCvDy5XAmgcRzRFVD5VPN3Z3B8KVOZ4+/4KQ2KeCrqfw58VNNutS1RrcWuoKzta2/&#10;74lgVZzIAwEisrjCp5RCqdxqfrFO1x/V6vNax99i4gwCJV+b7vPXtSuVIGO9flt8Pv8AgrB4z8Ke&#10;JdP1bxKLW60eO+Zr/TYrpYy6krHtfjKBQjIjHODtwNpGfvD4N/tY/Cr4o+DbXXIPEkcN0yxw3lrI&#10;r5S5aNXMQJRfMzuyGUYI469XTrxqbCqYerS+JHq7OcAA0hIz1rNsvFehahE1xYaxayQqvzulwpK9&#10;eDzwRzlTyvfrV6K4ikG+KUFcfLtbOfp61rzIxJWdVxkdaY5Zhtz+VJLJl+Rn0prYfoDzUgMAbcxP&#10;4e1Ox8u5vw9qcgY8kc+vrQThdp9OlADMlPmqPoMuPrTy2D8h4bnj+dRq79VXGD2PWmgFPzHIHNHD&#10;DpSMSevy/wC0aaXbPyMc9eOKsAY5Xb+IzSGQlflUrgkEE0hOTjv3pV6fKtABklcE80YKryaQ4BwR&#10;TpDlcBqm4BkrxUe8E7B/LpSlgv8AF9KZyRuKimBI7YUlTTSTjHPX0poJXgUNyAOnTtRcYoZs5FI4&#10;Xsv40KR+VJtw2VAqW7iFO3jg7aFyEpACSCRzQr7QAvrSAGz2HHek8p+yr+dEsgUbkHzVGIgeTL/5&#10;ENBVjbZizZHSkBIPShsYyO1BcqKzKHJjZ900BG7txTQTnzCadwPnzQAbGByKaxwDkbsUpyeWNG4d&#10;+1AEbnauAMD+GmEMVUgkH0PWntnZ1yP4himhWU9e/bjFAD168yH8qCBuz6fdpqvt4Hf7tCvkfMfu&#10;/eoAcCT3603IYfLzz0/GiIhfl/nTiydVoACfUD2qPd/Dt96cu7bt69PunrSKSTzjrj60AKpPHPT2&#10;pqqXRSwz/eocgfxfWgSbVwGPTFAAIstuT8s047wcrj0xSR4Z9rH+GlKkN97tigBvIO7tu6etOly6&#10;hFdh6U3Azx+frTt2/Kqf/rUANYbQd3Re9KrDqW79xSbP4SelOyofJHb1oAXLDcfzp8RLdDTQnPP9&#10;acGCcKKAFJZv8aXcV7fWhQAuc00bQvPTP/66AJCxZeKEzt9O+abGyg7aXLdKaAVWKjLD9elSIWYg&#10;txzUZC8En65pUJVeoB3elUA9c7mI4/L3qRQ+3Ibnp8xqJDkZyvTu31qSPqST74xTQh6ZDA+gqRQx&#10;O4GodrF8846YqWMlgQyH71Ax4Bzk0jFV5/WlRw5oIYsSGxQT8gOQOBQAw+8aM4G5R+dGADgUEiMS&#10;DwO5pTkDp+FD5zwuaBwMjr0z+FNAGzcOc+tBQHkClUY6mlIz8uPxqwGhhjbnt3oA75/IUA5/ipwO&#10;T8wpWAbjHI55zj0oZiDjK5Pb8adnDfJmjAZcY/OmA3htu6joflH19qcT2z2/Og4Lc0ANaTaMn/Gm&#10;/KWUleo/CpCo2YGOM00hgcCgAyVw2M0AqBkD6e1O2Fxgigr82MfjQA1t6LgKu6hiAfxFOYDoG+lK&#10;ELAEjgcCgBkZYjAP596UqCpwfpilbAPzHvj6UbmY9OBQAxVO3DDp90igpkZ3c/1pWBUnnijKkdG+&#10;U4oAMYG3HXjihQRxigjauwH+HigAZxjtmgAcBjwaMbeAMc/lTTGDJvA+96U5SWGGFACBwpGd3YUE&#10;kj7v+c0pAX5/elC4P3/agBAQSBmg7g33aAwywA/i60hGW59KQCEKPvce1OAw2c/e6UE4XOKQHtvx&#10;7elLlAcVKngj/wCtQrgKcDHNJk7sGlCkg8mpAbnJwW/OnKqDk0m0hhzTs7vlNADXTJ3LTVX5CzN3&#10;qRV2Kcmm/KRQBHyD8m4+tChQfNJXkY5pzgdPbpTRlVyEYe9ADScSYzwy80AYGCu0+lCgFssp27f6&#10;0ySUxQs8kg+XljuHbvQA8tgcD7x+U+lcr8Uvi14W+EuiSa34labylRm2xLztBUEkt8igFkXLso3O&#10;ozlhXi37UH/BQ/4ZfA6O60W1uWuL6HcJJEbaF2sysFBUkkMpG4rsJBA3YOPy2/bC/bq1H4n63H4l&#10;i8QTXkk2yOOaSKKIxupkRVBSNDs/eBSpJyw6kYUZVK0aZ00cLUqy8j78+I3/AAV88P8AgO209bj4&#10;aRzLewxywr/axEhjMXmrLIqQnCGP5xt3AgHLHBr4E/aq/b11D42eMJPEvjfXtau7OSOI6fpcd20V&#10;vb7v+WaQowVl3MVDOpchh3xXzpefFK81HxWtpLdiVGtlhKK5JZfLMPK8nbsJUY6KMfw1geIzp62E&#10;elatBMyhhIq/K2cfwnBPJzntz1wRXn1sZpY9fD5bFe8ehXnxn0G9sI7vQIbUH/WmKSERziTBJYZ+&#10;8M8lfT8a47xD8VrfW7Xy31TyWhkla3jaQ5VyBkfX5eAAT6V51q6WV7dF9PgntpFwpG3KgqRtfHZu&#10;ecZHtmov+ES1TWSz3sDxsu43EkOdrp179C2P5iuCVaMdbnpQwsn0NyT4vfEHUrFbO/hN1b2UgaS8&#10;nnMZVAuNoPPm/e53DgcqcgZp3vx4uBrS2NrfubNZwJItxZIZQQzKDwBwnGQCcY56Ai+HOrapZ3lj&#10;JFewx3EaqsmxmVNpwMMOh6cE846dawdX+D91pKyS2kMKXE02yeO4QxiUEbsguQpO4t34znnPFLFU&#10;JOzdjN4WtHbVHZa/4/1C505tVhkd1Fu22GMsMqwkIIx6lmPTnnPOa9A+E37aPjtPEEHiC21+6hNv&#10;pdvYaXHHdMI1khyvnMgP71vLJj3NuwoAHTK+E2WheItGt5Le4tvOs5ImSV4pUkCLzx8ucjuMDOB6&#10;1wOqaR4m+HviiK5069ka0jZXtVaTkAsAOvpkA9M9e9aUan2VKxjUo3jdo/Tj4Y/8FNPjj4O11F1j&#10;Wo75LspiO8TbHI8RIjJMewlQcHaSUPGQRwPvL4If8FW/AHi7TIxr0Een3EVurXRu2jjjjYKNy53j&#10;IznG1WJGCeoFfhv4J8Y2/wAQ/BiWV3qHlahYOrxmOLMiyAYxt7q3J4OPm/Cu707x/rPhrTZHeaRm&#10;t5ldlhU7ipXlgDjkY579cdMVKx1anUs0RUy6lUjof0E/DH9rH4YfEm6i0nTtYWS+kXcqR/dI7nJx&#10;wOnGeeOteoQ3kU6q0bfK33flxmv55/hl8a/EPgjxJZ+LPBGtvZsrrJI8E5VJlbq2A2CecZHHIzxX&#10;6P8A7FH/AAUyk8SXtr8Pvi1cxpPcfu7HUmYJGznG1HLY25A+9uYZz90CvQoY6nUfLLRnmYjL6lNc&#10;0dUffvnjO0Z6/nQ75HzEj8qz9I1WPUrVbmJNqsoKsZEb8Mqx9PxByMgire4beQBXobq55zVhMYjx&#10;930VaEPPP60pwu0f0/8A10i7ejH/AOvViCQ5yN1MIIG5B1pXOPlFNAwNzL1pgIAT8nHPp3pwBU8i&#10;hMdR2pHbHegAbOOKaXPQf/rpu4ncBRtA61Mg6Arg9V5PNDfMuA/fP60YA420e4NK7AaOT8p9/rTg&#10;vpRlz9zFGSeBSACvPyjmkLMflHpmkL5+UA4P8XpSDgFg1AC7xv4H0ppdS3BI/pThISv3+1RgIDkk&#10;jH60AP3E7UA6nFPTaFx8v/fVR72yBtPJpwYY5b/x3/61A7s1pRhcYzRGVC5alI3Lz+VJ91cN+lZl&#10;i43NkHilI3jpxTQSG5HFIZ+do7+lACjbnp1oZOeFpVHqaUgKOtAEZGRgrTfmUAbfSiQkhiOq9qCV&#10;b5cfw914z6UANdCvAP3T/d9+tOVHViSOD19qbncxbd+GKWKQSLuHOaAEZGLbwfYfTNOAIGGJNIsg&#10;343YOPu+vvRhsK0Y9lOaAFIY/MRt5xndTfl6qfcUjhfmILDPy9qUEkZx8x5agBJNpXdk9gfekVuq&#10;gcsOlBOSw9DmhWBYqoK453HHr19xQA9AEO0Ae2KUvngrTI1Ack8n1p29R82OlACLuxuHPfij5CxB&#10;X9KAwwQh/wB2mg7PlRecd+1AD1IZcs//ANalwVACAdPSo1YMChP3eSVHSlUtnPt0H9KAFwzbmTg9&#10;t306075yPl7/AKVGQcqwbjr71KBtXcaAHRmPH+16UoJ6f0qNX+bcMgYqRX4zigA7L35pyE/dahUI&#10;XFIFO7caAH4yMFfxpVLEZLfnTA+87R+FOAKMBn8qAHEYAG371ORj1yoH/wBbpSZ3cbW46GlJxt/2&#10;efyFAEqEsuQ1PXqGK/8AAaZE6FeB064pSdrYB5/nVe8TbuTIFH3aGBY8/wAqap+bbmnAkd6oOUQD&#10;aMt6UijbtGPzb2p0m4LkGkG4qVJ+nTJ/SgkTkjapxtp46Eg9O2KRc5yKXdzg+tV6AKQAOF+X1ppX&#10;BxmhjzgLTipxy2aoBQp2Yz/47SSKSBtWkR8jp3/OlLFhtWgAw33VPtn2p2CVwRTQwVsZNOHTBHNA&#10;CYwenH8qUBacynGAKbnJ2jrQA1T1JpVZWPT9ad5Z3ZzSGPaaABwyn5TTT6kfe7elSBSetNKqD70A&#10;AwRll+lLvK9qVcFulJKMr/tUAMDZPSkYMMbU70o4OTn0qQIKAIzHlelAUng5qRsntRsGdw9KAI2T&#10;nafWgITww+lSEjPPpTcEn5RQBHtG7ke3zDrzThwcg/59KNp3YYd6d5OG5xQAw4Y4ApmdvOMVI4Kj&#10;I/8A100gd2FAAu7HJH5Um1+GAz9acM9PfFLgr8wOO1ADSGOGKjHSkDHdwO/zH1p67ioANNyM9CO1&#10;ACZy3pkUqEjnf9KQliuB6j+VKeWzj8+9RysBSeMsMUnQ8GgfOduen96mggnp83elYB2SeoNABxjZ&#10;QgbbzTi+KAGttB+ao24cqnelkOV+U/401iqAu7YA5O7sMZ/pQBFd3cFhC1xdOI1/iLN0wM/yyfpz&#10;0r4M/bo/4Kn6VbWtx8Nf2cNYjnEj+ReeKoVVkuCT9yz4O5fWbody7Ou6qH/BTL9sW+8Z+Ibr9nn4&#10;Y63JFoWlRqfF15bSANqM7DKWUZBB8sZUyA/eyVxgAn88vjN4kvdOha1tL9ri7mm22dmWZkGPl3kk&#10;feOAR6naOxry8bmEacvZx3Pay/LXWiqkzA+LfxV1fUr1or/UZJmkPmec7nKKW+RTkfxZB/HODmvF&#10;viFqN5LqDJp5WaSxA8mEDcgmYAIMdOM8d+p9q6q48O6sdR+ytFLcPat5l3JuKrJOQ2EyOAN+QDgn&#10;CsQOTXaeAfglb6QkOo+INP8AOu3uFuph/dkAwo69FGMd+vPNeXLF8p9BTwPN5Hk2kfD3xjbf6XYT&#10;yxtIzRfaUQSNAD1HTlecE9DjHY110elbFS11zUrZVZdrG8vo4WmOMZVJHBbp/CDjj2x3nivUdU0m&#10;9ns9N8PSLEsYMz7QwVgD857knkkLxjJ4GK54XltewyDxRbvc7YmS30+1kNuhYA/O2113nkja27Pc&#10;HqMZV5VI3bNPYRppJHLj4X6euoM8eqJNHHH/AKqGxlfDZ7sF2rwBwxHTg84q+tho2gSFpbdo5A21&#10;JJphyvRSyITjq3G4k+gqTWNQu/tn9maLbqinOIZA6CPPX5kUnbke5x35Ncn4h0nVLKSe51DVplWN&#10;Xzaw4/eOB2O77v49+cVyScqluh0RhKx0WofFaaxiSz0YQ2qiTdCo/wBc2BxKxUYXn7q5JxyckAlL&#10;j4mS6Hof2vxX4z+x+Y3FvHeS5dcDkJ1fofmC7fm57Z4LVLq/s/LtLHSY0mmfcJplf5xx87soJJ7Y&#10;A9h2ri9c0vVtf1QAR3t3LMxjW6aJS0vI+6qsxxz0IHXoOlbU6Pd/5mNSpy6JHpsHibwj41EkGkeC&#10;lnvGkHlXDQkMo3ctuTgZyMdM8iqXjr4TeI9X0ZrqTSLiDdCVijkjO3GPuK5OMjGcE5yo7Vwel+F/&#10;E9hD5tq1xbyRv+8UttVjnndlgB9eD7ivUPhVFNdztFZa3Jb30kf+kLcTboZgTtIEq445AG4dOpOM&#10;1NTlp6xZVGHttJHi82kX/hHUI7Oe11HTZkbK3Ucuw9OmMfd+pI9cDp3Hw58bPcR7tbnhuI2u82+o&#10;QlPLL5GUljdjsY9cnKnJ96+gPEfwL0vxHoKxeK9MuA8i5F15cckZyMbt6kMOndfrXkviX9na4+Hz&#10;tceG9RgmjVGbb9rjDBT2GWwVweh6Zz1GC44iFVWluFTCypy5ooqx3UfhO9w00jaFPKSzx/fsJDnI&#10;x1299pxkZH8Neo+H/FGtaTaWr20u+ZYYza3EMm2OdOAGB5wCB1J4IO7kEjw+9W9srT+y7qaNEk+a&#10;3aZWVtufuNvHuRjB46HJAHa/CzVbizs/+EQv4vm3A2v2jnb/ALKscfKc9M4PTqFq5Tas0zl9nq00&#10;fqB+wP8A8FRtE8KQWPw0+KwkNnGzQNdBjvtDy3KclvfHY554x+jHgvxx4W+IXh+HxL4N1211GxmX&#10;K3FnOHUHuDg/Ke2GANfzeXWpa7o4XUbaVRdWrASR5Yb1HCt26jH5Zzyc/U/7B/8AwUq8ZfC/V7dZ&#10;NSuL7TYZMappdxIFcKcDIbG4Ec47ZHzZBIPs4XHu1p7Hh4zL7tyhuftkrqVyG/4FQ2Dtw35Vyvwf&#10;+Lng341+B7Px34G1mO7sbqNTuGd0TEfccY4Yc5GSODgkYNdRnPIHHc17EZ8yujxXGS0aB8l+n3aa&#10;Ce3Skdyv3Rn+tIX6HO3d0zVdBcrFzjP1ph75Xr6/0oUv5m7Bx0x6Ubgx4+lAIMjIweOfmoz0JFIN&#10;+On/ANekYH71SOzHCQMcD+VMIZTjNIWYAc0Ers6frQGo7oFOaRl9B8xzSb1bDD0zRvJPyjvg0Byj&#10;txA7dj92kIJOV/8ArUo3ZJz07U1vm+6e9ADXx/e4/wBkfrQ8ak5DYo2HKn+VDA5wBz6UCuKDztX5&#10;jtxTDExOSy/pUgRicDHPf1oEuBje35f/AF6ewjaI4zt5oyf4qRclvmpGIB2g1kaAwBOT1oK55oXj&#10;0/AUowBgigBDnHJp27Ao4IppUkZX8aAGyEDtUauQ27/GnAFQEdv4f7uM01gdow3P86AF+7Jwevf8&#10;aFUrxj+HH0pAyfLjqT1b/P8AnNByw+62eOR2oAUZG4E9up70pYsCqCmgYKjb/wB9d6djJx2/h/xo&#10;AaVGzYMfNx0pG4KiML+NPyVXaRyvb0poHyZJyD/DQA1yrKzA54wD60hBJBRfur13AUqL95Tjbnpn&#10;tSx5Vto/zzQAqsAMSBaV9vXH4CmHcWA2/wC8T9acytjaT1oAaRHGrHFMY/MCXHPQf7X9KVnZBgAf&#10;pTCitJjfuGeOORQA9WwQsZIbrjP3qEbPCj5m9jyO9IxHTPGMdc8UxXYPlX46tmgCfczHOB17U9CW&#10;Ge1VcyFgzD+H7u3g9f6GpA7xtvkf5cfKN3T/AD1oAmwMNn+dAwSWY1C1xtRi33s5rF8ZfEnwr8Pr&#10;Zbvxbqkdmu3zFWVgrFOTnBI4wCeSAACc4BIAOh87aMZ2+1VNS8RaXpUcM19exxJNMsUcjH5S7dF9&#10;if6e1fHfxr/4KweHvD1++h/CbwdJqMqSNGup6hcpFbnABG1AC0n8R/hz0DAHcPmf42ft7ftC/FBo&#10;7PV9U/syzDKFtdH1CSzVlZvlD7MPOuecSM6k84pc0e5cacmfrEmp2pP+tX0+8PvDOR+GP6cVajnV&#10;h159mFfjLY/tAfHjw7bRCy+IfiqBopAUebV5DsBAHCsMc4JHOM5OM8n1n4Xf8FOfjJ4NhGn+JfFa&#10;+JI4XAaPULMwMAo+75kLL1OMswbOMkdAFzRL9jI/UKJw+fLKn6U/IYenqa+MPhv/AMFbPB2r6hHD&#10;44+HjaRayKS19aawL4g8bT5TRxEJg44Zjx+Xtvg/9uX9mXxXD58fxa02zU7AG1RjagZAxuL4VCc5&#10;wW6YP1r0M3GUd0eyRyEDJPXvipgWxtyRnrXH+E/jP8LvHaNN4E+IGi6wY2ZJF0nVILkgjGf9W5A+&#10;8OuByO9dRHeIzAPlWYZ8uRQrAY74/wD1UElqIqU+ZfapFwO/0qHd824HnpUgbLZB/GqiSxxzimrt&#10;ZsDp+NOIyMZpuCByFzn071RIKRjGfrTmU44Sj5gQPlwR83FOUrnaDub6cU0AKCOlOyvIY1GMdQTT&#10;u+V/Wn7oAQC/enFUBAJ91pq5J5A/KpAnrVXAaAB1WlXGcGlkGBn0oH3elAASc4BppyDnFB55pw46&#10;n6UAICQcU7aM5pARjnmgc8gUALy3BFIzbeKRiD/9lSAhl57UALuIPP5UHc3OKQkK3zdfanMTn0+l&#10;ADduBjNSVGfl4zQWxzQA/OcjFIdwX5RTQRjJH/16UNxhqAEweoHSnLyc4po4zwTzxSjk5BoAUjLc&#10;0Sfc6UENu4NC80ARqrH+I04ISwOOgpT1yRx6U1WI5egBCgxSEEnGakYMy5H4U0blPIoAaV/hx+tK&#10;N2MA/wD16dwSTn8aFTK/NjP0oAiIIGGxT+g3daCh5RfWk2hjxwelACbgB1/WjHYCnOQ0eM9eKbwW&#10;zg1L8gDaoOe7Uoz2FITzgfSgsRwOakBrx7hkJ3xXgX/BQj463XwQ+CM11pWqR299q0htrTbGsj7e&#10;PMlCtkPsDKQGBVnZQcjp7zf3dtZW7Xl1IqRxqXkZuiqBkn8vy61+R/8AwU7/AGwI/jj46uG8Fndo&#10;+kqljoe1QZJ5HPMgXr8z8Y5GFTPOM8+Krexoto6sHR9vXSe3U8e8QeLp7LS77VZHElwbxhdSvIzy&#10;TzM7Enfu5+c8seSV3DqDXgmtJrvjPxRJpuihfJt3U6jdK2EtYuMKgyMkrhVTGW4HUgV1Xxc8Ujwt&#10;o1n4G0W5je+8tftVwvzFpMZ3Y5wCS2CTnaOcc16V+xt+zpN4i0K31TVIpGSS7EsqlTmZs8Ek4JB+&#10;bHTGD3zj5OpH3nUlqz7fCxUkopEnwX/Z3k154NVfScQxxZjSYECNsr8xJxuONwOR8x+bg5De46V8&#10;B9Lso5CpmaTym3Mqbt7emcd8YyO341634c8C6XodobZLT7uMquMccfTHFbkcNikqrAimTbjOejZ7&#10;/wD6vzrz7y5tT1+X3dD5Z+IfwMtb+O+v9ItG/wBKX95EZDiTYflyMZ3DPbkjOemR5P4g/Z7a6mkn&#10;sLVV2/fnUZDN32jHy89+g9uK+4r7wjFPDNI8R3EsyKONpycfhgf5ya4y68JabZXDSCDd9p5+Ve/1&#10;/DH+SaqM463J9hJ7Hx1pPwQvrFjb3VnIZC3y7d33vfaRz9enpzVTX/2frjUSsaK8fcbeDI3rj0z7&#10;fzFfYF/4IjttsyFW3Hj5eh69fy4qlH4ShRsy2isyjCuyjcQea0jyvqVKjU6Hwz42/Z1kt7Zbu40C&#10;O43NhnliDFV4546f5PTmuJ1b4L6gzTXMlnL9nL8vtMmSevckdPT+lfolqXgawu4tstjx1bdGD+Vc&#10;zqXwY8P6g7RTwbUz/wAs8DHHtj/P0Fac9tLnP9XfVH59zfCbXZgLzRb1WSN1he3vriMyMTnAVcqz&#10;L8vJCkDADEFhn0j4U/BBdcnjl1PQFVmYNtP3S2T0IJ2HPOW2j5eCeg+qF+APhOK5+1zrK7cj963m&#10;Bh23Z6j6mui8LfCbwxaxmFLBYlC53W2U2cdtvQ8+mfpgVzzvJnVTp8sbpHlHh/4XL4JgaBdb1CGx&#10;mORZzXH2hCx5ycfL0yOintk8VlfEv9na38daFNFp9u0L7SsXl5XJHQYKjjPpwexxzX054a+Gug2F&#10;x9stZp2duW847i3PcsDxz0BAx2reu/AmlahAsEtrtKqNp+79fqO/es+bllobQp8u5+Q/xM8O+L/h&#10;X4mex1CxkWzm2/aJJJiC23By3Z+BwCpOcAYPFXfhv8R/hv4qhi0LxDdJDKpKRtdQssZXPTeGyjAZ&#10;4z+eMD7+/aW/ZW0rxzo95LDpnnPcRszMF+YNjO4YB+p9PxNfnB8QvhJe/DXWrq1vmmiWORizR4BC&#10;jPzc4+X19Bg5xxXfTlCpHXc8fF0eSfNHY9buNVg0W9XTfEkDMhgAhvmnDC4XfjIxjI2nBU4YfeHV&#10;QeM8RaRJ4U+IH/CVeBr95Jo3LzfLzPDnAcgqMnbgHIyRgnGCKo6T4m1e70aHwTdy2rW7ZjjW4QSM&#10;TyQ4JAywIxldpKgH+I53tClurx7W3gWE6lpbPGskzENdxfxRHtyuSDt9jkYA2X7vY82cebU/T7/g&#10;jv8AtDIr/wDCD3WszfZL6NXTT5HVhC23kx99v3cjkDcAeRmv0ijkjdFZOm3Oa/Bn9kj4lX/wM+NX&#10;hrxpDfYtLDW45LiOHo9nIcHjkZ2nlD8p79q/dnw3qNpq2h2mqWVyslvcW6SQybs7kIDA+h4Ir38u&#10;q+0pWfQ+dzKiqde62ZdbGM57U3AAUbz6059p6Gm/McBieP1r0jzfdAgdSKRT3/ClYjOKbgZwR3oD&#10;QM5PFIzHb8p/OlUIcsw70SBui/3cUANHmEbj9aafmAZT/wDXqRZMryW9ulRHduwCFOc/T0oAUklu&#10;vzfSnLkN8uOetNyQdzYz2wKcB82T3/uj9KA90EZs4U+1GWxjH/16aF5/1nftT/3eDux60BsK3z5V&#10;SBn73vSEZGPvHtTuDyF9/pTXCHjC/lQP3RrjaucfT2pJIk3nDge3+RUjHI3dcdqNwXjFArGsScbX&#10;WjqMZoYgtwOvoaUA/wB6syhA20HJoyQelG7I6Udh81AArcbx+QpzEkcGmIu3v+lLzjA/vfpQBGFY&#10;YBPPXIoBUnhs846USHZyFz2puWPDL0/2eaADqy4LdONtOAHTGPp3pC+1up9uKcoGN6DFACOegVCe&#10;aaWGd4z94UCRmxjgFcj3onIxkuPXigAR1PI/Mr/jTvMLfLjv6U3eGHmbR6gYpVbJ5HXp7UAMZRuw&#10;x9B2pxVovmC/8CzQ/wDd8rn19aCuQxB5bigBFkJG5vve31pSflXJ+933e1Mb5VChumOp9KRpHaMs&#10;o9AMcdqAGyHMQUDOex9+/FDbfMyecf7Jp3MZLgLjqARkimsCW34A+np7UAB3E/7OPzpoLDJU4xQx&#10;2rjJxTdx3YX6YBoAU7wcKhLZztH415d8af2uPhP8DNOkvPEF3cX1wsnlLDpkYlRJPSSRSRGR1KkF&#10;wOQpwceK/t5/t/8Awn+FPhvWPAnhHWrTXPEYtWX7FbRiaztHDKC07BwruuT+7G/k4deCp/LzxV8W&#10;PE/iXWn13X/EjRiaZnWS83SIqNnaRzjIHTk4OcDJINRi5Dsfb/xn/wCCwXjTWLm+0P4R2Njpkke+&#10;NJtRsXkkjx3G+NAW54yoAIBxk4HyB42/aS+ImoXk2oahrM2pTXGBN9quWYsMMcnlW4OTwR17CuG1&#10;rXdDv5P7T0/Uo7vj550d+TnAHzNjt04IHtjOdf8Ai+LXLddDvr+eNfkjhmaz3rFk8tgscA46bSDj&#10;pnmpvbobxhGMfMmn+Iza/KthNqws5pGb/R5zMo3DoBw2SM5HbkZ6msa88V6hpeoyWV3qkxmXOyCZ&#10;i2xicbgVIDD0YcHjPcHK1PxDq0zzabLP5Mir8l3bsfKfjOTg7cnGCCAeMdQKls9f1iWPyLvR1e8t&#10;43dbq50xJ/LXGW/dMGK5HRguR1ByK15ox1SM+WUr3Z1nh74k61Z2Qs9XlS4jnj2x7doG3OCANnP0&#10;PIJ7Vrab8Q7E20ljp8FusLP/ABW+2RefUjLcDv8ApxnzGxvbq2Nx9p8KyXccfKNY5ClehIzw3oMA&#10;c9q0LdLbWFY21tLDeQsGMaoUfAAbOCefU/7vOKxfLzXsX72lzsNR+IbWJa31YvcRoVcRWspU7cAj&#10;qDnPfp0wCDzWj4Q+K2gxHdE19ZySKfKm80MoHACkHBA6926+nFeZ3t6sFz9qvZFaNeNo6n5idp/u&#10;n8OBz6Yt28sk1hCiGH5/+WbH7oyOc9xnNaxVMjmlE978I/HHWtPv1udF8bX1jfLIrZgungMg7EFG&#10;Xv2yMYr6+/ZN/wCCl/ibwddW+hfFW6utV01X2tNGsYmX5uclgNx5x94A4Hclz+ZCSTahLGGmaOSN&#10;mVd6sTtXtjuPf/8AWer0jx3qugpAkupQs2AqqvVj9DzgD9T25odP+Vg5p/Ef0M+A/iH4V+IOjx65&#10;4Q1aO+s5FDR3ELBlYYB4wc5G4ZBAwcg89d2K4haUorfN6f56V+F3wf8A2sfE3g3WoTYX1utwxUw3&#10;HKyRsuTtE0ZEiKQTkKykj9fs79n7/gq3ClxFpHxTW+u4VG4zWrm5kiyeQASWdFAPIBY5GW7k5ZRM&#10;z9CEct1xTm6ruBrj/hP8avh58ZtBXX/AXiSG+RQBcRbTHNA2B8rxsAynnqRj0JyK68OJEU5qLsnl&#10;FAycBffbTgGHOenUU0ZAxmgO3Tn0q4iasPUEAIaURc4K01Mk8sD9KkwSvFO40C/JxinfQVGDxk/z&#10;pwY460+hIOT3WhWwMU0sTyTSkfL96qAVnx2ppbIzihz0ANBOOFPbvQA4rg8mh27ZpoJxgijGQCTj&#10;mgAb5l60L8pGRzQQS2cdqFyhwGH40ABBViU5HSg/IRtPFAj4/pSspOWIoAbvPXH5UpI+/wD99ZoA&#10;bOCaVgCMbqAEQ7jw3b0o3DPT5hQqt2z+fWhuBlWxQAhcDacfe6e9KDQVJGVY88/e6UbcHABP40AA&#10;x0JpVODSEfNx/wDqpQOOFoAN2elKFPemxgdM/nTiQGyfyoADg9D0psiCQfNTt2eQtBX5sZoAAg24&#10;pNpwSDSo5I5WgBQmBQAxg7JtBpANp+UfSpFABwxphXfwR/8AWoAYV6yA/d/u9/8APNDEMeR7Uu1g&#10;CFekZSv3qABVHAOBTVLbQFpxHcdhQAcZPQ/jU8oHzz/wU3+L9/8ACr9l3UrfQr5YNQ8SXkWkW8xy&#10;GiSUM0rjHIxEjfiR0zX5F+Nb+bT4tOvDYyT3MH+kLCyliZZEZQBz95V2HPQFcgEA5/Rz/gslqEkX&#10;h/wXp1w7NG17dywwq54ZUiXd6k/Ow/AEc5r8+fGfhrWLzXodOs3MO6RoLp0B+9k5iwD65G3PbuAQ&#10;fHzBvmXke9lcYxhZ9TL/AGd/2YNW+MHxGj1bXD5gmfzbiRY90ajP3Rgn5QOCzgEtnAxgt+g3gv4b&#10;aB4G0mHStGtEjiiVVDL/ABYHX+n5Vzn7Knwp07wN4Bhu5ID9okjUtliR2Of8+3c16VeyNCfufK3C&#10;+1fP1G5bn12Hiox0Mq+heMrHYsFXkMuMgH+ec+/f8s8TGGblVyoAAX3zzWpqUirF5cKKfbg5/wD1&#10;/wBax55VdS8ajnPOc459v881x1Nz0qcbojuZukBcZbksxxk1hXunRyxsUJKq27a2Mj8ucZrUvJXW&#10;Vgo2lWPPr6cH3z3qsjEfNkLuONu0nFY8vU2Vloc/PbzrL5Zi+VR91u3GP8/SqoiOM7fl/i3Ac1uX&#10;7RJLuMbAMxxmqJFupxIyqeq7WxmtEpHVGziZt1bIzfLt+Xhu3eq9zp0auBJEPm5wcfnWs8cUpZZp&#10;V+Zuit/n1qV7WKFlWNfnx8rHHGOKfMLljc5h/D5nIG4btv8AEvSuh0Dwza265eD5mUbSw4Yev9KS&#10;TTi+CQoYNjb1z/hWhY2cqKJY3wvHTv8ATn61Go5KKjZE1papGht1TDbvkX+nHfNXLWFXfeCqsF6l&#10;T7VDDE6z/wCrZmPOcHn+daECTQAs43jb8xB68/8A1/8AOalRMJLoiG5sopJPLmw3BLKy9eOtfGP7&#10;dv7MMl6k/j7wvZFWU5l8pRznknHP48d+tfbEfnM7JBF8vbr09vWuN+J2kxa5YSWs4kMJUq0ajr3+&#10;gPSuin7pxV4n5b6d8MdJvd11OPJhs283ydxV7A7fndAeWTYuSuTnI44yLmpeHNS0PxDJPrVoj3Fi&#10;yi8m09jtk+bDSAHkADDY67TjB2nHv/xN+Gun+DdZm1fRrSQFsFWHyhGyBwemPvcYxzjJ6HzC2tNC&#10;1DVbzQpYFjV2EVtaqGTcikskBz9zB2eVj7oZ0I+4w6qUpS3PFrR5XdGx8P1v5lezvNGV47ZRdxyR&#10;/wAYXqu7IOOgxk46gjJr9sP2Rp9Ql/Z98K/2q5kkTSYk847jv2rt5z16Z4459ABX4o/BDVdYmv7i&#10;2vdLhKtBMCpxnaSNrdRxIHQ9QT2+6TX7N/sP32o3n7NPhRbxmkjXT8WssmcmMMRjtnB3KD12hc+p&#10;9vLNJy+R87mlvZx9T14/epp568elL24poPY17Z4fvAxJ6N074prknaqPTnVQu0U1lwMkLxQUORzn&#10;6deKbJIDx0xz9aRhn5QPrS5OzEijOegoAT5g/Q+vzUjFuoXv8tOdRyvHzDjNN+Vj2oADuUgMCO7e&#10;1KOfnDd6Qn5dob+uKTbgZJ/+vQIeuMsgQFsAhc9BmnBSzDaeMVGgIbn069zUhbbytAx2VHU01hzu&#10;A/4DQXwepoKrncTz0oAPvDDAde1OwO4qNSBg5/4FSOZw/BFAWNlNrcUDYBgCgBiMZFOMb7MKKzAb&#10;yeVBpSeRgY9qUpntSPknc4oAMA9BSEgDOKCSv3QKGBIzt9s0ARSEeVuB29+nWkLBexPv1GPSpHba&#10;uOmKZlm5xuzgfWgAOOnpSK3BJXoOv404jnk8/wC7SBCq7VPv2/OgA+VvmDA05QAobGD3FMwkf0/2&#10;aMei9+aAFz/Hj/gWf/r0h8vd159RTlG3lW+X0oO4nA4/pQAwlXC5DfKwGf600vt6ngN83pT3BxnO&#10;ef4qjc/u9q8EZz/n8qAGsdoBZm3YG7/CnfMTgBf9pvaklLBcbh+HpTFBIz+VADlUHqx/2R7f5zQW&#10;UHAY9Mj2pEyFx0HemzMVXdjd/d96AKWva/pHhrSp9Z13UobS1toTJPPNIqhFHJJ3egBr87/21v8A&#10;goh4i8b3Wo+AvhHqdzY6Cv7iS4jXZNfNyCx/55x7sgKMs2CSQDtHaf8ABSL9qSQXLfDHwpqqrHbq&#10;39otHcfLI4z+7OMbgDyRyD8uOoNfnn8RNZmlkuLHT9UeRltJJriRCVPmOMBeOTjavQ4GM9cgcs63&#10;vcqO+jh7R9pL7jl/HFxdazFf6kmsN9otYx9osWjY/aSWyX3k9Bj8cjmuN0LxlbrPeacLuGFpTsht&#10;biHepIxlSW46888dOecVpS+LbfVLGLU7r91csxFwF+427jI6Yz2B6Nwc81hXUOoXYZWtY72SZgE2&#10;48xSB3B4ZQOx5GBjA69Ptre6zKNGUtUMuLyy8PaiyvocdxHHEpuWhsy3ljrnGQy8nBK5AGcEjrpR&#10;+N/D2rwra2MlqdkjER3lj2yMGKbHm4xnKlf++ieMKPxJpHnx28Pm2d1FGm0Xe4tG2T8gIIYKSPun&#10;OCTjjgOXwpBcXQ1fUz9kRlMjjT2jcsR/EQHUR84zkcHnArKUubc3jGVrL56WGa3cFrh5THDA1xcK&#10;0Yik+TP3eM8YPXHcnnkmrNrDqr6VHZxeHftW0N5bR7NoUdxh93rk4wOvtTRBY2Lw3Jtri8t5oN0X&#10;2S9t7p1+YqS8KSF04XuARwSMEEw3PifVkjOmQRnR9qmRWmWQi4zjaQAWXcMYGAuPmBIIwM05f8OL&#10;lpx23IrL4m+MPDVium2GlhbcZDTTajdyblJ5Xy1lCqCf9kfe+96XLW4i1mN/EdxYaL5KZWQ3Ftuk&#10;jGTghXViW5PzFy3P3uOKF3p3jHVLD7UdQh8tlJJjlj3EEZY4Vtw56buuT160/Tl1qzijbU7lZbGF&#10;sSFYwG2n5gMgg+/XjPPStJVI2toTGm+buSNLeai1uNKt7qKG6ZoxnJjLovzlcnIIDrwD3X3q1Y3t&#10;zDH59zpLSW8cgilkb5WDYIyD2PT0/HgHL1DxWNFvPs1tc+XZxq1xGqyZByp+XIHf5R/hU3h/4gNq&#10;Xlxw6eZmZlaaHa277uN30HTOOgPetP3kuhi1TjLQ1NSvLuFoI2nkWFolEbbMFunBI9Mdjz6GpLO4&#10;lhWbS0t4pLhZAYzIwxHydoJP/Avy+tZ114k82OaG5WTzLZ23Lcfe6nIbnhgcA9ORx97FWdF1LT9Q&#10;tpNevLxlZY2SRpOPL2qNrHpwSQOM8A528E7QlKPoZzjGT3Oo0B7m1tjeLJuuGk2ybuCrFFB567ew&#10;47Y6DnZ0TxvezXyWC3LQ3UVz5sJVtrb8YAByME578Z54rF03X9E/sqS5ONkKhmltm+6xOFYE+hyf&#10;y5GDlHt7C8nin02CC4nX5la3XG8E7lOBxnkHHXnDYINdEZ8ys0ZyjZ6H0/8AszftjeMfhX4stLrS&#10;/FV1ZXluW3R3zFornuYplXJcHYVDclS+cjlh+sf7Mn7UngD9oPQJLjStWtY9UtJNl3YoxG8fLiVA&#10;3JQ7gMclTlSTgE/gLZahPLr7yJP5cflIPMWQ43Lt5znHJBz7c8V9EfsZftHah8OPHNvfy+I72wjj&#10;/ex6law+c9lIcDdJFkCaFlLKycH5iQTgo8To2V0LmufuUGVhvxmlZ1UZ2jrXDfAP4wab8a/hxZeN&#10;rBY1kfdDfJbzCSJbiNikhjcHDRkgsh67SMgHIHcbifSucZIjZOT/ABChevzU0fOM4pV81W4AxWlm&#10;TZink9KOQeKcTkfeppB6jFUSOYEpwKbt+UknnHHpS8gcD86N5UbfamAmQWyMU3O4/SnKD/dNDZAw&#10;Rx67uaAGqQVBB/SnM4BGCRjtSqT3FCoQcj8qABiSOFYjpkdqQ7V5JFOfGMt0HtQpU854oADgDA7f&#10;rSbsnbntmk4YHnil9Mn8u/vQAnuQ2MdBTmyzgqM/3vl+7SFATgH16UuMPgGgAAXOFHtQAxOBjigL&#10;uHXNB3fdIoAaUOevy9uaWP8AvbTn/apysd2DSAZPOM0AMYL0H1NOVdu3Df5xSNHzhlpQiHkdSv5i&#10;gBCRuXnvzR0yTRslY8kdPTpSmLJDenPPegBB864H1oJ56fxH+VGO5GM0O5xnH1oAcpUDilyCvFMy&#10;R14+lC5VhxQA4AkZIpEGz5WpwbjJpC2DjFAA/wBzKioz83I//XUmSRyKRwNuf5UARDKnaefQ0H5R&#10;lsEEU8sB9O1ISScmgD4Z/wCCxr3MX/CF3Bhm8mBLwQsvO6ZzHz9E2IxPcMQO9fJPwn8K2fifxrZ2&#10;sQWZbaQgLt/dxrkBznuCVx7BcYGTn7G/4LPWFxF8MvDHimF+bPULiNix4w6KT36nYMeyk9Aa+Zf2&#10;L9FhutRgh1G1ZZ4beN5htA2kqCvUdMHI6Ag5xjFeLmHxH0GVe9FH1ZoFjFp2jQwW67Rsxt/Dp9en&#10;PtWfevI06ll+YAjHfgflXQRjam5iqhY9kfT/AD1rmb3K3rxMGPzHa237v+fwr5+teNj7DD3aKt0y&#10;7VJ2sx9GJCnNUZ1WJPKI3bd21VA561cvnuI+YwdpbPzH/wDWKz5ru8ZOY9ozgcg/jx9K4+RS3O9c&#10;xky4eWT5NuX/AIhj8BToIIjuSNGBbljwM9s/Wo724UyrIkm7zgCzFevGc9cj1xnNFtfSxz7mKeWM&#10;CRY8j19Sf8jtQkojlzlHUbOQy+cVZtrY+cdvXrVe5Zdm0Q/Krev+f6VpzzPcOyxWy+pXd6/hiqd0&#10;J9rO8S/N/tdAPqKDenKVkVkgJ+7n5l6qeT7fUfX1qQ2rQwKHdcHht3HH1/E/l9KexmJAHlrt4VsE&#10;5/AVDM9yx8qO5C4H939ealml3KQ+1gRbjPOP4sE/nxVrTrtXXy9iDvlX6e3Ss1opzGrI64X0+tTW&#10;ENtDN9seaTcFI25yM5+lHMaSjGWrNi0cNJsSVeOGYA/Ko/z+tWoyEjzIN2eg6k9Rn6cflVSyQ/8A&#10;HzCoCtzu2/5NaNlA8xYgfe/iOKV0YX5dWWrMkoAQoY/xdQenbvWVr0J2SLGV3FTuVl+914+tblrb&#10;MrSOg/hyecZGfrVDWoTEytO6soXcvzdxzj8fatYnJVSPnf4zeGTd6TeJDaqI5tyzQksw9hzyvzBe&#10;+O/XGfiv4kf2h4V8WeQl0zE3MkflyR4mt2yvDOABIjLwvdSj8LuGf0B+LVta3VtcXMYMaPCXjwpb&#10;LBdvGAT0PI9fTAx8V/G/Qg+sOmq2hVmlwGjVT8jY6cj5e3XjHHpXTR+Kx42IjuzN+Gvjq/1rxjam&#10;5ufs9xuMUckOBHIvmNINoGAMPuPpz25r9j/+CbHxG07x7+zRp9lZhVm0XUJ7S4t2zujLYlX/AIDt&#10;dV44yjcZyT+GOseMdF8MatDCSisk6rcXC5V124AmXJAJxt4J64z3r9Hv+CA/xwufEmreOvhrqU7Z&#10;+x2moW8a/wCqVkdonI9GZZYh15EQ4yDn38DHlqXXVHzWYcsqWnQ/TJHDL8y9qRwgXkYFEZJXO33p&#10;CSzbCvFetqeID7lbgnPrUbsw+VR/u1I4Zjzj2pjKcZ3tjn5aoABOTgErn+IUmNzYI7cUu7aMECgB&#10;kBb+lACODu34Y80YDLlQP8acSpHFALgcL+AoAarNjJ69MYpRjcST2oySaRXzwOf92gAO8nGR6dad&#10;kFto/u02NjknbUhQnqf/AK1ADUcNwVwcUEoByO/OPTvTkG3p/wB84psp3LsP3aAGvtRcs3H8XoeK&#10;fhOzY+tMyVytOKc/LtoA3FRU4xQzEHGe1DFW60MVIGR2rMBhZg+euaRuRjP407YqniggL/KgBoAZ&#10;jj6UuGVMsfehidvGOTSYZhigBshUjO0dKjUFflJbPT9Kkfjov/16btI5C/rQAKT1z2/Kgpt6M2f9&#10;7k0q4A5UfUUmcHdt/XrQA1m2HnOD+ntTmPqu5VbpTWJJxs3VIwXLFUFADVIaP5VOTTVJPKj/AOtT&#10;tkanK8U1vlGEK89/SgAYb0yB83vTVypIZuuMZP8ATt/9an/cTcz9Pve9M3oowV/+t+VAEQJY5br1&#10;+ntSneAQDxSAgHb0pT8wyD2oAaHG3lefVu3Fef8A7Rvxetfgx8MtW8ZXhVmt7RvJjbPzSN8q5wRx&#10;llzjnGcdM13zv5a+nOeP/r18I/8ABV34zafcxW/wxsorrZYgX+pTM52OcN5aBc9QCXOf7ygY5Jzq&#10;SsjWlTc5pHxL8WfH114n8SXviDWXWSQQtPcN52N8jSdOpJJJJPfHPvXjPxb8T/YdJsbmwl/fXNxI&#10;bjcQNqhcKeOuctn6D3A2tU8Q3D6fLfarHtnkli/eNnjLySKAoIxkFeeThVxjnPF+Nrm1n0FQ8fnT&#10;W+2LaeFzuC8cdiTz/tDtk1yR92omz15axcYlHURZXlrcvpgjRJLUyRxzryJHw2MA/eBHBPfqBk1n&#10;3U2taRbRTPEkiyfMVaFTuABHAx29evKnIOc2Lq3RtH/tA3BX9z5LKpwr4HBI64PPr0ycZqnrGuT3&#10;mmwOiDzI28pI8HqBz3I6Y/XPvTqdFqR7FfF+RXbW5Z5JhdpbrcRP+8guof8AWDA5BwexyQccAHJ6&#10;C5HYajLFDdfYJfssciho5LgwrG643bX27ckY53KVPXIqrZaZfahcR3kWlLPdIVBjniboABnKsGzz&#10;03c8CtWXRbqf97qFuwEcah1VWy3+zznbjpzjgdSes+0jexcKMraEfie5bULuK/1DQZrXbt3f2TrM&#10;PzptxwViZskchmBye3rJplv4w0vQmtZtIs47AyGa0m1LTIJ5GdgochnjBzsC5weCq5x0rX0fSL2C&#10;whgs1khZVLQqsSnapznd1I6kjHOecjpV/wD4Rue6ikgmtJI47X/SLq6uG4CgDagGc/iQeMYxg5zl&#10;XtobQwd1dnD3ui2dlf332WSf7LDG08lw0GxCu49UXPU9l4PQDFYGkeOL7UdcMUOlLDavuNwZRiPy&#10;CCOQOB357EcEda7jUrG5vvhneRxJ9n8vUI41mZf+PiLLsylwQAN6pj69gox5X4hl1JhNC+LO3hXC&#10;onAPOCB1yc8nPoeSODdKSd7nPWpyhsSfEHUvsGlw6BNJkXGRGzKFZlAJUZXBP3gvvj6GsXw1f3Vr&#10;BDN9tkkkj80xiF9zKAoYfq+AOnJ6c1du9mueC3gvAwvNNVZ7SR2OXt2lMbx9OWz5ci8gAGQZJKis&#10;qxSCztWeOHcqxlFxyWYkFiCf+Ar+XrmvSoy93lPLnFxldnqlpdJqWmx6jK0LNdWvlzeY53/ICvPO&#10;MHt3GOu3aTk32mstjcWljd7I5LfDK0nAHBIX3zx359eKzfDP2iTSbi1nvGW5WzhvIVx289F24PXO&#10;yTOOiNng7TWtHe6Q94uowyNYwXUS+ctxGWjgl2kFyASdhwhYDJ5fA4FTzcktGaW9oti94De+NhJZ&#10;6iJGSC3JmjELbgu7B3FRwvIwWxztHcVveHNafw5dvDDMsyyW+V9Rxn8x+WPqMZdumj3FsrXdr5kg&#10;jTzf3jLLtHynDDHzIy7ckMCCMqcGs29vprO7j1O3kwq5WPMahmwc5bA5OTjIPP61pB825jKnynq1&#10;r4fTxBafadBiTzFj8ySGGMbpUIG5gO5HGc9jnnBxZ8Ca/r2m66l1YxfY7iGeJ41jXDRshU7s8Yxj&#10;OexyeOtcp4e8ZwW15DcaYzQo8UZMe4/uZAuH2k5yDnjOeOPUV6BoWqWniZGEiQ/aooV+0MqcsM4D&#10;LyOeSCvOANwxya6ITlHR6mcop6rQ/Tj/AII9fGLT7m71n4VwxSx2eoaTHq9jDIwPkXMflJeoDxlX&#10;a5tmjxz5cO5lUvtH3svyoNtflj/wR71i30L9pu18LXjLGLnwzdy6ckk2PnYxCRACxy+Ik47pGpxl&#10;cD9TiUZQPeuerb2mgAGLDJ/U1Ir571HvXqF74+lSL7dKI9iWC7tvIo254JIpxIByKT7w6VoIU56E&#10;fWmxg4wf880AgJnNBZchhz/jQICwWQBdo/D0/nQQrfN177aVWwP/ANdKflwSf0oAaV5wJO+frRnG&#10;WGeKecFOKTaFbbmgAChmINO25HShsHnFKV2jIoAZztyF3eppRHg5P60oI9DinAMTmgBijb8qDFO2&#10;Kpzn8TS4wMtQRxtJzQAnfg0qLkZYUqjHaloAbtx1PX2ppwTwlSA5GRQBtGKAI8Enk/nQyqOdtP2q&#10;ecU3aXOHFACkhTt61GWYc4/CnlQG5o287gKAGEg4GPbrTXPO4cY4+Wn4DjG3/wCtTXG1sbf/AK1A&#10;CNgkfnQw4BU9KMZG7A/KnH+8B3oAbkkDJ9yachDfeprbW+Zl96UfeJGc0AKxxxihSp4xSA5PSkHI&#10;3AUAITnIUUyQA7Q/fuO1SMCD1prZxwO/0oA+d/8Agp74JsfFH7J2qatdIrSaRrGl3EO7qPMvI7Zs&#10;fVbhwf8AZZq+IP2UL6KPxNqVsZmWbdGJF/iIJkBJGeANuO2c4HHT7v8A+ClmuQ6F+xb4wvJirf6R&#10;pKrGzD5ydWtMqOR/Du79K/Ob9i7xIL7x1qiEtJulAXeeGI7fl9Ov5eTmMdD3cnlufbsGJrQBQM7e&#10;Rg81j6rCqTu23Hfbt5A9PbnNdBpVpnTo3Dbvlz+fHp/I/mKy9WtjJd7RGw2dGH+elfO1leJ9dhpa&#10;nK6tfLCxtXj2d1+Xv2xx/LmsfU7xDG0cjY+YAqcjPfjPX/630rp9VtgS0nl5boeD9a52+0yOZnkQ&#10;Lu3Dd9K4bSPXp8sjBvbjcjRrKMnnbu4GD27d/XpxUaLFGVVbyH+9HunVuo9R0/nWncaSHdv3W35j&#10;na3+OexpsOnBHDeSMhfuKD69aPkVKSIBcoHyrsrLyp3Z46D/AD7imXMke5TIfvMAAi9fxH41dt4N&#10;hbfAvsdv+f5Uy+0uW5ZTBHt3foexP5/jTt0BSiZtxcWKjahkbj5gqHg+tUTcy3UxL2Dfd+bKdeee&#10;O3b/ACK2l0yKUZ3fMynG1hxz70tvpCwBg43EH+Ie3Q+veo5TaMoRdzISRWBfy5CV4+VR6dua0NP0&#10;8z/ukjdVY4bc/wDh1rW0rRo5LsKV3ZbDKq9zXUaf4RYwKpjjj69cnv37d+341pCjKQq2JpxVjHsN&#10;EeO3UyDpxuCjj/P9KkgsklnHzKNqkRt0Hbj88/nV3UALSLy1njz05wMdf8/j2qjBqDLc7Wdfmzt+&#10;bOOetT7PlkciqcxpxWzIfL2c7VXd5n3vw71S1rRZJ4cy/MoHtuHY4NbCzqQoXaGUnPt+NMuWEo8t&#10;oflH8WCPz7/lWmxhJycjyP4seEZl0PyrBOWzJDxtU8rwRjAJx1z1C9elfIf7SOkuj+VqEKxrcM0a&#10;X0kKsCzfwswPUHPHGM5GM196eMLCK7019tp5kShvlA5VfUenXn2r5D+Nei293LeWFzCJlZSP3kmU&#10;L7vl65+9yOO/bOK1ovlkcGIifAvjjw5OPEa2B86aSEYkj2/eOdvTPoPbOcCv0p/4N8Ph3qWneLvF&#10;nxKZpUhh0dLHygMKTLKhUHGcACJm5/ujpk5+Jfip4EMOoyXsGpHTo4yfLRvT+6eCADzhjjpyRX6L&#10;/wDBDj4l3Fx4R1jwFA9qjHVmu7yO3tOYV8lEMjOFK7SYyAmSRgMON5r6HBVIuSPmcypShTbsfo4j&#10;HaFL8/THNSAAc4qGCdZV3ZU/7uTj2qbPGNlesrHgjTkfdWmspUcN71IyjG4Lmo5VGCcfWgBsQ+ba&#10;RnvmgcNt25/4F70u8L1H596UKxGV/NaYBs25EgztP+eKT5FHHr9MU5+BtBx33U0Mepwf93vxTsAj&#10;KgHBP8qExlQG+vXmlOGPJ/4DilHIyf8A0GgAG0LtUn5fenI2Tlm7/SmBgG3BOO+O/v8A596XYQzB&#10;eeeOKAHHcGyB2xTW9GPqenT/AD/Sn98tSAEtjPH+7QFyNWlByVz835Cmvy3En6VJtx85c9KcI2Iy&#10;KAsbW4BcMn/At1EYBXDLQeUyzfN7dqFwehrMAkGG3YprsCcU7JPHpSNGPvbqAGdOD/doHQ5oIIA2&#10;LnsPejLD7woAQ59aQgjr+OacQSuCcUwMd+xvwoAQlvuKKVtoA5BHTil+Vj95qJFBHp/d+lAEQdgS&#10;N3OcZx7U9ip5T+L/AGqahEgBMZHf604ghs4xzigBrN8m0DH605QHXOOvP0pr9FIHB/2Tz/hQp2tt&#10;yeAKACTJ3KF9+lNC8rhh6nA/xqRyoGcnpzj0phRUAO3d7FulAETCMv5of2xmhmJPGPwpWCjgN91a&#10;T5iu3PegDN8R6zaeHdFuNWvd3k28TySeX1wBnjPGfTPfHU8V+SH7YfxD1jxn8T9e1nV413SAoyyR&#10;k+VnIK/MMkgAc+o6DGK/Vb4vrPJ4I1BrRImmWLbDHNnDNjOOAewPXoMkAnFfjX+0bd6lJ8W9Stb2&#10;7unX7RKbhZcKr7XY/mTnI7AjGScnlrdkehgY6uTPFvFMEt6LpFj3JGsTBN20soGB175/P36VyUV5&#10;/ar3yyRRwxJcRCXcAucDkjPbKkkc+neut8XXBvGmuGjSLzF2yOpY7YwCc4A5JGAPdvrXA6ndlrCO&#10;0VFhmvL5ZEVnO5kVF3MQCRjAA59D7Vzx5nE7pcsJcwarPFa2MZiC+akbeWmD8wLEkrzx/CO+c1pe&#10;EPDt/f2lzpjpnzFil3Kudi5T7h5weV6dg3XmoX0OfWZbfT9Pkjmk1CG4s7Vtw+VgVbeMjqC0eM/n&#10;jNenfBfw5IkkkNzaN9puoQYWkVdq8hwfm4ww4GfUdRnONWTpxudmHjGpKzLnw/8AglZ6pcNa+VMi&#10;S2/necsIVwwyVBx6kAdsZ6evqWn/ALMsPiHT49M1y5kR5ICyqCDtAGDIMjjPHrxjPOCPTP2cPhpZ&#10;6xqEenwQNJ9knjDTMN+RgFlPHbYDnuWbpjB+ibz4QaXd30Lac6xSfYwrpJGDkFiSvPGCMAjOOBkd&#10;a8v2la92z2qcMPFLQ+JPE/7NdzbWk50mfztse5dsaQ/LluflwMLx3zxknmuK1L4RagNBvNO16KWS&#10;43AstvHkOxVSWLfxAEkDBwp3ZzxX3lffC5bOX+zftB8naRkcEJnpz/POTjmsHVPhl4dtovIbS/k3&#10;YVuOfUZHfjr/AEo9r3OiNGEj8/pvhtLodrLpN5ozyWp8uaNfMGG2uzjOeOfM568AA/dwPPfEPwYu&#10;LlNsFo4WMkbpI8fQZB/TjnjHNfpJrHwH8KaxZtEqlW52fN8y9e+OevAPFcVefst6YZwI5N0Ubs8S&#10;smMZI3cjHpj6fkNI4px1ZzzwMZvRaH50N8OdU07VJrM2ssi3FsYbjcpA27fTPOGCsO3ArOPgDUE0&#10;9RLZjal4zzIyhcttGBg9ANo9ew9K/QXVP2Rop7+S7gvFVmU7t8Q4wM4B7defyrmfEH7GGowWkjeR&#10;GJPM3KsfIHpk7gc9x1/rXdTx0ZannVsq6I+KbvTr+1nb5CFW0IXyZME/JtHI6kMdxHfG3jkirpOn&#10;3s0f2O/QM0i4VVOGyc4xg5yDjpjqfavqTxD+yzPpNnDmw2bJAXVUHUdjwD3HfHtVXVvgtp2nyR6i&#10;2ntHKoCx+VGuOncZx346A4+ldaxUZI86WXyjI8Bt9DltdRjtYQ22ONjJIYy4wScjA/Ej8PXm94t8&#10;NwBJLeDVftMe+N4rnaRtbDfJtYDOOMDqMHHBr6F8Nfs/297FJqLW8kbeSwijW3EhmYoV/vZXHUcH&#10;kDjFM039kvxZr0cMslq8UUkzSNJNbt93bhfuqeeDjjjdyRzi44qMZXJeXzkfN+n+H9SFql1v4iZQ&#10;yyNjfkHGAfp2B7eorqPB11q1pfpNKMN5yvuVSWKgdCM/oa9i1j9kPXdOnMNxbyspj/1kcHCHtkg+&#10;nf8AlUMHwIv9HMk0emTS/Z5MtM2eNp+7tGf5Y4Oa6qeNjLQ46uXVIxufQn/BPe4uI/2uvBWmweT5&#10;1lqEcH2iNhJlPNkUgAnHK+Yu5SSVIK9iP2ItzlV3OT/d3dfofU+//wCs/ix+ybBqH/DQHga+bUY7&#10;ORvGmirHJNtDSNNfwxhgGHLZcYDDlioPv+0OjyJLYpsB3bQWyOmR69/r39a0bUrWPNqR5JWLirxg&#10;ke9SD5TtIpqnJCU5Y8/eOaogcRz0puWz1PpgUAgjIFKDiq1YhD02kd+fegJk8dhx7f55oAJGSeaX&#10;HPJqiRMYPA9qeqZYktxSKpznLflTsvkhe3XNAAAcYIzQEG7pg+tBLkfLQA+NwoAdyCTtpSTjgUJu&#10;2/PSjPegBrFc7SetOBHakbpwKFB/ioAQsT0p1JtHpS9KACiigDHAoAQqezUoozzjFFABQaKBnHNA&#10;DcMdppSDtxmloAwMZoAYI2U9qSRQW4H4VJTQGzkmgCMx8bSaMFFBK07AzkU0hsg5HWgBrgAA+3pQ&#10;oI7/AJGnNzwTSEEszbfy70ANBw3XinICWyfypNoU7s9acOGyKABzgdKazsoyRx704LnncajZxjAY&#10;DjPWgD5s/wCCq1hc3v7IOrLZ6e1y66la+XGsigbmcxqzA/eVS4OBz0Yfdr85P2HFudM+KUmn3oUs&#10;ZkRt21vvqTsyD97j5u+VAOCK/Tj9uiOa7+GC6V/wk1jpFrJNMzalqJVYYZDC6IgLK3zM0mBsG8As&#10;R0yPzD+CGgeJvh98f7fStQldnk1LzZrpg6bo9+AVDLu2kHIyASCG4PXzccuaB7GVu0mfovaw4jji&#10;xjA4xWRqElvbmR5n29fmzgkfT6n+fpWtFqFuulHUTIu3y8q2QOf5fl714D8SfivHe+JJrRb9YxbK&#10;wWGNWOVxx36Y9efQN0Pzdb3VqfVYeXvaHpt29tejYHQ7mwxY9M8c03+wLTyQ6SyZxj5lbAUZPTsD&#10;z2HXqeK+cta/amTw/cMiW1ysUZaNkmySxAGQuepHGcgfeGM84ZpP/BRTTFljsNQ8L/echJhIV3Y7&#10;88gde2ee+eJouj1Ouc6z+A991XRYkfe3OG75UdeMn6fmfSqdzprLGULMP91uce34E1zfg/8AaH8G&#10;/EJ4JdPmT7oXY0m75s8jgDoeMdsfhXaW1xa3RwhUqMfd7Hrg/wCFDhGWwlWqKyZg/wBnS5KsSvJD&#10;LtGR+gqwunRtw20q3zfeHHXjr055rQv7Xyot2/cVwrLt+6f/AK/4Z71HapI6sFQNlQzH1b0H5Vn7&#10;NX1OlVLxuUY7G3VizrGV3ZVsdP8AOKafJiVjcbcgk+uOPXp07/lV7UdGu2t3WGRVkPKjn346V5j8&#10;UNM8d3Gjy2Wkfup/4WDY3D0zjv8A56ZqeVFe07s7y08YeG7KNmkvo1b+856nP8veuc8W/tHeF9LD&#10;K2qxsyY+WOYfN+H1GK+ctd8AfFia6W8a9ni+YDZNfOIjjPzEbsAc9QCfcHNQ6b8Bri/tYf7e8YN9&#10;oWTMkizS3OWwfl+cgY5zzuGe3Wj20tooXs05XbPRNc/ak1vU7h9P0K8tGDMw3nc3GeOoAGfQ8DAG&#10;TnFd38JvjdY3sH9geJPJtZAqgXG488DqMd8juMfjmvKtD+C/hXRJVuNPujJNwZJl3KeD1wM9fTd+&#10;IwK7Dwp8K9Jikz/aGn/d+YTSyrgE56IrDPbJweV7EkSo1JSuyn8NrHumn6lBft5mnSbgjfMqtkY9&#10;vQVcd5DGyr64AzyK8/8ACGl3mhXiwWuvxpHG4HlyIztjPTdksc+4zzXfQk+UpU/LjLs2Mjnvxxin&#10;KMkjOT1Od8d3QTw8zblVlGHZu49PryMd/wAa+O/irrci67NBCJPLmkZI2kbaFZiCMnseq8Edc+gr&#10;7H8fWztodxIhGPL3N8vTA/L1r4p+KGl2viL4pnSIFSzhmzE4aRhHCW6OxH3k+783JXg4yc1hzEzp&#10;32OY8Z/CfVPGdtp62OlxmObdHceVInmRPhdwIyWTqvoCCSM4Y19O/wDBMPw/pfwd+IEegWNxC0N1&#10;cIuuTQahE0kMot5o4mBABGPOkVozjiRsnOAeZ/Zg1HT7oy6Z8Q7YWeqaVbtEJo4CzXFxGCqSNkAf&#10;MhVHXgFxuwcsV5D4neIX+CX7TfgnxPps62sPiC4ltdQjs1O1geRuP8RUuBu78e5rso1pYaSmmexg&#10;clo5thZ4dx96za9Uro/Xy3K+WqpLu+Ubd3YVMiuMlv4qy/BGtr4n8I6b4gAw15p8Usqr0SQr+8X/&#10;AIC+5fwrW2/LxX2UZcyTPxypTlSqOD3WgpDFeDj+lMbCjDLu7fWnsxK4waZ9xTv+arII14OC3Tnh&#10;acGLDGP/AK9Ikn8WfvcdP8+tLjDZwKNQHbPmJA700xsTwen61JHjGFNGCBkjP0pgRBeBkYAoVtrY&#10;AHNK2MKcUFCTlQKAAgYyi09VIAOf/r01AcAZpTISNgPT1HagBxZemKjP3frz0pxDEfMKCcHaBjd+&#10;lACYyPmNJ5yqdvzfhTtuV6/WgJt4DN/n8aANwrs+5/wLHem54wR0557VMVATLComVs7g3aswAbVT&#10;NI5JUmhm3fux2GelNbfjIH4elACD3H3u9ID2xS7j12/rSc/3aAB9gGwj86ad2/OaUqTjcKAhHegB&#10;Y8kc4Oaaynk8H2p/yjgimE5zzQA3gdutG7cgznI9aAwA+7+vSgtx6c46dKABcliSPpSEg8hf1ock&#10;rgs3T6fhRyp3ECgBVbHINR71DbB/dpzKN21MeuenHpSOdx2Yz6cUARSFd+dwxnGf6dKBgAgDFKwI&#10;O0qMBsUg46jNAHM/Fi7Nj8PNYvGfGywkGWYKBkY5PYc/X+R/FX4w3N/rPi7Ute1LdDHNM0kVuq7F&#10;PJyBzgN91RubGW49K/Y79pnVo9H+DGu30kazYsykcD8h5C2EG3BDHdggHIDYbBKivxv+L839r3UU&#10;EkFvJH54aR1UZfhSOf4sso5AJ5PPQjnna51Ye6PK9X0do4pLHUbdZbdrpHuDDu5Vx90HB2kgAdDz&#10;n3zyOraFPLqcP9nRbfM48vbhk2qgHfocbjzjJbFekas8V/52mSy+WzXCSKPMwJGwu3P4s2OwB9ck&#10;U9E8Orc6+19l3Mu8yLzlUztVVwRnkdu7Zx3rnk5RPWpxi4qxzOh2K28NrNZTlTaLI25VLMiqImdf&#10;QBtjY9l78Z9N+DdjNCpjjia8m1CTZNKjERQMG3EAn1kXqOx64ODyFl4U1DQtPvri1ikMN9iKzXZt&#10;J3H5/vDjsM5HA619N/s1/Dnw3HqUaayiyLZb285d22WaR2Yggg7cfKNox07ZNctaStdnoUKdpXPp&#10;/wDZu8Haf4P8L29rbxpcai8e+8uVlVhuZkDKCOvyBlx2znJJ2j1J5rSK5BuJIUG4JI0kwUAj7oB4&#10;AyRtAHJJ47CuN+G0UrWRvoJpBbxDZt5IG0c59MD24xXW2E/n21xfm3WSSS4AAwME7SMY5wPnB3Y4&#10;PT0XzZyR6FOMt2ch4gtn03Xsy6h538UcqIVG0nIGM+vvyOfasvWtPVYvMSBcSNuUg89Mn/P6+nc+&#10;KotPt2ttSkt4fnXbJ5cIRWLM3yttb5+P4yQT0OMZrkr6wRnWJpZW3ktGu47W5Bz+Hp9Pw5Ze7c9K&#10;jLZs5W5jUcZ2ruwWLZC4GeaiPl+X+6kUtIucrjaP8a0tW04SNttUbcz7uO3H0/D+tZOo2N3bqiow&#10;VNwzu5DLn0z36Vi5dz0PZxqLQrXLeRIFuI9wZ1CfKeG6Z/UfhTbfR57m7aWeUNHx5cbLnb75Pqat&#10;GWyniCS2xChstk8np6VYjvbeFlKJN6KWPHTI5z657f4VpCpfQ56kJR6GFrXgm11JfKurQrH/ABSS&#10;KOmQPTrzz9eKqT/BTQLy6FxbaX5KrtDPuz26cnHb0/lx05uczAXDnk5Iz0PT8/Xv65rXdd8O6Lb9&#10;3HytgAdOw56D1rqjM5J042TsZGlfDbw1bQR2ltoSLNGqq7MhCy8dznHTHQDoR2rZtPDOl2i/ZRbq&#10;qKQNkjKcccj5R6/XjqT1qxDGTjfDLu6qu4nB298/yz3q4IZZLLLWa/dBcr1znn8PT15Aqubm1MPZ&#10;oz7vQLK5t2i+yRMjMNvydD/kVxPjzwFpOoTLbzabGsrDLNt4U9M7lGRxkE9wT0r061SFXV2G75ei&#10;496taXo0OpXDT+RlnUlGyetaU6juZ1qceXU+Nbzw9qGi+KfJtkkE8N1FPZ5lZXWVHV1dWGCrAgEM&#10;OQeQeAa/Yb4Z60viLwRpOuxl3S/06C5SZlH75ZIw+/AJAzn7ueOlfmL8XvA+o2/jz7Uh2iO5VJt6&#10;nJ5KuQMntn0xtHTt+kP7N2+P4I+GbK6CpLBpEMTRiXdtAQbV68ELsH+0uGBwwr6LDz5qaPi8why1&#10;ju0yPlHH49Kcu0EEGmYIJJ54p6cp0rqW5548YxwO9LwCNzU1QduAaGyxXnpWhOoZB5HzfhRgE5X+&#10;9j9KMDO7pxThz1Xn26igQ0nByeaevPLCkQDJAbp2pwOTjbQCuAzk9acRg80Dhc4oySM7aBCgn+Kl&#10;BB6UmN3JFGCOgoAWkDAnAFLmjv0oAQNk4FLzSDOfu0uRnFABRRRQA0E7uVpdy5xmlPIxmmumTuJo&#10;AdRSDkcUtAAd3aiig80AFFITtFAbNACFBndSS5+UgdOafnnGKa7AcGgCMBT1HP8AKmlcJhhj2qTC&#10;g7lprBic4oAarHOO3tmm8BsgfnTsMeQ23jpnrSPjhiPyWgB67RzTSqYLL1oBzuQ9uAacAPWgDm/H&#10;XgfRfF9i0Ooaf9paNt8ccx3JyrKchsjlWYcc85r88f2z/glZfCT4rf8ACT+H7K2slK4kW1hSOMbj&#10;vXavBG1QckcHP8OAK/S6Xg/6v/vkV8N/8FVHgsfE+kmIeStxpsRuiq4J/eTDccdcCNeTyPmHQmuH&#10;G+7Ruetk8VVxXJ5P70rk93q0/iT4K6TNYgxrfQI0j7PmVQpHcY7Z9vlHTIryTxB4D8NWkkgvY724&#10;ikwfmaJfmznJ2qByTztA9fevavhno11cfs5+G0EzJjTVByuTgPIOc8+o98g+9eC/H3XdStJ28N+F&#10;jNHceZ/pWoSlmW2j/iYAnBOM7VyBnnsRXzs+WL1PrMJH2jaRiqvgPQbJtCewuLzzCrrYeR50sjAk&#10;q2yFSWOCcAAn6HivKPit41+Dng+7a5134S6hCzEfvBhG6Y+48gZep4K5Ndr8Nvhb8R/i/BrGl2uo&#10;614P8KxhYlt9N1AxalqrkBvOuLoKJVyPn2KcjcoJJUV+V37dXj7xt8PfGGgeKtJt7eG18Sabc31n&#10;ax3kpmtEg1S8smtrrkETj7Is29mZ2juI2yN2K7cNlksZC6djnxmaUcvrcji2fpp8FPjx8C/EF1HD&#10;4W8Q7biPj7NdXDrKvsFkO4gYHTIH8vovwp4/0++UZdvu4zu681+Nvwt8U32p6HLrniXRLmJY44p4&#10;mh/d3ESvGrABto+ZfRgDwMkHJr9Av2NfHes+OPC8er2Oqf2tYw7UlvHhZHjPACygj5WPXjg8jqK8&#10;6th6lCq4dj1KdSlisKq8U7Pv/mfXianFqqKxfcf7ygmr2nwNI+2CD5eu4t94j2HrXJaTqDJD5cBT&#10;95nKuenrntikj8ST6LqixG7LKu4Ha3uMD+dcspcsrM6KOHqVovlO01RJbNZEuYSqgAdQOMf5/WvG&#10;/in8TotEea6uJPJt7eNpJJJGwqADk+w7/T6V7Fa6jaaxZJLfP1RTneSOT3r5p/4KD+E/Clh8MrzV&#10;ZvElw2h28jPrz2dv+9uo9yrFbRgEtmR3G7ghUUkk5o5eam5XJguXEKnI8GsPjV47/aY8UzXGgavq&#10;Wk+H/trWmk22kW5k1HW5AGPyBQWVCBuCoA+BkkAMo8V/bG/a11X9kPxfLY614NhttSt7s2xt9UjN&#10;1diUCMshdxghMjJyCTnl+DVT4CfHrx14Z/aNtfF0li2l6XofmQaT/YsjwtBDIcl1LbJPM2hVZht5&#10;XC4HXW/4KJfBfUv26PG1v8QdR8RX2tPL81uIUitpdNUqoaH5kCSIdhYfxAv1r1csjgXH99ucWfvN&#10;aNVRwq923Rantn7B/wC0B8U/2jtFF7f/AA60fW45NNOqWelwfaNJuLixVzH5kEhcxyYk3IwZRyhV&#10;WDZx7d4W8RzXl2upeCLjUEtmuDBcaP4igMc9vIMqyJKi4mwwYcgn3GCK85/4J5/An4pfDrwXb6b4&#10;ftVs9Uj0f/hH9LvpLqOSbTNPa4a6aNUZdnmyzSO5kLbY14VCWZl+lNE+COg+B9Nh0+3nkSG3yZNs&#10;2NxIO52b+Jm3Nkkknc3JycmOWHcrUTDK6uMp074l69EaPgu6h+aKXSJLWeSTMi7BhmOBnIPf8D6g&#10;dK7XTo4bNGt7e2QHvtHA6+lc1o+hwwyxx2kMKrHwsdvgqcZwcLwR06fnXWCL7NtlEalWI3bScFsn&#10;oc/1rzamnU9ON6krsyPEVulxZSLHHhhnKt34r8+fi54lbR/jdqkEUMiR2bSBjMp8kIGG4N1xsVly&#10;3G0enBr9GL22S5tJGRS29SSPWvgn48fAy/8AEP7Zdrot1B/xKtat5bq8Z1OHiEA3RnsyExOHByMS&#10;ZKno3HKMmd1Hl10PSvhn8RfhX4f8fXFr8Xry6t7rxFMGjuIlDJFNATFN5gwPmdtzAbgFJk6/KDY/&#10;bQ+E4174YaR4+8OzrqLeH/FFjdQzQwPgJJOLc8cY/wBYjnqAqkk/KTVD9tT4W6RYfAVfE0unzWut&#10;6IrTQz28fE0BJLFm7OuAR1DbySQV+bC/Yp+NWvfF/wCE/ib4ea5tMy6O0kDtyAy9OvcjcvscHsRV&#10;VIxuoy67H1mT0KlGisXQk/dlaSe1u6P1C/ZsW4HwW0MXOQwhmBG7v50m78d+6u5G/qRXK/BK1W1+&#10;E2gPCvy3WnreL24uGa4H6SiuqQ8AN6V9zQ0oxXkj8EzKaqZhVkuspfmK3PO3imuO36U99xG0H8aM&#10;ccmug4SLblSB+NOUrv4bvR5ajrQdoO48fhUgSDCD5aQnC4NLnGM00nPI71QDWAVgcUfLnBWnkLuw&#10;V/OkK88LQA0/McZPXjmnALks3FNGRwRTyDjnmgBMBvlB+vFNKDdnP5U7HOAOvaja23lf1oFqG0Af&#10;KuKbtJ6g/nUmOBSbfr+VAzdzlcE1DuJ6Jn8v896kUBskDqTTXUZ96zAarADJ/CnMilcYpoAA3bfm&#10;6Y9BTgePv0ARn2BzTXf5siphzyxqPHy/55oAT5iNxoxzg0mRt4pwbAxigA3Go3wRx+tPAO3gU1z8&#10;v3enFAERQjkt9etKSd+ShI3dsULlX+fp/vUuMgL0+Y/w0AB+ZePrSB8dDnnn3pBkKUJ3KvHXNGd7&#10;4b6fSgADY6D2+lNaIDt3/ipzJuONvHWmuMH7mfTnk0ARncWLE/e547+1I5GOH56U9iqtkNznHWmj&#10;aoyRmkwPOP2oII7j4OazELTz7k2Mq2u2MEozKyFwT93CseevJAwSDX5AeOtIit9fuzdnzIYZGmZg&#10;2DJJ5qHYD/tElAB1YHtyP1+/amvfsPwZ1yaNF3fYzuZk+4owWbd24zx1POOnP5F/Gi4tXu5rC2cR&#10;xtcIjsIwoLO4RX4PO3luASAOpJ456mkj0MKuaOx5df8A2XUtU2QXsUS+fvMmG4VpQSvvw3rzxk5r&#10;RuZ9Mu71dP0+3aFUVbZnab/WSbw4OP4QAo9QSuSAastbQwTQ6dBb7LeaMvmOUCNMMWVjx2HO7POM&#10;nmmnRbXSdSWe32m2kzNb7m+YASMysOOPmU453dDz35Kk4ykevSoyUTf07RL7VtVk0+2s4Qse2Kyh&#10;lO5EKKWAXcOWyD8xAz25JFfUfwv02wt9Ct7LTbdvNWNBuYcljjIxnnJz7DOemM+FfDLwzJA1vf3C&#10;7o7qSZtiRjLbHUbmAGdx83I9cE+lfV3wU8IXk6rq0s0kLwqqL+83Bl+8cY+i+o68HAI82tLmlY9f&#10;D00tWd54Nga205BLMq7QYo0ZR0xgkdh/PODxwa6nSLgxld8e0KylYGxjKdG9+fX8e2cpNrmOZ5GC&#10;j7u4knP1zkAccZ7e9TC7OVSOTbtHB7np69+P/wBWK4ZVuU9CNG8fUvazcvJpziRtqqp3ttDE8Dgc&#10;Fh0GQME49zXB63Zy2eSszYTiIBeVOeg6+q8+1dRqOp+RayIsUe51G7djnGMNgDj0znp16c4l2jTx&#10;MXhbdKwLFT1GSef1/EmuLEVoPY6sPTqR16HGXq6qfLmtWyT/AKyBz7fl17Vn3cmqJJ5Zs9xVd6px&#10;zXR3Wj5dtsjNGrAlPMY5Pbv2z7YHSqGr+GVdftEMzL8nO1jyf6nNYQlzHp3jHTQxbi6mggW5njVQ&#10;y5cndx/n+tRvqVzbjz3ij2sdwZlZhnHX7w/nVt9JuJp1S8vJpFaP/lrMfmPUZzz/AJ9TVe50eWMN&#10;E9xIwOT8z9vT8a2jKXQUqcZIW51h7kRv9j6yEjbIcdRnr0/Wtiz8Tahbaf8AZNO023U+Zu89o2dy&#10;R25bZjp/DnjHTIOBAGIjMiSNliCGUZ9MduvTH9M52bP7JlldJPlOFyoDMMdh1PTtnr6VtFyfU46l&#10;OKVmMtPEGvSSMP7Vk3NxINuAW6ZwOM1rWGvaqg2XFzJMzDlZAMHHfgf4VUhs9OunaO7tbhlHKbWV&#10;Rt5GOcnrz0H49a0oEilGYdN8vgfeuN+eOckIuefYe4rT3l1MUqa6Fyz1ZrpvL2L06cjmuk8LSE3Y&#10;b7rLgdeMYrlrawn3x7rbb+85Ctwfpn/6/T8K6nw1Mq3Ch4v4sbd3Q/WtqT9448Ry2PMf2lAbDxtY&#10;R2cR8x3hcEKOQSR/Md+OTzxX3l8ELY2nww0GFiPl0i3CNuyHXyxhl4+6RzjsSa+If2hrKW68ZWBh&#10;jDStCCjN0TlSNx/u9MjrhSR0OPu74b2r2XgnSbKaB42t9NiiCyL8yqowB7H1XscjtX0+D0pHwuZP&#10;98bxBIyvWnBtvLU07lHXinADOVx+Nd0dWeaOGQcDrjPWjcw796MjHNKV5zn9K00EIQcKD6/lQhYH&#10;P86GwQOKAGAOD+tMWgrhoypp6N/FUYIIBYfXinDOMZNA9CRThMGlAx0NNDhl+c0pcAYAoExcDPFI&#10;rZ4JpVBApCO4U0Eilf7tLTVbsaU5PQ0AIeP4qaM9qcANvNGADigAy/T2oDjbkikLg9CPShWDDOfX&#10;8aAHfNn2paax2px3oXI4ZvzoAA3HNDbzwDijnHK00kZ20APUMB8xpcYpqnB2E07I9aADHvQOKKQA&#10;7smgBWGabyx+anZpme+2gBJflHHWmhE5kz7VICCCOlNGz1P40AMYkYGKQrhvenFVXnBprPk5I70A&#10;AJxuH60HAGaFVVBx+VBVWGBQAOMfM3/6q+VP+Cj3wkn+IV94XuIwwjuzNbzSMPkjEKySgE+rmXAH&#10;fafQV9V4XgH17159+0pplpdfCu6v7xPMj06ZZ2X+LaQ0RC+hIlIzjv3rkxkOfDyPUyes6GZU5Lvb&#10;79P1Pnj4Lm5uf2XvDq3Zbzvs14sw3birDUbsY9senbGK8/8AEnwtl1/UGe5cJB5hMvy/M3TueD7D&#10;tXpPwg1OPxB8DdB1aKXcLibUuVXaNy6leIeP95SPf9SuoxlF/d4LLz5eOCf8/pXy9SWp9pThKi5x&#10;6pv8zy3Uvg5PoviBfEPgbxRcWMiKgkaBVkWRc5YNE5CuwUfKCQCeMjNfE/7YH7CukfE/xq3jfUdA&#10;0vTL5zv1KPRLHdHc3RZibgCcuFJ3DKxhI8pkJuZi33f4kTxCspEGow7N21YI7PcwOe53gL+Pv3rz&#10;L4heFdd1eRvtl1PMFZhksCSvPOFGBx25/Edd6eKrU4Wi7Clg6eIqKVZJ/I/P+4+ANl4c0+Hw9e2U&#10;kiliZmkmIZmP8REYVSevH3fbFfQP7H+gab8PIo9M0mXVxCI2SCxurx2giVnLuwRiQMsSckDqcHpX&#10;Zp8D7W61NTcWzbfMD+ZMnPTg/p07e9d94D+GVnp2ESzCZ43bSCx55rllKTvKbvc9b2cfZKlTVl6H&#10;XeBxNdwTXDyFYwSzMw68/p2rMvhPdaskcQba0mGP93t78/4V1iaXHofhz7PGQrH7wXOcdOv+elc3&#10;pDFdXD7VdPNywfHryMe9cNb3qnMezgIRp0pWR0cV1PaWr2LlhJGPnGefpXjf7Wc3iXxr8KW8PeHI&#10;JGlt7nzWVQD5iEYK4PHavZJb0TBmdirSfM+7nJHTP4YFZt3odvfB3aJV87uwz1/lz+eea0j5M4q1&#10;KEpczWp+a8fw313T9eOr6jpUck3mHcs0YBGW6D34/H8695+CXiPw3orA6p4aQSsv8VuG/r/+rHtX&#10;rvxJ+D/hvUbx7r7INx3LJIw7dCMdP84rz2XwJLoWuxw2aBmkwWZT/nGR/wDXrGUZRZr7R1afKfQX&#10;w28fRXNoLTTtUa0hkXH+jrgnjrjn07g9elehQt4cm2o+qNcTlVJt5IZnZG3HhmMe0HoeOwwMnivD&#10;vhfqOl+b/ZB1SHzFX96rZbYD2btn09AOnTPsXhq6tnVhBthK/JllxtPU46YBOOg9fqeyL908ith/&#10;3lzVS3hguZEt7qK4CjCtCsnzKO+HAbHGckA88gdBct5br7MyyLuPzMuz+XNZsaa5J4gNtc2lq2ni&#10;FRHeR3WXaTum3tgenTpitqLylYwbuA2dy888nis5GvKoJE2nBJbc7RtYFgylfb/P5Vyes/DTRda8&#10;a6L4mn02BbqxvP8Aj4ZfnaIg5j64wW2n259gewtgAu8hfvHGT07Y/rVMRyHW7VEm5+1AeXnJAyPf&#10;J6+vrRGPMcsqjUmeO/8ABRPUvFF78N7T4K+BvDljfah4sW48qSaQRy2/liNWAJOCreb0PQoD648w&#10;/ZB/ZZ8Z/s6+Fr688fWMceqa15VrDZLIhZSzA9VODgBiTnGAQO1e+fEL4Ua147/al0/x5qt1I2j6&#10;PoyR2NusgDPPvdnYcd/3a5PT3wK72HwQ/jP4p6Ld7vlimhjaz34ULvy75x2QE/8AAetRGnKpiFFr&#10;RNWPpKOZRy/LfZRtaScpP8l+B9NaNpsWkaXa6VbjEVnbR20IAAGyNAi8fQVaBY/LmmxgKm0Lj2px&#10;UKc19zHlUbH4fKXNJt9Q5PWjEm7cG4p2STnFAwhyBVEjScrg0EYOKX5SM00jnlef5VUQF+bPrRnd&#10;xn2o24+UCkUqw3FaAFPJo3Y4IoJUDP4daCP7tABgHnvQOoyTn1o3bRx+ppSApyO/WgA5Ybh9aUH5&#10;Tk00YPIOaFPHNAAc9Gb/AHaN0o4G2g5Hbp3p23/ZP5UAbW4oARSMMnLf/qpdrAs6lvy6UgyGG0Yr&#10;MBqqVO080nGdwHPFOfmTJNNIGAScdvpQA4kt0/KmurE4BpyeoNJIOfrQBE3Tdj/69CnaODTmGMYF&#10;IVCDrxQAqnHBpHbPQfnSfKhCrz6U0uWHNADc5PLD8KGJDAFfcUKoyQQcUcHv2oAFYD5snp9ab6D3&#10;5INDAliN3zevrRjIwAO/40APDA/KD9FpkquEyVCn8OKGZQPvbdvt1pQ3dDj8aAIJMLwv937vNBwg&#10;6H1H50FMnbtA6FunP/16jubqGzie6upVhjjUvNI/3UUAksfYDn6VMmVFc0rHlX7Vs9tqvgS48Gfb&#10;Ss99Hyqwh8DJwfm4GSMdCa/MX4r/AAN1fSfEjadrl0qQFV+yyRZ3DA56fMOvHJJPpjn6F/bG/bK8&#10;S3PxHh+GHwpuxb61qWoR282oMgkNqrNtCJuyu/pzggDPGcEeixfBSLxH8MWuvGXiD7VqMKqJ765V&#10;VMz/AN0bFAJAPOOo/CvBq4qtUrPleh+jYfIcLgMuhLEK057f8Mfn8/w01lLeWNrdnjuJVSP5ssWz&#10;whGc4K7uOmOvpUi+Grq8hjDwqZNyORMvIjxk88EEnaepxk9d2a+svFXwL06zmjnW3+0MsbLIpZVE&#10;Ln7oB/i3EKec8Yx6Dwvxb4dvrHxXp622mGSaRpEX5R89vt43dOOFzyM5AGTjMqtzK5xSw/s6lkWv&#10;BehXS+IbPTnR/s8dqZtscjHC7wMEDuS6jHfI69vrzwHo0fh/QbW1hRl/dsW3HlTkjkDpznGfb1r5&#10;p+F3hS8ufF+243t9nCyyKgw7EgEn8Tk/kea+rNNtUs7ONDHt/d7VX04xjGPqcVw4ipynfhsO92EU&#10;90t7Iryr5TqMnuOf65pTZSCTzE+Y7vvHgHP+ef61KqyI2ZRvKncN2PXgjHSsvxP4vt/C+jy6hdXJ&#10;ZUVspGuSMckZGeBjrXn/ABnpSly9B2uz2togNzcLhgQxc4Axz69eP1/A81rnjfT7K3jZrrdGV+8G&#10;+Vxg856dPU549q8S+I3x0+JmtahLZ+H/AAlffucBWa1eTzvXOEKgDrzzlfoK8q8QXH7RXiG/n1Mt&#10;NpcLRn5r4o2SG4bIbjtkbQeB9Kl4eL1NYzjGN5H1Svi+xuy1vFdLGzHnG3jt+NakeoW8kaxLNt8x&#10;M/Mox1/Svzh8c/G34g/DS7a5m8fWD3DPl47LV4JHbDYJ2K5ZcZ7gH06Vv6F+238T/DmkJcXyJJby&#10;SBROi4KucHDEk5bPb3GfQaxw/L0f3ESr05PRn3ve26yjy436cn5T+OcGqY0+Nn8sxqv7wCPYwJIP&#10;senPPfj618o6H+2n8WtdAtrfwxcMFbbO7R8AA89+cZGf/wBePT/h58Z/Fuu3UP8AbFm0ZyqlW3L8&#10;rEn8uvIz16dw5QsVTqS5T1a20qd8yWMK+WJC4O3JOSN3B6cAnH5CtO30ovHnyZGk8wBdp+8CTke3&#10;OP8Ax7kEc17DXES3USIpVm/dhl6A/e9+h/n+JqesyRQ+Zp275ZVDfLjYucj69vXiiJnKpzSNLTYG&#10;FqshVmVsFX8sAqGXIPY9Rn269q1rZbeMBvLXj70a8446f5ArxXXf2nNN0DU5NOe38xYVPmM0gXgd&#10;QOMHA9cc/lWbL+3x8LbKXyLV5Gk2IGhCldm0McZC4Oc9sj9a66dOUtjiq1PZ7n0PFboY1DN82c9c&#10;d+Px/wA+lX9MSOKRXLMOmF2nI5xx/n696+dtJ/bS8K+JW8nSIZDIuCSzLtPqM54655I9R0Nd38MP&#10;jzoOrTxwzajH5TYEfzHKkgcNn8uMitlQlHWxzSqxlsz0i50e18U/tCeD9DvrYzW9wGN2AmWVPImO&#10;4D1Eij67K+0rMMIlaR1ZmG47OmTzmvlv4StYXnxu8K+IrVkmV7O8TG7DfumiIx7qJnYgZyFz0U19&#10;TxjjB/8AHa+jwa/cq58PmX+9MkIzSxHB+7+FGwEfMKRtq8fzrricI87Tyq07JK5IpoIdc/ypyjmr&#10;5mAhT5fakTBG4n2xUhUGmOgY4J600AfIG2AU7pwuevNM284B709MA4piFVSPwpwUqc0i8Hk0/OOt&#10;ADctu5pxOKCTmkByOaCBMB+RThhRjNNUDOVocZ5zQAPjGTSHJPyj60hJxwe9DNtGc/TigABfd8/U&#10;n72KVkcjB7Uik7ABupyN8uccjvigBMA846UjDp8/anNnqO3aleJMDgfTFK4DWdYwD+H+fypFGPlY&#10;c4zTigHJx2+7Rxna7fSmAgIzk9aUZzxSBUz1p20dDQAvzY4oGcc0UUAJgkYNAAAxilppVepoAUj+&#10;6KibjOT09qlA21E2Wfkfj6UAJyT8xztNIPuZCj29qcQAN2B1pG46en96gBAefmoHuKCwxyKEwDgm&#10;gBQcnmub+LPhmbxb8OdZ0O1RpJpLJmt4w2N8qYkRM+jMir+NdLwCNpprKC3zjPOduPeplHmi0aU6&#10;jpVFNdHc+O/hNoF34P8AhfB4Xlj2LZ6pf/ZD2kjmuHugw9t1w6/VDVi48+QNKpC7vu7W3fL7fWu2&#10;8a6LFoupTaUG+W1Zo41VR8o3yYbPrjj8B35ri9TkZJOItqLyCxGOmc/yr5GtHlk49j9Io1vrF6n8&#10;2v3nP3UEce5ViXduyxfv36msfULPSpy0z2Suy5DRsW9PVT9PpzW9c2+yJpGkKrkNu5yBk/59/p05&#10;3UomuAxvArxtJ+7Vl5I+7jn1/nULTZHTGF5Ga+kW010kkVmPlDAt1+UgdT9e/f8AMVa07TI1dgkI&#10;8xeV2/w/54qa3RJmaJJ1fKmNnk7YJGOcA/oOM06e+Syg8qMbpHbPasKx30fdK+t2sltZ+bcTsPMb&#10;CsF/hx2xXNpo0XmebuZVZ+Plxu6j8/8APpXXeJ3aXT45raMN/dVj0478VzME0UkkcZh+Xfzz970F&#10;ccou56GHqNU2XobSGSBRhtx+p3f5+tWDoV1PZ+bpsvmFfRv1xmqM+rfZoHhgjYNtwuP4fasePxRr&#10;1lqQe0eRY8gHyzxx1HJ9KqHLF6smVOpJPlIPF2lS+SzyFVEZZZN2ACe7cehrhls4BdeZd7dqrtzt&#10;+92/n6+tdp8R/Fy288Y1HcY5gzK27O/J5U4/HHsfWuXOp6VdN5kC+WithtvVmx36/p6daqUXLUzh&#10;D93doi8KeDdA025k1TQ9Lt47i8lR7qaOFVd8ZxkjGVwWwCR3r1rw4vk20biKRY2OWkwMBsYAPbkn&#10;Hf6HrXn3hhbsWs1ysJkk8vqvGW/2cg98D15zyBmvV/B+gwmJYlTzirfOu5SoOPU5x0HP/wBetoKW&#10;xnipWjeTNuxjWJE86JW2nDbW6Y56nPv9O3arTRQSo7xSsu7A3FiQoxzznj1qw+mGzihmaNd2w7mV&#10;s7W9O2ep/T6ULNDcW7GOPbHIg+ZuD0+vHX/PSqqRs9Ty3NboZBHJGssgTcB0wOnt7ng1k2F051hX&#10;wWZJmK/LksoOR1z2HXJrXmVv9WrqxMZOz157+38sVl6TbCTVz+72ybuRtwPb8vz5oV+VHO2nUbYk&#10;fjKSW4ltYIldlkxt/ujp/hXpv7O/hS6vNduPGlwZfs8Nu0EZkztaYsmcdjtXdz6t9a5r4M/C3Vfi&#10;bo48UQ3MOm6XcXkieZtZrqZUbBZARsAJyAxJzjOMdff9H0rT9F02HSNLs1it4I9kUanPHXk9znkk&#10;8knPevVwOBqe09pUPOzvOsLHCvD4bVvRvsi0CCN2O1BUnhsU4gE4OelAGOo6V7p8MNKspoLr92lY&#10;kDLNSKikfMv3elUgADnIH4etBXawYj/61AHcsSev60rDdxTAVXAPA96aF+Xr+dDqvVfpTtu0Y9O4&#10;pgNKnbkigHaeD+FBDE5J6GjIJwfmI5+lSmAKRnp/wKhhjg0vQZZs+tKAN2On40wGnngigDb8p/i6&#10;c0u0AZpAueAF+tO4Ac9APzpw3KMNNj220uAkfH86QAkZ2/qKANx1B+b5T8ud2B/n1pj7FYyAN7+9&#10;Oy24rk47MM0uw427v4sBuvfr9KzAa4AHTjjnFRnIGVf/AHQFp6uXO9emO1EkYAzkD046UAMwcls9&#10;enOaOeho3D+78vUcYzTg2T92gBrJuXAbGKaUx/DUisRwQeaHIz81AELKccUOAF3f0pWwW5HBo2gD&#10;BoAhUuo3InIzShfmbP4ClIf7o6+ppWU54Ht81ADRkDPl4xSAYY7f59aUlcbCD60Da7kDrzQA2Rty&#10;khO3XmjcyptLcD+LtTunXpQ20Dbj2FAETjptz+K/SuQ+POty6F8Kta1SKdY2jtCFZh798dR2PsTX&#10;XkDfsK4+XNcx8ZfCb+N/hnrXhgI0j3WnuEjVclyBnAHqcYA9cVjW5vZtI6sC6ccZTc9uZX+8/KL4&#10;V6DqfxO/ah0/UYNNkuG01p7+4KjdllJCkkA4HmOi9+PXpX0t4t8YfEjS9Vs/Cl3ptx9j84cqu6Ni&#10;Og+ucd+o/GvLvhxql5+z/wCBfFfj/wCxRrff8Jl/Zk1zGoZ47aO2t5hgn7rb7hyT3UL1zWl8X/29&#10;pPC3hX7RoGr297O8e+3aOTcd54C7ev4/zPT5V8+3Y/c80UsRXj7KClG1k35dT3S48M/btMDa1YzR&#10;TAKLq1fgsBnKHPQgg+4PHQkV5x4g+HVpr2p2ep6fafNbboZHSPG4YGDgZHJxzwMjr69D8CL/AMcr&#10;8FNLuPirdpNr00t1NctCmBiW4eZExk8Ikgj68iPPOTWzzZahIURl847sjgjj6+tZV6zpaJnzVPD8&#10;82mjjvht4BvvCkGrTwn/AE+ayYQyTR7SkjRkoeR0DHp1GMGu88IDXYvDtsdfw18ygzv0+b17gHPH&#10;Wm/aPOKxCLcv3WYfePA7Z/z+Qq5bF52K7+GUrhCR/Xr/AC/CuKpUlUkd0YclPlsOe7tljaaeUqqr&#10;x8vHQdePX+f4VxviS/8ADUNz58d7aReZJz533WHsc+npnvXUalK0iOPLEfy/KARnrjP4dfwrhfFH&#10;hxrlJFljjmjb5irxj19u/uKn20YR1OephZVJXRwvxA+I8E93b+GfB+jx+ZdSCC41SSNvLgDZGdpU&#10;NIxxwvA4zkg4PkXx1+Hd9rHgPxHc634jvVvtAeGV4YbWW4zp4uoRd6lHHJComSGzE87Qr0KYcADJ&#10;9rt9K0S3ube31rSoVkkm/dSRn05A/wBnocV0niDwvp/jXRf7F1fTv7QjHzrcSJFKw4HVx8/QdOmc&#10;k8k59PB1aUJKb1OHFYepKnyRbj5+Z+K/wtv/AB5rP7bdj4A8favdR+D/APhKPstxr81q1xb6fppu&#10;dpvlaMBHVU/eYHyv90da/RP46fCDwN8Of2UvDv7R2r+Fo7C+1XQbS78aaCzAxSswaKaNVZjtdGyV&#10;JVc8jqQ67+u/sKfC7RvEkfiTw1a/Zri2l8+3jV5lhDZLE+SX8vqc8r1GeOa5/wDaW8Lt4v8Ah5e+&#10;HviL4luNQsJI8yR3l/IyoQwIYKTjj0Hc9+RXpzxtGrGyikeZhcnxVKspe1ur+Z4R+zb8apba71DT&#10;fCOvz32gJMLnQ5ppmk8qBsgwPu+b922AA3QHHavv34N+DrzWdKtdS8VadbpLNCrI3l4YqVznB5xw&#10;uK/NH9hjQLbwj8ZZbPwPa3E0NxM0E9rdL5sM8B/vggjAwDnAP61+pngi8M2oeRZQNHBboDFHuyIx&#10;6D2/DvXHUjTtsenilWjWUYs1vG/hnRbW0LRhY2Gdu1ep79fw/wAjB4/StRgkunsfNb5l/wBYsXKq&#10;eOv0rr/FrNe6YVV9sqByq+dnPHXGT+WO1eZeHbmWHVZPt0m0sxAUk89fT615tT3ZXPTwlJVKDv0P&#10;kv8Aa68Y2HhjxfqAuY7ONrfhrW3HmTeYx+VWJb5E5TnGeSQOAT8z/Dz4heIfiV8XP+EF8PaN9quI&#10;7HUL5rdH2M8NjZz3twgOPvCG2lYepAABJr64/aq/Zmk134p6hr+nWqx2l187m3klDSNIxl3PvdgH&#10;UOEGwKu2NCVLF2bh/hX+wfYXnjEeLxfT+YpkS+aOALLLDKjRzRlwpVd8bPGxEfKuRg8ivoMDLC00&#10;nNXPns0w+NrRXsZJJbnpfib9mrxb8MNG0v4n+Er241bwvrFrFdw+WFa8ggmVXQnbhZCA44wvGeQR&#10;z1vwR+GcfjKwkXwn4mVrywkUSQSTO0O141dSARlMqy5yNwyVPKYr3GDwd4+8QeH7Pw7f6xHbabY2&#10;0cVvp+l25jhEKgBUZnIdwMLwVPQdOlKPh0PC3xKbxppNqyT3UapqDQtgT5PVxjaWBzg9cEjPJFFe&#10;vHm9058Ph6kafLUevke1fsQfDq+ufFCT+JpvOn0eza4s5oc4RyRHnB4wyu/PBJQH1r64jIC5ANeL&#10;/sj6fbPY614jVmaS4+y2vl+WPkSJXf8A8eM3/jlezAgfMf8AvmvWw1/YpnyeZaYuSH/Oz5IwM/mK&#10;XK55NCOW7fnQ554FdEThHRnI3MaeOSfr1qJTzgL9KkDE/wANV5gOOQ3Wm7h1LU7dnrTeM9K0ACMm&#10;nEru2j8Kbz/nvSkjIOOxoJ1Hpnb8/WnEgjJNRqcDBWnKQDQA5efvClJAGM0oGO1NKnn86BArepob&#10;lgKTB9KQAsckdKBCHGfuYp7D5ctk49O9NxnoKPmXaFH45oAMh2G1c07y1BVC3LdyOlCEKxYYz14o&#10;d1B5X60tQBGJHzjbTgWH5Z6UKF3bQ350Zbd830qeoAq7hndzTWxjcw525+XrSiTaMfypmMgsW5Xu&#10;arUAIx/e9v8APalDZXO7ihWfPX8aAedmffk0wFUseSKdR2oO7PFABuB70ZyODRg9jTQpHQ0ABTPV&#10;6a/C4/CpMc5qNw3U546c9aAGAgcZpAOOn/6qN0Z5A27e9D7mbaTj1oAcwDD7tNCnGduaOm7HNOyw&#10;6UAImO/60jtk0pO0UwMDwDz6etAbnifxm0+60zxzMs8TLbX0Pm28gHU8ZGT3yH49CvrXneuWcM0G&#10;DFuCx/e6nocfnX0z408OWfiTw/cWdzYR3FwIZHs/MzlZdp24PUc8e4znrXzZqjQmF0tXV4/Myrsv&#10;3hjP5Ywfz6V87j8Oqc+bufY5TjPbU+XZx0OZv5JJI/IS3K/NsbDYYLnqP9rGOprD1S5S4k32lurK&#10;qgbY2BAjwenseOevofTY1EMZm2uAu3k8cegx/n+lczeQzwu00kn7xm2Pub0A4GOT/wDr9OOG9j6O&#10;nKO5m+IdR/sNVedw6qrvuZfmBJwoxg4H3+c8YHXOaveEoF1rT/7aeRArkgbmzyMYX/P5VzvjDSL3&#10;VNUtdNtf3nncMT90emSeh5Pf8eDhPFuleI28H3Wh+HPEEmmO0DCG8jjDOJMY3KDx+YPI6VhU1id1&#10;GUZWivvO8uL3w9DcwtrbMbcRzrIqN/y0aIhCepwGIPvjFc1pVtaW+rx3Usitaq37zIJ+XdknA/H6&#10;+3bxP4XeDfEXw3upr3V/jD4i1eScsJbXWNUkuYnbPPySlgntsCkDvXpi+PzcWMkNo6s0JwxUjg+o&#10;z2+vt2rP2crLQ3lH2Mn71/TQ6TxBd+CtFuL7xHqmoLp2k25eZpNQuFjWKLk5Zi23gd/8cVzXhn9o&#10;H9mLx3erofhn4kaNeXTNiO1W8WOZjycCN8OfwGOPzqJ8RYmmutMmt4524CsVG0DucMDnr/8Aqrlv&#10;EEEfiK8jRvDmn26wzN+/trVFZjnjoBg5z15A/Cj6vzR5ma06sdFJv5HT/FTS9O1nTvsUEjTFjuzG&#10;2Snrj3rgfDPhjWNOuTaXhO3f/rNpII+hJwfr612WiahY2DrY3RZvQSLyR+ddFbf2JPcfKI/vAKd3&#10;U+nfrz60SoysiamIlFtblXwdpEVki208TNCoUY3clf8AePfHc/jXqvhm7jhixNPtULtkzx2/njvW&#10;DoFho2oQeWq48xeHPHI9f6/0rRubBtMtljmXz4lb5R7cc/571UW4M82tXjU0kdBdaj9qX7PaStvD&#10;Abc9s9Mj8KklZlRS43biqfcx1/8Ar1m2TIhijVgM7VYRk8Edue3X/PXYktVFwiZVY2X7yruAxx6e&#10;n16U5+/qcc5RikkQXiPEWZYdu1cI2Adw49/fk/Qe9ZVsskOoyeX8snmfkOv9eh7V0F9But928H5f&#10;m2gKAPU/zrFT552l2Nll/P8A+v8AQ/rUx0kZ83uux7r8CtNu9H+F2laPd6cloIrcGG3X+BW+Y/m7&#10;OQTztK5z1PYqFVMA1zPwpuzc+BdPjZ8yQwKjbsdMbl/Da3GewFdMOvIr7Cn/AA16I/Pq/wDGl6sA&#10;STnNOByN36U3q2405QT2AJqjIAMN1ofcPmB4xT3+VeaY3HLduaAG/LjNKTjkfSkBJ5B70rtt7d/S&#10;gBAQxyeacc4yPwppDNwAOlODDjK//WoAbtYc5P5U4JuOC2VPanAjOGFLtJ6CmgI2V9wAHy09lBXj&#10;r9KFPGC1BxjFMBoAz0pzAA5UUY9qMnGQad0AEBjnHfvTWiJOd+PoTTicdTQG44ZaYG4qkDCEN/d9&#10;ulDxkjaRja2M44P0o3nqVb6+lD4xkN/D1/8Ar1mBCIyg+RCBn+tOKnO0j6Ur7uu7nPODSbs/Nkep&#10;oAa6kLtyBn71Nbj5R/ewB+NSOS3b6GoX+ZiTu6/3jQA7bxyaVl9e1J8ynOP1px3Hk0ARuCW4FNZ8&#10;nGOtSYwMmmEjduoATYH701sdGPvUi7evT2qOTg8CgBnLcZx2FGz5sqaU/KNuM5OenSlABHA6fdoA&#10;YOBk/jTgwxtHr83tTj93LcHrUbqAc7+vZqAEdeSxGO1IwIO7ftK/dZTyDTtpJ53f4Uo245P51MkN&#10;M+Hv2uvg1DHoHxA0bTLHZ9q1ZdRVFQYWR4kGfbMSQ+gzn6D80/Dulh/ilp2i68y+T/bEKz+Yp2kC&#10;Tkt7kLjP0zmv22/aH0sNeWOsSWRnjngNvcRL1dUckZ98SOPpj0r478RfsC/C/wAY6zqHizVmure6&#10;kcyxpYyLGCc8EqVPt0IH65+VxtsPiJNn7Pw3msauVpVO1r+e3/BPXtD0qKPR7KyS/ivPKiXdNbSC&#10;RS2AdoZSc7c7DjjK8E9S3W7GSdbbUpY1jkfIljbnb04z3z0/LpXn/wCyZqg0B9d+EmotcLN4fkW+&#10;tVuJFaUwSuYznaFH3oyV/vHfnlWNesa5BG9lNJGd23a0gVdytg8hfbgEE8554wM8fsY1Jc66nNiJ&#10;yw9T2b1t1MWwBxI0SLv/ALztktnp+XOD6jNXXtzIiS3BJYfxDn698+v4n61VtAYtzLJkMq/eYjjq&#10;MHPGfxzV1wzDzWKtHJ0BbjH5VnKnZjpVuYzrlTLECWDFThj1/D9f1rKvRArqJbb+IHbGOvHUn/Pv&#10;mtWeJxO0PlMNshG6RTzn6nmqWt6dK9p9tV1XaOdxOcrkH6DBH1Oe2MzLDqpHQ9CjUjF6vc5vVdC0&#10;vU41Q2ke7LH5Yx8jHjcMY55PcmvP9X0TT/Dl/J9jiWF5iN0kKeW5IwB864b9a9A1G8a3jIUfLGvz&#10;N3wf/r1xXi28ae4ZZEbb/wAsmbjbx6/55rGnGdI61hfbSOe1S41O1Q3Fx4huGjPztukL4HXJ3HJ5&#10;rx34oWV342uZfDtrdySRMyi4+Ugds8gdMZB54/WvTPEGj3jJvt5Xijb+Etu/Hr6fzrgbiFtMvFh5&#10;3eeNzL13Z6574/z7dcanKc1TBST1Om/Zu+BXg74dv9tstMjeYSMftBUMyKzHHUZ4yRx1645r3ey8&#10;S2mjReXGfMaM+/T+6Pb864T4TWF/qlul3ZAyCRWKgId5A/w5J9P59NrOlyRXf2eV1i+VWkEuVxgZ&#10;+9yD9RW15T1OWOHoyq2erL0vir+3l22kKMY5sAc9Qeo9f1rn9VkuI9aRgvzIpKqfvFgegP5fnW54&#10;Y0+ztcXIj8uNm+XMn3zn6cen+FN8bWK3yC6ii5Z0CeXn5sK3y/lt96460nKp5HrUsPThokZPiTw8&#10;mrRpqVqNzmNVkYLgtgYyf8mqOjfD5LaJfsriPZtC+WxDDjr/AC+prf8ABkdxdWZtp0XC4G4r68YP&#10;8qs6lbS2M3lxAsu0fLnoD1xzx1/Gu6nXcYpPY+fxGDl7RqG5c0fUdd06KM/2sZEjX5Y5o1kGPyBz&#10;1/zmui0m+1DWIVW68lf3h2ssZ4GenXjP9O1cPaXrrcbmldVXGVDE7R+ddp4YuGaJS2zKt03crx/n&#10;/PV3Ujllh58uqPoD9kzUFtNd1bw80mftdjFcxrtGF8lyjH6t9oX/AL4r3KPbggj8jXz7+zRdpB4z&#10;GPmM1rJE3Q/KcMf1Ra+glYLEv9a+mwbbw8T4HOoezzCS9CVdw4PpSsOM5+tMRz/ExPb7uKUOCufe&#10;uvQ8kkyfmUHjP50At0P3s803qc7c9qcpGSTVoB8b8YbGfajGVzQQAPf0oI2jNVe4BgEgHt+lIASc&#10;7u/92lDbjgHrQQc4Jp+YaCKWU9eKeMMchvSmZIH480b9vBP5LTMyYEgZoVs96bG4I25znnntUmAO&#10;1A2I2CtC7expG9jTgAOlAiMqVb5aGBPG3luOnFKxIbpSHJXrQA5VIGN3PTr0o3EHCnr3bNC52AIM&#10;DodtIqjdtPO33oAcOGwvc8UrOycEdelIWOMkdF4HrzTRIT8rbW9KVgFDfP8ApSYOcxtnvQW435H/&#10;AH10FB2kLjnOBTAUZHQ9f596RVBbdigsS+VH60oyVwTQA7tijNFGKAGuSOKC23jFBOD9yh2xigA3&#10;ZbIpOeQTzTXJUqQvX3poDB8n6YoAX5VbP459KafmIYHH+zTgwVtrfypuSFy340AKM7sAceuKU7Rx&#10;img5PJ/GlIA/i60AIUz1ppXPDN3pxcBcA03duPLUXBDGJRgQfu8rXzZ8UtNj0HxHqWn2MYjiiunE&#10;KocDyy2Y1+gUivpNhgZrxP8AaO0WWw8Rx6rGAsV9Z5DY/wCWsfyv7fdaLr1yfSvNzCnz0L9j18nq&#10;8mK5X1R4pfTKJMy2+5XZTujGQDxwR19umOO3Aqumiz3MUcsvzRrzIzdW9etXryzYzfZpV+bzFklY&#10;9PL/APrg+mKtX0IsdGG5mLDptUHPBxXzsj7GnLpc5DxFcWOlzNJaxAySfIiheR6H8T/nmuP1fXLx&#10;mmlnuvlXI8teoP1/rW9rIie6lIuWyzFl3Dv26k8ewP8ASueuINjyTQweYysdqNxnnp/n/EVMVfc9&#10;GhUUFZHG3OiyiNrm53bhjJWTO3nOcHnP86qtPd2VlqV2ZZJPLhd5tgyxAHGBnk44/wAK7VtE3EXF&#10;/L5YkDGQbsBSQcf0/M1zniKfwlFDJpw1+xidl/eIzKCV+uQPTj3/AD2cly6HRRpVa8ml2M9ZBKm6&#10;PdvjYhVLcr06/wAv1rV8qZraO9hWberZ2s3IXH3enB+8fTLdqzbDUfD2iyifUdXikV8MioxcsPXH&#10;1/pWvZ/EH4c2tttupb5Xl3eYv2X5SPb5s459OBjr2nmfRHWsBio07tEc/h9X/wBI8/zG6HdluByQ&#10;ckdh3xjPTgitbT7QxusNvE0knzOrRtgoeM59cY/U1Yt/in8DLDT5ZrrxFeR+SqyFvsZ2quOpI4QD&#10;PvnuRXBah+21+ztqFxNpPwo1LUvGWoSM0FraeG9KaRTKAch7glYVA/iKyOR2DHinzeRyzw+Je0We&#10;ueGbmGzdbYhPNZsN5I+8cAl/U9APXjivQdGuU1ey8qdFl3R5kXcW59uev418f+C/jn8VtO+JzeH/&#10;AInfDq30W3lSSSxntNWa6XyweA5MMYR/UDI44Jr6k+GGuTT+VDbxxwoWVdwQDqOnTA/z6c4e0jKV&#10;mcGKoVKOstzoYNFFlcJsJ27UVWZh0BJz+mDj0x71q/a4EndJIjhkVFIXP3t3ygdf4eTwAMZxkU6e&#10;3SKL52EZDHkf3hknpznmo78+XC00ZbzNuIm2YXJPc9s89u1Vyo4E3Pcfq07TRfZoiIirZbcB8+Bk&#10;qPb1PXGfasaJYQ1zeyRvtjQhY2X7oAOBnpWhMBFH5006uu07VGPukdDj39+p+lZOs3wi0u8uI32+&#10;duVWx/eIH4Yzx6n04rN9WbU481onffsy/tUfBL4meLte/Z38O/EC0fxx4It7c+IvC90DDeRQSRRv&#10;FdIpAWeFkdP3kZYKXAbaWAr25Tkg1/OH/wAFQf2g/F37Bf8AwW38M/tY+CL64jK6LoOsalbW8237&#10;dZw2yafeWh6DE0NiVIJxlweSAa/o9CIYYriFGWOVdy7uSuRnB98Yr6yh/u8H3R8Lj4ezxlSPmxGH&#10;fP8AFjFPUDOG601Rg7SaegGN26tjjBlJPzU1vlPNOcFqjYv/ABD64pgKeegpGCsuTSh1HGetJkno&#10;fwpoCRB3ppUZ+duaGAU8HrQQMZosAKMMAX3Ypx5HJowScdP60HDHJoAF68c0YPpQDtOPxzSbjn5j&#10;+NFmA4YpeoyKapyOaMsTwOOgp2ADuJwEz6Gjax5CgULk/e5qTfIOn/oVMDcK5O0CkCBFYEbRSlk2&#10;4J7/AHqcuG4zWYFeXltxz9PWmkYAQjp79aknQl2UHjHNRsBuJlPzbct/+ugBASp2sDx+lMbrt21M&#10;77htY/jUb8nG08c0ABwOpoBYcEUMWHVeuD939Kbht5GW29QaAHv93FQMhyCV6k9al6jINMkJHBP6&#10;dKAGqAOO1LgnnbSAtn8KdnaOufmxQA1h8m1VqMJtBC//AFqlxk8mkAwfagBrl9u3160AccDpTn39&#10;ePwp2Bt60AQlR2H19RTScdB9MipGRVJPqaYoYcn/APVQBjeM/C8XivRZNOl+WVfntpd2NjgHBPsc&#10;kd+ufSvBtc0640nVprC7t5IWt/8Aj4VsBgyqeOODzjpwc+4NfSHUFt27+lcl8T/hnaeMbF9T09kh&#10;1OKIeXJsys4B/wBW+PbIDclSe44rzsZg44hXtqj38mzZ4GXsp/A/wZ8z32qx6JquNN0W3ja6Ypc3&#10;ghG5IySxUHHQ9dpB5/GtzRY1vNJWaKcSKoKnvjtj8ufqT2rP8W6Zq7ySaba6NM0kMrRSeTEZAsg/&#10;3R6dDnkVV+F1vrthoupafq0civHqDNH/AHhG0adP+BBznpye+a8B03RurH3cp0a1FThJPb5lyOLy&#10;QzBWYDIUr7H27/l/OtC0Ro4sB/lUYD4z8uc1Vjj3SSQyZ+8S+Vzjk4P6fjVizuo3ikKW+758YC/M&#10;xxjOfy/lWN+Yx+Fla6ZWcqrdFwNo+7x/n8qhvil5arBKIx5bdk4PpwevSp9R3QGRNx3YVo9+R83/&#10;ANc4plxbRi2VnQNtGdzD16rjHqAP84raFjo9p7qucX4s0uPyDeQrtZWBYop56jGPT/6/1rjtRjs3&#10;hjhkjWT/AHc5zxz789jXpmrQRyQbARydpVmG3kdB9PX3rh9Z0aCN1SOHcuFeNufYE9emB/Ks6lM9&#10;jB4pctrnH6xpKvbiNY1H90diTz/9ft3rxnxlO/h/xCQ6tHGy/LnkMD29AMMf0PUV7/eWUvm+WkO1&#10;vM2nj7uO3t/kVw3jP4WJ4reOWbCNjK/Lwqjt1457f/rrH2Z3VK0VG8h/7PXjLVIo7u+CeXbww+VE&#10;OGaVmHAHB6cd/wCVdbP4J8U+ILhdauL+6xNIJGjSPO4dOW78Y/LFYvwwXQvDd7J4f1EmOP7TkMdp&#10;VmUKcYz33MfThvbPEftnftW/tKfDDR7PUf2ZPBVjrTNdbLpdQhlnRI1XoEhkjyeB8zOAOeCSK6eV&#10;yioJ2v1OenL2UpVYwu/0PoPwz4a1LU/LsJLOTywGHQ59ycfljHT2ql45sLrQ51sLyJoZVxlVUgEf&#10;Q/hz0/OvHv2Zf2tPjh8T/DEeofGr4UxaBqQPltNos0iq47h4pC7R9SP9Y4Iz06V614l8TnUolfW4&#10;brzLRVj2TQsrBUHA57AdCMj0PQ0qmDhGOu5zrF4ipWTasn06oZ4atry3C6v9mX7PJJtkZh827C56&#10;cDg/kK39Ztp3gDSIPl6OOrD1+uPp07VzemeN4tM0KaLY0lquGPl/ek7Af09q2NP8YQa9pIupY4wy&#10;thlj/h9sUckYq1jlre05udoqppaBWYu24ZI2r93g+2DW14etWtHWWFxk4DcnkCq+lLFcruibJ3c5&#10;UZHv/n/69bENu0Lq0MO794CyjOFycf5/wranT1uZSnfRntX7LSiXxe7FflWxd+fmwMqMce7da9/j&#10;ZGXKnk/z/KvCv2U7Od9Xvb/I8mHTTE/zdGeSMp+YST8q91XYpVdm09MnH4/5/wAa+kwqtQR+ZZ1K&#10;+YS+RKAFbj6dacp2DDmmkEr24pqu+SCM+22upWPJJtuec9Rigbi256FO5crSnjo1UA7p9ykR8rg/&#10;lSb+Bg/Nj7vrSfewyA/99df0oQDh/CVPvUnB6n61GCB1P5U7K52g1ogDBoZWAy5oUHrSEYODu5oJ&#10;sS/MoU5pwb5cjvUTtjn+VKhJGOuPwoJHsu/jNKg701R3LU5OO1ACknGQKTOVwTSk+hFIwwMigBAo&#10;K9fbHr7UnGMMo4/2vej+HGKUKM5z+VAChhjfn5uq03azKctu/DpQThPlUE4oXaeQ3PILUACINoIH&#10;p8v40E7lJVMFffilJbgk/jjrSDccMzUAOQkg5FKCf7tNUbKUvzxQA7PGcUA57UnJGKUAA+9AAQD1&#10;qM5OR7U9mxUbtk7T/EaAGrtOCaZ82ePxp4J3cDj0pWDBipP40AMVABkilx82TQG46UGgBWG8bTSN&#10;gLkfSk3FTSBmb2oK2AjnimtgDaPpQxA/j/XpQG43ce1J7ABJbha4n47aC2reDP7QSDzGsZxIR3Eb&#10;fK381Y9sKfSu2IxkgVDf28N7aS2Nwm6OaNo5lP8AEjDaw/EEj8ayqR54OJpRqOlUU+zPkHULcWt/&#10;GE3t5eRubGPp+lLqzzRaHJdWzqw8vn5e4P0+lb/j7wxNo3iO40nUY2861kKruXAcdVYZzncu0jvy&#10;O9Y8q3Fzo1zZ3qq0e4G3kyDvUqueO3O7j3HvXy9am4Tsz7qlONSEZLqfNfxw+K+peEEe50/S2vHP&#10;3YY8bpD0C89if8+nLw/Gn4q6HoUVz4h+D0UYuyXt5LXUy/l/L0YFOvc4P0yBXeeNPBFlqviWaK/t&#10;lZZJAYfM5VsNkDpwM8HsQTXbQeGNN1DSo7a/tY1Ro/8AVtHjaeBkH/OPw55oyjze8e9hpUYpc0T4&#10;t+MP7Tfx3s7oiy+GklxvYbY7jVfJjAPqI42yeMcE/Qiub8H/AB58eazYyr45+HM2n3XmYiTSrdbk&#10;SptGMvJNFg5J7cAjv0+uPG/wi0aK6WRI42REO2G4hVlHYjDZBBB6EGuH8VfDMaraJCNShjgjyFjj&#10;sVUDfJIzcqBwDI2Bzj5QMAAV2U6lK2iPfj7OpCKi7Lunb9DyHwd4/tlluZtR8IeKJ9yh7OJrizjV&#10;JMn5WG0HZ3zvY8AdCTR8U9I8dftEWmi+ALbT7HwrpulzSSNL4enn+36lI4T5ru5Zz8qBPkWNI9pe&#10;TJOQF76L4SaqpPnatBErsArNIPnOMkfocfhXe+DPh74Z8OybtTulvJjyueUXn07np/kVH1rldkrf&#10;I3qYPL6MVUlNzktUnJtX9NEeQaL+xFoWreXoV/Bb+I2gZXa9vvMuFRvYzqOnqBg9iRyfoH4Qfs5+&#10;EvhtbLLYaVA100YWa48lQVA5wvHyj6duOnFdv4SsLSRluPK2o7jy1VMAnt+YzxXRXTW0IeTflmwF&#10;+bhfbjp61jUqcx5eKx1Sp7q/DQ838feDNLvpY765WNRasqeY2FKqeM+5PH5123wsubW3kIdWXoQN&#10;+cjoBnnn3PJ/nT8R6PpOt6J/YDbW8yRG5Y54bdg+v3c+nrWh4DsbC3Mdjbg7kjIaYqSzrx/9YdK5&#10;4xV9Dx8XK9PU9CEhksPtInztXlIxxuyP/rfgD71Vcr5ivIyttZSvmOO4Yf5HXjtxmO2lSGFrSDzF&#10;kO7zPMOc5HXr/nFU5BnzN0fmNtJL+YF3AH7vT8vpW9zy4rldxutTNLKtmG5+982ORx8vHTr75Heu&#10;d8TXwijt9N+0IZZpt21scqAev4sv9Ohxo6rfWwu1cSkvJnq+OmenoOfpXKWM1rrN5N4qZi0aki3u&#10;M8NGo4x7E/MeMjIyeABhV0jZdT0MFT5qnM9lqfmj/wAFn/2ar79p3/go98B/g/ob+Re+O7O08P8A&#10;2hV3eXDJqkqNL0P+rWZnPB4Br+iMwQXUHlJtXzGPlBvTt+mBX5efsRfAq2/bQ/4Ki3n7V+o7ZvBv&#10;wH0saJotwFLLqHiS5VmfaxGNtvC5du5kkhwQAc/qhbwRCRYlVSsa/MwH8RAOPy5/4EPevpcHKX1W&#10;mn0R8HnXJ/aVTkd9f8jBmtpbR2gkTbj6dKIwAuFHatjxHbQy263UaqrRthj6qf8A6+Kx1J6DNd8d&#10;Tyx249GqMgdOx604HJ5ppAztx70AIVB6Dn3pQhzuI/8Ar05QwHI/JaUZPAquYBHwW3LQMgYK0jna&#10;+0HtSjkE5pXABnBBpSCdwU47U1SRnP8A+unhgDjH41QDRgDFGflyD/8AWoweqjNGckcn8jTAd8xb&#10;e4poUiTII6YoHC5J3UKMPlhxQA4lQflpSrE5CPSNtKBc9OWo3P2koEbhcsvT2/8ArU4BkOD1pxGO&#10;MduKazZXjt6isxiEfu9zMPX9Ki2ru3NUyhj99qjkZQ5XYduM8UARE9wOe3NOxxjNOCGQ/c/hwwY4&#10;Jz/nFRudpzj/AL6/z/nNACOgPCsBim4wcgfdp7ANgN/+qggIMnnkUANHHzCmyAMMUp5Ybv4QPm9a&#10;JMYzigCPGG5oH3ulDKrDI/nRIp27Sv8AFQA7qNuRTQcEYFKAygZ6D1pckHJPagAJJHWm9yCPl/Sl&#10;AGzC9MUmCvzL0z/F6UABBMfWmMBs2n+Lr709SR94GkJbqTQBEysrkAfjTVUyDbJjkfNinhcsST70&#10;zyj0I6rxnvx7VMgPF/i9p1lpXjq6ihIRr6z+0+TydzK21up6kYIwOi4JJriUuS5kY5HyncuDkn6+&#10;ua9o+OGlvJotrrVtb7p7W8RNzNwscmUc9QO44PXHGMV4m8kX9oNAoLKFIHcYxyOev+P514uOh778&#10;z7LIavNQs+jKNrIDcS4HysAR69R/j71NFbC22iDHztxuXr/n2/8Ar1XtZFIXYdzYwu1h8v4fl9KI&#10;2mt42tg7srKcbscDgYyT14OPxzmvD5fePopSLEywzS7Xj+YrjPB3DHvyKo61eR2kXkwFdzD+7yfX&#10;/J/rVzTnkkeSZJV8tseWqrypPrmuZ8aXMsVxaQuwEcmqCPcy4C5fCjHOcHjjg9RgddleJKZpW9pN&#10;cxq1yN3lr1PZc+3JGfX39gcvW9D2k+eysoYsu0HJUgd8+v5Y6mtuzK7kViu7PyrtHt+GckfnXPeM&#10;9YNnLDa28PnXUjBLeFRjJP3iT/dAyTjnAIGTjJKXNGyKoVJRmcx4iu7a0ufJSBXkb5fkbjrnn/8A&#10;Vj+VYC6lbpJ5LRtI0mdzsu0nj7oH92tLxZaNHcSTxiVHVVDXHCkk/wAXzL+g5we/WsPWLOe001i6&#10;oVnz864+9jHc5x8p6cZ55BGap0esmelHERnFcxxXxAt47jWVnSWRVjXJX+Hj27nIHNZmm3tzZWTW&#10;VlEyfvd/muCSrc9M9Ac9BWv4p03ULhWjjt5htG11G3c7E4PXt+I6d+lV9O0m6Ub2WRZpgd3UhVzg&#10;deM4A/M1ry2OiWI/d2Qm29l1Bbnc6Ou1pGiHAxjI9ea6G+8e6/Lp8dvp8uG4BZlDqPQkZ546VFFp&#10;YitpHlXasbbdrEYGePp1xxz29Kh05Ql2sPnK3mE7dq5wpBOOOoHT+gqm9TlftJxDzLvUIZLS5nd9&#10;shO15DtH4f48g9+lamg+MU0GdbSaEtGzkSLJ0H5Hn1om0hUuFRYmXdw23p6+nT+v5ChrWi3LIs8S&#10;BkU7flQ5B6Y/xP4mny31FRxFpck9j1Lwk8MrbogZI5vmjZWx8ueM49AK63TbbzJzCku7aAcLjHf/&#10;AA/WvN/h7MbCxtGu9y+WFVkGe/XP517R4Z0drmW3SxhXfNtWNSo+8W4H4k/jRTX7zlOLF1lRu76H&#10;un7NegDRvBM16y7WvLr5XT+JYwQB+DGQfWvRoyFXcPqo9ao+H9IttA0a00G0O2Ozt1i3H+Mgcsfd&#10;myx9yavxhwN24LX0tOPLTSPzDE1pYivKo+rJxkndJ1pCSv3V+tMhdOm3A5K85qTk5dfqKswHISnD&#10;Dp1pwlViNtMThcDmk388VYEr47L+tICO/P4UZCD5zQGG3nrTAOvJNKCgUE0incOnvQRnt2xQA6Mg&#10;/dFOIBONv61GC38VODru2YGKq4EhGDwtIh7mkTaxIanZAG01RI0sB8m72p6sW+6cGmEH765pePM+&#10;nFBI/thjShwy9c0xX9R/47UgOPmz9aAG++KXJznmnjHYUZz0oAj+YL8tLg544pwOTSkgdaAGqFHG&#10;2jAbsMU0n95Ug4HAoATauMCghe4oJI4ApCD1xQAdwRQRk5FClu4oeTb0FADS2eTUeCOop5YA4B+t&#10;IxjcZDf+O9KQDRnuMf0o3A/doB2jPrSqAAc0xoT2zj8KGJZcAUAleW+lNJyMGgoCRnH4UpOV2k8U&#10;wsScHqPSgFT8jPzj5sUhhIwY8/8AAvehcj/9VAHJ2gUrDHX8KgQEAcUxz2xTWdicHtRuGflXjHpQ&#10;M83+PfgiHUdNXxjaNsks48XnzYzCMnf/AMB5z/sknI28+PTsrWf2fbuyNvy8574x0/L1r6ldwwZB&#10;3/z/AJ+leE/F74cf8Ijqbajp9uv9m3kh8shTmJ8D92fXj7p9Bj+HJ8vMMLzL2kT28rxnL+6n8v8A&#10;I8M8a+Gwb4zW5AbblcNyp3cGqUN8LWAQT3AaVT82TwT1PX/DNdd4vgijiOoSCWTou6NctkkAdPQn&#10;n2/OuI8UWMssz+Qq/Iu5WWM+gz0r52pGV9D7fB1IyiVPGv8Ap1niFkxglkVh/n1z9K8313QJUtwz&#10;D5l6NGB1x0+ua6gR6tCZJ4ZOPmKx8DDcc+vQd/6VzfjXQ9e1aNRb3U0Z8z7xZGAAHB5XjgDufbFE&#10;K8YqzPTjRqRSUXoYMdqUK+aY2LLubew+UZ/Tn/PrqeHdZ0q11XZfXQVVX73Q+mfp/XtXMXPwy8Wa&#10;1EwvvFd4w4XY0hKoo6YG48d+3Xmtvw18MZNEaOe4mmm2ZEbNICfX09cf/rOaqVSMtjq5JR+JnqOm&#10;+KLC2YT2r5CsCrKw9Bz+n+cmmTeNP7QunsNO+YyMFZcjk9f1x+NYOl+G5bQtEzyHGSqNJhV78cf4&#10;nNdBoXhyS2kSVZ9qx4IWXmQtjGSQBweBgYrPklI5pSo0U29zZ0neVQ3MMYZkyqtIOOTjPU9COe36&#10;HoNFsbZ5ppirKqqVVMso5IP0znAz9QOprO07TTbxp5cBXEe5QWAw3047kdeev1rUtmS2Vo1zuRuM&#10;Y+bI5Ofrn88VtCPKeFWre0k0ajXUiHzSNzL8rZk64P05/H0/OjqV+1lttyjSO2QsUags7HoB75+g&#10;ye1Ude8VWmgRNceYzzN8saY5kbPYf5Fc/q/ik2lsL7VZFWaRfuswVkBOdvTrgc+mfwqZOxlTjzzs&#10;iz4oYywf2BbS+ZeX0QErxs22CHcemMA8gAHIyc8/KVPi/wC0t458Z6lq2h/sffs1eXe/EnxxN9i0&#10;+13futKs8N9ovrlx/q4ooldixG7CtsBcKp5b9pf9uvwp+z7o1zp2h3Cav4x1KTbb2lrGZisjgKny&#10;ICxO7aAigkkjjmvqT/glP+wd4s+DnhfUP2jP2krFrr4xfEWFZvETXEgd9A05ykkWlKu5kR9yh5ih&#10;Pz4TcViUnowWF9vLnlsTmWYLLMNyR+J7f5n0h+xt+zL8Nv2RPgLoPwT+G8Df2fotuxvNSmU+fq19&#10;Ixe5vpiTl5ZpSznsMhVwqqB7BZxoU8yf+Ln257ZrBAWOWLTbZGWOE7ZGwQCR6DHbjBzWl4j1hNHs&#10;lO3czL8qj6da9+Pun5/KUpycnqWr97OeN7USKpZcLnGAe1czjH38Bh972qvYXniDWrgta2YCfxM0&#10;mMfj/wDrrVbRLvylJC7v4gsnH8h7VpTqElNWUnJpD1okR4pjG64YH5gaUAjqfyrUBDgDcRQ25B0p&#10;xA244/GmYUODgZoYC4HDHrSBsdG6/rSkySD5m/Wgq3THbBoARfm5/pT+N2MgU3p8op20mgAwwHWm&#10;gALlfWnY3DJFNyuMA80ACrltrN75oDENghj/AMBpQfm+X60pIZfmNUgBVBPB5XigpG53MrE+u6hi&#10;Qv8Au8U9UQjO1v0oA2xvxnGcUfOwyOv8IoZD0Jx6UEbfmUheO/NSABmx1Wo3Hzbyhx707BALYzn9&#10;P1ofcVxgE9t3SgBjff5GMj5T70yR2k2sDwvIY9O3epD5jdOefvdPwphAU7f73WgBHjz8uenTFRsZ&#10;N2CfrUihQgyv8NMcHu+N3+zQAjM4/g/CncNwRTGfbyc0gO0Dae3rQAbgeCOKPLP8R+lG5Sc4xQQ7&#10;DBNADd/JXP3T+dDAiQZ59/Sh1546ikO4Hhc8UAPxu6mmBiuWHb8s0pJAwV6+lNRSfkoAcSeoOfpT&#10;XHekbI4Oc9aTeRx+dABxjlqbIyhjjtS5A715z8dPjTY/DnRp9P0a4jk1aSMn+8tqmM+awyBuwcqp&#10;zyMspHDJjj8R5h+2T/wUF/Z8+AureHfhBrHidNQ8VeK/ElnpUGi2OGnsxJdRRySzoceWFV8hGIZy&#10;ybQchqw9WuEtNZkkmZl8syIWVRt69eMcZ9PevxE/a3/aI8cfEH9vLXviH4o1Sa5uNH8YNbWazyeZ&#10;5MNncFEzk4PMRc54LMfev218WzfbNQnuYh5cT3Dbdo6jfnH0I/TPcCvMzan7KVNv7SZ9Xw771Ool&#10;5DXcho5YhmPcf4BzyMduhxx2469aYYw1wTGjNHkFQVzyfXngf59arfb186O2uEG52IVy23DDB6du&#10;DnPfHrSi/jCc7Adp27s+vTI9P0P4V4vJY+g5tNTTt2IkSIlfLHzM2Oh9vfp6Vx/iyTS7rVbWN/3o&#10;h1BJWhVlVnVZl3A/gDnJwRnI6iui/tKKNYwkx2P8km5TlSCevpxzxx79a5fx/BPcWDSadCPtCxyC&#10;PfhfmZT/ABZOBux+GOtHKVF+8mdpZxwK24H5VUrAQQMEgenbH+e9edeN31Ow+J2n36/NEmn3UcUO&#10;0FTI+xt59wI9o6kbm989jbXqXViioW+bk72O5x69+ox6H8ax/Hmg22oWayMdslvLuhYnn35x6cfS&#10;sKsbSTRrRlvqczruq2EcM15qiTMFj3yuvzBunPv/AFPPU1w918bfhFqkclvpvie1kltVHm264WSN&#10;SSAxX3P65616Ba6QbyISTKrGPiSPJ2n2PUn+XPfpXAfFr9nn4e+OrNbnXvDNq5YhkkMRDxfQk+3H&#10;U5rWm7/EzvwlOhJ2mUrr4j+B54vKFw0zcjbtDZyegyenBP0FE/jexgZ2/sG6ZY8D95wV9vavNfEX&#10;7Iv2WZLfTNbvPJt5EZV+1OfJ6gdScjvjvznoBXN+Lvgbqnhqx/tHQdevPMKjz1jupY2H0IYDOf8A&#10;HrXV7OPLue1RweHqSUY217nq198R2uVaJ9ILW7cSbm+ZMnA49Pc/THcN0vxJbi4jfSrJvNaM8PKc&#10;JxgnjtwfTPP4+D+H/BXxBlij06LxbqCoOIt10W2qFC9xkjG0evFbOl/Dr4qTFEbxfdSLtVhdMFUs&#10;p7dgfXpjpyaOWFjsq4X2a5W0vyPe7XxxGLdo7jThH53DvDITs9cdOwHcda6az8XeASvkq7STb/8A&#10;j2SMs4Yc5bH3ffOK8x8LfBl9Ut1udX1K8uW2gSLNIdpGORjpzn61654U+HmjaLpkKafp0cEaKAkc&#10;cWAvvn3z61M+WMTwcXTpqL6ehc0VP7Suo7AQ4aSSNo/L+7tDZ5x1HH45FfSX7Pnhm11LxdaSXO1o&#10;9Pt/tSwsPvuCAn/fLMH9jGK8d8IeGorKYXIVWYNnDL93I7enH8z9a+i/2abBZItU1kMrIrRW6Muc&#10;hsFnU/8AAfKb/gddGCj7TEeh8bnVbkwskj1VAO596kQbxtVe+KjZthyF/SpAykcDtX0B8OOEionm&#10;Djt0457ZpYn2n5e4/hqJsqOVB/uj1pyOdqjZ83Gdo/I00BZjbA4xSOmBn8cZqOORgoVizZHUCnM5&#10;PTNNAPB7Z6nFJuBHt9aaAwHXnpQxGOFqgHiRskKVPy04PhsED/Co+3yp93rmlBUt8v0oEOXJHX/6&#10;1KTtb9dtIpC8e9OYDI3UC0HAkYb1pS+evr3pnY7V+lBYd/X+GqvpZgyQs3QmjGe1M3gHP6VKh3da&#10;dgQ0Bj03elO3cNtamnOfvdKVnbHA5amA9WPA9vzpykAYzUauWXLU7euMg0EjgCH4NLj1NNVuQCKV&#10;iQcGgAIHrRu4yBQrHoRQ2AMUAADHrThkcE00dc5oZ8DigAIA+Y1HIrdmpWkfAH+TTHYhsAkf3hig&#10;APPIb6UBdxyw/OlBXoO1HOeRQOwuzj5TUZLLyCTUhKjio2UdqB2Dcx5x8tNLBOAfzoMmDk80DG7k&#10;c1PMFkCncp47kUgwF4z/AIUq7cY20cbcDpUhoG7nGKblvuqMmlwCfwqJnyflGcUAxxyfX8qjZtq7&#10;sCnFyBs39P8AP9ajbPKkj0oKAk5PA68Y9Ko6rp1lrFhcabqUCzQXEZSVG/iHpn2PI7ggelXCAV25&#10;xUJYAYodnowWjufLfxB0waN4g1Pw5MSFt9SmijkZ9rNGHOxyR3aPa3GOtcDdaW8W+PzcL8zBhGGL&#10;c8D8j1656cmvSvj5q2nar8RNYeyZv9Fmht7jb2dYI2OPwcA9eQeTjA8+vbW7sYftjKJIW5+XPy57&#10;+3BHQ9c18viY8taSsfeYOpP6nCquqMafTIREzQoMhcMuM5b1688EH2/CsmS3CzbZh5jL/Aq/MfTj&#10;sf1/lWtf3iXNrJHF+9O75l6t7d/f6fSs21SJn+2TT7dpBUEg8emfp9O1c/JHdo9CnjHazKq6cqnz&#10;HgjjVWDfu1OW9c/45pZY0JVmxt27ivHGep/2en6VbuLmG7iWwgf5lbKlMYHHNESWKuttcHbGoy25&#10;RjP45J6DtU2ia/WpR1uGnaXapcKizFdoztzhuevfn3z0roo7e1iVkUqvy7XZc8c/db3478nv055v&#10;+0o7Wby4r1QvVS2P4fqKhTxhbojZWSaRW/1Ma7iefy9farjLlRzVqzrS3O0a6tYdP+0JIjK20tI0&#10;3UEj88Y+9jv74OFqnxFtjE9h4deGeZX2tIuCsbZwRxnJGOn4HFcnqXizULs/b9Xc21qM5tPM6rx1&#10;Yflxx169vAvj5+2ToHw/0u60rw1d+ZcbjF8pXoc5PQ9Pbn05qJc0tjOnRlJ6ntXxB+MXhjwFC95q&#10;2teZfAsZGkuAGQ8/w+nHAA98Cvij9q//AIKI3YiuPCHw/wBQ8yblDeNjhiTnHvk9evfI7+EfGL9o&#10;Lx1421l45NQuJWmJRYYWx8uenJ4A/HGK+pv+CLH/AAScvf2u/HMP7U3x60WGb4Z+G9Szpem3kRZf&#10;E2oRMflZGwstlDIoEvP72RTFgqJa6cPhJV6l5bI0xmLoZXhm27y6I9q/4In/APBLnxL4u1vTf2//&#10;ANrLRJJr6bZefDPw7qmX270BXV7hVK7X2SH7PGwJX5bjAbyWT9ZFW20+2SwtLhvMOS8jPuI6ZBLZ&#10;JyCef1BqRIbfR7ePT7GCPKrtkW32r5MZRtrhTx1GAMHr0wDmDR4PMvC0YHpnHJ9z/nmvcjTjGNon&#10;59iMRWxVZ1Kju2X9OtUjVY4ogEH8KjgfhUmraFa6lLHNduxVeNo/iq0kaWsat5f/AAFR1pt5P9gR&#10;riXDSH7voKrl01Od36EdzcWOk2u0BflH7uH09M1zWueNbm2dtrqrcfKwAWIHufU8/rUfiDWxD+8m&#10;k3OzfKv4jOfTg/8A66+MP+Cjv7f3gP8AZQ+E+oeL/EuupGse6OGGK423OpXW1jHawDnczEBWP3UX&#10;5mIC881as6atFb7GtKn7SV2eu/tJf8FIP2UP2P8ATYr343fEW4S91C4ZLSxsbVri4nKFRIyRqei7&#10;lBZiqgso3ZYA4Pw5/wCCyf8AwTf+IGnWd1dftReHvC91eyNHDpPja5XSrpmBAyFlO115B3qzLzgk&#10;EED+dP45/tD+Of2gfirqPxQ+ImpyNqGoSZitBMXj0+3yWjtYt3Ijj3bR3JyxGWY1zTeItQEf2rzV&#10;2ryq9j3xj+fbrXfRozUFzb/kTLlv7p/W/wCFvGHhPxzoEPinwL4p0zXNLuVza6lpF/FdW8g/2ZIm&#10;Zf1rRBDEfNxX8mvww/aV+KHwk1FtT+Gnj/XvDczKxmk8P6tPZ+n/ADydcn88Zz1Ax95fsZf8HHX7&#10;RPwqjh8F/HvTofiVoyTYh1HUJja6taxZ+6bhFK3CgHjzI9/beRWjptEn7sDdyP6Uox3OK8S/Zb/4&#10;KA/swftd6Tan4T/EuxbWprbzbnwpqFwkGqWvGWDW7NukAz/rI96EYIbqB7VHIHG6MqV7YPaoQD+O&#10;mKXcc801Rn3/AKUN6E0AL3yDTdzMp29zjPrTlzjLUvRNh55ycGgAVdoyDTdx2sR+VClejjHHVs/0&#10;/wD1UqbWXLc47/0qgFHI2Y6VIHYcA/rUbFck7ef50CNWGT/WgDopQSDlaYOCGcU984AxxRgEcipA&#10;jyoGWB/Ee9LjzBmkl3MOvFEWUQAj/e9qAEKkDaF465qJ2wcGLnouf51LIx2/vR8tRMh+aOL5sdQx&#10;HX/9X40ARkjIXfnA6/0of5uVxQ6kfvN4wR8nT0pqEg/PQBGzTFseWP8AGkGWVSWHTr3pzMW2grj6&#10;etIG5weOaAAFf4hxQGKjJz/jQ2c5z+PajGRuA+uTQA4vnjFG04+ZqQt8uR60FjjO3NABnjGelLuO&#10;MUm0kc0rbQOCPzoAa5DYzUYPU4p0hO0fSqmsavp2gaXda1qtz5FrZwPNdTNk7I1G5jgc9B0HXoOa&#10;NQMb4k+OLPwJ4al1V5Y/tUn7uwidc+ZJgkZH91QCx9hjqRXyX8QdUvNXk1K5ubvz7tsSNPJzIc5O&#10;WOeeQ345rtvG/wAULj4m6o+ryO0duoZLO13BvJTOeeeWJ5Y5PPHQKB5nqt0r63JaSEf6XbskkjHh&#10;3Xc46njHz9Bzk88AUTVtCo9z8Wf28fA1x8Mv2w/GmmSwTIl3qTazYuAVM0N5Gt2GjzjvMyg5PK9c&#10;9P3K1bViYzLLGpWHDtIGG05JBxzyBgY57ivzM/4Ko/AWXxNrHhr4sWyLt0+9i0DXmZdpNtJIWhmP&#10;98KS8Z6EBoxxtr9HvAfieHx18P8AS/Gdo67dU02G7+T5uZEDkc/7xHr2NeNnVT2ipeVz7Lhmny+0&#10;bWjaF1ZrqdIru0PmyrIUbc2No4wR6kAr+ffAplrdW03lgTQr82MMPlWQ/wARyRj6nvg54rRsrLzU&#10;ktoLrcvlp5X7v5ljI49eQMdT6ZOeaw9dsbhpJJdJt5GmLblRefMOfxwc9OvbgcEeZGdz3K1NKWhq&#10;W8ztP5TT/unUBiR3AA6A/T8/ytXNuQUfzN6RzK8iq2C4DAlcnuRkYx3xjrXO6Nq63MBcMsjLlgpb&#10;7uM7iDn+7jGfTjGc1rR6iWZ7OUqxXDAScBh65x3P5cfjMm0ZK+xX0bUPLEunPceZJDJ5TKW+VWwG&#10;GCQeCpXp3PtircKi6sozE8ibgv8ArIyu71LDaOefQfjVS5WG1In3BpZmUMsWAwAGR+HJ9+fTNTeb&#10;FPAySSfdwGZZDwQM4698+vf3rGactC6b6mdBbi2uY4PLfazFT823qcenTI/Cpb+O2vrcoqqyPjyt&#10;yjnOOffufT+kj2YEqyNbu0a7cMnzZyO49Px61neJL6DRLf8AtO4uG8tjtZhgAHH5L+fpT1SOyj77&#10;03IW0y0jj33EG5uSu5cdTnj/ABzzx+POeKdH0i4laV7NW/dkMVznp3x0IPb6VvjWoJ4lYMGXGW2/&#10;3cdea5rxP4hgsysAj+Zu5xzxnFaQnI6qdatCejdzza6ttP0vVijbmVCDIu4ruwfbHoB0+vto6JaR&#10;37pbw2pZWYqqq2AoI5Ht/jUOotYajen7Kq+cF+eHbzjPXPp19ehre8Fp521Ytm1eVZcZU+n1rob0&#10;OirmFeo0rnoHhvS4EsliNvt67PyrpIbFIbZmjU7XH8KgfXj6/wA6x9ICbYxbxt8ynJU9R0/nXU2N&#10;sjxxAycLyyso6Vzc15ann4itLlvIv+HtP+zweTYTfPtxHu7HkDjjI/zkV9L/AAP0OLQfhxpvlW/l&#10;/boftjcct5ijZngciMRrgj+GvDPhv4RbxV4stNCYN5c0ga42kqwhXlyMdOMgEYwSvfr9OwgKvloq&#10;qB91VXAA9B7V7uW07Rc+58HnmI5pqmn5kuN/Tk7fyoTIO4/99UbdwGSelG/auCvbFemfPjxgHbtH&#10;PpS8lvmj+Zex+lMX5jsHY9KUNjJHXbQA5WAwAu0VID82dvGfwNRlRtbING1iy7VZuvaqQE25XbaR&#10;9aOqYFM884wMfnzTlfPQ9s1QDj8vOf8A69Ix53Ae1NZ/mBwdvPNKWIG4Gp3AVSQqqDzux6VJuC99&#10;2P0qJDldwGPUUo64BqgJlbnGaA/YCozJnn9aPMwenagTJNuGyQPc07PzY3c9OBUfm5GSOvtTlZs7&#10;gMU7isSKR1z9KH57VHyvAOPwpxcKCx7VQDlyF4Ge3Wg784z/AIUAkgjNAwx25OaYhwP3SRThljkk&#10;8VHk96crc4oESZAHFH1qJZGzz/On+ZuTOaChzEfnTGOON1Ge2KQ7QTxQSNfKkMo/Sm4BGT94+tOY&#10;bsHFGwt3wcUFWFHHOe9IZPm5+770Z+Xk1GXz1YdcUBsOck8Kfypu852j6/WjJByDS7Rn8OanmC4h&#10;JU5waBJt+8aaSC3y0MwH3vSpAXeAfmppMj/6teN397FK7Y5J9qbnAxmgYFiRjOfT1pEJ7n/61IHV&#10;Su48015So4YbgaBhJIF7fpURfbyOdvAFYHxW+Knw4+CvgHVPip8VvGun+H/D+jxK+p6tqU4jhg3M&#10;EQE92Z2VVUZZmZVUEnFflz+2F/wclpa6zeeCv2JPhfHcQw/LH448ZQN5dwxyN1vYowbYMAiSdlJ7&#10;wgc0RTlsB+qXi3xr4Q8B6DceKvHfirTND0u1TddaprOoR2tvAoGSXlkZVUAc5JFfHPxc/wCC+/8A&#10;wTh+Gb6pY6X8QfEHiq406NyP+Eb8J3ht7plHAhup44oJVJIxIrlGyMMcjP4qfHP9pn4/ftB+IJvi&#10;D8fPivrnizxBdMxjm1a6HkWCHkR21sgW3tFxj5YY099xLE+A/EPxlcwX8RkuZAA+6Z2k64+Yg5z/&#10;AJNV7PuOx+8fin49Po/7Zmi+A9bkS2X4n2vim9jsZpA+L+yuLK6ih3cE7Le7vxjjeEBxlBXpy6md&#10;MlWIvtV3ZldGPDA5Pf5e/wCOa+If+Cu9z4+8BeA9D/aU+G8W7XvhX8R7XWo5JNzbYXeSCWJlBAaK&#10;ZpI4pBwWX5cgZI+nvgd8dPBf7QHwt0j4r+Db/wA7S9csY7m1UgeZHldrxv1w6uGUj1FfP5tSlCaq&#10;JaPQ+x4fxEKtCVGXTU6jX/Dmm3SNelzbLM375rU7WYk8k5yvPclSTjrxXD38l3odzb2zamjG7kaO&#10;3jkQq7spwQeCABkAnODu4rurqSVLVrW2h85WLL8zbWRSc54HYgHHcDHGajVre6QpexxzKuNuW3c4&#10;69+cEe9eavhPW9nCD1RyUFh4nkMkcVgseUzkTYP8vr14/KopNI8Q3xN1JJb2iq21ZGYsSO2QBj06&#10;8DP410UPlx3YEvmKjNv3Y5xjpzn+hHbsS3UDYwXb3WNpkUDdNNn1wBn29+9TL3WVHDqWhhp4FsFK&#10;jUtXN3Js3SOrCKNyfRdxxjv8xBzWVrmt6L4P02S4eeGNIVIj8xdqDCnr68Y9+3as74pfG7wr4Ltf&#10;NvtRj8yPhY3IwT2459MYGee1fFP7S/7WWqeNbyTStCdo4Y5GGWT73uRyTzkbf8TRTjKbKlTp0+p1&#10;n7Uv7Z4YTeHvCNxs8z5C8bfLgj7vbd1PoB7nNfMdoviTx9dSTRs0mXIkmkYBQxwfl9Rggk9B65wD&#10;D4Y8Iaj8RtUbWrh5PssZwbyTB3tj+DqpI7cEf1+wP2Dv+CfXj/8Abf8AEcdp4bEvhv4W2MkkXiTx&#10;lbsVmvfLfY9jpbH78pIZXuAdkGG5eX5K9Clhee2hy4jHUsLTc5v/ADOP/wCCcv8AwS28QftyfFaS&#10;aeG+034beGdSEfjrxXDH5c2qygBjpVlISF8wgjz5EyYUcAfvGQD96PBXhHwZ8J/B+j/DrwF4esdM&#10;0jRdNt7LRtL0+BYYbW0iQRxxKiDCqAAAox0/Gs34XfC/4dfAr4d6V8Lfg/4PsfD/AIc0G3jTR9Ps&#10;7crDbxZ5TOSXckEszEszEsxLMSdO4P2yVEiZvKhJK73LF8+pPP6168KcYRUUfD4zGVcZWdSfy8hJ&#10;LqaeKSyDyMA2I98m7I/LpWto2nx2NqHIC/3t3Sm2dnGn8NWCBI3AJVP0q0cdyXzoUxKx/wBzJ6Vi&#10;eJNUhtUaW4znGEX+9/nPNN8TaytnD5rP5ar/AKvdgb3AOEGTjJA6V5/4z8erpcck+oRM16wxb2q/&#10;OcEgDaAMkk/UkkDrxWNWfKaRi5Ox53+2T+0d4N/Zo+D+t/FT4i+K49NstOsWkub6VSxj4wqKgIMr&#10;sxCJEvzOzKq5JxX83v7V/wC1T8Vf29fjJefFPxSvl6Hp88kPhrRV3OljBkNgZJzI21XkkydzAAYV&#10;UVf6Cf2jf2E/hj+3P4Tg8MftS6LrtxbLdebpNjpmqXOm3NnMBgTMI38uZwJNoS4jmjQOcJuYmsv4&#10;V/8ABGv/AIJsfBbwy3ha3/ZV07xRNMxEmqePJH1GeTHB2glYrfHIxDGmerZbmjCzo3dSafN0NKkZ&#10;RXKj+b7ULe7hmZPKkXM2Nr5Oe5z6/X6elZ8jvL80RMjHcNoPBznGOP8A9f0r+hb48f8ABvH+w78U&#10;NHNx8JYfEHw51FlIga21q51mzDbcBzDfyvKMYwFimiUf3e9flv8Atz/8ETf2t/2QLPVPGMnhaHxd&#10;4Ps45rhvFfg5ZbiOG0QbjNdwMomssJ8zlg8SYOJnwTXpU6tGps7PzMfeXQ+JdU1i4RRArFpJGIjG&#10;cdBjPJ5/+tWh4OR4VNzIx+ZjkyfwcH19OfrWLqHh/Wry/VWtZvJDB12ruGCOGBHGD6/z6npdO0XU&#10;BaLJHaS4ODgIRgkDHA6VsoS6om7O80Pxl4o0i5sta8OeI73S9S06ZZbDUNPvHgmt2Q5V43RgyMp6&#10;OCCDyMGvt39lT/gvJ+2x8FdZtdM+LvxFsfiNovW6g8WWx+2sMYHl30JV1b1MqT5z0FfniyataWhj&#10;3zL8vSZThc9gc/T9fTkZp7d/9d8m4bfvdc+4rJ0+47n9Mv7Kv/BWr9iz9qaLT9G0L4sWfh/xRfMs&#10;aeFPFDfYrp5iM7IWkxHcc8DYxZiPug8V9MJcRSH7yn9f8/578V/JP4Z8Tva7tPvzHc29wuyaNvmb&#10;qD65BGM59fyr6X+Bf/BUv9uT9mO6t7v4e/tL69q2hwqkbeHfF122tWoRSMIv2stJDwMboXT069MH&#10;TlF6DP6Q96kHH+fal6Pkt/Divy5/Y7/4OR/hp44uI/CH7VnwxuPD120ixw+IfCxa8s2JwP39vKwm&#10;gGTwY2uMjOQvAP6WeAfiN4H+KXg/T/Hnw68WafrWi6lGZLDUtMu0mhnXODtZSehGCOoIIOCMVLut&#10;wNxgWHTp1zTfLJOSP4acp/gpW56DbQA0dNp/Pd/9amsXzkYb3p7DA4HfrTQ7AYOfyoA6UrztxQAR&#10;1pS5xyMUKcjbmgCJn25KnI9KZvwOR/8AW49qcykSYBPA9elMbJ5C/ge1ACt5b/KR7HmoyHZSCuD0&#10;+90pwbBzsahCQeT70AV5MlQNx9mPcf40MAPkDU+dNqs23C7MdajLEcsORx1oAX5DyT71GcKMA8j+&#10;XrUhOOGfp2qNzgHywPQ0AGPkDbuCO+KacMMvn/aGaMEqFoYFhtVc/NnjvQAmWZBxjv70is2/rSFs&#10;HDMN2aVCw+92oAeXI6d6Y7jG30p24DqP/rVG8q54H3uBz1oAeJE2815v+1RPqP8AwpjUrTTl3NdX&#10;FrD8o6Bp0z9fy/POK9BklWJWZvlAXLZ6Y6n9K8H+Mfxsj8UrJoOhEx6UjA3DtndcsrZBAxwgIyO5&#10;2gnthxeqYHgvhaDWtB1CSPVdzW8/R3HIbp+v/wBaofG0kxuEuLT70civHlyAGVgwzjtkDI6EEjoa&#10;1PFWr3WraZeNpUTD7OA8axn77KwYdfUjofWqetrBf2PnRRHy5IcrtPJBXcCOPQj8D+NaVJe0jcIe&#10;67Hk/wAevCfh7xj4XvpNQhnbS9e01rS+MI2yRxthg67ukiOisNwIBGcZxWD+wL8YNQ0yx1T9mzx3&#10;PHJr3hK9kS3dGKrd2ZwVdA3zHltw/wBh164NdtZ6XFAt14Svowbe63NGqw58uQ5yx9Sw2j1yB1HT&#10;5r/aP8CeKvBOvW/xs+Hc7R+JPCOwzQRsDJe6ehd2bYM7mjLc9CY2I5Coo8nGYf20PM+iyXHfV63K&#10;9E9P+CfehRYbk6nH82EVZF/iZcnIHGBnPB5AOcDrWfdXCrOyQSxliv3S3c8/rxXiX7K37ZnhH9oD&#10;w2tleah9g1qEIt1Zyzf6z1IGRwRwe/OeK9R1KNLS8WeBComxulLAbh6/nx1688dvC9nyaM+0541I&#10;6la9kWW+OoWuwN0l3LgNk9Tntk/5Nb2ja9avMu+ExTLzIrfwr7YOAc9+RweOlcB4jvNSezuGskkE&#10;isZI1Hyk7TnafbjnOeCc+lR+GvE8euReXHeSQyW7GN18v7px1Bz65GOnX3FDi+UxlT926PVJbkXF&#10;uwgaGSNlIZVRhxnoMHqM1Nptq7WuzzmyuArsfmb3PHX3wOewri9O8Uz2yRx6ngFuFmXoB+XoMEev&#10;153NM1UHbNZSNIoXa0XmfKef7pOMgY5/XgYz1Od3jsbUpkjiacoJWVC22Phl2r175OQR+Vcp440f&#10;T7mcW9zfMu2UMIV5Gdq4AwBgZw2Txz05OOpF5LJBvsoUVmwrfKOMj0H+ffnNYOp6nps7LaXMhb74&#10;hm3HC4z9c8n29O9b043CjiKtOV4s5C8u7u3szB5QkMgChduePQ/1rjtdXxC6qphAXdlWVgdnGM+5&#10;xnpXX+IZnjuWt7uHy2+/G0Odx4x0yOM8+h754qpqUN29t/o8nO7/AFmMbvr75xW3LGKPSo1+Z+8c&#10;TaeHLiUNczsqrtBk3fdJyQf4fr+eO1dP4W+0W4W4gKou7b6nIz15/lWZDps9jNIts8jMwB2sSyrz&#10;79OnWtrRZUgRVW2eR9udrL95gecetXpy7FVJxjU907bwbeCecMY28tlPUfnz+P8A+vpXoGkoEto5&#10;oztZmwVZScdMnj0H+eOPPPCixXc8MNtat12LtU7mJ7erE9B/I19VfBL4FSaOlv4k8dWiteQsGs7G&#10;RQTCy9JJOTls4wv8JQEknASqOD9tK/Q8HNMwjh4+fQ6H4FfD6bwtoh1zVLby77UI1JjZfmghHIQ+&#10;hY/OwHT5QeVrvkG0bcGmofm4Wnnd1Ar3qdNU48qPha1WVao5y3Y/ksDRgjimgsT97FOVmbpnNUZg&#10;CM7gfrQyHufr+dD5PAWhRzzigCRTlfu0HAPP/fVNLbQAT+AFOEgbgjDUAAMajCg/KuBzTlZt+55P&#10;emPgHgn8BQQoztH3vX/9VUAuDlmUt8wx1oy5GGb9KH+UcD/69ICc5/MDtVALGzbepwvr/n/P604O&#10;dnzdfSmhtvX86Dlun8qAJC6hct025p24lchc1Gd2fvbRjmhWwP8AVUCZIBvIb5uuD705GLZBNRpK&#10;QMe3FO68gUC6Ei4xz39+tOAGMEE++6oVLJwx+Xrn0pyu+QcHngrii4tSZDxgGhTnkGmxg5JK9aUO&#10;WJVl6ehquYfqSNhRQcMBSFgeMfhRu596q4Ap2k4FGQF204FTwRTd20YxQPUAefvdqMYJFA5bJHSg&#10;nBo1AHwBgfMelN3Mpx+WaM470AZ6/wAqA1EDAjBOMU1FG6l4701iqj72Ki4ais2CCKA67SSeRSDD&#10;LnjrTfMQDO2kLlHBtoy9NYbjtzRjI4XlutRyyBAuRx19qChxCq2S35tTVY42kd/WsL4ifEr4e/Cr&#10;wTffEb4o+NNL8PaDpcPm6hrWtX0dvb2ydPmdyACTgAdWOAMnFfnB+2J/wcH6N4emfwV+yD8Pvt9z&#10;I2G8V+Krd4oth5Bt7MYkcNkHzJmjxx+6kzxSTlogP0b+I/xS+HPwf8JXXj34o+OdJ8O6PZ8XGqaz&#10;fJbwRnsNzkZJwcKMknoD0r86v2tP+Dij4feFbLUdD/ZC+HreIJ4cx23i/wAZW09np5kzjfFZfJc3&#10;AHpIbfPUZXBP5pftJftW/H39pbxWvjb9oT4jat4svbNXbT7G4m8uy01GxuWC3iCww5IXLKgZgAGY&#10;4GOI+E37NH7Un7YviSS2+BHwd8QeKoI5BFJNoWmNLaWxx8qzXGRBBx0Ekikj15zoqX8wFj9qT9tv&#10;9pr9s7Xre8+OPxX1bxJb2V01xp1jdNHFa2UpBHmRW0KrDG20lQwTdtZgScsTQ+DvwX+I/wATfE9t&#10;4W+HHgjU9f8AEN0izR6bpGlyXE0eWzkRxK5A4JzgAAZyACR+iv7An/BvJ4wfVf8AhMf209Qk0LTY&#10;lT7P4X0O8gm1C9k4OZJkLpBEvQ7d0jMTgoEBf7m+Knx7/wCCef8AwSH+HFr4Q+x6R4N/tHdLY+E/&#10;C1mbzXNWCkK1xLkmaYA4Vrm4cIpABcHArKWIhGXLDX0KUdLs/Lbwz/wQI/4KEeNtKTW/FGheEvB0&#10;dwufsHiXxYDdgbcgmOyiuVU+xcFehXOa+ev2k/8Aghp/wUV+Hd7Jex/BSPxhp6YNxqHw91uDVdiu&#10;Mf8AHsPLvWP3vu2xGB1x0++viX/wcw+GLDU3n8GfsRXk+hrMEt9Q8S/EyDSrm6xkkCCLT7uMNx0E&#10;5PHapPhh/wAHCX7JOuyte/EL4FfELwxfXEjCS4sfsOq29tL1VluYpopPl5+X7OPXcDkjKVbHxd+V&#10;GsY0rask8H6Vrfx3/ZP0nw98f/Cuo2Oq654RGkeNtL1LT5bGf7U0fkXTeVMokgJlEskbEbkEqMME&#10;DHxD+wF+0V4n/YI/aG8Tfsb/ABl1Fv7Dt9ckitZpG2rayNgrcgMMeVKhRsDGVeNgSAd33+P+Civ7&#10;OP7dPxQuofgT4W8UaeuhaKkV5deKrOGH+04xNJ5c0KxzSNlSTvLhWImixnYxX5m/4KM/sUWHx9ih&#10;+Kfgh47Lx1o9uqxTT3CRRapbBm/cyu5AjZTJ8srttGDGw2srxFaj9aw7jJWb/M6MDingsQp9Ovof&#10;b2jeN7DWLSPUrC8Wa3uP4o2Bz05Gf61opqtuspdEXLLjPG1sH+np1Ffkz+zP+2V8e/2YvEcXwq+K&#10;vg/VbNLIJ5+jazC0FxaowBUgOASjAqytyrAgqSOT9n6D+3v8DNS0WG81/wAe6JovmRrJHa6tq0Vs&#10;5AznyxIy7se2T7V859UrQny8p9jLF4erT5lJfefQ+valpllbi7WXaV+Zhuz2x+P9K+ev2k/2ok8G&#10;aXJa6fdNu3Fctjtjjg1bs/i94n+M9usfwL+DXjzxrbzOqR6j4b8GX01im4HG+8MS2qgnu0oHqRUU&#10;H/BJn9tT9pDVY5vEHhXQ/AOkyyNuvPFmsJdXEPQbhZWDSiRgeitcxAgfeBrenl9SXxaHHLOKNHrc&#10;+QvFXxY8X+P3ncu7NIdypHuLN3x1/Tjp7Uvwi/ZX+Lnx91ZdF+FHww1bxxqX2ryFs9Btw1rbvgH/&#10;AEm6dkt7dQeMyyIM4A3E7a/Vb4A/8EJv2T/hxZ2d58adZ1b4iXyRobyz1RlsdJnm285sYWPmx5/5&#10;ZXEtwhH3twNfaXhPwl4Y8F6FZ+F/A3hGw0jSLFBbWum6VZR2trZxqCQscaAKidAAgwMjjAyPQp4S&#10;lT8zxa+eVKj9xH56/sk/8EMdH0O/g8dftm+KbPVPs8Yk/wCEG8OXUsdir4zm6vPke5jAx+6jWKPO&#10;d7SrhR+iHg7w7pHhDSbDwh4W0W10vS9NtYodNtLS3SOGG3RQFijRCBGFGABgAdgeavJb2sHlTzTN&#10;JJErKGj+UOCR2yR+JzjJ9TUhlmdtqRncVz/n/JrosePWr1a0uabuR3UaGL7MBiNW+71yv496khtl&#10;RVcpwvQfhQoWNlllc+m08Zqrqetx2sZLAjH96i1zEvC42n5AMdOe1ZtzrsGlyTPeTKkci/f3Dhjw&#10;Ofr/AJFZLeNtM+x3VzJc+Wtvt8znoGYJx68kVxfxH+JVv4I0ibXfEFw4e3gby7GFt4mUEkNtxkkj&#10;qD0wPeplLlRUTW8SeMrSys31PU5WUCMFbVfn3n+8uBuJ68df1NfBf/BQj9in9vv9v57eD4UeKvCn&#10;h3wNpP8ApmnPfeJLy0vtZvhjYG8i2by7ePqhLkO53soCriz+zN/wU9+C37VX/BQ+P9l+0uEvNB/s&#10;TUZNP16ScR299rEDwONNiUFkmh8iO9k87IEjQqirtyZP0GmlR9scRAjVei8f5/pWcY1IVOdr0NNH&#10;GyPw88Ufsl/8F2/2RPhhNY6b4z+JWoaBZ2+yNfBfj5tXjsYwOFS3t52ulQKD92HYg6la+bbD/gp7&#10;/wAFN/g3rTT2n7V3jeOewuiJrXxBLHqKqwHMckN9FIpGSOCMj27f0nMm99qc9v8AP514l+17/wAE&#10;8v2Wv20NKKfGn4cQPrkdv5Vj4s0si21S3XJITz1B82MEkiOZZIwSWChua7I4mntOP3GfK49T8+P2&#10;UP8Ag6F0q5m03wp+3H8I/wCzGMnlXXjDwBDJLajqBJNp0rvKgHVzBLKeDsiOdtfpR8K/2mfhF+0T&#10;4bh+InwD+J2i+KtJZYnj1Dw5qCTgMeVV0H7yJwchklVWB4I6ivw1/wCCjP8AwQ9+P37JMGqfErwE&#10;snjrwFZRtNJr2kWzreabb5PzX1qu4xIg4aeNnix87GEZVfhbwX4z+LPwn8ZQ+MvhT498QeF9atSG&#10;s9a8N61PY3iHkBVmgZHAP90Ng+hpTw1OtrTkUpcu5/TH40/4JrfsB/F3UpPFvxD/AGPvDNzqFxLJ&#10;NdX2mwyaabiQuBuP2MxA8cEtuLHkkHim6L/wSt/4Jt6PAtvB+xp4eZtwLC61S+k2k47NOeTt59xX&#10;4ix/8Fiv+Cn9noszax+2HrKxzKyK9voWkR3Qyu35JxZ+ZEeuCjAjnByTXD2f/BTD/goeuuLr+l/t&#10;0/GKO48zzY1vPidq00J5zzbzXDwMMY4KEfrRTw+JjHlU2HNFvY/b74xf8EMP+Ccnxtsp4tA+Gete&#10;BbxWJXUfBPiJlx97CmC9W4tmzuG4+WrZX7y5OPiz42/8G0Xxv0OSbUvgN8XPC/iqFd3kWuuRy6Xc&#10;zsOdqnE0O7BA3M6KTk5XoPDvhL/wcMf8FGfhekVv4x8X+GviBbxt89r4u8MxxyeWOkfnWAt2AJ53&#10;HdjnIbOK+/P2Xf8Ag5O/Yz+Lel2Oi/tA6Vq3wp1fcI7r7QrappLZHDJeQRrNGnr5sChSRlzjNJfW&#10;qfW4/cPyY/aG/Yg/at/ZT1e4i+NHwS17wzHayeUl/d2ubORhjBju42aCbg/ejkcA8Eg9fMI7G+sr&#10;doJPNjzz8wJz29PT+Vf1WeE/iB8MPjL4Rg8b+B/Fuh+JvCOsQ/6LqXh/UoNUs9RTacqHjLI69ip6&#10;85GQa+cfjZ/wSB/4J+fH5brXU+DVv4N1O6kMlxqXge7/ALN8x9uPM+xqptEbuWEO9jyScmr+tU9p&#10;qz8hcsj+dzw/IZLzzkjaPqfmPA/H19a+tv2Fv+CiPxr/AGRfGVp4k+HmqSX2lrKv9v8AhDUL5ltN&#10;Wj+6R3EMwX7s6qzKQoIKblb6b/aI/wCDajxpo8s+rfsy/HPTtas5GMkOh+MrA6fdRqOy3UAlhuGJ&#10;6Ax26gdWOc18KftPfsOftSfsZ6ydF+M3wv1PRYbiMvpuqSw+bYXu1VJEFzHuhkYA5MQbeAMlcYNa&#10;x9jWVosHzXP2V+Cn/Bf79lHxrcR6Z8ZfCniTwHPNMqR3l1bjUrQAnALvagyoOcljCFA5JwM19OTf&#10;tz/sb2fhaHxzqP7UXgOz0m4VTDfXniu0jikyOgPmYJ9QMn2HSv5YtPHiG6vc6lcSW67crG2Rke5P&#10;8vXPritnR9amnc2LxxLDnP2qFxulxjow6gAc57EVLoOLQuY/pStf+CsX/BN6/wBUj0mz/bI8GyXE&#10;koj2RyXBC5GdzN5OFXH8TEKOQSCK6Bf+Ci37AkqiVP20Phjhhkf8VlaD+b1/Nbbav9jtSdORo9i/&#10;ud2evJyST+vvmgeJ9Xcbo7i42nptZsVXsYi5j+t75vWnFT94GmkYPFMd2Lfex7+lc5Qj7WOMe+aj&#10;nJAHyk/7tOdiy7vy/Ko3JV9qjPc9qABC23Jbqf8AIpWOTjNDENwFIDA5P40mR1JIHfg0AK77l27K&#10;qHIUPjdx2z61ZLYTKqSSufrUTbpN3mOFXcBx1H+TQBCxLfMH785pxUxjZtX3+anEndskTn19f1/z&#10;+VNIYPlvyz+VADWIAyCQelNY4OUXHPegy8+WcZamZjPRu/yjHFADsjAyfajco6CmokrttjiP/AV/&#10;n6VHeLcW8bSFVYqrNtMuzOBnrg4+uD64rKdalT+Jlxpylsh8tyiA54HfNMmuoba0kur0rDDFGZJp&#10;pm2JHGASXLHACgdSeBXxZ+0f+3L4B+CV1qPij45ft2eHWisZHbT/AIX/AAXslm1O6YH5Irq/eSaS&#10;AkkK522wGMhgRX5j/tA/8FSf2lP2krLVvC83jO90Dwjes8f/AAiei6hKkMkLfw3UzN51/IeN8k7t&#10;5jZO1QQouPNV+ETjyvU/WH45/tLaN8YbPUNI+Gfiiz1Lw/CB9n1TR9QE8OosflZg6HaVjdXTbk/M&#10;jZJ4A4TQ9ch1fToyJdvmLlVb+70wOT0PHv6mvhv/AIJc/tANeQa58EvE12jNahtS0tpBmRreVwJo&#10;uTgqk5Eg97qUkHHP1ppuqzaBrP8AYksZSOZvNgfaAODuKnng4I7cnPTgHTWMrMLm9LqUOg3f2MzB&#10;vO6lm4Rev+f/AK1WBcRXOmCWBixRQr+3T3+tcx4jtb2fxTbX5/eWccGyRd2V5x83t1I+uT04q9YL&#10;/ZOohrSSWS2v49sfX5XAJ5+oBx0rSnFJNEtsq+J/DkeowNcJFG7LIJF3dm6/hzjnt+GRymoaXD4p&#10;so5bnaNU05czLI/30GVy+3aTvA56fMSMEDJ69NTK3zWUh+6MZ69fTn0/OsrxJpV5FcR3+jKv2q3D&#10;SJbNIfLdiCuXxnjn0bnnGQMKVFFRm09z4C/aV+B/i/8AZz8aL8WvhpJNb6PeSD7RFGdrabclhvQo&#10;BhLZ2b92cttyEO0hd3rvwE/b7XWbO10nx25jlH7ua4/hbg847Hjt1xXvfibwr4a8c6Td6bd6Yl3b&#10;XCy2t5Y3duFF4pzv3lx9wjGCM4IypyBj4W/aK/Zh1/4GX8ninwglzf8Ahe4vPJ+1KuZdOZst5cpy&#10;SUGNqz4CtgAhWOD5mJwPNrE+ky3Nnb2VR+h91WnxG0TxPCuraDNuAZkWPgZO0EE4yeemCcfex3zr&#10;WLee6XUECxszMdsYHzgN04JY/eHpknj2+Afgv8aPE/hZobJNSZ7bfth3yD7q4JUj8sevIHORX098&#10;P/jlpvijTbOxvL0GZZF3NKgIZcFcAr2AIz1JHUE4NePUpSjKx9NGfNA9svNV8m3a4aBvkUfIcfTP&#10;TGcev8sUaN46gKfZUZSr7W+RtroD3ycccfXrisvTdasNetYcJH527L4YsT75z1/P/BLrQZ45ZAJJ&#10;GUdEC85/p0rHlQRXRnf6Z4jRY1mtb0bfLwU/iY8cHPPbrmqN74n0y3DTQRcyfMsiAfeIGevX8K4/&#10;SNH8Qx+dLc+cphcCHauNy7V59M7t3QVDePrlpE0jgSbVJ2hv4gT/AHc8Z/CqUUtmYzhyyNWfULLU&#10;bxZhqipKkjYVl2kjOCOScgge3fpTplh2eUzqYw29Wj7Z7cexrk7zW9Yu2VE0xn2sqozbRjJ5xu6Z&#10;Ax9fyp8U/izyY5DZSKjgLH+89xjOOfxq9bEc1W+h0k8FvDHl5Ady581jliuc46f5/KqOseI9A8Ie&#10;H77xXrl5Ha6fpdnNe6jdyH5YoIk3u7E8ABV3fT8a1NK8D301iNV1nVZP9YQtvC2c4+bOT0468c54&#10;PFeI/wDBSP4hW3gb9lXxBpdi3lTa0kWnjnO4SyKrxkk85i8zrxgHitqK9pUjBdWOpVqQoyqS2SOZ&#10;+G//AAVg029/a68A6L8KdEMPhW18ZWcWtaprFqPM1O3abym2RnPkoBIZFbIkZkjJ2AOj/t8qlJMS&#10;KysvGD2P4V/Jj4Lvbm3vPtOnXHlzRgvbyIxUo+OCD7HBr+rzwXq0uu+EtJ1uU731DTLe7ZlXALSx&#10;q5OOcct0ycep619RUw1HC04qCPz+riquKqOc3dmugwchqlZgowDUICjgVLwfvVgZiDcG+f8A/VRu&#10;54obnjNLHuP3fzoAecYwTQT8+CPpTsAAZNIwXtQAYBGCaGLBsZ6YpANy5NByPm3UALkMQzD6/SlU&#10;MRg9+vtTVOB15+nWjdgYHahALvJpD14BoKAfL/k0OAV2kUAOXP3SRSsWB200KD8v/fOKYWboR171&#10;XMBNnjmgONvH51GrKRkrzjt2o3gcE9f71UBIxGMb/p70qHj7u6mBgPmKlvx60oAUZA4/ioCxKmAc&#10;ZGcdFpxZsYIwfTHWoVLB87vxxSxupJVVP+9QBPHIxGGHTincDmow21f8807zNu1cY7fjQIkx8u8f&#10;rRuxx39cU3cScAUEjop/AGgZLv44/KjduHH8qY2D0PPpmg5UciquIcCVO1jQ75bNN285J470bc/U&#10;dPei4CHcGzuP40pds530ZGBuH600uCfmHHtUisDcnBamk5yAaN3mHBX8RTWYbODQUOAx1NNYYBx0&#10;FRu6Fdh/n0r5F/4KJf8ABS6z/ZyT/hR/7PemQ+LPixrAMFnpVrZy3sejMQSHljgBa4nwrFLRDvY4&#10;L4UqHa10QHrH7Yn7eX7Pn7EfgtvFXxh8Vqb6a1ebRvDGnsj6jqhHAEUbEBULfKZZGSNSeWzgV+X/&#10;AMc/+C8X7ZXx7vW8Ofs4eHLP4Y6HqVwLbSLqy09dV8R6mzFgPJa6ia2gVh6QO/8Azzb+Ibnwu/4I&#10;wfta/tmePG+OH7cvxP1Hw9Y6tcxXl7p+sMt/r2qLsGzzYy3k2YUECOKTcYlGxrdOUH2JaeDv+CZX&#10;/BITwjcfEPXtX0XwzqklmY11bWrr7d4k1hDtHlWkKIZnDELujtYljGN7KoUsIlWw9L3V70uwRpzl&#10;q9EfEfhv/gm3/wAFN/22rux8RfHbxRq2k6fblZLLUfil4purloQzYJtbAvNOJAM/NKtvnjbJjBH0&#10;x+z7/wAEEP2Vvhsy678bfEGvfETVmX95ardSaXp68En5LeT7Qx6ZzMVOB8o5rxH9of8A4OYrPS5N&#10;Q8Mfsy/syiW8x5en+IvHusAQRnoJDYWRYyjqdgu4j7nGa+N/iz/wVu/4KKfHGORfEf7T+uaPHNtE&#10;lh4HjXRIFGDlY2tsTqvQZaZ2wACx5yv9trKy91F3pRfc/a65/Z5/4J8fsm6XDquvfC34Q+A7F2Ed&#10;tfeIrTT7Xe4Ab5Zbv5mbp1Yn9AcHxf8A8Faf+Cbvw3sXTXP2wvB7WloqxNB4fun1IKzNyqx2KSsS&#10;BnACn3xnI/A34Vfs5fGL9ob4iyaf8HvhdrPizxZqLb7i40+ye5vZQThpbm5bkJnGZpnCjgFhkV9A&#10;af8A8EJP+ClOq3ca6x8H9I0v5mJbV/HWkMqDjr9mupnJ9gpNZSwcY61ahaqP7KPpn9vX/g4G13xn&#10;4cuvhp+wBPcaPpcg8i6+JeqWJj1CXgF/7PtLgB4AA+37RcR7sq22JSElr4t/Zt+FEXxc+IEnxW/a&#10;GvPFGqaLc3hm1S6tb/zNS1qUNzG13duXRTyHmxKyZbYNx3L6Xqn/AATgvv2YfHUPhb49a/pGr69H&#10;plvfTaTod28traNKz7I5pHjQyNsVW8tQAFkRixB2jtJmlt7cRW8ZWNV2rGigbeMADHA4GPavl844&#10;jjl8nQwi95bt9PTzP6Q8K/A+HE2Dhm+dTaoT+CEXZyW12+i00W73PrD4Rf8ABQT9lr4HaDH4e8Cf&#10;sP2fhnTbeMxxR+Ebq0mumUDjc08cBkPq0kpYnqTnI2NY/ai/4Jv/ALQyeV8RPCmm6deXGVa18ffD&#10;+OZcY7zxJcQAH3k+uK+Hbm9Ls0JG7LHOW9+lE9vHeR/IP4iG9/8APH+NfN0+Jcy5rzs/w/U/ZMd9&#10;HrgGvT5aHtKb7qd/wkmfop4J+EX7MnxQ8B2/wH/ZhtvBvhy31zUFGreKPhppelrfWNvBE87LE6xM&#10;kMrsiRhpY3CrK5252kegaH/wSf8A2DtNFu/i/wCFF94wv4bdEuNW8beMNU1Sa4+TaWZZrowqSFXI&#10;jiRcjhR2+C/+CcXxO8OfAz9rbQ/EetiRbXXoz4dkul/5Z/a5YvKDnshnjgUtjCBixwAxH6zObOwv&#10;EtL4q7TKSrMTgtwAMD5cEE9c9FIr7jJ8wlmGEU1prqrn8i+JXBNTgTiR4FSc6bipQk1a6e+2mjVm&#10;eU6J/wAE6P2APDl9Ff6b+yb8OoZIceWf+ERs228E8b42ONxJOTkkdTk59G8LfCn4O/D+T7T4F+Ff&#10;h7R5FUbptK0KC2bCpgn9yi85IJ46npVrxr8RfBnw68PXXiz4geLNJ0HSbY/6VqmuajDZ2sLOQo3S&#10;zMqLuYheTycAc8V4/wCJv+Cnv7AHhi4jtL/9tX4XXNxPcLDHY6H4ztNTuGdug8myeV+vHTGT7163&#10;LLdnwMVKc1GOrfRdz3CJo5Ejs2EreUywNvViFKpuBJOeO+e5OOvFSxi4Kr+5Ee5AGV3G5H44O3Kn&#10;6huo465r5c1v/grd+yDBN5WgeJfEWuSLnzItP8JXlvtwTxuvo7dW9tpNdb8Q/wBtDVPBN/o914P+&#10;EF54s0PxN4P1DXPDPiLT9Ytraz1FrWCCYWfmzfJBPOtzGIUmMYkKyYbMZFZUq1KpJqEk7dmelmWQ&#10;Z5lNKFXG4edKM/hc4uN/S6R9AxQiORiC0mdp2vjaCD1Ax9PXpUxMskhUH5iei54+lfEvx+/4KFfG&#10;rwT8LNa8Zaxovhf4YwaXqVxZ6hfLdXPjrVtPRrd1sXk0vR4P9Ga5u/3a/apIzF9nkDRuzgJ57c+M&#10;v2jv2jLbxJ4H0vwv4+8dXGm6lrEV/qWveJF8NeHbO2b7DbyQXVvZOkF4sMFxc3NuwvVkkmtXYFFV&#10;SvTGnI8c/RDQ/FXhTxBbzP4c1yx1CO2vJLW6ezvEmEU6HDxMUJ2up6qcEdwKvPeYXzFIHevnz/gn&#10;94Q8LeGvgDDY6DL8N5NRXV7yLxBN8LV/4lcl1DL5KqW8yXfcJAkEcp8xzvjPzEAGvXb/AFG9ETW8&#10;YG5mKw/MPm7Y+tTKKjoBqapfXLWrS2Dbn67c/Ma5+38QtrFh+6tp2n8xFaNk55PJPYADnJwKtWWj&#10;3qymfULtkRZCxboVPYj2NeeftM/tQ/Bj9kz4Wah8Uvir4wsNA0XTYQl5ql4GZjx8sSRxq0k8jfwx&#10;RqzsTwp5qb9h2Nf4ieN/D3wk0K48SeJrtJLqCJ2WGFiqKmepXO0noN2Ow6V+Iv8AwVa/4K2a78df&#10;Eup/A39n3xf/AMSNTNY+IvFWm3REeowng2lo3Xyc8vcAqZMhQAgJfyz/AIKUf8Fo/iN+2r4gvfhp&#10;8HVvvDfgVreSz1K8nlDah4hjMhcmbC/6LCVEa/Z0ZiQhLu28xr8m2NxPawyCEfNtYys38K+me547&#10;c/mAd6eHu1KQ76HX/Dn4h+L/AIL+LtH+JXw58QjSte0DU7e/0XUYl3Nb3ELh4yVPyuu5RlTwy5B4&#10;Jr+lb9hn9s74b/tt/AHRfjP4F1GxW+uLFP8AhItCtbwSSaNeD5ZYJFzuRQ6tsZgN6FWHWv5dZbm3&#10;Mm2VySOj7Mcc5X245z7fl7N+xR+0X4u+Cvxct38KeLdQ0a8uXC2GpaddPBLbSY6b1wdrhQjKSVPG&#10;4ECsswlKjh3UUea2tl2Pa4eyvD51mtLBVaqpe0fKpNXSk9r9k3u9bdj+otLgbg45Iz+NLI3yH5wW&#10;4/EYIx/Kvzj/AGXP+CzGr6Iv/CMftTaX/aFnvxD4s0ezxcQRgc/aLZOJvXfEFft5btyfvjwP8TPA&#10;3xR8MW/jT4e+K9P1rS7yFZIL7TblZo2B7Hb91hggowDKcggEV4+EzDC46PNSlfy6/ce5xZwDxLwX&#10;iPZ5lRai/hmtYSXlJdfJ2fkV/Glus1s0ZB+b5W+UfNnr+Yr5h+Jf/BFD/gn98d9dXx/4k+Et54e1&#10;Rrjzb2bwXqjadHfZOSJbfa8ALd3jjjc9SxPNfVuoWgu5sgbRwag8T67Hoth5BKq235VHb3rupSlG&#10;XMnY+Nk9LWPz5/ao/wCDfn9jD4h6KbP9nW5134eavDbhY45NWuNa0+dsk73S+ledWP8A0znROp8t&#10;uK/NX9rL/gj9+2F+xXp114v+IXgBdS8M2rLHB4y8OXIvdOkVn2oXBCz25LFVxPFHlm2q0nWv6HPB&#10;mkz6pMb+6X7zAhm9M9a2fir4U0Hxr8Ntb+HviXTIb3S9c0W60zVLOeMNHcW08LRSowPBBRmH413U&#10;cRWjvqjNx6o/ka1Ka4txLFKVPJG3nJznv+XTqPU1npeySMJY9xaTO5vfA9vb+dafxCjjsNevLJbm&#10;ZhBMYw0i/MwGQSeOfz61l2SsQZSgJ/iPHHHH611TVpaDsjsfhl8Wvid8Idah1/4SfEHxJ4XvlKyz&#10;Xnh/WprCSaQMdru0DoXxngsSeMZxgD6y+BH/AAXh/wCCmPwUK2uv/GXT/iFp8YPl6f8AEbw7DeMm&#10;ePlu7cwXZYDP+slkA4NeK/scfCP9lT4l6xqGkftVftQal8MY2s/+JBfW/wAPbzW4Zbg7fmuBbsDD&#10;Cq9QSCxdfnRVJb6W8Vf8EMPjX4r8JzePP2Nfjd8O/jlpUUPmvc+A/EsMd0Rtzj7NLKUV/WHz3cHj&#10;Bb5Tm4w2kDv0Pr39l/8A4OZPgT4v8QWeiftUfB7VvBbXARG8SeHbo6xpsDFsMZYCiXUanP8AyzFw&#10;R3AGTX6L/DX4gfAL9rHwFJ4o8D+L/C3jjwrd3HlTLp8kOoWcsi87LhCCEcAqfLdVcZGR6/yw+NPh&#10;f42+G/ie48K+NfB2q6LqVm2y803VtMktLqFwf+WkMyLJEf8AZYA9+9dh+zV+05+0H+yF8Qh8WfgN&#10;8Q9Q8N6pIvk3EltIHh1GBWB8i6hYGO5jBx8sqsFySoBOaxqYOO8f+AHOfsN/wUM/4N8/BPxOj1H4&#10;p/seva+HdXYm4m8I3TAabeyE7jHaycNZMx3MFkLw5IUGFOV/Ir4s/AP4t/A3xzefDv4q+CNQ8Oar&#10;YRq9xpWpQmGREbdscj+NDtO11LI2Dgtwa/ZD/gnx/wAHEHwD/aIl0v4T/tR2Vn8NPGs0KwLqlyzr&#10;4d1O4GMmOZ8mwZh0juGMecIJmYhT9mftE/sqfs6ftj+DrLwn8ZvAtpr1jCJJNLvFuNtxa+Z96S2u&#10;YjujVsKSFYowCkhsDBHE1KPu1Vf8xOmparQ/lymu0inFqke3bg7ZM5Jz0H5Y6/y4gwW5DsvbG4cf&#10;ma/T39uv/g3g+Jvwyj1Dxx+yXqNz430WFJLlvDt9ABrNpGBkqmwCPUT1wI0jlICqIpHOW/OfXfCO&#10;seHNXuND1nTYbe7tZDHcW91iOSNx1VkbDKwPVSAR0IHSuym41dYSXzM5aaM/rYD+vrR1G7dTS2Vw&#10;OF70Bf4m4FeebAG5yT703AK4NKX3YH8W7+9THkGcNz26UAOP92myF3Yup+VeG9uaRnZQVBIx0b1p&#10;MyH7p6Drx796AEeN9ix46UwL6Mv+1T1HyKDnG31qJctKUJ+Zm+VVUkn/AD6UAEzrGDKT/FjNZuv+&#10;INE8JaDdeKvFWt2emaXYw+dealfXCwW1vHnG5pHIVRnPJNfNf7cP/BUr4QfspQ3Xg3wbNZeLPG0c&#10;R+0abDcA2eltkj/SZVYZfOT5Knfx82wFSfx7/aq/bp+Pn7SuutqXxR8f3mpRxyF7bT1k2WdvnOPL&#10;gU+WuBwGALe5yamPPU20RWkT9gPHv/BYz/gn78P9Wm03UfjRJfSW+Mtoug3d0hyM8OIwjD3DGubX&#10;/gul/wAE9Xia4/4TTxG2zlYf+ETuvMc+gGNp/FgOa/CTU9fnuHZ/MJbPckk5plpqDyw4Z9rZ4G3/&#10;AOt6/wD1+1aSw8XGzbCMz9Xv2kP+DiuS1lk0v9mH4TBYomPl6x4sZs3AA4H2W3kUR892lc4A+UGv&#10;iP8AaD/4KPfte/theKJLn4g/FO+tdP2+VBoGi3L2Wmwr3JgjbEpOcl5d7ehAAFfPc2oxMxinDMx6&#10;89P0p0XiuHSLV7bTbTfI64aWReR9KIYehT1jHXuEpyluW/F2rlof7LiuWdY8l5C2RK/97+ePrXKa&#10;Rqc1teNFI3GSGwxOfw9D+XFSOl3I7NKW3dzj73v+tRy6FdTILhbZlK/eb7oP59f8/j0R5lEk6jwR&#10;8S/GHwf8eaT8UfA180OoaPcM8Z3cSRyK0U0Lkg5jlieSJhjlZD3wR+o3ws+KPgz9on4Z2PjXwVrK&#10;gXlqssCTbFuLaUg7oZUKlVmjYEMAGX7rKWR0ZvzG+CvwN+MPxw1xfC/wr+HeseI7x2CtBo9g9wU3&#10;NgFygIRcnG5yFHcgc1+wP7Ef/BHfxn+z7+ztrupeN/ifNa+Ldcg+0Lp9pqHmaToV5GsioXXy8Tyl&#10;XKSTKSigbUEgG98a1SjFavUpRk+hW0HxDFqcTaTeov2yONftEMbEjnPRioyBjsPyJFT29y2p+W0M&#10;4WKO+Ro3UDoDzj6rkfjXLeNNJ1uWae2ETaXr2iyul7a3C7vIkUtEV2q3z7sMQc4K89q0vB3jPTbj&#10;QmgispbS4t1C/ZZsZUZKrnByMgHHOcD2rSPKQxlzNt1Yu24bmw3pj1J9q0LnUoZodi8MowW3/e9u&#10;Ky9UKTSQ3Jj+WSMHaV6t+XIP+HriiHcxC+aexOeRXRaNtSCtqeko8y6pAVhulRovtDx7vLiJUugG&#10;eQcDI4GRk9AaxtR0XR/E1s0d9o9r9uWGcrDf2MN0sEJLQs/luGVg6yY6dJQDgnFb1zdus32W9B3N&#10;yrNjnnI6e3Xr/PMN3o9tqFu3m7vm+9IhKsPm6Ag5/r/OlyjUpXPj340fsXT+GL6bXfg3pUz2Mt1N&#10;t8LSXRlkgj2qyyW0rnMi8unkyHzF8oMrSblA4/wJ4lv/AO0GhiDLNbzmGS1lGyRJozteKRDyGVgy&#10;Mp5BHODxX2drv2h5hp3iCNXF0zJ9qC5VV2s/zYGEJCEehYgcZArz/wCInwS8F+PF/tWLTdt59niT&#10;S9QtJhFcKqIoVi+0rKmFUbZEkXbyBna44sRgI1Pejuevgs4q4e0Z6o434f8AxvvbbU0MkvIfZJAc&#10;EghFxknnJzk+o59ce5eCvivoXiuD7Il7HDcTRv8AZ/mA3YByceo6n647V8seKfg9478LO0ptJfEF&#10;m1yIvtWn2oS7TCbt32UszSxfw5ieRwwYlQis5yvD3jm90DXHj02/2zWcm17ScMGidRjBUgMrEE47&#10;5zxkCvFq4GUdGj6jD5nh60bpn3wdVNnZRy3c0Ef+1IxAfnAwPf2q1brbapZsIb6PdEpyv8Sk5OMc&#10;Yz+mc+leG/Cr4+adr1vHpur3XlSL8qpcH5X4Ufe6huvXHv7+xeGtR0m5t1+z2yxjkM5YZbjtzyOe&#10;vSvPqU5Uz1KdSjUjYz7nR/Jupbu+mDMp3qsYOe5HHtxz39quaZPbz3TKkMpjY7mZhgj5R0PUfpjn&#10;BqTVbiCVC6T+XIrE7mhY9umP89ay49RbSTcCCNPmG9Ths5OMknoMk4xz07A1muaSNZezUW2buu6i&#10;lhaGJZmxGnDsx4zyfx5xzn86/Ob/AIKrfGi68R+LdH+E1hdq9vpuby8EZ4a4ZNseQCRwjPg99xOO&#10;Rt+tvjr8Z9N+Hvg261/UrwrN5Z8iFsBnOOB6YPTv0PIr8tPix4yv/iH8RdQ8U6k/my3E7M25uhyT&#10;/X9K9rJ8K5YhT6I+cz7GKjgfZreQ3wXC/mrLHF5jIjOF/D/P51/Vn8N/Dd74O+HXh3wtdsGfTdAs&#10;bKRljChnit442wBwOV6Div50P+CW/wCzRrP7SP7XngvwRYaPLcWaaxHd61IYSY4bKD99O7nooMaF&#10;FzwZJI0ON2a/QfU/+CnfxF/Zj/4KJfFzwzKf+Ei8B3PjqWC60G4kJewkgRIZ5LJ8gROZI3DRtmNm&#10;XPyMWdvoMZzSajHe1z4inbWTP1F4Xl1/TrSxMG5YHn+91ri/gl8e/hV+0P4Fg+IXwi8Vw6rpsrbJ&#10;l2tHPaTAfNDNEwDRSDurD3GRgntN2OfSuE1JOM0m4D29DTQ65yzc0owy53e+KAHIcjFOL7eWqNRt&#10;P3mPOeadJ81ADg3y04yL1NR53DmkKjHB70APUk9KUEA8r9aiH3iKfuZh1oAc7jGQaZvGelK644FM&#10;GS2MdDQAqsW5U/pTy4I24561GEIGSWoHy4Kn9KAHeYoPPFO3k/NUfGev/wBYUu1t2Pr+NADyR0ag&#10;Ag4VajLEnNODZOcVSYEuQTjOT6YpQ2ON3v8AlUW5jz+dKuc/Mf19qYE8bfLkt93vSnOd2W5HQVHu&#10;AGA1AcAZB9B7UwLGSD0pUfG4lahWXHAb5s/maf5gbHy8mgCQuHO7sKUvUQO75sg0KxVulAEsbqva&#10;lEvG7tURIzgt1PFL5pOV/DNADt2Dyffp0qOUhn5PT8jSMePT3pC+5yW7dOtACs4VcI3fHFRSGN5N&#10;qsfT5evP0NEkgJ5X/wCv/nFfJ/7ZmsfH/wDac+Kkf7Ef7OGsXXhnRV0mLUPip8RY4X22VtI5WLS7&#10;Z1K5uZYw0jqGB8t4uQjSGjmitw1exg/F39rf4z/tZ/GG7/ZO/YanWw021wnjT4tCQtHp0BZlkFnj&#10;HJ2tHHKrF5HWTy/LSM3AwfG3xX/4Jy/8EcdNuE1eS+8UfErVrX7XdLapBe+Ir2OQt5ZkeR0Sxt3Y&#10;Pt3Ogkw7fvnDE8L+3d+0loP/AAT6+HWj/sC/8E7tFjtfHniAJHqd7o9uLzU9O3IqI/lojeZfzoBs&#10;DKRHEu5UAMQHx1rn7Cngbwpo+qePv25v2rrzTvENuxvPFXhPwnpVx4u8RWUjIGf+07iKRrWxnKr9&#10;+4lZBtCksF2iOX2vxO0fxZXw7anR/tCf8HAv7ZvxRtb3Tfgnomh/CvTZNwFzpoTV9ShjAJL/AGm6&#10;hWBGwD922BTPDnG6viHxtqPjLV/FV3rvxE1fWNQ168WOfUNQ8R3lxPe3CyosySyyzsZZA8TxyKzE&#10;7o3RlJVhn9T/ANgr9jX4UfEP4bw/Fr9lX9nz/hFYbq4ktvCfxY/aEa31rWLuZVObnT9Gs2j09fLK&#10;ExzOSN0WSkoDEfmx+15a/EK3/aR8eab8XvHsnijxPZ+J7y017xJN11G4hnaAy4wAq4j+RAAEUKoA&#10;AAGtGNGMmoK1vvJlzPVs8X8S3oe4zG/zddv8WM9Txx0r3n/gnf8Ase+Pv27Pjlpfwg8Heda2cY+1&#10;eKPEBty8ek6eH2vK3Rd7H5IkJBd/ZXK+a/Bz9n/4lftK/F/Rfgz8I9Bm1DWNdvFhiXcFjtIs5luJ&#10;3OQkMSZkdznhDtDMQrf0G/8ABPH9kT4VfsOfCW2+Ffw9g+1X0xSfxJ4iuUAudXu8H94wBwkabikU&#10;Y+4gGSzmSRyviI0Fyv4mVGnKR65+y3+yh8Ff2R/hRa/Cf4LeFo7GyhXdfX022S81Oc/enuZsAyuT&#10;0BAVFwqKqgKNzxpFp2jwzapqdzDa2trC8txcTSBUijQFndieAFALE9gM112muk0Ymz8x7fhXzr/w&#10;VN8YzeEP2RNcsLKHfL4muIdEZN3WGbc06kd1aGOWNufuyHFeRianLSlVl0Vz1shy+rm2cUMBT3qy&#10;jFf9vNL8Ln5q/Eb4k3fxh+KHiD4pas8zSa9qkt0iyfeSEnbDG3T7kKxRgHosa9cZrDncTwSSwRs+&#10;1mB+tQxiW2s/NIO4nA+XOc/hmvsD/gnb+w74T+LPhuX4t/HLRzcaRLI0Ph3SXunjXUGVR5s7bCpa&#10;JSyouDhmDE8Bc/mmFweKzbFvl63bb29T/RjPuI8h8NeFadXE6U6UYwjFW5pNKySV12u30PhPUxPb&#10;u99OGjgXmSWZtqKvfknA7eldV8Mvh98Q/i3J/wAWy8E6x4iQNtlfw/pst4sbYHDtErKh5H3iK/Xf&#10;SP2fPgP4Knjbwn8GfC1i8Dbo5otDgMyHJwfMKl8/jXeaZayyIqGVgq/dXnaOOw6V9BT4Xox/iTv6&#10;I/Bcx+kxiJXWCwFuznO/4RS/M/ND4L/8EtP2hfiFf27ePNEh8J6S7f6dc6tIrzLH3CW8b5ZvaQxj&#10;nJY9D+hPhtYtPs4fhrr2vPd3FnYRix1O5uMXWoRrsR52xjDiRwr7Tt3Oh+XzEjXp9Z1GOyjWOBir&#10;Mc8EenSs2+8GJ4i0X7ZHMbW+s287Tb8Lkwy+4BBZGGVdQRuUnBBAYfR5fgcPl8WqXXc/BeOOPs84&#10;8xMKuYcqVO/LGKsle19btvZbv5I4X9pL4Uab+0j+zh46+AnimxjkuPEHh25tEt1wzRzbd1tcjcDh&#10;47lIZVP8LxD0Ffkaf+CSOueIPib8PfhH8BPhv4k1qPxj4A0rxM3xU8SzajBoPn3cEcv2ZF0/SLkW&#10;7LvZh512i4Q7ip2B/wBmPCHiODxdpv25Z5bXWtHcW+pQrcxSSM6gZbOwAo+3KtsTcOQq8gcTov7D&#10;H7Neh6FH4b0/4ZRppvk+bFo974g1G+tYWbLGMQz3LxhOXyoAx0GBmvZp1eWLXRnwcZShJSTs0fDv&#10;w00P9l74U+Dfgj4z+JPhHRbWTxlod3beMm1i1bXJY9XsrwW8zC11Cd47eBpEmBaC3LqCCiY3bfaP&#10;Ev7J0f7W/wACF8NeLv2e9EiXw/4+1608J6fDrGp6XYWmi3MMd7E9pNCLaUwPeRWahxERGYiY41KY&#10;r628G/DP4RfDCP7H8P8AwXofh63VV+TRtKt7PZHz8p8pF46+/U5HWukiSzUeZKGZi3lSSOWy+5gF&#10;69yTgf8A6646dGNOTlGyv2Vj6zMOKp5jh6cKsZTlHdzk5Ju7e3TR232S2Pi34XfsJfFvwJ4r1CLw&#10;p8JvgT4Q0G5s7C6k8TX3hubWfEVzqjiK7vppftUlxDI32261IxPJLIYRsVNyStt7y5/4JmfC3xtH&#10;b6d8ePH3jjxxHZSTLb2V3q02n6fA0tzfzS7LW2KqFc6hNG65ZWiit42BWBAPpVbzRYnWJUWTzA0T&#10;NsyP3eRhuOgyR+OOpp7asnlqVh+ZlxtXna3Prj/Oa6fbSsrHylR+0k5Wtftscf8ABf8AZ/8ABHwM&#10;8Ht4M+HlhcafaXOpTajqctzqEt5cXt9MQZ7mSaZizu55OcDjAVRxWp468ffDX4M+DtR+IfxA8Vaf&#10;o+j2CGfUtf16/jtrS3UfLukmlZY48kbfmIBIxycA7UpvbyNVZvLRly5/iHA6Z4HfqDwfxr4n/wCC&#10;+mlW11/wTV8eaxFIqXOl6h4dkjbzuSj61arIv+7ny2Pui+nKjepUSb3Isjxv9uv/AIOQfgl8NrS4&#10;8IfsneFJfHOuSNJHLr+twz2Oj2OCVDKrhbi8c4+4BCgUhvNY/JX4sftl/tt/tKfto/EH/hK/jp8T&#10;LzxBqSqUtVkhjgtbCLnENtbwqsUK8ncyrvkPzSM75auY8Y6/HpdrK7sZJXxty2M4z+XPP+cVyvhT&#10;TUvLhr64dg56s3IJ6k/TP6fnXoRowpy0FzG94X0OGzhhaRWUKoblupOc/wCcVpXl5G7K0YWM5IWN&#10;WYk4xzz9ccAdPpS28SwRBUj/AKdvb/P4VSZFaSNz1bg4z0H1HFae6JFhrxDEYpz94q2V+/wCMbvT&#10;nkeoHpmmx3z2863EBaORZFZAvXcMfkfr6VD5gSQiMndt5/T6Y/OoBPtzmTaSP3h47jG0YH9P6VD5&#10;ZGlOUoSUo7rY+yfgR8R1+IngO31KedZL61xb3yn7xlA+/gdNwG70J3elezfBf4+/Fn4BeLY/HXws&#10;8aXWl3q4E0ccxa2vEHJSeBj5cyHnhgSOqlWAYfBHwI+K1p8N/F63F9cutlfEQ3n8Shd2VkIHXaSf&#10;u9ie9fSmq+Ly8ai32nCnbtY4PvX5NnWArZTmXPSbSlqrfkf6CeFvFeX+IXBawmYxjUqU0oVIySd1&#10;0lbzX43P1v8A2Wv+Csnwn+MqWvgT4nC38L+MpXVII5Jh9g1JmOEMMrMSjsw2+VJznhHkJIX6CsPt&#10;ni/UFnupCq5ztb0/Ov591nn1a6YXkjHdksGb07dK+zP2Pv8AgqF8c/2etMi8MeKrJPGmhRbUtbfV&#10;751vbMBeBDc/NmPA+5KkmMDaUAOfWwHEUdIYp28/8z8u48+j3WnKWL4aV7u7pSf/AKTJ6fJv5n7A&#10;aJZw6XapBAMMPvd8Vg/FzxDb+G/h9rniW7b9zpmiXV9M3/TOGFpWP/fKGvnz4Bf8FY/2bPiusWk+&#10;O5rvwRqk3EX9t4ksZ2z0W6jG1D/12WIHPBNex/HOJfiP+z7410fwhqMN4/iDwDrFnpN1ZzJJHNJP&#10;YTwxMjqSpG91+YEivrMPi8PioqVKSa8j+as84X4g4bxHscyw8qT/ALyaT9Hs/kz+UDXLttavmv7l&#10;28yTDOOuWPWvq3/gkj/wT1g/b1+P1xo3jPVm0zwR4R0/+0/F15b8XUkZYrFbw4HytIytmQ52JFIQ&#10;rMAK+d/Bfw6vPHvxE0b4cpq+m6RPrF9b2S6hr1+lnZ2fmMqGW4lf5Yo0yWYnkKDgE4B/XL9gf9ir&#10;9uf/AIJo69rXxm/Zv03wD+0R4F1+xjg8Raf4B8XLFqAWFjJDPAJ1CM6B5cRo0zuHKhN20j1qk3r3&#10;Z4VjznwN/wAFkYfhf8aNF+Bn7Df7Bng+x+G1vrEGm6do39nTHXddt3lSFJnnjZj9qnzlRKtw25lD&#10;u5zXrH/BZP8AZJ8WeFP24vhXrv7BUNz4W+KfjhZ47hfBd1/Zkk1xbnK30piKxrmIkTSMCrpb/OHx&#10;gzJ/wVn/AOCbf7Mnju88e6P/AMEr/FXhf4n2ssj3D33hrStPazuJBlmaTzzLbMRyStssgBOVGSK+&#10;pv2Zn+JF1Gv7ff7V9lp9j8SPiqtjoHw98GBcJ4X0eeQva6XDn53mmxLfXUmN21WyESHYkaU7TtbT&#10;ve5HkfPf7UmqeKPAPgjwx8Lf+C6vwl8F+NtF8RSGz8OfG74RXU/9raJfqm4faYvs1rJtx8x8iNoX&#10;2fPBLyg+Mf2x/wDgkL8Svhj4bX49/su61H8WvhHqULXml+M/BsIuJLa3XPmJdwRM7I0RV1eRRsG0&#10;l/IbMa/s58df2NfhB+1P8bvCviT9o+a18QeHfCml3D+EfANwhWG4v5HT7VqF3gj7QEjW3iji4jTM&#10;hfeZlVfjH9rzwX8aPhd+3Zofwd/4Io6Te+HfEtnpU158YNK0KSJfDVjJJLbvYm7huc2kEzw/ajIo&#10;CytGYDEpcZEU6sdFHR9ewep+L66ZIsa6jFJHJbyoTb3ELeZHJ24cZBAwecnoe4r6l/4J8/8ABVD9&#10;qn9g/VF03wb4i/4SDwTcTK194B8QXjvZEBss1pIdzafIQSN0I8tjgvFIVAr9C/2hvg98O9e02Cz/&#10;AOCvf7H/AIZ+H+qeItlpZ/tDfBi436dHqDEbTfoN0kLM2Bm4SeJh0KhWZPzD/bw/Zhsf2Rfi5H8N&#10;dB+MXhfx1ZahpsGo6brnhPUI5457aTJQyqjMIJDgnZvYbWDK7Ag1r+7qx1X63FeSP6Cf2Gf+CkX7&#10;Mf7fnhY3vwZ8UOuvWFqs+t+B9YVIdX0vnaztGGxNCHO0TxFoySASCcV6b4l/Zx/Zz8ca5ceKvFnw&#10;X8G6xqF4wa61LVPCNhdXExACjfLLAzuQAF5J4AHQV/LV+zrL8c4fi/4dg/Zol1xviJc6kq+FJPDr&#10;BLyG5fIHlkkKPfeRHtB3/KCR/Tj8DvAvx0m+EHhx/wBo7X9Nl8df2TCPFEvheHy7F7vb8zRKemeC&#10;23Cbt20BdoHnYinHDtOPXoaw5pbHswK4xvx6ZbrUbSPjZkbv5UjssR3SP/wLFct8TfjP8Jfg/Zx3&#10;3xW8f6T4fjmGYRq19HFJKucEohO5/wDgKmtiTqASNxHQY/h5pr52AOGzn5iP518P/H3/AILb/BTw&#10;TeHS/gX4OvfGkibvO1K5nOn2g+U48vzEaSQhsA5SMY6Meo8Osf8Agv18XNI8UrqHiX4T+Eb7Q2jk&#10;8zSdNurmC6VtpCH7UxkGAwBI8k5GcYPIv2cg8j9UcqOS279c1Hd3lrY28l3dzrHHHy7nhUGe57Cv&#10;yD8V/wDBwV+05fXrt4Q+GXgnSYdo2x31nd3sgGAOWFzEDj/cA9q+U/2hv27v2l/2gLuST4s/FjVN&#10;Wt3Yt/Zu8R2keTn5IEwij0wB0B6jJfs5S2FzI/ar4tf8FPf2OfhHqU2kal8VV1y6twfOg8J6fNqa&#10;hh1jM0KmEP7Fxjvivz//AG1/+Cxfxc+Nuo3nhD4FSap4J8JsojVlmWPU9QXb85mkQnyUJ4EUbDI+&#10;8zZ2j875vGOszLs+1MTEu2Nd33Rjp7D8qrTeLNbbdFDKynnBz09P60Ro93cOY6/xn4uuIrbbe3i+&#10;ZyEgXCqBnPCjj16V53qevRzsWEmQecbulaHh7wL8Q/ij4kXw34Q8L6lrmrSIZF07S7WS5uSvHPlx&#10;gtjHfGK9y+H3/BIb/goD8RkWTSf2cNYs4mTibXp7XTVTnuLyWIkZ67VZh6HNaOUKesmkNKUtkfM8&#10;8hYebEDyelSWlzJ5ZRZPlx/TrX6IfDD/AINzf2nNbigvPij8WfA/h2OVSZLexuLvVLqJugQqIIYc&#10;nrkTsOR1PFe3fDz/AINwPhBaarH/AMLB/aF1/UFRlkkh0fSbezLBfvJulM+C3spx69BXHVx2EjvI&#10;2jh60lsfkKmnX9wyyQp8rN8shHH/ANc19Kfs6f8ABJf9tv8AaLsYde0H4P3Wj6LIUaPXfFhOmW0q&#10;MCQ8fmjzJUwPvxRupHQnpX7Zfs9/sG/sgfszwLP8B/gfpVjqkE25dRull1HUA+0ZP2i6aSSM/KDt&#10;QooPQCsf4s/8FOP2DfgUl5afEH9pLwqNQs8reafp2of2leI4YAo0NmJZFf0UqPfHWud5k6mlCDfm&#10;afVeX45I+af2Y/8Ag3g+BXg6wh1T9pLxvqHjDVm+d9M0Pdp+mwrnhDJ/x8TnH8YMQx/B3r6w8A/s&#10;P/sgfB1Le++HP7NXgTTb61k/0XUY/DNtLfLLnGDe3CvOW6gZkzg8Y7/B/wAfP+DlbQIZJdH/AGY/&#10;2eNW1T7OzRR6947ulsoZlAKh1tbZnkKk8jfJE+Oqg8D43+Ln7bX/AAU+/bd1S4/tr4r63p+j30qJ&#10;beH/AAzdJoOlRKThY94eNrjJ5zczTHnqAABz1PrFRJ1pqPzOzD4HEV9MPSlP0Tf5I/bT41/ti/sl&#10;fsm2sNz8c/jX4X8LxtGWt9D1DVkN9cc7SsNlEGuJwDjBSNgOvHJr4h/a0/4OLvDlpoV54H/Yg8CT&#10;axeTblfxR4x0+SDToImByI7USJPOT/00MCqByH6D4y+BH/BOn4SNcDxT+1X+1Hovhb7QxkutG8L6&#10;bc69qkhDEN58sEZt424yCkk+cnODkV98/sm6n/wRy/Zqt7W3+HEi3muRn954q8a+Gb+a+dxkgq8l&#10;sIYOo/1SR5wNxJyTyrEZXh6mk+eXqrHux4Q4uxFH2iwVVR7qnK332PBf2J9E/wCCknxz1jxJ8bvj&#10;F8Otc1zw/rSy6nH4i16zWyZrmO2WOGOzg8sNcWjJGkYWGMRoyLIsmVeOX0q4iFxdrqfhpt119oWO&#10;eNio+0TBN2JW52ogk3DGQM55AxX3L4R/aa+B3xMvY9P8HfGXw7qF9ctiHT49ah+1P7CJmEhwOfu1&#10;yXx7/ZB0jx7BceMvBUK6H4gjSSVbhvMWCaVuruoZULMRyWBByScHkelRzDmfvWS8uh4GJyfF4aXJ&#10;OnJS7NNfgfJtn420/VpF0q5tZoLy12oqvbyeXM3O4xuyhZAuBnHTIzjNaSusb7x1LYbjpx0/lXFe&#10;JL/Q7HxJd+FfEslrHe2Nymn2sv2qB1Nx5YdnRkdgGGCdpO7oeQc0Wms654bRYtQkN9ZMY4YdQjVj&#10;K7nCkyIqBVGedwIAycgAZPswlGpG6dzz62HqUpcs4tPz3O8kWG6Cu77i2CG9enGecfqR0xVSK/m0&#10;qb7NLLkMOu4fl/np+FZuneI9L1SziuNK1C3kjZmEflvnOMc/zH1DZp2pyS28G+TcFDYyq/e4P+eO&#10;35VrFNHMw8W3Vu1pMYU5ZQMbjzjp+H+fevIfC9h8bfiF8UdP+FPwi8Pw6j4i1bzRZWct4sCR28YU&#10;vPK7ZWOJAEBbBI3KACWAPca1qdw8BQSbss3A9se3+ea94/4JPfD3QX8cfET426vZrd6xbXmm+HdF&#10;LR5NlbCAX84Q5/5byNbbuOBaKBjLCpqS9nByJivescjpP/BOP9unUk8zxJf/AAkjysvk2EeraoHV&#10;UYAAyiydBuJ++VwflI7iuF8f/wDBPj9o6XQBD4j/AGa4tYt9P0mN7O10HWrDUbq0hDb8QeZ5NygO&#10;NpEaISBgDKjH6iafcS3Ml1bRtCbhYVWVWGNob5gG44Bwp47fQZtSmURvbXNszrJIsbLHg7k24ORk&#10;cdc/1rgeIqS3sbryPw58efBG28EPcQeI7jxZ8P8AUJrmP7HH4u0KfT0RGTkmK+WF58NnBScAnOOQ&#10;QdTwB4o+OXw2RNO1Aaf4k0yNmMOpWV49ruRT95hcKsMW7OdvnsMH7x5Nftk5sNQtGtr+F5beSZop&#10;IJoW2MEY4BHHHyk5HBz15FcF4k/ZU/Zd8ebpfEnwS8I3xkZ2kkbQ7ZX+XII82NVkBBHXfnIweCRU&#10;S+r1NJw+46qOMxVGV4yZ+Yl9+0RotnF9k8c6VcaCrMI4bjXbMw2c0xA+SK9I+yznPaORyDwTk889&#10;8Uv2qvAfhfRlddes7zPKrb3CSjdjHBUkE/zr9BvF/wDwSe/ZB8R3EmpeGLXxV4VvLiQtdXPh3xpe&#10;SNJH8yhdl9JcxrgED5UAwoHbjzS8/wCCFH7M13M00vxv+JzYVix/tDRlk39V+ZdL+bvndnPHfmue&#10;ODwXNe7+47v7bxjj7yTPyG+Ofxs8T/F6e4vFgb7FbjKjPybugXJ7jHQZx7Vx3wN/Zr+KPx08b2fh&#10;DwJ4RvdU1TU5wLOxtImaWckgHC9hyMsxCrnJIFfuN8Ov+CIX7CvgzUl1LxDp3i3xi8LKbePxH4ke&#10;NE+XBGNPW23DPPzEg8gjFfVXwh+BPwj+E+nfYfhd8MND8M2W1Q0Oj6bHA0+NpAchQXAx1clq9ClX&#10;w+Fg1Tjf1PMxVetjJ81Rnz1/wSo/4J6aF+wH8Grzxr8RPKPjDWLMy69PHiSOws4/n+zoy/ePy7pG&#10;BO5gAMhRn8dvEXiLW/G/jzVPif4ohb+0PE2sXOtalHID8txezvdTDLZyPMlbn0r+hb4/+M/iV4I+&#10;Feqa98Hvhu3i3xFbGA2Xh9dUSy+0KZ4xKfOfIUrEZHGFZiyqApzXxrP8Nv2Pf+CkNlqHw/8AF/wv&#10;ufhN8ZNI3fb9OntYodShKKp3DCoupWrKysSyJMisCRCWUmaOIlzyqS1v17fI5pRurI+JP2SP2zfH&#10;/wCyf8TofHPhmU3VlcbIvEehtceXDqtqCPlzghJVHKSYOG46Mwr9kvgz8ePA37Qfw30v4r/CnWBe&#10;aNq0ReGZlxJC6nbJDIufllRgVZTnBHGQQT+En7UHwF+Jv7L3xR1D4VfESw8m+06QNbXkCt9mvrc/&#10;6u4gYgb43HTurBkYK6Mot/sr/t2ftBfsb61rmp/Bq5spYdfsUhutL1iB5bMTLKrLciNWX96qebHn&#10;IBEvIOxcTjsLUr0m6MrP8/U2w9SNOp76ufu144+I3hD4d+G7vxn8RvG2n6Do1jE0t7qmrahHbQwx&#10;gE5ZnIXHHGSM9s18v+Pv+C0nwG8LM1r8OPBXiPxY+MwzSqmnWzDJBLSSgzL0z/qCTkcc5r8rviR+&#10;05+0f+0D4lbxH8Y/inq+ss19LPZ2Nzdt9l0/cxO2GLJVAobapwW24yxOSaMfie5soljkn3HqWdiQ&#10;Oe/b/Pc1y4PLakdakm3+BvXxMZaJJH7Dfs7/APBWn9n/AOM+qQ+GviJan4e6tcTLDbf21qsc2nzS&#10;MSFRbzbGFZjgBZUj3FlVSxIr6pSdXRZFccrkHOc1/PFZeLC0XmqvLBt5OeFx0x0I9Qf8a+kv2O/+&#10;Cmfxh/ZjSPw7ezTeLvB+5c+HL6crcWSjkiymYnysjpE+YiRx5eS9d0qLjsckZXR+x27a2zFOLL0A&#10;ryX4Aftn/s4ftKpHH8LPiJDNqbwl30HUYza6hHhQzL5L/wCsK5+Zoy6DBwx616ojgNtK/wAXqax1&#10;W5RMgHYUAccUiyIFznj1oLn+9QArAZ4am5OOMZpzMNuaid85KA5HpQA4y4PUkYodwMACmE5PLUhc&#10;4wFC+tADy2GCk9eKQMScqaRnVDgD8ajWQ4wM/wCfrQBIrsx6/p0p4eMjcD+H1qs027kFdp7E96eh&#10;VV+YDp0z1FAE/OOPypy/PxvqGNvukO2Mfxd6lVgW60APBxwWoDlRz/6DTdynnNIXOcq1UrgSq24f&#10;N/DT9xDKwDd+fT8KgOSMbaeDyMfjVAS7sDcD17AdKdvUdRkj8xxUIfA+739f1oJGec0ATCRVb52X&#10;PbFKQm7dken1NQDYwyx3dfmP/wBahyRyD1HXd0/CgCZiUO4n5f5ev0/GomZn+VRn1pWkwWIIw2cN&#10;nj/PSq13dLCVDMNzcDJ9qUpKMbsFqzG+IHi+x8KaFJqF5qcFuqrtM1xMEVfcliOOuT2HtX5Y/to/&#10;8Fq/F8fjKz/Zq/4JxafazzalqK2Fx4yk0pZr3WdTuJlgjFlDKPLy8rACaVH81nXYqIFZvTf+Dhn4&#10;56n4D+D3h/4VaVPJGnie8Z7/AGqRvgg+fb1HWTZ65CkdzX5//wDBLb4c/Brxd8WvGXx1/am0Ca7+&#10;Gfwv8Eya7r11FNcJt1B7u3h0+2KwkPO1wRdKsAIEhiwTgYbnw9NVJSrT1tokaVXyJQj8z7j/AOCd&#10;/wCyJ8F7j4xeKPBVv+1PceOPH39kT3Hxc8ceDbxgmmfargRnSbHUQWZrqebzpLq8icSj7L5arEZm&#10;x3g+Cmlfscf8Eavi9+zLaT2zeJvDnwW1t/E15ptvHHHPrGq2N7HGT5YCtKA0GQBjaYgvBAGD+z5/&#10;wUj+D3iP9mzWPjD8FP2VrTwXer480fwx4W8D+HYrSTWPEiwXVneTRxW9tFEhkjspppDGrSRoIyTK&#10;Qd1c/wDH7xj8Xta8DfFbwz+1z8W/h78AfBPxc8TRa7Z6f4ynGpeOJNJhstNtYoU02wnaCMN/ZisW&#10;MsxDzSxmPozaVOeUrPyJian/AAUh/bI+Fv7Blj8NdA8A/ASz1j4seH/hitp8PfEWpANpfhDTpVW0&#10;klSAv+8nZbIKFVBlUAaQKSj/AI76tc+IfFfiC81PU9Ru9S1LUrx57y4kzJPd3Ej7mc7Rl3dyTgDk&#10;ngdq+5vH/wDwUv8AgP4Q8YtrXwG+Fur/ABo8eLJ9ng+MX7QCC5ZcuxSPS9GgEcNpb73JRcW8mW2m&#10;Ns5r6d/4JQ/8ElvEfhjxWP23P2ztLE/jLUr241XQfC97EFawuJ5DI2oXUSqqrcEu5jgwVhDq7ASh&#10;Vh3jyUKfNJW/UnWR1H/BJv8A4Jzf8MZfByT4m/FTw75PxL8YWaf2xHNKJG0WxJDx6emOEcsFknIz&#10;ukCoSVhU19V+HrlLW+AxnHJXv9a6Txi0UC7RtXg/gOv6VxFvfNBetIZNpX9Rz0rw8RUlKtdndTS5&#10;LHsPhu8Etvyx2lc7d3btxxXiv/BQr4C+Pv2hvhbofgr4dWkM19F4qgupFu7gRRJCLa4jZ2c52gGV&#10;egJ9Aa7f/hZfg7wB4XvfGPjrxbpmh6PpsavqWsaxfx21raqSFBllkZUQFiFBJGSQO9fGX7d3/BwH&#10;+zb8CdIbwn+zLLbfE3xbIrD7XbSMuh6bjHzzXS4NwSc7YrfcDzukiG3d0RorFU3Ta0asbZXmeKyP&#10;NqWPwzXtKUlKN1dXW2nU9D8L/sQ/sofspeCJvjB+1R410vULbQ4ftWrap4gmW20izweFETH98ScK&#10;FkLmRyNsYJVa+FNR/wCCw3/CW/8ABW7wl+0HDc6lH8KdJU+FLHRbtGt1tNHuwEn1HyDjyZPP8m6d&#10;SBJ5dpHEQCgA+Hv2gv2vf2iv2u/H/wDwsL9on4lX3iC6jmeTT7GRRHp+ngkgJaWi/uoAF+XIXe2M&#10;u7sSx4GTUZJXcsNzMGDKv3enP+eldmFy+hhKfLTSXob57xNnnEmM+s5lXlUl5vReSWyXof1XppZu&#10;LrzNu5W7q3X8a0HC28GxfSvkb/gij+28f2xv2RrPw/4wvY5PGnw6it9D8RMrEteQbCtjft/tTRRM&#10;rnoZoZiAAQB9fz2+6PJHHTOetcsqfLJo8lSujmb6CS+1JXJ/iyWU966VYBa+HZCiZYxNy30rGeNl&#10;v1O9t2/06j/P9a6K5t2fSWQEn5fYZ4qY7jlolY8B8GXVrp/xUn/tC5uIUmEkQmgba21jyDkFSMqh&#10;5HBUGuz+LHh/xvZ/DyS8+Hvix4NQVmaO4m0+1nCj1G+I4Oee+K5jxboH9k+KBqW04aTGce5weler&#10;+Br1Nc0COGVFkjK/MvbHp3qcPU95xYVY+7dHinw31a98d28nh3xn8R/E0czSNF/xL9WOnSBdgywa&#10;zETD5geh6Hiu48L/AAi8NeAW1DWNM1rXdQvtRZbN77W/Ed7qBaOWRQuVuJXG5cZyAGwSMiqPxS+F&#10;P/CP67F4q8OW0iL5uZ1i/wAK7TQrnTtV0jStQtbraralGZtwzh4lLlSPX5hn0z+W0q0ZRa2MY05a&#10;Nm02graxi1WWNVThfLh2f1qNrW1tvnT5qtNDPPKZJJP93H/6qGhRuAgxnnFSp20K5XYzbi6Ny3lo&#10;h2+m3r+tfnX/AMHEnijUdI/4J6/6G8a2fiT4w2OmTEN961tbLUbgDPHJu9OD/T3Oa/RHxDKNI02a&#10;8gXc0UbMcY7DP07V+dX/AAcZaJcj/gmt4cjAVhpHxK0q6upDxjzdO1dGY9cAy3Ix/vAdea6sPLmr&#10;RM5aRP59PEyyatfl5wzRq22P5+nPWr+jWkNvaKgjBZF+ZNn3z2/3evvUMtiLzUhFDCdqtlo+eVz6&#10;/TNbltbhYVkTpGu1VyfwNelrfUz31GzOgGxoXXuzMM56DH61B5BaZXCN5bKRnaR35Byev86tLbC4&#10;l3qxBGfXH09SfrxTfKmbaAHZiflVQPmHvj880olJdik20FoZUX73XuT/AF/+vWdfXbRj5yCytncz&#10;Zzx6+n/160LhJrRWjVFdivOW9v59PT61garctHLtEbN8owOx/wA/57UuhovuK93dsGC/d3FjwwHf&#10;t7+386+iP2cvHB8e+Fls9VnWS+08CJo8AeZGANrH8Mg9OnvXzekL3ZZoo3O4/IoXpyen9eT2989p&#10;8GfFN38PfGln4jV5Db58q+jHRomPPHfHUf414ed5eswwbVveWqf6fM/TfCvjCpwbxRSrSb9jUajU&#10;Xk2tfWL1+8+wNO01IIVIb5j/AA7Tk4Hp+f8AnityC4OnwteE/NJHhRnG0Z4PJ/mKh0oW1xCt3BIr&#10;LIodHj5UgjOR+Bqr4nuJGUbkyp4SPdjdx/8AXH6V+QzT5mn0P9JMPUp1KMZU3o1dPyep2ek3UY01&#10;I4xtAjX9VHHt+v8ASu2+B/7Vfx9/Zn1aSb4PfEC6sbOSUSXGiXKi406ZwfvtbyZUOf8AnooVz/ew&#10;K4jT7R1gSMhtpRRuIx+HT2PvSNaRrKzOgPP3V+YZ/H6/yq6Nevh5c9OTT8jDNMny3OMM8NjaMasH&#10;upJNfj+Z5J+1b8Crf4l+MLr4mfCfwfb6HNq0z3GreHbS6d7SOdjuZrTeN0ERYnEDPJs6LIVwq+M/&#10;Cj4l/HD9mD4mR+NvhD4417wV4ls+l/od5JZzuMnKy7TiaM45jkDIR1U9vtLR9FN1KWmXzF6cduv4&#10;eo6VyfxK+GXg74pPJoeqwrFeQbRHfQxjzIWwCBwfmXk5U8fQ4NfUZbxdiaU1DF+9Hv1X6M/nrjj6&#10;OeSY/CyxOQv2NXfkbbhLy1u4+uqPcvhP/wAFNP2RP+Chfhqw+Ef/AAVg8NW/hfxhp/7nwt8efC9m&#10;tpJaq3RLwBWEKhwrFmVrUkb2SArvPvXjTV/+ChP7Mfxo8O/tZ/Hnw9dftTeBPAPhHVI/AfiD4Y/Z&#10;IZkuL5I0XVruCPczA26yQvPCkyxpO0m5sNu/H74wfDzxX8NNTOj67bS7WYtZ3SkFLhOzLznPqCB+&#10;NdP+yV/wUF/a1/Yk1OO++AXxev8ATbGO68y48KXubvSbwbjuSS2kJVCc8vEY5B/DIOh/RcPVo4ii&#10;qlJpxf3f8A/i7OcnzDIcxqYLGU3CpB2aff8AVPoz9bPgl/wUVj8Ufs62mr/Aj4leHfiR+1V8bNXX&#10;TF0Ox3oPC7bXdQ1tIfMh0rTbYzSg8xTzea7St5kki+/fDW2/Yx/Yr8JL+wfeftcW/hP4k+NtOutZ&#10;1TxRfa3Dba5q+p3bP9o1T7TdI0Iuml3tFHJl9qAqrbS9fAfw/wD+CiH/AATi/bv1S1b9rHwRqH7P&#10;PxUjkjl0v4wfDvUGt4Li4J58948vGSW/5eEcKpbZdRPyPLv+ClX/AATI/af+HcV9+1xrnxdi+NHg&#10;fX4YLg/Ey31b7VLLGxSGD7WjuzbfuRo8TyxYCjdG21Dp7OMtL8v6/Pax5b8z75/4K2/tbfs7/srf&#10;8E9dV/Y01344z/Erx54j8OR6VpsesavDqGrFTOrjVNRkTPliLaGjdwHkkijAzh3X8Q/hd8NfHvxh&#10;8d6V8Lvhd4Mutd17Xb5bfR9JsYC0txMx5CjooUZYscKqhmYhQxrL8O+DtQ1vXNP8KeEPDrX2pave&#10;JZaZpemw5ku7mRwiIq/3mZlUe9f0Sf8ABJ3/AIJceCf2Ffhhb+K/HOk6XqHxW8QWaP4r1+3jDJYq&#10;wLf2daHACwxlmDSKoaZssx2rGqTOX1WHdhFc0jM/4JI/8Efvhx+wn4dg+J/xAs7HxB8WNV08prGu&#10;LCGh0qKQgvZ2WeVXARXm4aUqcbUIQfdawRhceXUOn25X/VjHvnrVwKCOCv4tXn3lOV3uDb2R+P8A&#10;+1F/wWX+LfxQnmsPhRrjeD9KDOn2fSZv9MdCuN73OAwPPHlBNuP4uDXxr4v+LV74l1O41vWry4vr&#10;y5Ja6ury4M087H7xeRiXbnpuJ9O1cXcahNG3lSurK33WaIY6deelQvbyNET5TeX/ABHb0JHX6cV6&#10;vKuhnzFjWvGcl5PiKT5c9A+MGudutbu3ujbsoXcoK7UJycf5/Otrwj8MPHHxC8aWfg7wN4X1HVtW&#10;1Fv9B0vS7GS5ubgZxlIowzkDPJAIA5OAK+0/gB/wQN/ad+Kcttqfxf1nT/h7pvzGRNQja+1Djoq2&#10;kLquD0JknjI/utUzlTo/E7FR9pLofBGmy6i+ppAFyzHKDH869I+FX7Hv7Tf7RmqQ2Pwe+CHiTxEt&#10;xIoW60/T2W0jycDzLp9tvFz3kcDqenNfsl8DP+CKX7DXwaWz8ReIPAU3jbVtPuFmhvPFt88lu+By&#10;r2UTJbunX5Zllx6mve/i58cv2dv2Y/Btrrnxe+JnhvwZpOAmnpq+pQ2MM+OkdtEWXzmHaOJWPYA9&#10;K4J5hGLtTjdnRHD6e87H5PfBf/g3u/ae8QiG5+L/AIz8M+E45B+9gFwdUuYMMONluREzY4wJse/N&#10;fZfwK/4IW/sT/CJIr3xno+teONQbY73XibUPItt2PmCW1sqYU9dsrSngAse+B8Zf+Dgr9hj4dWE1&#10;t4Ki8YeOr5ZHSO18N6GsEZYDhmmv5LcxqTxlUkI/unFfIfxZ/wCDkH9qbxaJ7b4SfBHwn4Rt/wDl&#10;1bUbq41y6QgD59+22iBPXYYnAPG41jzZjX/ulWw8dnc/YHwX8Pfhn8FfC03hn4beEtJ8N6VZqZZL&#10;PRLCGxtyMfM7eWqqx9WbJ7k968A/aF/4K7/8E/v2bb4aJr/xy0/XNaC7P7G8EwyaxOCCRtlmtg1v&#10;bsp3HE80ZPOOvP4T/Hj9sn9qf9p3WJNc+Pfx78SeJNzZXTrjUDFp0HA/1NjDstoTwPmWMOf4mavM&#10;5L4IuE/h+7hehNH9mpu9STZX1qUVaKsfrp8Vv+Dkzwxpwl034N/sx32qq27ybrxV4oSxRWz8pMFt&#10;DOX7ZUSp3+Yda+b/AIgf8Fyf+CjfxVzBoHiXwd4RRlCj/hEfCjNNJycb5NQnvNzdAGRY8knOcgL8&#10;x/sifs1ePP2uvjrofwN+HsIOoaxd4kuJATFZ26KXluJAP4I41LHkbiFUfMyg/vd+x/8A8E0f2Wf2&#10;OdBhPgjwZba34kMKrfeMfEFus19I2P8AlkG3LZoTn5ItpP8AEzkZpzpYPCbQTYRnVq7yPyXt/gP/&#10;AMFa/wDgog/9i+Krv4meKNFbmb+3tXl03QGUY5IneGzmxnood+oAyCK9K1n/AIIGfF74YfB68+Jf&#10;i/xtos9xokIubrwz4cEjyG3Q5lKzOqKpjQFiqo25QdrZADfsy8KsVYyNubj5jnPvnt/n3qKazilj&#10;aKWBJFkjIkjZRtdccq3GCCODn+tcVXEYipTcYWivLc9DASoYXFwq1Iqai03F7Oz2fkz8EdL+F3w7&#10;8IyD+xvDFvJPDkrdTfvmz6jfkA9OQBWtcalNIOZtm7vu69R+X1r0z9rv4LH4AftAeJPhzp6M2nW9&#10;8ZtFkmyWa0lAliUkn5iquIyTyWjJ715S6tn5jt+XkV+W4760sVKNaTbT3Z/pFwjTyGtkdDFZbRjC&#10;nUipJRSVrryXcjd53PKluecj3HH8vyoiWSZNuz7x+XOMfTpUvlN8oTJYjstKtveTTLDApy38K54P&#10;pWFP2l7RR9BVpxXvMbcWMF4jWeoKs0LY3xMm9T9VOR700eF/Dq7Qug6aq9OLGPcPyWvQvg7+zX8a&#10;fjlePD8MvAepatHFJ5d1eWUA+z27dCskzERxt32swbkHGDmvpr4S/wDBIXxjqnl6r8YviDa6PCyq&#10;39m6LAby5Yc8PI5SKE/7omznqK9fD5bmVa3LdL7j874i444H4fm/r1eDmvspKUvuV2vnY+MtMutY&#10;8P3v23wzf3FjO8YiL2r4WRR0R0wUkUE5CsrAHJAzzXpHwy+Kuu6tfweFNa0WaSSS3hgt7e0tZZjP&#10;OzcuTuZowwP3XXaveXJAr748Ff8ABNb9lrwisMureD77xDPDjDa1qkhjOD/FFAYo3Gezq3SvZfCv&#10;w88D+Co1svA/gjRdFhxxDo+lQWisMekSLn8cmvrsppY7LrXqXXY/mbxE464H4tpyVDAy9rayqaQf&#10;zSvzLydj829R8IXdxBPqHgXUzp+owqY1tzu8tJMAnzIdw3c8hvxBOSDGPiotvO3h3xvpclpL58dr&#10;Z3CwtsuZGYANwGCjcQOW46nAGR95fGr9lbwB8VW/tx7H7DrEaN5OoQKPMGR75BOPb8uMfIPxj/Z1&#10;+J/gO8m0nxN4X/4SLT47Rys9hB/pjHI/5ZEhXBTJJUrtPGCGJH22HxlOuuzP5+qU5U5HC6yLG7t/&#10;O0q481ZOFkjGVY56D1wa90/4JL+Jxa/Fb4p/DrVNTWP7RYeHdb02xkkXMuxtStLyVF9i9irMOzID&#10;zivk+80C0bU3Hw68fTwXWl6eTHpMd84W1aUNhpICw4LCRgCu3crsBnca9C/Yo+Nfibw3+3H8MtB1&#10;/SNN09bvS9Z8I3mvRSPI+vtfm3vIEaJhttmW8so0VlYhhIFO3AB2rRc6Ml/WhlGSUtT9QrOW907x&#10;pql+4kkWa1txH5jDAwmOAByMj65De1fN/wC11/wU11X9nb4jx/C34Y/s9a18StYsY45vEEekXUkM&#10;OmLIu5ELRW1wzylNrEFFQK6/OSSF+krme1ur3Tb4bfJulWFpopPlxkkEHpzk4x/dr4i+IXwA+Mn7&#10;Unwp8N6V8TPB3jTwPqVv4y1vxF420O18P2mq6frt3dXCvaxtJb61aSBLaAeSq56NtwFRS3n0eXmv&#10;LY1l5HQ+Bv8Agtj4P1jX7Xwz43/ZY+IWi3txG2La2jtrhkwMknzJIcAc8kDHpXrWm/8ABS79krVZ&#10;Uj1bxnqWl3W35YL/AMN3cpQ9fv20cyDp/e6V4p4A/Zf8Q/CQfF7XPgV+ztrnhe58UW9jpPgRftyy&#10;XVrYCKNb+fzZbyZ4ZJJvOYKj7UWOMDBDbvVPhb8EfFK61o8Wp/DPVLPSP7Dj1DxBovibXrrUGm1q&#10;3f8AcxRTXdzPttSzCYBNhJgVZNwO0ctao/bWpqy+8+uy3LMoWWuti25SbsrVIprRPVWk/Jed9j2H&#10;Tfjl8HNY8LweL7Xx7pNro99ILW2vdSujp0crbSdifaTFubBOMAng4+6cXLP4q/C/UYo7iw8baDd+&#10;cwEMlnrUMwcgsPl2OQ3KsDjPKsDyCK+VZP2KPjKvxKsfinq3gi1vNW1LXLLUteudW+I2tCysROsT&#10;apJDbrqaJC6gCFI445I9kIHKOFTqtA/YZ+JM2iW0ms6t4B0m8TTgDpC6SPEcIvDI0zRi51S2Jhik&#10;/dkt5bsjM7ASNIzNtFRlBNs+bxlOFHEOMHddLO/yvofRjfGf4NaRbE6h8SfDq7vmVE1y3keXOWwi&#10;I5eQnDYCgk9ga1Ph98XvD/xP0VtZ8H6fqn2X7Y8FpJqGly2huFTGZlSZVcRZJAZlUkqcDpnl/wBm&#10;r4H3vwv+HtrYeM5dLvfEVwPN1rUNL0uC0iaXy0Xy4xDDCPLQDbjZGCwZtib9osftN/tEfDv9lL4N&#10;a18X/HYk+w6bGqpa2ePtF7cSZWG2h3ceZK42jJ2ryzYVGIl8vNaOpznx/wDtAft/y/C7/grfoPhK&#10;HWZV8H6TpNp4U8XQzMfJe5vS073cfO0eS8ungseQlvdIBl69q/4KHfsgap8bPCtv8avghDJp/wAV&#10;vBI+1eGNT028NndXiRlibPzR1b5nMQfKh2ZCVSaU1+Lfi74ka/8AEfx3q3jzx5NHdXmvajcX2rKW&#10;aaPfPK0joN4yyBnZV3D7uAeuK+pfgb/wWt/aF+D3gPT/AAL4lg0nxha6ParBbXGvSTJftCibY0ku&#10;0c+YVCgebJE8rYy7M2TXZKlNcrjuZqSuemv+0V+zt/wU5+EVn8DP2wPEuk/DT4xeHWK6D4mvrVbW&#10;21GbdteFFndNskuU83T3dGLrvhYmM+X5prn/AARq+NNhryz+Hfij4FvtFkO6HWm1SaFHTaST/qSi&#10;sCCCvmHB4yTxU+tf8FBP+Cf37UfjdfEX7Yf7D91pd7PJ5beJfBPjKaaS4PA3XwhGmtKF/h3Ncsg4&#10;XAr7C/ZN/Ze/4JYeO9N/tz4E/CXwnrrQxedNZ+InudVmijk4Eht9Tkl+RjlRIFK5UgNkEVnKt7G0&#10;VeN+j1R2U8HXr0XVjG8Y7tdPW2x8s/D3/gmX8CfB/iC21n4+ftmeEliEayr4ZtdVtNJmlcH7rXN3&#10;cMzwkA52RRMw+7ImNx9U0nwZ/wAERrTVP+EK8ReMvBC3DTeXcXH/AAleprbrhPvLfea1vgH+IOyg&#10;5+bg19v6d+zz8ELTTRodn8EPBMVosYX7JH4NsEhC46bBDtxz0x/Ovnz9r3/gkH8BPjV4Q1bxJ8Ef&#10;CNj4L8aJas+mx6PKbXS72ZRlYprVf3MKuflMsKIwJ3NvC7TMantJ+9Jr0sYyjpojwn9oj/gjt4b1&#10;jwTD8Xf2EfGX/CUWMkLzHw9ea3bXQvY+MNYXq4WXGD+7kYlieJc4U/AGu6dr/gvXJ9F1zRrqzvLW&#10;Ro7ixvLdoZYZByUdHwY2B7EAjv0Nes/sr/tk/Hf/AIJ9/Fm+is9Iv73SYdSlsfGnw/1e6e3jkkim&#10;Mc5Aw6297EVkAkAIcqEkLIVZP001j4ffsHf8FY/hhF8SdIgtdSuLdvsh8Sabtste0a48sEWl0CNx&#10;wrrIIJhJEw2SR5BSSun2lSjK09V3Mo2lsfj/AP8ACV6tp9nZa34c1ma21DTZ/tFpIs5X5x2JB+U5&#10;AIYYKsqsCCK+7v2Iv+CwXjTS5bXwr8eZ5PE2jXEjR2+s+cn9p2EisQyP0FygxxvIlwM75DkDh/2i&#10;P+CJX7Q3w/vr64+BWr2vxA0Ft0kMNsq2urWmAPlkgdvLmXOf3kT5Jx+6HWvg3w7F4x8EfFHXPhT4&#10;l0280nVILxoJLW8t2hntbpdoKOjAMkgbqrAMCRkYreMaNan7rX6kOTjKzP6UPCHjLwt488OWfjHw&#10;brMGo6bqEYe0urZiyyL/ADBHQqcFSCCAQQNQHByDnvmvx1/Yd/4KDeP/ANn3W4b67Lan4bvJIo/E&#10;mhrtHmEYUXUBOAlwEzk5CyFAH52sn60fDD4neCPjD4HsPiN8O9eXUdI1JWa3uFUqQQdrRup5R1b5&#10;WQjIPHpXHUpSpmkZXOidmb5R15FIcFvvHjj9KSQsvyrGeaY0gG7B/wB2syh5l2qG3bsj86R2MbFT&#10;zhSfX+VRA7o9oPvt+tIMjJA5x/FQBIThcFhjpzzTOQ2Q2M8cflTWbPKt9386QsSO9ACr+74PPpuH&#10;BFPDsowePx6e9RMxY4Ldcc0LKxGCOoxg80ATLJ2Cs3dm4qQMSnynj8qrkjGSmDt7UvmEjAbH40AW&#10;FkYHgYH+eKckrY5Tb2qqGIbbG3thalWcBslhjrtz0oQFhZMKMDtQkgc7geKhEgb5s/xfw0+N1x81&#10;VzAS+cegHHqRQXIGFqMlSOGpo3HgtRzAWPNzj7vSkEhcdaiBxxyaUHHJ4pt2AkMjEbj+vbiuWv8A&#10;WGvtU8xD+7XIXgnHPWtLxPqcVvYtYR3X7yX/AFkav8wjIP5A4259zXN6Sxl1HKn7zf1FcWJq+8oI&#10;6KVPTmZ+dX/By/4euf8AhEfh74ht0XdZX99BL8vVWjQg5+q8D29a+aP+CV37Rn7Iul/Bf4hfsJ/t&#10;gXsfh/TfihqlpdReLrq8FrbIIYh5dtLcsCLOWKWP7RBNJ+58x2D4JRZPtD/g408M6jqv7Ovh3xBZ&#10;W6yQ6T4mR7yQn7qSxyQqPxkdBznnB68j8j/2X/EP7MOg/GCTXf2uPB3izxH4Tt9LmdNB8F3qWt3e&#10;XoaMwxNMZIjDEQJVdldHG4FWyu1+rCRUsO0+jMal1UTPrz9ob9p34G/sG6ev7Ov/AATJ+Ia65rP9&#10;ktB4v+OO63u7ySGWeSZrGwnhjSBJC3lCa5hVgY7e2jH7xDInh/7Kv/BPz9rT9vLxnqWteA9Dv7uO&#10;6uPO8TeO/Ft5MttJNnDGa7lDPeXHHKJ5kgGCwRSprS/ZB+Etv+3z/wAFC9H8HH4e/wBmeHfEGuS6&#10;jrWh+HS32fRdCgwfs6zAAxwxQCCzWYhSXeEfK7gV/QtoXg3wv4H8N2nhLwX4asdJ0vT4Vh0/StMt&#10;Vht7aJeiRxoAqKPQAVtWqrDxVleTM43kfI//AAT1/wCCNPwE/Y4vLH4i+NbuPxz8QrebzYdeurHy&#10;LPTHHQWdsXcK64/1zs0hJJXygdo+y7kL5e3+97E/y+lVreWOOQTZ/h6+1fm7/wAFzP8Agqna/Bvw&#10;rf8A7HH7PPjNU8Z6pCYfGutabcnzfD1nJGG+yo6n93dzI4Y87ooX3YVpY3Th5qlaWupp8Ox3H7eX&#10;/BaL9in9lXxXefDl/F154y8VWaj7Zo3g6FbqKxOceXcXTOlvG/rErvKo5aNQQT+cn7Qn/Bxj+0d4&#10;xuZtJ/Z6+FPh3wPYyKV/tHWHk1rVM7vvIxWG1h/3Xt5z1+evg/xZMsEhhiWNY1VVjVVChOvCgcD8&#10;K5K5kA43tuzxsFdEcLRjq1cftJvS5618bv2uf2i/2pNbs9T/AGgvjJrniYWM3mafZ6pd/wCiWUnP&#10;7yG1jCwQuem9I1bHGa5y0v2uBmT5dvy5H8X1riLKUmZQ7hT/AHfu4/8Ar10mk3G9hFEG2H+Ef4V0&#10;LljoiGbkFwBG0aD/AHgPp/np700XTE79+cqDuPOf/r1UBk8vG/bu4+7j8aemN+0zfKxxt6Y/+vWn&#10;mSz3/wD4J3/to6/+wr+07onxz0m2u7zTU3WHizSrJh5mo6TKymaJVJCtKrIkse4j54lGVDNX9Lvg&#10;Xxn4Q+JPhDS/iD4F1631TRdasYbzSdRtn3R3FvLGHjdTgHBVgcHkdDzxX8l1kXjYNGpP+8Djr9PW&#10;v2J/4Nvv27LzWtE1X9hb4leJ45JtJhl1b4erdSL5xtS7Ne2SnrII5GE6L8zKks3RIgF5cRT5o8yC&#10;J+pl3ZBJ1kBIO7IOf/rVoW+ZbPDg/dx9fyoniEsG4Y/PP40WW1IwIssO+6uGxpf3TgfiT4fD7p1i&#10;OeTuJp/wo1ZYGGnMdv7xV2kdK63xLp6XtuU28jJ6bv0rzlYbjQdYDgbVDEHcOvPXPeuOpelUUl8z&#10;op+/T5T1iW0gvYPKuE3Kw+6V71ijToY/EtlottGqx29tNdNjqS+Ix+mP++cVc8Ma5bahbxqsw3Kv&#10;r3z9aj0dxca/qep71KqscEf7wk8bmI/Mj659hW0rSSZjG8JWZdlSOJdu7J7DPSqzmRUxjAxxlutS&#10;TpKSXdfvfxDt/n/PSmwxmSNpt3EfOG4zVq/QOl2cb8Rr6S+0/wD4RW0uI0utSnSzjV24Hmts3kdw&#10;N2T7A/h8Rf8ABwLZyeMP+Cf3jmW2j22+j32jXUIZgA7f2zYw9eh+Wd/xPtivs7xAbTWfixpdqpWT&#10;7PHcSOq8sT9nkA59QWXFfHX/AAXyuINK/YW/4VzaebNq3jzxxpOkaTpFpCZbi9MMrag4jhXLyENZ&#10;RL8oJzKi9WAO+GlL2y9SJI/n5s9EaMfNCuF6+2MZ/wA/5FpbSXJjCfmRg8+nvX2p8I/+CG//AAUR&#10;+LUcV23wOXwta3O3E/ju+/ssohPLNBh7lPX/AFJP9frz4Lf8GyfhKysotT/aH/aeuL64kjHnaL4J&#10;0EQwxN/d+2XTM0o4PP2ePqOK9jnp82r/AFOfVH452ulzSfuVt2/eZ/hzu5Hr/nNaugfDXxf4q1P+&#10;yfDWh3N5OrE+TbRGRx6jAyf5V/Qn8JP+CH3/AATj+FlzbavqPwOm8X31q4aOTxrrU97A2Oz2aGO0&#10;mGcn97C55x0r6f8ABXw48AfDfTo9H+HHgPQvDdnCpSKy8PaPBYwqCeQI4ERf0rKWIpx0S/r8R6s/&#10;mGsv+Cfv7afiuwF/oH7H3xWvFmwIZrf4Z6x5J6jKyG22YJwch8Y5GRzVy3/4I5f8FG9cPm237I/i&#10;yHePkW+jtbJuueVuJ09cc45465r+nDxMgaxJZWUD1zXlt3aLd6tg8qMj7tclXGSWiijohTVnc/n8&#10;8S/8EQP+CgXw38EXPxL+JnwVt9D0mxVW1C6m8XaRevEjEAM0VjeTyBQeCWUBSRnFZXgf9ie1028S&#10;Xx9qwmjhbP2WxjKF8Y4aRv4fbaCfWv6TvD/hPTdV0yfS9X0yG5tLqBobq0uIw8c8Lgq8bKeGRlyC&#10;p4IOK/J/9uP9lnUP2aPjJqHhmGKRtIuCbvw/fSHPn2bMdgbrh0IaJs9Sm4cOBXhZ9i8yp4fmouy6&#10;2Wv3n7t4G5VwXnmdSwmb0uesvep3b5WluuVbtb63uumh8522l2Xh/SItD0qHybe2jCQxliwCjGOe&#10;54Hf+XGQ6JfatbWpbG6dQw5+X5uenXIHT/J3NXhnDm3UYZlyQ3HrWRo9rK3ie3jkVtyyebtVc9Fz&#10;+X9DX5pK8m5SP7ww8adOMadNWikkktklpt0O6t45JAy26nbt6H6f/qpsMjERyNu6j5Onv26VPHEv&#10;lE/MzdG6qo68Utjbm7vTbo/yqelYvRanqLVmp5kGiafJdtIqr5ZbduPAx0z+Hv3riPBWoXmsW8mr&#10;u/zXU5kbPfk8D3wK0Pj9qUOh/C+8zNhrgpbD2LsAe/pms3wFEF0GJQpXpna3H1zgf5A9RQ/4Z1Xj&#10;KsoLsbfxR8D+GviV4Ol0DxJaSSRlQ0M8TASwyYOHXIIHOeDwfQ18g/E74GeJ/hrP5str59g5Pk3i&#10;Z2t1wDkfK3scg44r7WkluTYMhONyjcNuR/LnB9v61lz6HDqkL2l9YR3EM3EyysdpXvnr9Pzr1soz&#10;rFZTUtHWL3X+R+V+JXhbkPH2FUqi9niIq0aiWvpLur/NdD4bs0eNPnO35cZ5bHI9O/5D+vTW/wAY&#10;PiT4T+FuofCLSPHusW3g3VL6PUb7wla6hIunz3cbZWcwcp5meS2AWIUkkquPU/i3+y9daEkniH4c&#10;WLTW0as0lrtyyKBk7Rj5xjPX5hx17c1+xt+yZ43/AG7P2rPDP7OHgy4exj1O4WXWtWS1Eg0uwhYG&#10;5uihwrbF4VTw8jop4Ymv1bLczwmY4f2lJqy3XY/z94y4Hz7grMnhcwp2X2ZL4ZLun+m5+gn/AAba&#10;/sAN4z8U337fPxa8IrNY6TJJp3w5j1CPK/bMbbjUI1b73lqzQI3IDtIQd0Y2/tRbQ7cAD5doFcj8&#10;FfhB4I+A/wANdA+D3wz0X7BoPh3SodP0mzVslIY1wNx/idjlmbqzMxPJNdtbRhRuz0P5VnUn7afM&#10;z496aIvWarGAOn0qQtzyP/HqqJcgfKep/wBmntcTBiFt3x/11pxikB+AfwH/AOCaf7Xf7SVxYz+E&#10;PhTeWei3jqG8ReJJFsbO3RsYkDSYkmUg/wDLCOU9OK++P2Yv+CCvwY8E3dpr37RXi668ZXECEf2L&#10;pTPY6c0n/TSQEXE20g7dhiB/jDjGPsH4x+PPC37PXhfVPir421CHT/Del2xutYvplkk+xxrwGWNA&#10;xOWIQKikkkDngD88P2tf+Dhu4trCbwn+yF8M9t8xKt4s8aRjy4sBgDb2cEoLMTghpZVCjrG+SKiO&#10;IxmKuoKy/rqbOnRpK7d7n6PfDf4XfCH4FaDPonwz8G6L4b01FEl1FpNkluh2gndLIuGbA7uTgfWv&#10;mv8Aa5/4LWfsVfswWD6F4X8Sjx74lkbZ/YXg2aKdLUjI33N5nyIlG0ghWkl5GIiAa/Gv9pr9ur9q&#10;j9sCD+yfjx8aNU1jSfO85fDkLra6aXHO57WAJFKw7NKHZexHWuD8D/DPx78VfENj4H+H3hTUtb1j&#10;UJlhsdP0uzkuJpWJ4AjjBJHOSeAq5JIAJGsMvXxVZXMniJbRR9V/tP8A/BdP9s3463D+H/hzrdp8&#10;NvD+5x9l8Ksz39zwR+9vpB5kfH/PusJ9SRkH4+1i/wDiH8T/ABp/a2u3Wqa54g1KYRLdXkst3e3T&#10;cAIGYs79uOf5V9xeCf8AglN8J/2ebjSdb/4KFfGhtM1bVHRNC+D3w7t/7V8TatMT8qBYA/lx5GMp&#10;G6knAlQ7Q3rXw1+Lvj74VftZeDf2Kf2Uf2NrP9mdfHck0MnxJ+I2gHUfEF/bJbTXGYnmZYxu+zmJ&#10;LfzJ1E0iZ8stg7Xp09Ka/r82QuZ/EfJvwd/4JG/ta/EPRv8AhPfilpWk/CvwbGoe68XfErUl0yA5&#10;wdiQtmdmPbciRnnElanxy/YV/Zj8HfCa4l+A3xJ+Lfxg8YbVFrrnw98CIvhS1ZH/AHi3NzPG8lyC&#10;PlDWkhVWGW6EH6S/4Ki/8E/Ne+EXxJ8A/tifF79oXxt8VvAemeMdKg+Idn42nSW40jT2vY/tD2gt&#10;1jhigli8yLy4oo2WRo8O5kGz9A9ej/aTHxk8GL8GpPAMPwlh0knXEngnOoH5WEK2HkuIkj2+UV4I&#10;wXzkFMZSqvR3/Rf5mlkfzMahKY28lj6kcZ5HX8fr+lVWkAwTxwCrf1r7C/4LlRfBD/h4F4hl+Ctx&#10;ZypNpNm/i57CRWiGuky/aQNvG7yvspfHPnGbJ3bgPkFFVH3bdo/i56/5/GumPvRUu5m5H6bf8Gz3&#10;giwu/jt8SPiDPabrix8I2+lW0h6Itzc+fL+OLJF45wTX7EZDPvZPUBfT8c/1P+P5c/8ABtB4Pmi8&#10;H/EzxcUBhl1bSbRWX+ErFdMy9eeJFOO2R61+pTxKvygfhivLxVO9Zs6KVTljqMWNY0KxqVXO4dOe&#10;vt/n+THwOC33fvALUj7F4zxjPvURzvKZ3Hvz0rDlsjb2h8Ef8Fk/g40WseFfjnpsbMtxDJourMvI&#10;Voy09q/TqQ90Cc/8s0GO1fENhoGq6rqEOn2FhJPPK/lwwwx7nkY9AoHLHPYZr9oPjx8GvBPx88By&#10;fD3x/wDbP7Pku4bgtYzLHMrxPuGCysBkblPH3WbBBwR8/fEj9o//AIJrf8EwrPyNW8QaHpPiK8h2&#10;rpOkq2peILlQBw6qWlgiOOszQxE9CSRnwcdkP9oYz2iejtfQ/oTgnxuw/B/B8ctnRdStCUuTVKPK&#10;3dXer0beiW1j5k+CX/BMH9oT4pRxav4ts4fCOlfKy3muZFxMD/zztly/X/nr5Q9C1fUHhv8AYu/Y&#10;o/ZK8F/8J98atf0288uY7vEHjrUIbWzifgmOOFmWH8JPNf0btXwb+1Z/wccfF/xtdN4e/ZM+HNr4&#10;P0naRJ4g8TKl9qlwccGOH/j3tRnHyt9pJ/vLmvgP4ufHn4wfH3xtJ8QvjT8Tdc8V6wymOO+1zVHu&#10;Ggiznyog3ywxgn/VxhUB7V7GD4fwuGs7fefB8UeL3GHE3NCdd0qb+xTvFW838T+b+R/SN+zX+1d+&#10;zB+0toV4f2bPiponiGz8P3H2S8tdISSEWDZ2qPJljjYRnGUkVfLcH5WbBx6UyRuxbfkYGB681/L9&#10;8Bf2i/i7+zP8SrH4vfA/xlfaDr1mrRfaIHylxC/37eeP7s8L7VLRsCNyIwwyIy/uf/wTS/4Kr/Cr&#10;9vDQoPBWtQ2vhn4ladpqzax4aWZjBfqoAlurBpMmSLPzGFmaWEMAxkUCZ/Qq4X2esdj81+sSqO82&#10;fV8tqjIztH8xxtx247VHAAnWPqc9ulW0lSQZB56f5/z+XSmyWwVsgbgGx83865eVPUr2hXQq0ik4&#10;2k5U8dM5rI8ceBtC8YadJY6lb+YrDhskNGSeCCMEEHpz/wDW1zE6N9w7d2eO1PdPOk8ph8wbB3Hj&#10;8M1cbRM5c0tjwbV/2RPBvxU/tDQPiZ4Q03XriC5+1Wd1fQMsku9MYM0ZWTcrDd94DIGQRkH4t/aS&#10;/YQ/aM+Ckr+N/g5qesJrfh2SPX9BMmy6hXVLSeOe2Zd6F8Bo422MzKcY24ds/qZYQiCbzo2x83Yf&#10;5zWwfsl9GouYQ2ARg+h//XXfRxD7nLOk0cl8NfHfhH4u+DtJ8U+DJm8nUoY7i1jVQJLffEJVRguR&#10;GyI/lsCeGRlPORWjJceGNOst9zLb20cNrJJ5UyeXtiI+cbGAIzwNp5JwMZqhrnwS+Hmr3jX174R0&#10;y4uGTb582nxs3XpuIzjr+dYWo/s7/DmWVZE8GabG6sSHhsY1Pv0AxxUe73DU2r7x38LLSCb7f8QN&#10;FjjihX7QZtRi+UbuAwz2PbtnNafh7WPBXiWe7GgeILO+a1aE3Zs51mwT9zcUz/d+o2n045B/2avh&#10;zq1u1nqnh21vrdo9jWd9bpNCy91KOCpU85GOa8r/AGNvgl4L/Zw/aQ8ReDfh3plvZaHrkd7DHBEo&#10;2edBJ5kIA7kQiZc5J6+pzEvZx0RUeZs+nhb2VvLulcIGkJPO0Annd+Jzzzk0LfaPCEeWQLuAC98e&#10;o+XP/wCv2quLRLrUriCRGfbMwVpGycdvbp/kVHfRwS3CWUCKfL5bC96zK5UaV7q2LWaW1UAqu/zG&#10;UlRz1PsBz0zwfUY/BH9vT48ftU/Ff476zof7V2pSQ614b1We3tvDFrD5GnaL8iD/AEaLe5YOm2Rb&#10;h2eSSOVW3lGVR+9sESixkXywwkXa/wAvUEYx/Svxn/4LcfDRvCX7a9/46VWX/hLPDemahIrKceZD&#10;EdP/APRVjGT6E/7QFdmDkvaWaM6yfLofGVxeXjTvKVx833R93t36/wD6+/SqZmnkO9pj90fKx689&#10;uD/9erU74mCyevOO/tTFVHxcLwvO3tkf5z/KvSfcyjbl1GQwTyyB5UZfZXI5POef8/SvoT9i34n+&#10;MPDXiyPSdK8T3ljd2cb3eh31pMFltpFJMgQ88FeSpBU7OQQWz4C88a/605+b35Fdh8CvEX9g/FHR&#10;L7csaPfJBI3mcCOX90+fbY5HvivPzKisRg590rr1R9hwNmEst4mwzduSclCae0oydmmtrH70fsb/&#10;ALStr+0V8PJLrVobe38RaM0cOu2tvkKxZcx3CKclUk2tgEnayOuSFBPsbn5MK+fTtmvyq/Ze/aEv&#10;P2dPijZ+OjbXF1Yyo1nrNjDIA09rIQzEZwpdGRXXJHRl3Dec/pR4D+Lfgb4ueD7Txt8PfEtvqum3&#10;ceY7i1bJRuQ0bjrHIp4ZGAZTkEDFeDleOji6C5n7y0fn5n1PihwLW4TzqVTDwf1aprB9E3vC/k9r&#10;7qx+bf8AwW4/Yj8RaF4tuf2wPhnpjXei6pGq+NrSGEl9OukTYL4kceRIgRXyBskj3FiJsJ+efgr4&#10;ifEL4Y+J18XfDvxprHh7UIdm6+0PVJ7SRgDwrGJgWAy2Adw+Y+pz/RxqcVvqUMlndW8dxDNG0csU&#10;0YdXUrgqwIIYEHBByCODkV+Pf/BXX/gnzov7KXiLTfjR8HdDktfA/ibUfsNxYRTFo9G1EpJKsK5J&#10;YQTRRyNHnIR4XjyN0SH6XDYiMoqEj8rlDqjS/Ze/4LmftQ/C2zh8O/tJWFn8UdLjGI9WaG20vWkw&#10;Ohkt40tZxx/FDG5JJMpyMfWstz/wTM/4LEeErWe8ZdL8dNAqWok+z6b4u0l4xu2KT5sd3GOR8puI&#10;SMlSGGR+NCTS7ZJGt5JGVWZYlwCxH8POBk9BnHUGvZvjZ+yZ4s+FHg7QfjZ4H8W2/jr4d61cCbw3&#10;8QvDlvJBDBdIQyxXETOZ9Kv42/5ZyYZJFIV9ykC6mHpyleL5WJN7PU+lP2vv+CYPxg/ZWurj4heA&#10;r268W+Bbi3Zr/VoreNLzRpFC83kS9UZgW8+IBR8wkEfBbJ/YH/bg8T/ss+Lbq41WKS88M3oQeItL&#10;WTkqpH+lw9vOjXJxwHRSpIwjLufsRf8ABbP4s/B7W7PwF+1heXnjLwk0SxJ4kjjMmtaW4xhpMD/T&#10;4iPvKR9o3ZYNNu2V9F/HD/gmj8Bv2kfCVv8AtJ/sL+JtHs5dct2vk0uzkH9j6zG6nKxgYNhNvxlS&#10;NgbcrxxsS6z7WUfcr/ePl5tY/cfbematY6vpsGq6derNb3VustvMn3ZI2AIYf7JGCPUEdTT8kII1&#10;H0NfOP8AwTB+ME3jv9mjT/hl4jS6g8QfDm5m8La1p9+rLPa/ZHMdvHICqnetuIUOR96NxzjNfRZI&#10;yTXIpRcml0NHFxSfckAGPMzUbEkY/wBrNIMgfeoDDPNMkU5GcjvTN7B88fSldioyDTGfb8xH6UAP&#10;ZyeiU4SBeo+lQmYBuPXHtQXAPP4UASGQt0XFO80BcKM1XaXZnLfr0p0cwdR8uN3NAEwkIbdn8qUP&#10;tHrUBcgjNK0wIwqUAWTMYxgjPG3H9aTzw0fzHPOcZNQK+Pkzz1zTlfb8pH/AqAJ1kYt8o6fTNSxS&#10;txv67Rk+vFVFZichvTPHWnrKScjcccdPb09aALQlXPzEelBfK7iKrGT5uX3Y9qj1HUPsNpJdf881&#10;+X5up6D9cUXtqwOc8U6i02oTReX/AKj93t9SMg9+xqPwrbySalH5z8GQBTg4zkcD/PasG/1i3sZP&#10;JaTc23u+7Oc9T6/41seDbyKS/t/mUM0yhcY9f/rmvF9pKpX5j0HFQp2POv8Agpp8GoPjf+y14x8L&#10;vpy3E0miztYqucrcrtkRx7gqAP8AePcDH84l3GLHVbiWW34t43lmEfXaq7iPyz6Dmv6rvGWjWet6&#10;HLp1witHLEwbJDcHP+NfBv7Iv/BEP4EeGPjXrfx9+NSN4iW38ZTXfg7wpJGq6fZQxyiaF7hcFrll&#10;fG2MkRqqKGWQnI9TC1o0ZSUuv5nDUi5RR9Cf8E/P2GPhn+wr8LLXwH4W0aGbxNfWcUnjTxM+WuNS&#10;vBlimcDZBGSUijCqAqhm3SM7t9BX0kcMDM0q8Lnce1Y9rdyP4jbAO7d82c/561+aP/BwH/wUm8T/&#10;AAzk/wCGH/gj4gvNN1LUNHS78fa5ZTGJorS4DLHpkbr8yySR5lmIKkRSQqMiV8FpV5eZO2xV/wCC&#10;qv8AwXY0j4eRa1+zd+xJ4ihvfEkaLbaz8R7GSOa20lmJ8yCxDK0dxcqo2mY5jiLYHmSKfL/H3UvE&#10;upa/fzatrGoXFzd3M7TXd1d3DSyzysxd3Z3JZ2LEksxySSTknJz9Vv12spCg8GM+XjoO2P6elVrW&#10;6ectCjsoLdjwOOv5d67qdNU1oKUjL8VyElysZ+YZYcZHp9OtcbeDypdisW3ctzx9K7HxCBOqhOF5&#10;2+g/wrlNQRkcqGk78DIx+dAytbktIZdmFZdx54/+t6V0Wi3ClflIHPy4zxzxXOs0ksnKNn8WzyeC&#10;a3dFaREDKS2OTzx9Peiwr62NtcsQ5XaM/wB3irNvEV+Yk8fw7utQwBsglF+797b19f1rZ8PeGdY8&#10;Uavb6F4a0W8v7+8mEdrZafbSXE9xK3Cxxxopd3J4CqCzE4AJIFV5BoQWds8xKRbmZmwFXkk57e+a&#10;+qf+Cbf7Bn7bn7Q3xY8M/F39mfTJvDlnoutGe3+JV9cRw2Ol3EATeQN3nXB2yrGY40ZX80xuVXfj&#10;70/4Jo/8G/Hg7wlolr8XP27vD9tq+sTRxyWHw9kkWSzso8biL/g/aJScKYVPlKAwfzCdq/pro3h/&#10;R/D9pDpHh/TbWxsdOtFtrPT7O3SKG2iGNqRomFRAFACqABtx7Vy1MRGPux1A0bCO4WyjS8KtIIl8&#10;zCkDdj5scnAz05JxjJPWnWybXwwP+TRburqSf+BU5EYHcFX738NcvMpDG3ahx5QXO7+In/PtXH+K&#10;PDZmfzEXLbidyjHX612UsZJ+9j0zVDU0ifcsi7vTjr+hrGUeZtFRlKLujmvCzzafqCRsQqryy+w5&#10;P6Zra8B3Et54dXUJo+bi8mmzuyMl9uc9+FBqprAt9L0S/vljHmQ2rCNl/vOpXk464J71s2Nonh/w&#10;9ZaTu3NBaxwll6blUA/Xn8fWso0+WVjWVTmjdkz4IaMH+HpuqG7YPH9ji3Hjnb9aNzk/Kfvf4U5R&#10;GsbSSNz6ZrZbmfNc4Pw5pUd38XdQ0/f8un6PiT5OfMlmXnPrtjP4fjXWXml6ab2HVHsIWvrVXS2v&#10;WhUzQI+PMVHIygbauQOu0Z6AVi+C44bPxp4t1B5B5jXFoq/uuwhJ69+eg7Y46mtq6uGM/lDq3PUe&#10;tFO6FJ3I5LQSMGVBj+JV/nzUE9uYwVVRir0ULQuyOd3b2NJOqPlG298fNxWqmSZYA+7jrzuqeAcL&#10;wfUfLStCJdz/AHscdz6f4/55qRItq4AwCoJDL0+v+c1opXM1Gxh+LYy1g534BXgqRxxXnVpaltTP&#10;CY3fN+ee9ej+LebGTYvzBfu47/SuL0u0X7VJOVHyt83r1/z/ADrOUbyRspe7Y7TwnF5kG4FcY/hH&#10;Iry39t79lrRv2nfhTJoEFvBH4g0uKSfw3eSMVAmP3oHPTy5AApzwrBW/hIPrXhcrHp3nsOcfKPX/&#10;ACakJ+0BlZhzncCetaVKcKtJwlsztyvMsZlGYU8ZhZctSm0013X+fU/Av4heGNV8J6pdaH4h0iez&#10;vLK4eC6tLpNssEina6OOzhgQQOhFcv4WtzN4vVSFBjjYtjpwPfJxk/p2r9If+Cr/AOyDb6zaTftH&#10;/DzS5ZLiFVTxXZW8ZbfGANt6uAcbVI87qoXbIduJGb4A8K6C0eqtcgsu1SNpU4yT39elfmea4CWD&#10;xDXR7H+jXhtxpheNsjp4um7VFZTj2l1+T3XkaBgTY6NtVv4Tk5HX2/xqfQ08y681F+VuP3fG73I/&#10;HtUt9ayLGXDqW3bR5n07c9hVrw7HHFtduNozkrkn6Y9fxrxpH6nSv7Q8p/bR1iay8F6da87Z9RXO&#10;McFQSO/Xp2I4OTWx8PmWfw/bsF+XywMkY3Z55/Cuc/brXZ4Q0ObHy/b5OOR/Ae3+etavwRv4tS+H&#10;ul3EyKx+yqvTqQMen09f1p1F+7T8znw9e+cVKf8AdR3en3BmsSsn3VXA9zz/AIirEcUZP+sXCqDn&#10;PB5/KqFpMyhrYP8AKmOOfvZ9e54/SrUsjWsRk3ZXGV3EjH4VmlzWOip2GeJ9W/szTmmiLeYzD/8A&#10;We/p/nmv0t/4Iu/sUeGvgN8Gbj9orW/CMNp4u+JECSyXEkIE0Olq7NCgx90THE7beWUQ7uV4/Pv9&#10;jj4D+IP2tv2mtB+GMcS/2b9qS712RnC+Tp0bAzHJ/iKfImOd7r1GcfuvpWlWmn2UNlZ23l28MaJD&#10;COkaqMBR7AAYr7bhnCShGVfvofxz9JLiyjU9hklOza9+W10toq/S+r9Ei5Ew8vEK+Y2QU47Zwf0P&#10;608O9xIzs/7vcQqrxxng/WnJH5PzKi/LyKhtXAfy4jwGJwM9P88V9jGNj+R79iwMoylEx9Pc1Y3n&#10;u1U7qT59hbH41PCWaJT7elWNEXjvw1Y+KdKn8Paxp1vdWN9C0N7b3UIeOaFhh0ZT95WUkEHgg81+&#10;Bf8AwVE/4J9ax+xX8bZrbwhp15L4I17zJ/CeoXOZBEvWSwlkOSZYv4SxLyRFWJZhIR/QdIwc4ccd&#10;a8s/ax/Ze+HH7V/wc1b4RfEWzkNrqUebe8tton0+6UHyrqEsCokjJyNwKsMqwKswM0pSw9Tmtp1F&#10;JqUeXqfgV+yH8NP2EfF/h/VPEn7XP7R2v+EL2y1JYrPw/onhd7uS+t9it5qTKsqhi3mRlWjUDCnc&#10;dwx+kn7KnwX+Ivin4SzN/wAE/wD4W2X7P/gXV9M81/i94/s49T8Xa9A6k+fFAHKWsBGGVmlCKrBo&#10;UB+7+Zfxp/Zy1X9jX9rC08BftCaD5mk6L4ls5tWaKBmj1HShcIzzxDq6PDu+Xk5yvUV9/f8ABcf4&#10;WftWftLeGfAesfAOxuvHXwtuNOaa+0/wdbvfLcX0km6O9kih3efbSQND5LgFEKyHjzFz1VLSqRtL&#10;R9Xt93+Yo/DqtjIl/YF+OP8AwTC/aH8Of8FB/FfxZs/il4K0u+D/ABC1qazuF1SwsbmN7ebUWjeS&#10;Y3EcUc3meYkpkyB8hBLD74+Plx8AvE+v/Dl/ihpVrcWeoeILW+8BeL4WXyrXWFIltY45h/qzcIrB&#10;M/JMA0Z+Z4wfjL9kX4cfEL9iL/gjp8Wbb9qDRLjRLDU9D1j/AIR3wfqjCKSJbqxNvFAIQT9na4uH&#10;yIiFcbizKrE147+yZ+298Rf2gP2Ar7/gn5c/sueNPiV4mjhk0nQtS8PTRQWlnZhlnsLm4upGP2Sa&#10;0nVQjEBNlvCd6sWqJU5Vveve2l9tPyGpWP0I+J/jLQPGf7Qes/sM/G7w5HqXhf4m/D2a+8LrIhC3&#10;Xkk22qafwciREa0uo2Q7lMsh+Uomfi3R/wBqzwD8NP2XPib/AMExv2sPitri+L/Bd9J4V8B6r4Ps&#10;7i/1TX7NlE+ltCLYjzZoh5UTxtIhZAkch3eZmH43/AvVNM8M+D/G3/BZz/go3b6TN4H0+4TQfC3g&#10;OOJfEUy3UMS3CPcW0JmuHkWOOJ2jgcFFb96u55G8K17/AILB/AT9m7SJvDP/AATF/Y20LwRdy272&#10;/wDwnXi63F1qSxEnOyMOzEng/vZ3TuYyeKUKPbX8F94c5xXwQ/4Ii/tdfEzR5/HnxiGk/CPwfawL&#10;cap4i+IF0IDawkjLfZlIcEbv+W5gXr8+eD8i+IfCr+G/Geo+EU1Ww1JdM1Ce1bUtNulmtbkROyme&#10;KQHDwtt3owOChB4r0T4m/HT9rb9t7xjY6N8WPiH4n8dX1zdg6bo8uZYhP13QWcKiJH4/5Zxg8cV+&#10;m3/BLX/giH/wq3UdL/aF/a/0e2n1q22XWg+BZWinjspQ+5Li9ZSyvIuFZYAdqFsuWYbU6pS9ir1H&#10;8iPi0R9Hf8Eh/wBlu+/ZP/Yd0XSPFNlNb+IPFF1L4k8QWtwuPs0kscccMG3gqVtYINwPIkaTsa+q&#10;tSREu5AGDbZGGfUAkA8VCVEodZGDZzuVuR/nP+eaS4leS2hkn4byU8xieS20Zzk+oP6149SXNJtm&#10;8XoRXEsacswP97pz/Svmn/goR/wUp+C/7Ang6O68WI2ueLNUg8zw74MsbpY57td5Xz5ZCrC3twVf&#10;MhVixUqiuc7eN/4Khf8ABWj4e/sI6B/whHhKKz8QfEq/s2l03QZdz2+mxlcpc321lbYSQUhVleTn&#10;7q5evwb+L3xi+IXxy8e6l8UPiv4xvNc17VrjzdQ1K+ky0jBdoAAAVFAACooCqAAoAAroo4dy96Ww&#10;OR9M/tbf8Fqv23P2oLC48J2fjVfAXhufKXGi+C2e2mul54nvc/aH4OCqNHGe6HivkG71CW9upru5&#10;uWkkmYtJJJyzN3JPUn3qtNcB/ly3Tr1qFrpky4f7vO7HT/Pv/Su2MeVWSJJmmTqz+2Qf50RTSEYA&#10;+VutQIxdjGxHB9aVJGYhM/8A6vxphcuJMAGZpP4scsK2vCfivxD4O12z8V+E9evdM1LTrhZtP1LT&#10;7hoZ7WQdJI3UhkYdmGCK56OUoAw+metTwy7+Q3P94dRxVKLJ5j9uP+CWn/Babw5+0M2m/Aj9qXU7&#10;bR/H0rQWmh66sYis/EcjYRYyAdtveM235OI5mfEe04jr9EhKvr/F+VfyjWUsciiKXa8cmQysoIYd&#10;wQR/n9K/VP8A4JQ/8Fp9Us9Q0v8AZr/bK8WefZ3DJb+GfiFqUx8yBjgJa6g5JLKW+VLkjK7gJjtH&#10;nLy1sL9qJUanc/WjyR043HPHp7002vmfNGB+fJqOzuo7pgFbKsgI/Ef5/CrsJBXd19q4XE09p2I4&#10;ICpDMhIGfw/WrqIqKEVPyX9KbsGM/n70KeFwf5VPKV7S+5IzERsVcZ/nUbRR5zjj8s0RkqCrNx3X&#10;PelLtnGOgBrTWxiRC1Tfuik24PB7mvNf+EKj8FfHfSdeto1m8zUUuUVh91bvzraXBB4x5krceg+o&#10;9QiPmNgK3J+9XE+N9Ruk+J1q8kQ8mHS4tqjkt+8mLduvSoqaRv5lQOzn/wCJbfXF1IfvKrZOeuMY&#10;/nUGnRPLE10V+aRs/N2qbxVG63sFsHZo7hiqnOFXGGH5g/4VaFuIIViUhk29ulWimS2kDGLMpwR9&#10;3B9q/MT/AIOG/hvrMOs/DH4w2NqV0trPVND1C642xXWYLm1T1LPGl+wzwBbt61+n0GfK2k592r5P&#10;/wCC1Hhmz1/9g7XL+9RSdH1/S7+CQrkxyfaBBuGc4yk8in1Dt0zW2Hly1osip8J+Hr2k2/Ln5VbI&#10;6Z+v+f8ACo5MRFkRx6EHIJ59K1JoxGnmBSOf4iPz/wA96zrh443Krhl2jmNeh9+f6V7JgtCCaMyP&#10;g/Lt5+9jinR3UlqwbkMjfKUPRuo6c8H0qC6uwvIKja2WYHGe38qg+1rKFcyblwcepzUNX0aNqcpU&#10;5KUdGtj6x+HHxMHxG8J2+toyrdRfub+FWHEwH3vZXxuHpnHOM16H8K/i58Svg/4oXxV8NPFV1pN4&#10;n+u8uT/R7pePknhbKTLgbcMCV6qVIDD4x+FHxJuPhz4kXVCk01nN8l/bqwxJH2ODgFl3EjnuRkAk&#10;19YadPp+oafb31jMGgkjVopFyVkU4IbpxwfToK/Nc4wNXKsZz0tE9V0t3X9bn9w+G/FOX+IHDP1P&#10;HxjOrTSjUjJJqS6Ss+9tezP0O/ZI/b48J/Gm7t/APxMsrfQfFEzKlnJDL/oWqHnAiLsWSXIP7lyc&#10;5XYzksqdB/wUu+FNx8Wv2GviPoGm6ZJeX2n+HZdZsLS3i3y3M1ji8EEa/wDPSQQtEpzwZK/OGKZk&#10;G8XBjZXDBs7fLYHIII5DA9McjjB6Gvtr9iH9vqXX7qx+D3xu1kSao0ix6D4inxtvSMbLW5bgeaeQ&#10;shGJANjESFTL6eU557aSp1tJaWff/gn5N4neDssohPNMli5UVdzp7uPnHq491uvNbfjh4M8PjxZ4&#10;s03w9p1/Hu1PULe1hugu+MeY6p5gwRuAzu6gn2r9PfE/gT9nn9l7/hYHw9/YEvrzUvH3w78Nre/F&#10;j4WeLri+vtN8c6OkMMly8sN0XiN3DDKsoNoEILeR5ZSQKv57/EX4D+O/gr+1Rq3wE+GHhia61zw3&#10;4tay8MaRDEZZJPLmV7FFXO990RgYL951cYzuGf0a/Z58PfBT4vftln/gozo3xl0fw+upaFJF8RPh&#10;p4mlW31HRNV+wrZy286yMNkSkI+9wAwVWT5WBH2dWXNFO/8AwWfzv5HyN4r/AGQfhp+1Mmn+P/2D&#10;9esbPUNcjkuLj4KeLtYistZtGEhSX+yZrjbDq1msgZQwlDRquCzP+6U+EnxQ/bw/4JZ+LI21TwLq&#10;3h6z1RjHdeHfFGnyHSNZkVScIyt5YuFA4khcPtU7hIigV9W33wy+FP7dv/BIXwj8J/DmiaU2oW9n&#10;qPh74X3WoWkcsVnrGk3N/BagO+VhS4h03BZjtZZU3ZLJnc/bk+Btx+zv8F9GT9lfWbnVvDtv4w0v&#10;wr4u+HXjHXptZ0XVba7aKK1jnjvHlksZvOlststs0Dp9sSXkKoMe2UlySV159PmTy9UeifsO/GP4&#10;X/tUeNtV/az+Fdt/YOr+ItOstM+J3hOa4WV7XUbQSmzuldQolSWB50ExVGdbeEFEdJFH1TeR+W25&#10;OjdDX5Ia14A1X/glt+0TofxM8K+O7jTlvNbistf8A65co19Losjl55be5ULDqtpHsAS4VUmhkaET&#10;xI5cv+umpxNbwIh+Zkbax9feuCVL2eI5o7P+rG3PzU7PdFcMoX5aY4UL8tJwOEGV9qbJJHt5IrYz&#10;HMcDd/FmoSxJyG/3qJWOFxUYYkCYcEDgbulBXKOJ5OwDHam+bnkSfe4x6+/+f/rU1XAHzP155pmV&#10;K4J+7xQCQ95CSN453fmKcJwU/eZ3f596hWQEg5PtUbyq42s2fTHagOUtCUbSdw6YHPWnLLggbsbv&#10;u571TjkIHX5v4TTxIpXbjkf3V4FArF3jPyjkU5WycFs1VEhLbV3fNnbu+lKJwXYBjweM9/pQItM4&#10;AxnoOlKZGU5D47FaqmY5VBjnmnJMMgFsY5zQBaExDK+/gL83euf8eastpZxwZG5v3zBmO5sDAz7d&#10;/qPatpZwqjDkt169K87+JGtF7m6kaQ7VcIq88AcEfi2SfrXLjKns6L8zfDw56qONu9Wlu77zXkKr&#10;nEe7/PtXb/DRzc6rahpAp8z5j3/zmvNY71PO2qMZ6kZPNej/AAfkW71mFUkYbM8q2M4B9fevLw87&#10;ux11o7nrNxsNuIyCCoxjArO0AJZald2AjYRy4mh9N2NpGPcbP++feqmt6+BqUdrAdxVjux24x/n6&#10;1ZSVLcx6pcONiv8AvJuyg8ZPXoDzj06dq9HltZnnmdaTiPxI25gPmwffn/Jr8KP+C/GnSaJ/wUh8&#10;YSXaqv8AaGm6TeWylf8AWQnT4Id5/wC2kMqj/rka/br4h+LfD/w6F94t8Vaxa6TpOm2slzqOoX8y&#10;xw2cEYLSSuxPyqFBJPPHpX88/wDwUf8A2vNJ/ba/ad8R/tA6Hplzb6bdTR6X4eW/h8u4XTbVFEBk&#10;jPMbuzyzMhJKmYr1BrtwvxNknzhqTBrjcdvuF6DnmksRndtx8q067McknmSLjLfn+VO0e2klDEwM&#10;zSMFX37DH48V1eQjP1uJirkDjHy9h1rmb+DDbVhJr7f/AGeP+CJv7fX7Tdjb+KNE+Ei+F9BuV/c6&#10;944vRp0U4wDmKBg91IpyMOIfLPZ6+gPDP/BsV8SJ543+IP7VXh/T08vM/wDYnhe5vjuzjavmzW/5&#10;/wAutZyqU4aNj1ex+SiWsplUD6dSe3+Ga6TQtKdoUTywdxzt25yfyz1r9dvCX/Bs/wDAuG+EHjv9&#10;qXxlfR7h/wAi/wCHbLT34xxm4a8GPwz19q+vP2af+CHf/BO34CWkN2vwhuPGd95iN/aHxEvY9TA2&#10;+sCxRWxBJ5HlDNY/WqPTUfJLqj8i/wDgnn/wSP8A2l/2/ZYvE/ha0t/DPgZLhkuPGuuQv9nk2OVd&#10;LSNRuvJAwYYUrGpVg8ikbT+337Cv/BL79lz9g3R1u/ht4V/tXxVMmNQ8a65Gst/IMEbIv4bWPB+5&#10;Fjd1dnIzX0DpOi6b4e0q10TRbGC1s7OJYbO1s7dYoYIlGFjRFACqBgBRwMcYHFW2iY7VLMdvGciu&#10;epiJT0Wg1EeYzGisV6Ljk9aowE4m6K3mY3N/cAGOfTJb8c1Zl2pGzZ5z8vpn1qvEjLbqrFi2WJLD&#10;rknr9Bx+FYhYDcJbI2ZF+X72WGelWI5lPylmJX73ynFUZJWZdjHvwePX8qtQyg7do5/SpVwcR11M&#10;/mYIbGM4Cn5utUp3k5lKPtb5VHAxwfr6f55xokq4wT8vXr3qO4gSaMAqat3JOX127Drp+lrCzfat&#10;ZgjPyjB8tfNbODn7ue3866C7Z3IYhdwwduc4PBz71mRWsNz4+tIto3abpc07Ju4MsziMN9fLLD2r&#10;VuYxI2FHuewOKyW7Zr7pDGJZNwUg7sY9BjPX9PyqO9keKDzDOeM7nA6/pU0W0/OU/wC+l/z/AJxW&#10;T4xnkt9GnniGPlOSp5GB/jVdNRO1zM8BF9UttW1OSbPmatIF2rjlEVVGe4GTzjqD14xuSLIqn+8e&#10;D+Q+n1rE+DoiHw1s7tJt32qa5lWTHXdPJyOnGckeoIxwRXSRRHZvb+H+I/SnHWOhOhGY38zeScnq&#10;OmOc/wA8flUcluqFWCLkjB4+vT8zTs/PyBz71IYhIuHH1FUFyGKzXz+Nvr0/zjrU81hCI8GIbQoA&#10;+UZwOn/1vSn26yhyoPy9QAKkkVdmGHHv3qkScn4qttsDEKR8y8Kx7HOKxdHsY5r1rUn920PzP/wL&#10;dnvzjI6dD24NdF4mDS8MmcjG7HOfSq/h+wIk37Tyeo7ZHSrTje7AtWFo0T+QE3KOVDc9ww+vbr7j&#10;uafeWRRSY3yu0CPj7pGf8TWrHbbdrn6gj+VMaDzTk0SkugHDeJdKW5sZrO6hSSGbeJYXUFHVlCEE&#10;dwVwpHcDFflz+1Z+ymfgR8Tr+78M27/8I3q0jS6G7xk/ZivMtpuP3jGXTaTyY2TcWYOx/Vjx9C9p&#10;ppaMMq5xXn/7Q37ON98dv2Z9Q8FaL5baot0up6KrMoEl3GuAm4/cLo0keSQP3mTwDXj5pgo4yi4p&#10;apXXqfqfhXxtW4L4ip1pS/cVGo1F0s38XrHf0ufkDrFvCLlVt13dymz/ABNW9Ihj+zuJYvmP8XHH&#10;0xWl4n8PXGj6pcWV9ZS28kUpSWOYbWjYHBRlxkEHg56EEUltB5MI2lRz/FX5tKnONRxfQ/0dwWIp&#10;YiiqsHdSV0090zwf9u62V/A+iyxwfc1FtzdP+WZ4qn+yxfyXPw3jVpA32e6kixnJC8HA9uT6Vuft&#10;2W4m+GenSgDcNY25IyRlG9x6D1H6Vxv7H1x5ug6lp5lbbHdrJhiBgMuP5j/OK3nFfV9Dhw9S3EjX&#10;eJ7FaSCKdkCHcy5Uqenvio/FWoGz0Vgp2rIuFDdRnt/PvxmpkiCy4jj6AA+h/wA/rnp65Pja3up9&#10;YstEs7d7meZv9HtYsbppDgLGPUkkD6+lY0acqk0kduZ4inhaFSpLRRTZ+k//AAQs/Z6Hh74Z+IP2&#10;h9eto1uNfuhpehq0fzLaQ4aaUHAOJJSqc/8APtnua/QOJQIs9OOa89/Zm+DsXwG+BfhX4Q745LjQ&#10;dHht9QlhXCy3ZG+4dcjoZmkIz2NeiJucfMK/V8Dh44XDxppbI/y642z6pxNxPiswk7qcny/4VpH8&#10;EiOeZlGCR0xg96jimjiDTH7y8FvQZovJY4xsbr6Vn3DSuVih4Vm+b06/X/PvXbLY+UiXEMs0yyE/&#10;xfLjvWkiMFACL0rJsZn3CNieBgf57f41swkCJRmpiO/KaGzIyPvUs1uHgwx7euKPL2ziLefrT79z&#10;FFtXqeR+f/16tyVjNRsrnw9/wWM/YTt/2qfg3/wmPg7RFk8XeGbeeaxlhjBkuIFikla3PchjGQvc&#10;M3GclW/N3/gmx+0h/wAFNrK6m/Z//Y81lfEGk2UbX0uj61HbTWukwu6K8qTzsrwxsxH7tZNhZmZU&#10;3O5P74R2SywyS3EO5ZY9uxucj5s/TOf88V+Bn/BVn4S/Ej9hT9tHxHqHwZ8T694Y03xnZSX1lfaH&#10;qUtkJIZ5A01sGgdWKrKikqePu/QbYZ816bS7q/cU3y+8fTP7TmofCjwetjqX/BYz9sseMvEGmxrc&#10;ab8CfhgvlQ2mV/1lwIzHI0rfdE0zQYBYJK6sxPy/8eP+C3Pxy1TwxJ8Iv2NvAWjfBPwPbq1tp9r4&#10;YtYTqX2c8bnuAu2GRuWLRKJAST5zn5j8V3N3d39w893dPJNNI0s00jEvI56uxOck9yea6T4R/A34&#10;n/HTxraeAPhV4K1LXtaviTb2Om25kkdQRlvRF55diqrnLMBzXbGhGO+tvuMXU5tjm9X1DXfE2qTa&#10;xq2tXmoXt1IXuL6+u3mnuZCcl5JHYtIxPJZySepJr6k/YO/4JFftEftqzWviqCx/4RnwVJLibxfr&#10;FqwjkQHEn2WLKtdODwNpWPdkGRSCK++v+CfX/BCL4c/ByLT/AInftd29j4o8SLCksPhOJhLpenSs&#10;AQJ2/wCXuVOmP9SGzxKNrD9EtMsLLT9PhsrW0jht4I0SCGJQqRqBgKqjhVA4AHAHSsa2KjHSn95S&#10;h/MeG/sef8E9P2aP2JtLx8JfB6Ta7cW6w6j4s1gJNqNyv9wPgCCMnJMcQUE43biAa90IjQ7wMY5A&#10;9aJQg3ER/ebK8Dmqt7cLChaVumS3vXDLmnK71NrqKsgubqKJS7suF+9xg/Svgj/grD/wWL8M/sh6&#10;Rc/A/wCBt/Z6z8TrmEC4lZRNaeHUcFxJKM4kuCCpSHJChg0g27Uk5j/grj/wWc0b9ni31D9nf9mH&#10;XrfUfH0kclvrXiC3bfF4ZyMFEONsl5jJHJWE4LAv8i/if4g8Qanr+qXGt65qdxd3t1cPNeXl3O0k&#10;08jMWZ3diWdixJLMSSSSepNdFHD/AGpEc72LnjPxx4p8deJtQ8a+MteuNU1bVLx7rUdU1CYyS3M7&#10;ks0jueSxJyTmsWSWUw5EeF3feH06Zpskzfd5xVdtzsWI+9nndXR5AmOVzt3E/d6le1IxKjcYzt6E&#10;7frSB8jep5+nWmtkPmMncvr39qCrjgWI2tw2eu6lIG7AO35sbTxSINpy33v4vapY1RRt8373p2p2&#10;FcWNWGM+melWLYuGBBHfhuaYsQwqFmz69jVqGEKw5Xdn5eOtMXN0LNvnd8smW7+x/OtGyZtyjf7b&#10;QM5qjb27lsMF+bgNWnaWudvlrn8Pb/61XGNzOTP06/4I+f8ABWg/D5tJ/ZT/AGpfFMa+HzFHaeC/&#10;F2pXGP7LO7EdjdSSH/j252xyMQIMCMnyivk/rpCxcle+75gecHjjmv5hPAXgHxV441m18LeGvD95&#10;qt9f/JbWFjatNNMDwQsags3TnAPviv3d/wCCUHhT9tLwT+z8vgr9rfTI7e30t44vB82o3wk1ZrLB&#10;/dXKJkBI/lWNpGE+0hXTCKx5sRh4x99P5F0pylofVKhvulTjr96gw7VGwsW6/e4zUqAYx/eOevWl&#10;UDcGC9OnNeebXIvLIGCc55pdhx8o46Yqcgk78e1O8oMOBRyjK0ZDOFbd+BrkfidGsGs6TfKPm/eR&#10;dM8AhgD9CW967ZrbH7w7VrmPivp/naRa6ltDCzvAG9lcYz+YWs6kXysqPxG5fML/AMP6XerIxZVj&#10;Uj1ZBsY/iUz+NWYJY5oSVYZ6EfhVXSsv4Jha3Kjyfl289zk9uuWNS6XEi2eVPfLepoQdC3anc+zc&#10;1eRf8FAPgb4l/aP/AGT/ABh8JvB0PnateWcM+lW/mqn2m4tp47hIAzEKhlMXlhmIVS4JOAa9esHJ&#10;mClSo/Aj+dT3tuhR9w3K3Y1UXyyTBo/mU1wTW11JaT2skMkMzLNFJCVaNlOGVlPIYHgqQCMY7VjS&#10;DzpCyy/e4+U9f16V+m/xy/4Iw/tCfGz9pTx1438Pf8In4d0DVPE13fafcaxrDKbiOaVn3JFaQzMv&#10;3sbZBGePfNXvB/8Awb3Xcm1vHf7Q1gpbcZBo/h2STseA0syZ57lRx2r2vbUeW7Zy8s76H5ataPLK&#10;d4yd2GC9uPTp17VD/ZzyOJY4/wCH5VK9eB61+zXhX/ggd+yvplwt34n+I/ji/ZVGbeznsrW2b8Gt&#10;pZf/ACIBXqHhf/gkP/wT88J7Ps/7PQ1CVNu+TXPFWqXiyHH8UbXXl/kgAzwACamWIoLzLjGSPwbi&#10;0u58os8JKhd2RHwOcdPYCvZP2cfi7d20cfw98R3TYDbdHmYHaucnyWI987e2Wx3Ar9tdK/YY/ZF0&#10;FfJ0b9mPwNbrx8p8L2z4/wC+0P618cftp/sIn9n+6bx58MtFR/B91M26OO2y2jyF/licjrC24LHI&#10;cEbdjkuVeXw88nTr4Jx5HL56rz2P1fwhxf1Pi2m1ilRb0SkrxmnvF6qzfTz/AB+dV1ea3jy4+bOF&#10;z0IqObWEdGVkjZdu11kUEMCehB4IyPf0qOeyuIw0c0bYX7ytg7aqywBQdmf4fl2/eyD/AJ/H61+a&#10;/DK5/dseWpCzVyv8c5NZ+PI07xH4j8YanY+MNB0+G10TxpY3UkV86wP5ltFcyxsksrRtuMV2rrcQ&#10;nDbpQoQc38Qv2vfip4pFrpf7bv7PHgz4vfZSiWviTWbNtF10woTtSLXNOQOFweY5Ip0Yj50JJNdU&#10;kO6NvNcrz8qnj8eKm/seG6jmjvY1khlTa0cqllcEYIxjB/lXvYPiPF4W0anvR89/vPxrizwR4bz6&#10;Uq+Dvh6r193WDfnHpf8Au2Nj4TftZfs+aN8KLj4afAX9p7xV8HftHiiz8Qx6L8VPDMOuaNBqcD20&#10;iGPVNMKXFpal7OHzGmgKFd+6OPzGY+6fHv43+NNF+Afxq8SftHeC/wDhHfD/AI91vwz4w+HnjDwb&#10;qMniTw5dXmnppKtBHqlrFshWc6NatE86RBvtDDJ2Mx+MfiH+yzYawG1rwQVtLjduNk8mIpvl5Vev&#10;lt3/ALp/2QcjlPgL+0P+0Z+yN4sml+FHje+0X/TH/trw5eW6zaZqqkgTQXlnLmOVJANrMAsozlZE&#10;PzV9rgMwwuZQ5qT1W6e6P5b4x4Bz7gvFezxsbwfwzj8L/wAn5P8AE/R7/grl8W/2W/FXwN+IHw3X&#10;xvcXfjxotH8TeFdL1GSWSNkljjtHm02VlKAPY+Y8kMT/ADFBIU+dmb9GNZAIlXH/AC0b8Oa/EvQf&#10;Df7MX7Y2r6D4y+EHh23+HHjj/hLNG03xV8L4ZzJpWpW1/qNvZnUdGLkeUFmu1860x8oZnVcZkm/a&#10;3xBc4gkeEbt25lxWtaMY8qR8THcpM+zhjUbMxbJH+7njFJvWVFdTwQDQ0rYAP8vrU3NNBry88x/8&#10;BqNpQvIbOfvYpwYk4Y+9Qg7l3E+9VcAEoPzjn8Kazgk5HWmySA/IOnXr05ppfCbcfWlcBXkIBOel&#10;R7jnOPvfnUUjjcCr8bu54/GmhyHGTgYxipuwLEZC8CpA/IG7v6VUEvy7vm/3c9aVZ8nr34/xpxkB&#10;aZzIcM7fN/Cvf2qTzw8mQBuHGAOMVTaRQPkOe1An8skH5f7pqieUuGZmdiF/75bpTxLkcHn0qp5o&#10;dgAcdvrxTjOVJIXC7enrQHKWXnihUzzsFVfmdj2Hc145491hnDNNI26T52wO5PP+fevTvEV2I9Fu&#10;m5XdCY8+gbg/oTXifjq+eWUIRgZ/r0+lePmdT4Yndgoc15Gbb3iFvMi3Nlt6jJ46f/W7dPxr074H&#10;XLDV9hXho2/p+X4V5Db3DvJjGO3rgV6d8DLxU10fwkQthP8AgS8/T9cn0rjw8vfRtWj7rO6vbsjV&#10;2AHRuSvbn/8AXXS6fJFf2L6e5Xa8e7azdf8AIrgvF181rrJlbj5+3Hesr46fG/Vvgj+y58RvjzoG&#10;iR3154G+HuteIbOyum/d3U1lp1xdJC2Pm2s0QB9jxXuR97Q8k/Lj/g4v/b68Sa98S5/2D/h9ql1Z&#10;6RodtY3XxCeNNh1G9lhhvLeyLfeMEcUtvOwGFeV0B/1PP5o6LM82jzb1JHmqcnuSCCR+Q/zio/iD&#10;4l8V+L/Fmr+I/Gev3GratqGpS3eo6pcN+8up5WLSSnAHLPubjjJOMCvSP2H/ANmHxf8Atf8Ax/8A&#10;Df7OngSS3t9S8TXcim+vM+TY28MT3E9w+OoSGKRgowXYKgILgj0oxjTgkR1PM7iN2k+4fm529eO/&#10;Ycf41+t3/Bun/wAE5vDXiLTb79tT45/Dea4On6p9l+GseuWTCAyLH++1OKNxtmC7xDFNyqyLOVwy&#10;Kw+yf2Vf+CNX7DX7JugW00fwxt/GniSNQ154r8Z28d5NI/fyoCvkWyg/dCJvxjfJIw3H6zsVYWcM&#10;Zi27VCKirhQBwMDsMdBXHUxKlG0S4x6kOq24kt2Zh3yea5DXod0bEFVPVW9K7S/Dy2/yrz2X19q5&#10;jXbeSMMXhb5d25jGfY49Pzrzp1I33OqNOXY5XT7Bf7Q83HPXGScf59fy9+18PljtXDHvhucc1zVl&#10;BvlaRCQN3aQnHOcda6fRThVTzen8VTB9CZI34MEhP7q/0qYovXdu69B6VWjlVhtL57VN8pxxuHpj&#10;oa1MHuQXcxt1MpiVtvO319v5Uk0CxxbEleTaMCR25OOhJ9aW4KmRFmAC+YpHPcHP5U+f/VnK4HT7&#10;1AzJMbJgMdx/i46VLZyjHTjuKLuJeNp6AgfhVfd5bH7u0r8vXn/PNBT1NaMIF5PbGFH61II1zhdx&#10;74BrPtb0Y27zu/vHvV0vEo3ySFVVSWZew9apNmZheH5PtnjDXL1IW2QyQWe7PO5UaRh9MSx/iK1r&#10;uQOuwxknpgL/AJ/z+OKPgqBofDsmpTOokvr+4uWx1xvKrn/gKL68cdqklm2t5e/kHHzGpijSUiQO&#10;pVlAIzkKx57elcf8YLya28L3DwlVZV+Zt3AXuc/Sunad1VmwBiuP+KivqPgrUYzmJFhJVn7+3vn+&#10;tOUfdJjfmOi+HNhHp/w80OwO/ZHpsZiVl2sFYblB7g7SvvmtOeQ42bj97LL/AJ9qfHEdO0a1s2la&#10;Qw28cTO2MnagXJwBzx6flVIyDLAN8zN/n8acfhE9yaNBngVIm4MABUMG5T0qQbSSe/pTETR4DbR1&#10;6duaW6kwjbHz2460tshAwSvXoKhvHwjMASOuDVAc7qrvNclN3zE/dbmtbQrVtgOP/HayZNk+o/K/&#10;8XzNXRaeoQKABu2g9+lICZlCjA/XFRqhY4K8fSnuxJwRSxR/pQtR3MLx+kUWgzSyRbuAB9e1T+DL&#10;d7TwbapIWyVYruyf4j69vyA6dKk8eWizeFLwsnKQls+hHNSeH3aXw9bOV2DyV2+/GcjnvmqlFXC8&#10;uU+O/wDgoz+w83im0vP2hfhboStdLG0vinT48jzFRf8Aj8jToWwMSKMZxvwW8wt8F3elXdlm2ngb&#10;905DfL7/AMq/cy3izJsJ4K18B/8ABRD9iay+G+oN8WPh3pSw+HdRutuoWNsm1NNuH/ujOBDIeFAx&#10;sY7cYZcfNZ3k6qReIpLXqv1P6r8C/FmWFqQ4ezSXuvSlJ9P7jf8A6S/l2Py9/beiW4+F1nMgbMeq&#10;qfw2HnP1xXmv7I0scWtalZs2Fa2jfZuAwQ56fnXtP7Z+kCT4UTTbwrQalG/zKQfTHf1rxj9lGBR4&#10;quos/M2nk529QJBkc9+mewH44+SlH/Z3c/qmM/8AjJIST3V/wPeleUuox0G77vrjv17dP8nzb4l/&#10;HC5+Cvxy8O+PbPTYdQn8N6pZapHprSbFumglWURM+DtVigBOCQDnB6H09keKWMRIu5Uz7jj8q+S/&#10;2i/EFxrHxbvbuO43Lbb4mAzwwI29vQ/p712ZDR9tmMEz5XxgzdZTwbi6i3cWvvVj+nr9mz9oX4Z/&#10;tQfBnQ/jr8I9Xa70HxFafaLUzAJNA2SHgmQfcljcFGX1HGQQT2lxqiQRda/ne/4JL/8ABUfX/wBg&#10;j4mN4U8Y3F5qPw08RX0Y8QabDIWbT5mKr/aMCnOXRVHmIMeagxnciEfvfoXjbSPHWg2Pijwxq1vq&#10;Gm6pZRXWnX1vJviuYJEDxyIwyGVlIII654r9Qq0/Zy8j/NTS50kF093cNuPy1ZiAVgCMKW7VQ0eP&#10;zVOd3tzWoqBXQY7isWBM1qIbjzFX5W+YbY/z/XmpvPT+Jlqa5iae2UK+3tuPpWWXKnGxG9z3qifi&#10;OuRDBLvEe7amBubnoMDn8TzUM8v2iQESFQZDvzxtAJyee3B9qdcX6xRsWOAoyTUaKUi866GGdt20&#10;r91ew/X/ADwKzXMg3I55Iz8kalcLt/8ArV8G/wDBe39ma5+Mn7Jh+KOi6aLjVvAN59tZY4wZHsJc&#10;R3ByDkiM+XMeoCxyHuTX3askjBnVd0eBhu/Q5J/LPeue8aaXpHi7w7daNq9itzZ39q0F1azR5EsU&#10;qFWjdDjIZWIKkc5IPetKb5ZJonXY/BH9g7/gkT8e/wBsi/h8ZanC3hPwOtxsuPFGpWm5rkA4ZbSA&#10;srXDjGPM4iDcFiwKH9nf2Xv2OvgD+x14Ok8GfAzwb9hF35Y1TVrthJfalsztaebaN2CSQqgIpJ2o&#10;M16npsNrdeHbGaztUhjjh+z+VCAI42iJjdFAAG0MjAYGMAEDtUcp/eLGI93uvO6uqriJ1vTsZxhG&#10;OhYjRpWX5e3GWGf881JPMkaZX/vluc+9N3w25WbflsZ9/wCVU7iVjiHDMzNtj2j5jk9MVz8upWpH&#10;eXYSFiWHXG1QP5V+Xf8AwV4/4LTxfDf+0f2Yf2PfFG7xNHI1t4p8dabdgx6TwVa1snj4a5B4edWx&#10;AQVXMmTFyv8AwV8/4LTwXaap+y3+xt4tEkcsclp4u8d6dcKykElZLSwkBPBGQ9wpHGVjPV6/Ju+u&#10;2LNcO33mzwMetdlKikryIfkOv7qWeV5pWZ5JGyzu5LMTycknJ+p5NU532rlWznO5VHHSklkLkn5R&#10;6lmqt5jqsiuB7Vs9RxB54wu9vugdKZJckAlELf0FROrvwfu78/lTjEqDp/FkYPNACRybsvjv/e6f&#10;/XqVI2YckemaBCB8qfxcipgpDYf9BUhcaqEuH9x2/WrMCYPI4/i/w/nTIF8z5X+ZQBzW/wCF/Beu&#10;eK9UtdG8P6PdXl5ezLBaWtpA0ks0p6JGigs7HsoBJ7CqjG4cxmW8JK8AZ6VpWOm3NwVS2Tc3stfc&#10;H7Kf/BCD9rH4v6pa6r8ZbKP4b6CSrz3HiC0eS/kjI6Q2kfJb185ocZ6sflr9Kv2Wv+CMP7Dv7Ol1&#10;Drl74Fk8ca5bR7Y9Q8Zhbi3V9p+ZbID7PnnhpFlZT0cYBGftqMHvfyQezlI/GP8AZu/YK/ak/ak1&#10;FdP+Cvwh1bVoP+W2q+T5NhAMnPmXUpWFG64QvvOPlU4r9Fv2VP8Ag3Z0fSLmHxN+1j8T/tKxrlfD&#10;fg9iu9s/8truVM7PVI4wxwCJRnFfp5penWmlWUOm6bp6QWsK7YLeCEJHFnnAVRtA/DFWQ4JJ8vnb&#10;uHymsZYyTVo6fmNU4rc89+Bn7MHwM/Zk0pdA+B/w10vw9b3Txrqc1lDi4vowR8s9w5MsoxnAdyB6&#10;dq7fTIJoLKNpWOWXdt5wM9h9On4VclZHj/eqy7d3zbQwHH1qOCSRoQnksFjwudw6bepyc4B49c+v&#10;WuOUpSleRtEmB5XPfpUgOeQP61H5sh2hoWzuGfmHGR/Lt/THNAmkA2pGpxjq2PrUjsTEseG9KkjB&#10;4JO76HpVdvtLlW2Rbhj70h9ef4fTn6nHA5p4kmfjC7T93j35/Sq5u5PKWSwA9s9K5P4jX9xPcWXh&#10;y2UkTP50w9QpGP1OfwrqNzunzke2B71zfjW3aLU7LVWDLGo8uV1z8uGyO/fkf55mTTjoPlN7R7Vr&#10;bwjLHDyqsx+ZsY+QH+h/Gm6YStorvwW5PvUHgh7h7S8tTN5i743XzO4PmA49x8gP4euKuxxM8Ijj&#10;O1VUKqtkkcDn+dYmkdiS3PzqWFXJVEiccejVlpNMbvyeFVGJ27Rnlh/StKSaRV2LyP58VRJXmhHL&#10;KOc5xiolSQEjHfPrVkSKyfNnJ7VG+VbAH47a2Qhqw5Tlh/vYoCbOPvEHoakZokHlnaN3G31pAqjs&#10;D9D1qgImhJ/XoKo+IvC+i+LdAvPDHiTTIbyxvrZ4Lq2nX5ZY2BVlOMHkE9CCM8HNam47d23HHemt&#10;leCMH0paMqMpQkpRdmj8o/2qv2dG+AHxYv8AwKzXEmnzKL3Q7qZSxks5HcRqzAYaSNkaNujHaGKg&#10;SKT5VPpcS5Cr8q8ZCcq2Ac+3T9a/SX/gpf8ADF/GPwAk8b2GlPdXnhO8W7Pkx5eO0kdI7lv9xB5c&#10;75yAsDHHFfnPcExTNHvLYJ3ZX3r4DOsHHC4puK0lqj+8fCHiypxRwrB4h3rUnyT7u2z+a/G5nJaP&#10;Gu6NG2svPzEbvwz64/LrUsVqsRHlbsdfu5JGBz+NTMUIIYcrx949/btSKMltpbHVW6/5+nT8K8Vn&#10;6xGN9RVl+X95n7uFbjB/ya89+OXwhtvHdp/wknhy2VdYt4wNqqB9rQZ+Vjn7wGNp7gbfQjvo441Z&#10;h83Hbf0B5xUiRnb5avgbuWXIP511YPFVcHXVWk7NfieHxDw/lvEmV1MDjIc0JL5p9GuzRwv/AAS4&#10;8JQeM/27fhpp2oWHmjT/ABMNRkjm+bZLaRS3Eb89GWSFD68V+7GukfZhEpwG44/z/nFfmH/wTK+C&#10;lnP+3ppvxC0tlX7H4b1K9vrcx/fkCJa+YD6n7X83uAepJr9OtUjeVCUOdjYHHGcV+kU8ZHHYeNaK&#10;tdbdn1P8+OLuG6/CnENbLarvyPR94vVP1tuZOnzGRGgC4MbfN8uc+lSykgbk/lzn+n61nQTtHqTR&#10;kj94uPlHX/PNXnYH5W56VtGXNE+deg0lgSfw/ComY5xn/wCtT5JDkfJ+QqCSTbyR95aokWWXC7+u&#10;OarvLn5lfC9elDSbWCsmPl9KiaQsvmE/w/pSHZjhIcgk/wAXqaiml3p8zY9fSm7wylMDaO/eo5JE&#10;ZuvHuKkdiwrkghDz65x/jTklaM4b+Hvu/Wqccmw5BGexHSneco5A+Zv1oQOxaMyqeT+HrTopsFgS&#10;efUY5qrJPvXBb7q46806NzuBYc+3Sncksi4OccdPzqUPtOzK53Z3ZHNU0ZQMlgPTJ5pwlQLw+Rxn&#10;afcc/Sq5gsZvj27a10Fl6LJOqdOvU/0rxHxbercXW4HdycYwQR2r1n4qXjw6Nbxf3nkK5UcHCjr1&#10;zzXi2tXvmXfDdF25X6n9fb/9deBmUr4ix62Dh+5I/tDxPt6gjKlWx+ld/wDBm9uItcgZm/i2lieg&#10;/wA/WvNi8rP5hUE7udoxj2H45x/Su0+FmoJb6xaSszbVnXd24zg/hjNc1GXvIqtHSx3nxbu5LW4a&#10;UNjaTyD9az/AmpaL430a+8BeIIre60/WLaWw1C0uVDJLDMnkyowPUFJGBBzkH85fjezPpMlynzJs&#10;yG5AH/6uK+Kv2y/2wtZ/Zb/ZY8dfEDw1rP2PxBe2Z0XwxdYGYNQvFeFLhQeN0Mfm3IXuYBnvX0NG&#10;/tLHiWZ+K+rRfYbyOE3q3AjUwvcRr/rsfL5n0JAP4197f8G4Pmj/AIKJyEJ+8X4d6s0GW+7ia0zj&#10;/gOfwz+PwAxjns4kjX92kYRdv8IAAxz6fjX76/8ABAX9k39mTwR+yFof7VfgCFtY8beLdOktvEWv&#10;XvzSac8U7JNp9uoOIow6Dc335QEZ8KERfTqyUaevUzt7x+gd1Or2u9F+8OOeua5/4wX32H4LeKr0&#10;S+W0fhq+IkVsFWFs/OfXNbcMfn2qxYwVbH04rm/jvajUvgj4tsI3KqPDN926f6O/+NePiLxpTa7M&#10;7cDGMsdSjLZyj+aPy5m0jQJl3TaHZs7clmtY8t19qo21zqfg29bUPBOrXWizc4uNDvpLKX/v5Ayn&#10;GM//AFq11EDp16fd9qn0PwbfeOPFem+DdBCi81S8jtLaTaCqPI4UM2f4Vzk+wNfynGvjJ47khJ8z&#10;lZWbvds/0OrUstw+BlOvTjyRi27pWSSu9/I908HfFr4x/Dj9l3S/E/iL4latqniLxlrLS6TcaxcG&#10;8ksNMtwAwTzt2XeU8lyf3cq4AYA0ujftg/Hm1lXzPF6TfNgxy6XbngDnpEMn/Pesb9oYaU3xB/4R&#10;Dw2LiHQ/CGm2+g6LbyszGKK3BVnbJJ3tIzAt1IRM8rXC2gMd1khlXkfMxHHT/J+tfZ5lnuYYPFfV&#10;8PWlamlG992t3r5n+c3E+bSzTPsRiqS5Iyk2opWSV9ErabHvtj+1n8cLtQo8VKm4dYbG3AUdON0Z&#10;7/5GK+n/AIGaxrmu/CzSdb8T6i13fXkbyST7Au4GRtpwABjbjHHOfWvg/wAF6dqmv6tZ6FpCM11d&#10;XEdvbrvOC7PtUHHbLDOO2a/Qbwno+leFvD1j4a0ZWS006xjtrMN1EcaBFJ99oGfevseA8ZmWYVa1&#10;bE1ZTirJXel73f5fiedl8q1WUpSd0aEzfPGehMm3bn/ZLfrt6f4VJI37rkZyv+TXzt+2f+0R8Qvh&#10;b4m0nwv8PPEg0tp9P+03co023nd98jom3z43VceW+eOdwr2P4U69f+Ivg74X8Rard+fdX3h2xubq&#10;Zuskj26MzfixzX6bKly01JnpGvdSqil1btlgrc9KoSbSPMXb/vZ4r5e/4KD/ABxnkvrP4J+GpGZY&#10;oPt+vSxKf7rGKIEc/KoeVycYHlYP3sW/+Cawt5rTxdq9xIJf9KsYmy2RsXznOB/wLnmr9j+75mF9&#10;T6Ws9QtpLptNS4Xz1UM8Yb5lB6HHWrGrarHpOhXepSPt8i3clR1Ixj+VfOv7L37K/wATfh18X7z4&#10;o/FjxHa314sM8X9oWtwxk1WaUYe4kUABEIy4jJ+VyuAAgJ+g9XSPUI7W0mMbLPqlrC6Mv34/MLsM&#10;Y5yqH86zlHl0RUX72pPFbNp2l21hP8oht0R9vTdtGTjPqTTZArDIbJbn8atajvE7RzhlYrltykH8&#10;PbNUmnSCTbLIvyrjC4H+f6VnHm2KfKOZd/DJt4x81ch8Twb6LT9Gjz5d1qUMc20dQXHHPv8A5710&#10;1zeKUZd/O0jOa57U0+0+INJK7mWPUoSykZz86/oM7j7DHQ0NaCUjs9YmYFR5udy/d6mqcSMX2nnF&#10;TXeWcNcfKDyMDtgdqaZI48YHGQOa020IDZ5XIGOn405TlufbisPXviL4D8O6tH4f8QePtD0/UJOY&#10;9P1DWIIZ3yeMRu4Y8+3NbAldhk9uOlFmBaRwTndnAqHUBviLHr1qtqfiHQvD1oupa/rdnYWrOVW5&#10;v7pIYy3pvchc/jUkGo6XrWlDVNL1CG6tZDiO6tZlkiY44w6kg8Y6Gq1AyLeNXvyZA2P51X+Jnxc8&#10;G/CDQU1bxPcyb7hilnZ20YeWdgMnAyAAB1Ziqg7Rncyg3liNtK08rfL1OcAfT9P5181mGL48/tiS&#10;eF9dM13YW9/c2/2dc/La2kMhEYxyFeaPnnrK/TNVThzvUD3D4G/HvR/jjLqi6R4c1CwXSVtvO+3b&#10;Pn87zdu0Ix/54tn8OtejLtiH3ufX1rzP4yTR/Af4YX3if4a+DtM0m6uLqCAyW+ipFGxywXcqKoYq&#10;CwGc43HqM5zf2TPiF45+JWl65rXjjxPJqUi3EKW4NvFCsY2sSFSJFUDvnHPfNbxprl5kK+p6d4ui&#10;a58LXwU8rauzYPQAc/pT9Mb/AIkun5/isYcgjBB8pc5FS6lAt/pV3YA8yQMvH0qtZSRtZW32T7i2&#10;sCJjP9xeMf0/rWbjqETVt9pxkjHT603xf4M0T4h+DdT8DeIbNZrDV7GW0u42XIZHUrn2I6g9QQCK&#10;bZyZIbC8+tbEAGxd340W5o2ZrSqVKVSM4OzTTTXdbH4I/t6/C3VPBmj+JvAWpxSLc6be3FvJ5gIy&#10;0UrITg4yp25B4BBBGQQa+Tf2c7kaX8QrEoNouFeAAdMFTz79P5fj+vX/AAW1+BU1tr8fxQsLPbb+&#10;I7H7NdS7fk+1wpjk9AzRbMDuImI6GvyF+G9o2i+M7NpU2/ZL35u4HOO/tn6V+e5lhVhq1SD76fM/&#10;0U4D4mp8TZLgMyv77jaf+KOkl96v6H0Brcsmno8keQVXKsOccE/n9DXxn8V5Un8d6lqhKnzm+b5h&#10;kEMR/h2/lX1/4+uVsrOa5GcmF9uD97r+XXr718ffFK2tovF1+9jJuimZGKqvKMQcjp+OO+a6OF6f&#10;NmKZ8/8ASAxT/wBTKqXeP5o5OSaR33mNuB8u49B9f8/jX6Pf8EQ/+Co7fAPxRp/7H3x31qJPBGsX&#10;ix+EtYvroRx+H76aYkwOzfItpO8m4sSohkyxO2Ryv5xrJFvLMmFHt+uR+HpUmWM2EYyZXDBRnd7c&#10;jp2r9RqRU42Z/AfMuh/XNofltEJJPx3dj3/GrEt7C9wFD/dOa/Of/ghB/wAFLZ/2j/hNJ+zB8Yde&#10;R/G/gvTd2j3U0gEus6QmFDEE5ea3yqOR1jaNjyJGr7qTxCH1zZG/8XT/AD2ry5U3CVmaXuelacEl&#10;iUg9vvVTFrCc7IDgMR8oXscetJ4fuli2xyn765U7qvy6bFO5ldTlvRiP5VJMi0skbztAzBtv60S+&#10;YeXT7x9akt4RENzAbmUFv8KbeTJHhj/Dz92syXqV5g0ceMj7w3d8/WsXWJl2lIX+7yq87emB09qk&#10;1bX0t1aNX647/wCfyqhpEk2oyGQpuxwGPGAOnPetFG6C43wnO7vqWhyxbTGIbhXXHz7g0bYGeMeU&#10;ueBy4J5bNS+QqFncZPX9eKhu/sWh+KtNvrgiOSWR7RuB92YL8o+sqQH8OOtN8Q39vo8U91fXUcMF&#10;vG0k8s84RI0GSzsx4CgDJJOAB6VUVLYmXcj1nVooI5rm4m2xxxlmZ5AqqoycsT0AAJJ6Ac1+OH/B&#10;YD/gszcfE3+1f2W/2SvEm3wysj2nizxjakh9X+Uq9pasTlbXJKvKBumwQpER3S4H/BXj/gsnefH2&#10;TU/2Zv2XfELQ+BWjNv4j8SWrMsviA7iGgiOARZYAB/5+AWBAjwH/ADfvbpG3Nt57nJFd1GjGPvSM&#10;3LWyI7u5RQwzjsqL/CB2+lUZriRvmjyffNErM8mIhwAf4f1pVRiwyBx0zz+VbahEgWJS3zH5s5+b&#10;NOZFTJHC8/d7VNHbZfBj/i/u5/SnPD5u2KJdzGTH6ikO5VaBgV2BvcY4FKruRtcZ3c8Cr9rpV5cS&#10;YELKv8Xy4/8A1V9Wfsp/8EYP21/2pbWy8U6Z8PI/C/hq++eHxD4vkayimiIH72GLa006EH5WVNjd&#10;mHJDsuW70Hc+SorO8mZRbpuY8KF7nNex/sxfsEftT/tcarHZfBD4Qanqtr5mLjWpIfs+nWw7tJdS&#10;bYlwATt3FzjCqx4r9j/2V/8AggZ+x18Ams9Z+KFlP8T9at5BIZvEFqLfTGfPQWCMysn+zPJMp5yO&#10;gH29pnhyy0myt9L02ygtbO2iWO3tLe3WKKBBwFSNMKigdFAAFc8sRTj8Oo1GTPyo/Zq/4Nv/AAvp&#10;F1DrX7VXxlm1Ro2Bbw/4IzDHKR2ku7iPeUxwQkUbnqHXv+gf7PX7I/7OX7L1r5PwK+DGh+GZ2tzD&#10;NqNpamS9li7o91KXncHqQzkZ7V66NLXO7HHVeP50f2YgU7Wbr34z+VcdSvUmtWXGBHGQ8ILMfwz/&#10;AJ/zxQHMbbFbaV781biszEgUgdfvbaSW2DHfzjdnGDWJoOjug6qWI3bcN8v+f51NBMrbSw57c1E1&#10;gXG1ZMHHytgDHvUq2pQhs8UBYknQXULRqRudTu3d/rTYLR1tllTP7xNxVQOPbn8qQ2a277oz6dKs&#10;WDM9mFcr8jMPlHX5j1/D8h7ULWVg2I4onYbu44wF6c1IsJBAzjIHzc9ali8tDwcfhj/P9acwRhjb&#10;uHpnGaOTsA2CAkZX6/eqYWse1gaauOiinYKj7uOaOWTAkUQ8Jj26d6q6/BazaJdCRV2i3Yj5c84y&#10;CfxqxGcfMC3ApWjiMLRzplWjbd+X+NDhpoTzanIfBzUJ7q5lSZmXdZkhT0zvj4/LP611UJ8qNpGT&#10;HXg1znw0shb3aqkS8QuSV7YXNb8y75praY/LG7D5vrWMU+VXNfQjtlaVzIV9z+dacODDuLd/l+lV&#10;FjAHCY5zVxFJt9m3hRn0zVEsja0Gd6Ljn+9TQpz89NMywHMjMB7t0pGuFLZVs/jW62EP2kr9aGjX&#10;rjlv4v0oWdCvG314pyuG4ZFGOB3zTAaYUVenToc1G8RjQbXYbR7HNWFHzEqQP6UhQBcf5FKwGF42&#10;8Mr4u8Iav4SnePydX0u5sphKm5Qk0TRnjvw1fj34h0250LUrjRr+T/SrS4kguFIIZJUco6kdiGUq&#10;eeoPWv2buIVdDvbC4+Y5r8qf25/ha/w2/aS8YabpcDraapqUmsWsmPvC9Y3M3QdriS4QDqAmecmv&#10;neIKF8PGp2f5n9DfR6zf6vn2IwEnpVhzL/FF/wCTf3HkTpOxyu7uduOme3v60QyvG+9z0bBPes6O&#10;8vIpN0g3Y7Z/P+dTLdIzA8Z/uqoYev48V8RLuf2VT95WJ5o5I90ynk53eh56fpTbbULyB+YWwxO1&#10;vQep79v5VItz5hAZs7uGZsf5H+fTFXLRELh5FG5eWHA55xkfh3//AFEeaL1JmrI+zf8Agkh4Ujvv&#10;EHjH4hXUAZrHT7PTLGbf0Mzyy3C/iLe1P0r7R1EiIMCwYr7cj2//AF+tfNv/AASo8O2unfArWNei&#10;GyTUPEjrJHtxjy7aADr6ZPtX0drOQrZP8PHvX6NltP2eXwXlf79T/PPxSx31/j7HVL6KfKv+3Uo/&#10;mjjdYuhb3qyp1Rt3FbJk8wb8fL/D2z71yviC4zcbQejH3rd0S5EukW5c7m2Y59mI6/h/KuylL32j&#10;4WUfdTLLuAhLelQPIDuXdtyOgp87EHC8/wC1uqvKVzkqvStpEpDZnDDcuPoKh81iMu+3/epZnGRt&#10;5+lRE5GTz+dTzGm4rSgJuy3XhWP6VXkkw+OlNeUA4JG7k/e6f49ahkfc/Q81NyvZkyTkBs8c9PWh&#10;5l6sS1VUuAqBdw9P/rUjTgnK/wB7saOYlx6F37TnblNwHCnPb/CnCQBd27Oeu3GM1TFzuGTj6Uvn&#10;LMAQe/fvVXuZ8peNyoG0eg4HTtxUokG7G7PzfxVnmUo2Hf8AD2xUyXAZ8j06+goDlOR+NF2Ba2Kr&#10;C+V87Dr2/wBX0P8AnpXjWpzie4Znj6/d56c9B/SvWfjjcuNNsijMqx+b36/c/wDr/rXid/dpG2x/&#10;mwwK4Xqa+dzF3xR7GD1w6NeyK7PVf4RjoMdPbP4VueFpDaX6SxMu2M9cHj9ev+fSvOb7xFNayrHG&#10;RtH3vl5z1rd0L4hi0UTtudu4jbH0Of8AP+GMYTupIqUo7M9u+J0rar4Ra5ZdrzWnmNjsxAyP6cc1&#10;+E//AAW2+Nl/qnxl0H4IaXqZTT9BtZNUv7WNjia7nPlxGTsWigjfZ6C7k6ZxX7kteXGtfDaEXe2B&#10;lQByxxsBOVJPGOCPyr+ZL9t/44W3x8/ar8cfF3TpS2m6p4juB4fWb5SulxN5NnkEnDG3jiZv9t39&#10;a+mwK9pJS8jw614toydEvFnsmjVjvQlucYxX6Y/8G1f7Z9/8Mf2gNf8A2T/EXiYJoPxC02TUdD0+&#10;8udscWs2iAnyQeBJcWok3j+P7FDjBHzfll4Wvkm+QE4YYk55GBn8667wJ4o1j4f+LdL8V+GtSk03&#10;VNP1GG/0y8tcq9ncQyLJbyIQch0kVWU5BBUEc816k1zRsc+x/XdpFyl7psd4iBhJuw24cgMRWL8X&#10;n8v4M+MGVcbfCuoHp3+zSfl0rz//AIJ2/tJaT+2J+xn4F/aJ0fTZLZte06dNSs5FB+zahb3c9pex&#10;Lj70a3MEyxscF4wjEAnA9W8eTaXY/D/XrnWNMN5ZQ6NcPeWe7HnxeU5eMHtkcZzkZzxXmSj7S8F1&#10;0OijVVGpGo/stP7tT8nS0y8OGyvDE5zxXqn7HFva/wDC8YfFl5AJofCei6jr9zAx5eO2t2VV+vmy&#10;xEf5FZlz+3J8B/DNzNo/hv8AYJ8I7o5HEd54k8QNqMh5IJxLaEjnsJMfyr139ib9srWvix8TtW8A&#10;2Xwa8C+HLS38H3upQHw3oZt5TJFdWUSxs4kIdCs7MRtXmNa+Q/4gXxFkNOWdY1pU6SdRrRuy1Vtd&#10;z9azj6UXCHFGFqZBltOXtay9mpN7N6O+jX4nnetafqMjzXOo38d1dSPm6mVhmeZsln64yzZPWsf7&#10;IsN4qSBPmPTzAN3t1+lfcEvxK8TMuPMhHT5Vh/8Ar1AfiL4n3rl4e3Pl9f1r+e63EXBsq0nLE1NW&#10;2/3T1v8A9vH5z/qHm0tXJfeePfsVfDq38QeOpPGd4VktdBh3wgMDuupMiMnsVVFkb13eWegOfqi5&#10;UQLtU4Xofp/hxVHwVf6pqPhyHU9SEfmzO7L5a4+QMyj68DP/AAL2o8SajbaPp11rF8f3FnavPM+7&#10;aAiKWZiSRjAGc1/RHCeDw2GyWk6F2ppSu1Zu+uq1toeV9VeBk6LaunZ27o+LPjbrUvxl/aE8f6hp&#10;MsbWvhPS7iOPfyUg07ZFeyY5OFuDcnIHTy/UV9P/AAY+IWj6R+yboXjnWZ/LsNJ8LqLkqwZkS1Vo&#10;mTg8sPJK+7dM5rwj/gnn8PLD4va34+8Z+L1kk/tTQ5NFmLf8tRqcjSXbNnktm3iOe/mk1xen/FTx&#10;J4s/ZB0v4L2Fu0N/rHjZ42sY8bp7YxWl0I/VQ19djGBg+QwPBNfaSipR5e1iDC0+z8S/FnTfi/8A&#10;tIeMkhjhXQb+1tZPnMaXl+ptIYImxuKwwS7Dhd2Hi6ljXsn/AATH85PD/ijz1XnULba2enyNzxg1&#10;H+054RsPgB+xanw101oZWutTskvruOPaLi680XMkqj0L24AHUIqg5xUn7AF/D4Q/Zt8UfES+WRVt&#10;76+uDIACrw29mkmV6ZwzSKeeCpGRih1L0366CsN/4JvfEX4lfEGLUJPH3jjVdXZdBsZV/tK+aZUk&#10;IG4jceGbPPOOmKo/FbxL8Yv2vfjPbfD74G6pcWPg/TbieDUNWa6mht7zbE5MpMWN4cgKifPmM78A&#10;O2Mf/gn040vw74+tbF1aTTfCe2Py5DkkRShTx1+aM478fTHrv7Bdvbj4YeH7yMhnvIdWuZFC8L5V&#10;4tpx/dJ8lcdscemHW5ad5pdgiM/Zl+EPxK/ZptPFdx8RdbN1pNlaw3Omm11JprUJGs0kpSNyDEc4&#10;yCq59T1r5N+BHxM/aZsdftfDXgvxLruteIbjRTp9ra32pTTrHMyKJLjZLJ5e9ArlWfCRthjkKQfv&#10;T9pLWP7I+Ani++jVt3/CP3SHZjjdGyD9W/Ovnf8A4Jn+E/tev+LvHNzZnbDbWdnZTK3yl5XmlmXd&#10;3IEduenR/esqdT3HNoZU8IeE/j5+y94pu/jZ+0l46vtQ0CHQ5vs9vbeK5LtbjUpXjSK1MMjD5tjS&#10;yblVkUQkhicA+f8AhH4lftl/twfFC4/4Vldf8I9oejvsl+w3zWltaKRwJbhAZppWHXaCAeRGi5Ne&#10;if8ABUHVLu5vvDXhlJZvs8Nnc3PkpJ+7llkdUViOhKCFgD2EzjHJr1D/AIJ2aLpXh79mbRZ7W3Vb&#10;i9gae6YJy8rszMWPUkcLk9lUdBTvamp21YR8jwDx5rH7RX7KnxGs4tZ8f3uoXCRx3n2ZtZnuLPUI&#10;GfDKRNjqVdCcB06qQSrH2L9s/wDaB8ReHfBGieH/AIdarNp8nia3N1NqULbZ47UoNqIeNhYuNzcE&#10;bcDG7I4f/gp7qlr/AMJf4TtVK+bb6Pdvcqv/ADzeZBGOwxmOXv8A413Xj/8AZyuPjp8AfB8mmahH&#10;Z69pXhm1+y/aifKuFa3iLRyEDcpyuVYAgHcCMNuXVKL5ZzJ5raHA/D79gY+LfhvpvjW0+IdnDc61&#10;psN8tn/ZJMeJUD4eXzcscNgnyzzng9a9o+Jnjo/svfs36HoulS2cmrWej2Oi6WrRkxNcR2qo8u3j&#10;KL5bNg4ySgON1fM+l/ET9pb9j7xEnhjXba8j0+R90Ol6qxmsbledzW8gJVOo3+Uw5I3jJwev/bh8&#10;Z6f4/wBA+GPjTQnf7Dq2j6pcwxv96Ni9groQOC6MNhx3DYOCc1KnLninqg5tCL4S/sv+Ov2lLVvi&#10;t438XeSt1K0dvqWpQNdTXOwkEoCyYQNkcELuDAAbTmp8UPgX8RP2UvEVr4z8JeJPLjvGaKHWtMU2&#10;7Fl+by5ogTkEchSXVvm6Fefpz9nf7HF8FPCY09R5P/CP2xj29MmMMenqxYnHcnvmuK/bz1qxg+F2&#10;l6ZNxPea0rQZGPuRSbznB6b0z/vLntUxqN1OXzD7Jnz33xR/ak+Ceg6x4E8V2vhvUrXUJR4kmj1C&#10;5td0kce0CN4VbMTLKJSrH5TtXJKk14X8D/hL4l+OfiObQ9M1SC2kbT2vrqbUi7EgugO7aGLOWkBP&#10;Y4bnvXtH7PsV94b/AGM/GfiER7WntdXms9ik5KWflZxj/npG3bnHvWf+wTDAfH+uSeUGZdICb2wW&#10;CmZTj8SD9ce1ON481ijn/iR+yb4j+DvhT/hLNS13S7mD7RHB5NlG+ckN/eUDHUdeR2q18Efgx8XP&#10;iDoV5q/w88app9tDdeTOrazc2pdtgbOIkYHhsZJzXsv7aNzHB8G40Y5+0a1bp16jZKT354B/P61U&#10;/YSgZ/hlq0s27D+InXJXpi2t/wA+v9Kvml7G/Uz09pqepeCfD+t6D4D0vQtd1H7VqVrp6Q3lwLh5&#10;Q8gXBO5wGbnPJ5PfFOslE1oJlyysuVKnrx78it25Z7azuJRnCxN8y/SsjRAo0iyMXzbrKEs33tx2&#10;Lk575PfvXLLm3ZovIu2C7flA45rXgz5XzDp0/Ks6BR0q/a7cABR+I9qEB5f+2n8Cl/aK+AWufDe3&#10;SL+0ZIRdaLJNJsVbyPmMFsHYGG6MtjhZG69K/nd+IHhHUvB3xK1bR9X02e1uLW8YTW0yFZI3DFWj&#10;YdmDAgjPHrX9O19ax3dq0DH7ykA+9fkH/wAFmf2QW0nxzP8AtGeANGIjmwviq0Rdyo44W7UdVyMB&#10;8cZAfgl2PjZ1gvrFLnW6P3Dwb42WR5h/ZuIlanVd4t/Znt90l+J8a/EDWbKfwH/aUsO7dZgttkOQ&#10;Qp4Oe2fy4r4xvtUkvb+9urhmkj+3NG0rsNqPhSAfruOMf/WP0d8XvEWrWnwrmh075ZLZsSq3ZT2P&#10;qPy/rXz/APD6Wy8S2OpQ3Kq/+nMsyR5+UMi56Y9cdf6V53CtHlxUpW2P0r6QWcRrZHRpRlu07dzL&#10;yIpC0Ue5Wbv7/wCfc1HBOxlKyyZ28Yx16/4eh/pUGvyS+FLttK1GRW3LiC4bAL9hnj7x7cc/mBBo&#10;cwupJHhLd2OW2j6/5xX6Efx/5nVeC/ih41+EHjHTfiF8O/El3omtaNeLcaVqunTGOe1lCsu9Dz2Z&#10;lOQQysykEMRX6/8A/BNf/gut8O/jvqukfCH9qq40/wAK+Nbhlt7HxFGRBpOsy5VVDlmxZXEnUKT5&#10;LsCEZCyRH8VPEV60cW0j51GP8gd/88YrO0O8ja92efkFhuVkAJX3B+vTPfvU1KUau5Kcon9jOj3I&#10;ltInVvu4LHafx/z7etbYusDkE+9fnd/wb8ftm+KP2kP2WtQ+EnxG16TUte+HDWtnHfXLbribS5Uf&#10;7L5rnmRozFJF5h5KrGGywLN+hVvcIkKqWbp615s4OnUcWbP3lc2L+cRLhfr9a53xBrUdtCxLNtK/&#10;N83SpNc1jy42kc8D73GcCuD8T+I3M7IsjeWD2yKzdo6k/Ex0uovqWorbbmZZGwoDH1z/AJ9K2vGX&#10;xC8A/Bj4e33xH+J/iux0HQtItftGpapqVwsUUMY/iZj1JOAqjLMxAAJIFeeeMfjB8NP2f/htq3xv&#10;+Mfii30jQdEtTNdXNx1P92ONeTLK7YVY1yzMVAFfh9/wU5/4KkfE/wDbw8fSaXbyX2heAdNuN/h3&#10;wqZlDZAZRc3RTiW4IL9ykYbanV3fow9GVTVmdSfLoj2b9rj/AILwa18Yv2vvh7rng6bVPDXwf8C/&#10;EbTdV1K3UL9s1q1tr+Iy3dwoPA8hZTHbhsDfl9zhfLp/8Fkv+CyN1+0tquo/s3/sza7dWvw8tbho&#10;NY163kMUvidlbG0dCllnkLnMxG5gF2qfzb1iUTBg0fBzu29fwptvePNp1vKXyTAobDdeOen/AOqu&#10;1U6fNfsZc11Zli4ugTls5OP4u1VZpflxH+PPWmxozHLNxnipIYDM+FXnb2+lNj8yEK5bdt9hUsMT&#10;SNgbefur1xWhpehXupypbWkLuzttVVXkn2r7h/Yj/wCCEn7UX7TWmWfj34kWZ+HfhS6dWi1DxHp8&#10;hvrqMjPmQ2JKOVI6PKYlYEMpcdatGMeabsgTeyPh/SfDWra1exabpllJNPcSCO3hhQs0khJCooH3&#10;mPYDk19ufsWf8EG/2rv2iNSXWfjFoF18N/DAhjm/tHxDar9su93ISCy3rLkHG5pvKUA/KXPy1+u3&#10;7JH/AATR/ZI/YyW31f4S/DiC88Q28ez/AIS3XljudT3FQrtHIVC2+7HIgWMEHBzjNe9WmkWcmpiS&#10;S2j3KHYNtw+T157/AI+rHvXNVxSj8CKjFs+ZP2S/+CTP7HH7I1jDc+E/hvD4k8RR7Hk8WeLoY7q6&#10;VlXrCmwRWy5yf3aB+m53wDX0zHpxeVmZ9zNgs2M5Prn8q0pIoIpBGUwoTCtkcDpUPmlD5aD7w+UY&#10;yc49PrXBKpKWrN4xsQ/Z44ExH83XpmmgKcsTkbv6VwOu/tU/s5+HGki1j42eGxJFIySRWurR3MiM&#10;Dgqywl2BBGCMZB4OK5uT9u79lm3laNvifNIQfvQeF9UkTp2YWpH615tTM8vpSanVin5tHt0eHc+x&#10;EVKlhajT2tCT/Q9jjPA3D2K0S5Vcgc4wF+leGaj/AMFEP2b7Jz/Zmpa1qW3OPsuhTR5/8CPK/nXS&#10;+Bf2rvh18QvAeufEDQtO1ZbXw/LEmoW91bwpMfM+6VAlKleDyWHTvjjOGcZXUnywrRb30aexrjeG&#10;OIctwksVisLOFNbylFpK/mz0/gHfsb6MOtDspO0r8zdMV4z/AMNq/DtZP3XhvV8tz88UQwPU4kP6&#10;ZP8ASvJ+2z4TLbLTwfqUvfcrRjj8W4x7+vsa5f8AWPJb6VkfLPHYX+dHuMZQnBUgfzpR6568CvCV&#10;/bb0PYzQfD6+Zl/57XscYPvnBAx9T+GK9m8J61D4o8M6f4ltoTCt/ZxzrCzbmj3rkqTgdOnbNdmB&#10;zXA5hJqhPmtuXSxNOtK0Hc0Jx8m4xt+LdKbYzuUaA8srAdu6gn9f8RxiphC+Nqjbj0/nUUSKLtpE&#10;9Txu6e/+e1d3NHmOhFkKH+Yg7unWnE/MFwfzpqOXT5efbNSJES3zY6D8PatOZDCMHHPangOe/wCn&#10;WkUv0AJ/xpQF3ZbrmquiWh6wnOdv/AfSpLdI4jtJ92puUi+6FJI79qjnuZI4Zp4U3tGjFR74pAjD&#10;8LIIvFl1aJ/q45Jo4wvQYDDitSdPtGoSW6n5Y5DuPesfwDaTW91HLeDLSSOfrlHJP51uWuP7Q1A5&#10;Xi4xu/4CCR+tc+xp9kc8oU57elWLWVnGPaqmfOb9duat2SbF3E1S3JK8iqNyD5l3darG3ZTvjb3y&#10;as3DFJmt2/h6N65pI4iHyxrZMCoZJIiCzrjt161JHdvt8xvXFWJYlbKkDFV2scnch6jpTABftyxz&#10;6/pT/t+OgbmoBbyKffd+VONswGX9h9aAHS3o2BR/k181/wDBSX4C6b4++EE3xg023aPWfCaia4nj&#10;T/X6bwJonB42x/LOG4KiOTBw7A/SsVop4U8+/UVHqOnvLayW6okscybJI5FDK64wVYHgggkEd896&#10;58RRjiKbhLZo9rh/OMVw/nFHH4d2lTkn690/Jq6fqfi3qum+dJhY/mDHtjA/D8KypbORG3xhcZG7&#10;PQ/mc5H9fy9y/bG/Zt1L9mr4lyWGn2Lf8IvrDvN4duFU4hUEb7WT0eLcoByQ6FDndvVfGLrYFDj7&#10;/HCruz+XtX5ri8PPC1nTktj/AEc4ZzzA8R5RSzDCSvCaXyfVPzT0ZRiuLm2DNsB6fLuP3vp/XtxW&#10;ro2pJORHKv3mz0/z/ntWf5ySqvnFmx8v3T6+h561YtlxcR+SrF9w2ru9ecVzxtzanuVY+6z9Rf8A&#10;gmtp81l+x/4de4DtJcalrEpd25Zf7UulT8PLVAPQADtXsviHi2L4PoQO3FeMf8E2vi58NPij+yno&#10;dl8O7zfceFZJ9B8T27YVodWt3Iunxk5SWRjPGwPzRzKeDkL7P4hybVgB95cfWv1DDx5cLBeS/I/z&#10;J4kryxHEeLqt71Jv/wAmZ5j4hcrMw25+Yf55roPDkofQLYKfmUN8vp8zH+v6/Suf8Sw/vGDJ/Fn/&#10;AOvVzwZqG0yWMufu709/XH6GsaUuWscElemjoJmGCVz9ORiqshUjKn5R7dadKSwwD7CopJFCYVhX&#10;ayI+ZFMQfk3A/WoZZA+XRQOKV5cDYTjBxx3qCd1QbVOCD+VRIrl7DZWwMent3qrPd7Vbep4/WpJZ&#10;ecZ56n5ulU55F3sny+rZ/lUXLHNPtlUB+Ou1R/n3oaf5lUv7/SqrygkAN8v8P1pGkwNoHXkAdveo&#10;UhPsXVlQRmR/59KelxuK7Tkf7vfj0qgLrPBb33fhU6z5f5gfatFIXKXUlk3bkb7vPrinQS7juJb7&#10;uT61RFwMbgF+983FSSXkcCNM7rheB7UpVFCLkxKPNKyOJ+Plwn9l2TmXoZgvzDj7n/1q8K17VI4j&#10;veZfvk/d+9x79smvY/jhqYutLUTvhVYlW34JX5cjn1x/9Y185+Ib+4u5F+0Ls5x5TL1YKWY7vu9e&#10;Mkgk9ua+YrVVXxHP0PZp03To2RsJc2+oBnDKMqVA49PX8KLa3mtrtfP3C38wbsN7j5RjPPUjtxXJ&#10;R39zpX7ybaNx243Bj0HocnrW14K1ga14iYXZRo7S1Zo1dsfOxAUjnoPm6g8gdMGtou1nEwkrvU6L&#10;9tH9oC/+Ef8AwT1+MPxSsYWhuLHwr9k0sDgw3eoXEOmW8mc8BJr2N89f3RHpn+cXxY/lM20n5T8q&#10;7unX/AV+8X/BVHwxqHj/AP4Jr/E6x8OSSNLpMek601rCmftNta6taPc7hnO2OAy3HGSBbEkYr8Hv&#10;GSMkTSp9PpX02WSUqF/M8fFR5aliTwnqbJKtzv27GzjJxjv2rvtXtlnVQJN0bAeXJxyowQf17V5R&#10;4fuUS7EJDeu31P5f/Xr0fRtQ+26QqFtzR5XdnOQDgH3r0vtHKf0Qf8G1/i/+2/8AgmJpfhWSdJpP&#10;DnjbW7R1WQcefcDUM9eObw++c19xfEWM3nw916xV/wDWaPdD5e+YWGelfi7/AMGqv7U+naB8VviZ&#10;+xz4glZW8QaXb+K/Db7QEWW0K217ESTuLvHcWciAD7trMSRgV+2mpWqanZzaXIx2zxtFJ83QMCP6&#10;1x6U8Qm+6Cor0ZLyZ+Gl/dveXX2lpFd2KuTGxKvk8tknn+ntX0b/AMEvlkP7QurhnI3+BtRVWb0E&#10;ls2cemUH5CvmXQWMuhWlzM21ms4D06Kybu3qPw/WvpP/AIJsCO1/aIuI4n+ZvCGrR+Xu4J+zO/4c&#10;oP8A63f+kuOI+24AxiXWjL/0k/lHgn914hYZvpW/Vo+11Vmwzn3+X1oVNnOfu9+tACxnaqKq9F29&#10;h6D0olk8mKSdVP7uMt+QzX+KVOjKtjo0+8kvxP8ASeUuWnzeR63oVvHZaHa2xXKrbxADHfaP85rz&#10;39rfX18Pfs6+L7ty2LzSf7KDbRx9ulSxJ6dhc5+v5V6i8LIPLVMCP5V/ljg1jeKfDHh7xNpUmjeK&#10;tBgvrWQo8lndRlkZlYOpx7MFIz0I9q/0Fy+lHDYOlTW0YpfckfiFaTqVpSfVs8q/4J3eEovDPwJP&#10;iqBf3mq63dSwvjBKwyC3ORwMebDLj/ZIryn9kv4Safrn7SmsajcRxtZ+Dr+9cQK3C3HnyR26MATg&#10;KoeUZ5DRJ6V9e+FvD+g+EtAt/DvhnRLXT7C1QiCzs4BHHHuZmbCgAcsxY+pJJ5zV2ZyieUfuqTtT&#10;HyjJyePc8n869BVXd+ZifIv/AAU9uLufQfB/g61JKXd3e39wfQwRxRRKf977VKf+2ftUiaVa/Bn/&#10;AIJxyaXf3Hkm68IzSXbSMF+bU7h3Zc5A4+2LGM9lUcYr6sa7vYMrb3Mse47tscpXv9f161nmGWG4&#10;a7jYpJuz5iNht2ck598mp9p7qVtmB8m/8Ev/AA+uqaL4/wDEN7Osmn37WWlebC24O8aXEkyhsDkL&#10;dRHHYNXKfDb9qnxX+y/8TvGnwO1PTNF1qHwYEtbFVvvssxe7ubyaWTADZiEluzsDhla6jUsFCqPs&#10;s2zafdbraJY1eYySLFGF3MQBuO0DJwo59hzUem+D/CGtfFjUvF+reF9Mu9WstG0uKz1K506KS4tw&#10;GuWwkjKWUAt6jpnnrV+3i5PmW5XKeI+LfiL8Q/iR+wv4s8d+MrJYtQ1S+VbO3t7Mxxx2f9oWkCqg&#10;I3OpAkbec5yTnGMaX/BOjTJ9J+CWsQTW8kZk8Y3LIsgxlfsVgAcY6cN6859K+hN8n2j7TvfzM58z&#10;zCGB6Zz16UsvmXZ865n85iuAZDux7ZPbPal7ZcrjbqT1PD/21/2d7z45eBbfUfDcBbxBoHmNYw+Y&#10;FFzDIE82H5iF3ZjjZWJ4Ksv/AC0JHy1+zl+1v8T/ANnq81T4T+JfC8N1p+j7pYbbVZGtbixkc5MZ&#10;JXJjJO4Ky5BZsEKVA/Q+RQieczYOM/N7j+n+fWud8KQWGuaxr1xcWNvMtjqEQt/OhRzA32ePcUyC&#10;VztXpgZXp6XCslHkauibdT4ws/AfxW/bi+MP/Ce67app+iqscEmowwP9ltrSIlhFExJ82QmRz1+9&#10;IScL09k/ad+NfxA/Z38Q+H/+EPsLV9A/slormz1G2225dHVY9s4KlJAgIAyQQeVOAR9E3Cy3EjT3&#10;EryserMxOfzotpLi25triROCGaOQrn2OOv41f1i8ldaLoCjY+EPih8XvH/7X1zo/g7w74AjZrO5a&#10;ZYtPujcEuwwWZsDy02gEkgds8CvcviZ+yxe67+zRoPw50a2hutd8M23nWjblH2iVwzXcKMxACySP&#10;uXJUZji3Ecke/BpFt1gWVvKU5WPcQoPqAOM5poQOM4/h/hoeIvblWw7HxD8N/wBpH4q/s36c/wAO&#10;PEGl28tpbSMbOx1tXt5rMsxZlQkg+WW3NtKkAk4IyQdCPSvjR+2F47ttZurNbewRVjhu4VkGn2Nv&#10;kFtpbO9zjJxl3O0HCqoX7Ugknt08mKeSOP8AhRXIUfgOlOuWaci4uJGkbp5juSf1NX7ZbpaktWPP&#10;PifoOl+Cf2b9U8JaDD5VnY6CLS33do+ELNnqTksxPUlie9eUfsDW6HxR4gnguIZMafCP3cgYjLnu&#10;DnoO/Wvpa0YQMrQvtZeVK9vpirjz3F0m+4uZJMcL5jE4/OlGTVNx7iPK/wBr3wvqHiX4P+bpttJK&#10;+n6jHdyxqvSNUkUn6DzMk9gCTwDXkfwB+P8AP8F/D194fu/CTalFdXxu4ZEvPJKuY0jKn5CCpES4&#10;Ocg5r6wMnlOHX5WHO70rnB8E/g9eX/2+f4V+HHkkYtI/9jQ4kPqRtwTz3FaRklHlkhHS6XcSaxod&#10;vf3EKr9ssUmdVOQN6bsZ9Bn/APVWXokjDRLHK7dtlCjYxyQg9PpXQW0UMUIhjhUIuAqj7qgdBWJo&#10;kUR0awEa7VbTrds4AzuiUk/nmueRaehowIF6n5fX3q7aE7tufbPpVSEZRcDd81WbXIlUMMc96CSx&#10;q0pgsfOyP970rwT9qnwVY+JdLlN3ZR3FvcQMlxFIm5HUghlPqCPwr3jU4FvdLmsyn3l4yvB9v8+t&#10;eQ+O9RivNLuND1L5ZI1YIxPfFKp70WaUZyp1FKO6Pwd/4KC/s53vwA8RappWnNM3h7XI5bnQ55Mn&#10;y1BBa2Zudzx5A7ll2MeS2fg/4Tau+g/EC+8PvHhb2TC+YgPOwnr7/MOh5xk4Ffu5/wAFHPhX4a8c&#10;/A7WvDGuQK0zKZdPuFXLW1wFbZIP++mDdmVmHGSa/Av4h2mteBvGrNrVuLS8s7ry3iZfmVg2c4PY&#10;dQe/H0rgy3D/AFXGSttI/Ts+4kqcVcK06Vd/vqG7/mXf/PzPTvH0UOqjybk+YmPmHUFeuensDj2B&#10;964eHTrzwqz3UjeZayn5ZJP4GJ4BIH3evXGM811lvr9nrvh6LWLYbGbAkjL7trDqvQZ789MfjVi2&#10;tobuye2lQ+XIpDRuwCtkcg5/UHPBxX1Fux+S83KcD43uUjkWOANhvu/L1+nfr9Ko+H0lUqzMxXcP&#10;vLjjP8+3p6Va8caM2jaj5cjyTWa/N80Z3RDsPcY29uOmCBmq8VzboqfZJg8a8qP64/D26VS2L+JH&#10;6df8G5PxpufAn7dUfg1rsrpvjTwreaXeQtIQgmj2XUUv1D25j/7b471+90NyFiUN1/3RX8qv7FHx&#10;91n9nb42eG/jd4e09b668Mata6j9h+0eW10scqF7cNzjeoZOQQM5wa/qC+H3xC8LfFnwLo/xO8Aa&#10;zJd6Jr+mw3+l3Cw/fglQOufRsHDL1DAjtXDjIe8pLqa09rFjxXqhj4WX5unv071498f/AI7/AA1+&#10;APgLU/ij8XfFcekaFpMIlvLpl3M2TtWONBzJI5IVUHJPoASO58feJdO0K1udY1/Vbe0tbO3kmurq&#10;4cLHFGqlmdyeFVVBYk9ACa/AT/gpx/wUH1z9tr4vnT/C2oahafD/AMPzsnhrSbiXaLmTo+oSxjjz&#10;JBwoOTHHhcgly3PRpe2l5BKShEZ+3j/wUQ+KX7dfj9dQ1ppNI8G6LLIPC3hWGbKWytgfaJyOJbll&#10;ADP0UfKgC53fN+o3m+5Z2fHzfN7U6Oby4FBbkrnA+vSqN3KF3OGLN+Hp/n/PFeslGMbI5d5FXUGA&#10;i2SfMpOOCf8AP+fam6dHG2kwRJt43AN5h7OwwfwHv1rNFw19qjW1oMso4BPC+/0r6f8A+Cb/APwT&#10;W+Pn7f3iTUdB+G1lZ2mh+H7mL/hIPE2qX0ccGnLOZGjURAmaV3Mcu1UQrlfndAQazvGOstCvQ8Es&#10;NJlmJcxsoVcykjAUDuT0AAzya+zv2Jv+CJf7WP7Vrad4q1jw/wD8IT4PvTHN/wAJB4otZI2ntWwf&#10;Ntbb5ZbhmGNh+SJgc+aBgH9YP2LP+CL37I/7IVjba3qHhePxx4wRlkk8TeJLNJI7ZwQR9ltSTHCF&#10;PIdt8uefM6AfXC6eHkLNJu3EnLfNz61jPE8vwfeVGmup8s/scf8ABKH9kz9ix11/wb4LbXvFXkiO&#10;TxZ4mZZ7iIf9O8WPKtM5ILRgSMOGdgoA+nIbE44hB3chuv61oJaxjcVHy8gZ71IYUXmH7ynn5SM8&#10;/wCff+dcdSc5as0t0RSWxRXLMV+bk0lvJ5eoMzsm0q23aB6r1/zn+txklkHl5wG+6fSoI7Fft8W+&#10;Tjc5+9jHyNx+ePy9+eeUu5pG3Qr3GJCSJA3ORx1/xqo28N5hB/4C3I9q1mgiAVcnPfn9f85qvKin&#10;l155GG7Z7VLqcqKjB3Py0+Ovh9vDHxr8ZaLIvkLD4u1Ly4x/cN3IV/DaQR7EVyqyBFyZcsF+8DyM&#10;cjivZv24tBg0n9pnxJK+3bffZ7pdv+1bRhvfO5W/OvJPkHyK27+6NtfzTn8vq+cV4a6SZ/oVwbiI&#10;4zhbBVu9OH5IrxtuUiEsw69z+FfQf7Fl6LvwT8VPB7MzS3vg37ZBFGfnb7MJshVyOf36jqOSOnWv&#10;B4ygiYqMnoBtr2//AIJ+6jbWX7R1np92FMeq6Ne2Uqt0KMI5jnnuLetuGcQlnVJP7V4/emvzPB8V&#10;MH9e4FxsEto83/gLT/QzWZZmUANIpbc6qox1J4/H8x6cURxjdujjXPUMVHcHg8fT6Z4683LrTE0e&#10;9fTZgzNayGKYyEEhlyCO3p/kU6OJFO9lTd93fzyOgI59+/5VNWt7Gq4voz/Omph5czTGw7cA/NlR&#10;kYb+menSvsr9n27bUPhBoVzKcn7PsYsf7jsuP06f418g26IZMFju25VV7c9OuPyxX1B+yFrh1P4c&#10;XGhTkBtL1SRYVycmGRVlDfTzGnX/AICe1fbcE4+P9oun/NF/5nfldL2dZnqz8x4XjPoOv61xfjT4&#10;y/Df4da5/YfjHxMLK6+yrOkL2szZjZm2vuVSOSGGAe3rmu2VVBKhuR/DzXzD+3t4fnTxVoPiaJNy&#10;3Gny2pH8R8p94J9szn35wO9frFNxqSsz3pR5T3z4efEfwT8TLS4vfBGuR3a2sojuk2MjxkjIJRwG&#10;2nDYbGCVYDlWx0gQIQys23d26V8R/DXxV41+BHirR/HNpayyWOqWvnSW8yYjv7fJSRAQcb0dTg5B&#10;DKpYbHw/2n4f8SaZ4m0W18Q6PdrcWt7bpNbSJjDKwBHfg+uTwQc4INXUjKOyFFRZifFb4kaX8JvC&#10;UnizVrWS6/0iOC3tIXVXnkbnALcDCB3Psh74FcD8Lf2tF+IXj6w8E3ngH+y4dQaVILw655zB0iLh&#10;SnkKBu27fv8AUjAOawf24vE1sU8P+GpZvlSSa/kXjaMKIkk6+kky/ifSvHfEXh7V/hP4u09JLeSP&#10;VdPtdO1CSFiD5V4IYrgpx1CTHb3zt7gkVrTotwVxNxufR3xy/aA1/wCFviyx0HTfDdpNHNY/aWmv&#10;JGXzcMVKptIxtwNzENjevynIz6V4G1qw8a+FtP8AFlrbTxw31qk6QTZDAH1wfmHoejDBHBri/wBo&#10;H4lf8K98D2fieHwlY6xC+rQw/ZL5sKgaGZxIPlb5gUVR04c88c6HwX+LF78WvAy+LbnT4rSf7ZLb&#10;zQ28pkVWU5GCQD9xkJyOpOMjFHLP2d7B7tzZuLRofiFYSw3TRrNJKBAmAiEKwB456FSfc8d6uxlH&#10;1O8gt9zfvladuwyi4H5AV5xefHPwdrfj5tL0K83yaBr+mwardbBjy5ZmT92f4hujuAe+YSQNpy3K&#10;X37a/h2y8aala6B4Kvry3m022ummuJ1gcHzri327Qr9RbrIMnOJACAQVE+xl0QXue9gBX2jp0p4m&#10;Ysqxs23/AGRXm2tftD6NpHww034mN4fvPs2pTCJbaSRFkjbEmckblPMTAYPOQeOcVtG/ae8I6zrX&#10;h/QLTS7kza40CtudV+yvM+yNDn7zE4J6ABl5ycC1TlYR6TOCmorHIWO+HzBn/eI6/VT/AJxU4UAZ&#10;B+leYfF79o7wd8OfEkdobWbU7uC3RLyGxZcWoZndBIzEfMw3Hau4gAE4yu6X4c/tQ/Dn4i6imgbr&#10;jSNRmKra2+pBQt0x42xSIzKTnGFba53DCnDYcYT3sB6WSg4J/OkcrnisbxR458LeCdL/ALb8W65D&#10;YWvmBBJKGYsx6KqqCzn2UE1U8H/Ff4fePJGi8HeK7W+mjj3yW6q8cqrkDJjkVXAyQOVHWnbS4HRi&#10;MHjH6Ux1QfeqDUNY0zSIVuNW1K3tY2bar3EyxqzY6Asf85qeGaJ3jkYjy2YHd1Vl9fcYpARpcQsz&#10;pA6sY8CRVYZTIyM+mR0z1oklkC79/wAn8R618z/sleB9cu/iXqXiPWtag/tzw3ILXxJDIhae6ml+&#10;0wzlnB7T2/mA/MHaPHAGa9w8AfFbwz8SItQuvCC3c0Wn3hgla7t/K8z5QQ6qTu2tnjcFbg5UdTUo&#10;22A5/wDao+BOh/tE/BvVfAN7aQreMv2nRb6XCta3sYJikV8ZUHmN8fejkkU5DEV+UOt6RqmjX994&#10;e1fT3tb7TbuS2vbOYBZLeZGKPG2P4lYMD7j0wa/Z+S6gmjw4w/ox6+9fE3/BSz9kzVLs3H7TPwzs&#10;Jri4htwvizSbeLzDJDGpAvYwBu3KuFlHI8tFcbPLkL/O53l/1qj7WC96P4o/evBHj6nw7mjyvGz5&#10;aFZ+63tGeyv2Utn52PiFY0j+cDncBuxtA78+lQaxrV74Y0e78RWFqJp7C1kuIod3ytJHGXUHp8pI&#10;wcf4mrMjrLFHcWwbaF4xj5fUfn+f8+f+I2rQ6R8NfEN+4Lrb6TM2P7pKbV792I/E/SviaUZyxEYW&#10;1ukf2dmNaNHK6te9koSd/RGl/wAEVv2vrz9nj9rOw8G+JfEH2fwt8TpoNF1qCY/uU1J5NunXIz9x&#10;/Ple3LAgFbv593lR7f3C1f8Ae2xDJz/dPav5eLSdW/cXGfJwV5kwT+XI6duR+Rr+g7/gnL+1fp37&#10;Xv7Jfh34jza79s8RaYjaL40hMimWDVLcKHaQADBmiaC6XgZS6TAHQfrlanyxTR/l/iqjrYqdR9W3&#10;97O98TacszNIi4YcMPwrJ0gC2vo8/Ltb5tvbJrpPF8gt7c3yovytll9QT/8AXFcrLfwXA82J/m/u&#10;5rx6q5al0aU3zRsdPI0andtxj/a68VXkZc5Zf1pltdfaLWO53HLRqdy9+P8A9dQ+aFQDKn5R93oa&#10;6lLmQWsEzkYxVe4kZl4ZeF5zTppMHaVFVJZGAwTn/gVDZoJLK23aAOuenaqc8kgO+T1/KpJXfGBj&#10;8+KpTXIf5e3PzetZSY0ge4fovr1pgl+XeeexZev06elVpHK/MG/E1E04VwynOTy3BxUXLsjSaWM8&#10;BsD3pyTs37xz7gbqz1uW3oPlwT82OuP/ANdSJMS+Cfy7VXMS4l/z1EbbgAPUtWZN4jhvY/JtZQVy&#10;AzJ3PrVHxjrI0vQZpYEbzJFCIfcjkn9fzrk/B+ru9tLE7fNnLDd+f5n04ry8wxF/3UTqwtL7bK/x&#10;ruQbSEDI+Vjlecc4rxy8vksVaSU8KvVlzn/D/D1zXpnxmv2ZrOBct+4ZuDjnccf+g/56V4B488Tl&#10;rtrBdw2fLlW+8cfX3ryKcLzSPQnK0S1rniSwv4ZEkhVmY/K+45JI/wA9qufCrw/f60LjVIJVjt45&#10;mRmdj82AvH1A4/H8+A+3tgyF1yvK/wC1Xpfw+18WXg61gjJAUNgbcZyxJb68/j712yTjZROb4tzQ&#10;8YP4fuvCniD4f+K7yD+y9X8L6nZ6kbj7v2eSwuFuSMHkCMkDld2eB1Ffzx+K4lFsxdNvyjPP3Tjo&#10;D/8AW54P0/Tr/grl+2Bd/CvwOvwY8Fa4sfiDxhZyw6o0b/vrPSX3JL/uG4+aEHr5Ymxg4I/MLUpW&#10;urUyDc3PDd8mvpMqpzp0by6njYuUZVNDmdMu/s1/HJC2CrHPI44I/EDNeg+GLpI4kVTtXaFK5zji&#10;vNxmK6YDpu/vdO+a6rwnqWUFuznO0dO9ewcNrH0n/wAE5v2lLX9j39vj4a/HLxDrP9n6Bp/iKG18&#10;UXZf5bfSrkG2upmABJWKGV5iB/zzx3r+q23vgDDeOuPLk2yorZ2kHH44I/XNfxx6iiXlhueFXVV5&#10;3R7s44wQQc/lzX9Mv/BE/wDahvf2uP8Agn14K8f6xqZu9a0mKTw54qjDO8iX1liNHkfbgvNam1um&#10;5z/pI5ODXPXVrSHHseC6h/wS1/adi1y/0fw14WtG0uzvpbTSbu41a2TzrWNysMuN5dAyANtIyA2D&#10;Xr/7IX/BPD9of4M/Fm08f+PNR8Jx2Een31vPb2GtXE1y3n2U8K8fZVXh5EJ+fgA4yQAftKyllZFj&#10;Z/m43bRjk+x7VYCsgzt64+Yt9a+ozDjrO8wyyWAq8vs5R5XZa2tbc+IwHh5w9l+aLMKSl7RS51eW&#10;id77HCWnwd1VyzXerWq5/hhDybRn1YLmrEnwWUwSI/irG6Nl+XTemRjPMtdxEiuvmK3fjdSyqwUj&#10;HfPSvwej4X8FUKqqLD6p31k99+/c/V6nEmb1I8vPZeiGu24sWTIY5ODWffspdY4X2szbFZQDhugJ&#10;9Rnt9ema0NpVdxLZ9dp/pVPUYt7wyuWVVuY9zMpZiDIox09+2a/QOWKSSPCd3uXpJ4o124Cjdn8K&#10;rmQsn7sc8lcUkwaeNsyn72CNrDnn1Ht+XPcUxFDqpQttVSWzGfY+nv8Ap9ar3UBHIxLKZVDdD+gz&#10;+FNVdsQ3jOO/40syvJJt4VuhDcY+9xz9M8diKaiSC3bKn5eRlT6Z/wA/41XugKIoWHJPb+Lof8iq&#10;+k2jweNtaA4WbT7OVcL15mTB/wC+RgD1b8Z4PNEvlvCQseRJkZ6fQ89vr+BqRojbazfX8dpuaS2s&#10;45F3L0Rrk+vQ7uO/B4HfGSV9ClIW5dlkOQv3uM/X6cU4XESkMBn+981RFnlfMsLLwN3zDP0/zxTm&#10;tpxGHMSrx6+3+PFP3WTr1E1CeOGzcqn3V+XbzWH8L40k8O32uNMfMvNQdGVcjaI92M+53/lgdqt+&#10;IftsOmyPGyj5cZz935fT1zjNO8J2iWHgy1tLWTdE0jSLIrDHLDI6dAQ2PoKeg+hcMocYDZ3du/NI&#10;WUfMCuKVrf8AjaQYXt+fP8hSsnO6MdcHv+NP3RDPMVsheu0c1LGdyAYx8vpUYtrgcsY87QG+U5zj&#10;nv06fr1p8EM6KqySRlvl3MIyAeOe/HP1x0561SQD41WQ7c8dGx3qWSLMX4evemrDKoy237o6L3/O&#10;nN5zJIwKr1P3SRnt37f56VrHQnlK6blOCPxPHar1oBI3TOKglglAMkTQt1K/KfT9f/1dMcz2cMqs&#10;funP15p3Bx7DZQUUbg3oTTkdydqj+L05FLslnRUKqSvLN0HXn+tOit5tiylQ3Bxjue1PmJLtkwlh&#10;2gfNg/yrA0ICPSrGJk2sun2qsGX7p8lMj2+lbFtFJ52U+XDbc84PGOnas6yt1uY47uJAAyq/c8Hn&#10;ipYLYuRsEXYR1qe2kI5Ymq4SVjtYKDt45IqS1E6EbymTu+63XjiqewF+XLJ5it93J49K+fP2g/EE&#10;Hhq8kuHkC/L+f+c19ARF+S20qVPXJ5x/n9K+b/2+vDmqQ/Dm58W2NuzmFSJtinAyDz1z3PtxjvUy&#10;96JUdz5J/aT12Hxb4fuufMVgyrGWyp9iP8+9fjz/AMFOvhXZ6RDD4ztU8uZJhBJsjGHVix5x1IPQ&#10;nsSOBgV+hmufEy81aGbTzqTQt5rYV8YA24/mc/0r4P8A+CoGo6hbeB4bVtRa6jutajEaN/yzxE/J&#10;+uPXHNcGHf8AtkV5nfeVPDys+h8p/Bfx6rXw8Naxdjyp9q20jMAu7I4/EZ+ufevaNP8ALhLBpI2X&#10;n0C7fwHr/X8fk/UfPtboSRNtkVgwx/ez1z6j+Yr6C+DXjj/hL/DVtdTMVubZFhvvmxl1X7/AHLDn&#10;jPIx9fpttTxpc3KanjCCO5gZJoCzP6Pkr24OOP06mvP77RbjTHa80/eY/MUtCsaqOc5IIPBzjAxg&#10;5PK457zxjJE7tuj9MlcAevQ5/wDrD9c7RoI7mb94jfNgsvHOO+P09u3QZNL3FHZE3gG+MMyzAbQz&#10;bE3n+LBU59CD2wSK+ovhL/wU0/bQ+Bnw+0/4VfDH4/69pGhaT5q6fpttZ2skcCvK8rBWkjZsb3Y4&#10;JwM4GAAB8paro8uhXDarpxbYzMZINwO/qcAjofTPX+I9GO9pmq6Xf2EN46szSJlmMZHP5Vqoxkik&#10;2z9Xf+C8n/BRhLUXX7E/wd19vtFxtf4hahazYAiIV49ODdSxOGmA4ACxkndKg/KCG6d7zZuO3196&#10;ueKfEWqa/ql1rmu6nc3t9e3Dz3d3eXDSSzyMxLO7sSXcnJLEkknJJzWPpkhlvGUv90Ybkf0rnp04&#10;042Q/elubkkykbkk5x90L1rM1FpWRordtzPlY93IBPc+w/Wp7icxoY2J7ZXH+f8ACmQWx8yS8cMx&#10;8vCf3R16e/TPbjjuTpKXu2Ij3M7Rza2GrNbOVwMs3cE+p9fr/LOK/UP/AINb/i5qFj+1p8RfhMw3&#10;WviHwCdX+ZvuyWN7BGv1Oy+lPfvivyf1bUGj1w2ylvmYFiPzr7l/4N6fFl5o/wDwVW+HekWN20ba&#10;5puv6bcRqR+/i/sW9ufKPoDJaxP65jWs5x/dstfEj+jW68QMkjKjHLc/e/T/AOvTI9WuJXXcOevy&#10;r7VNY+GZXQTahtDfxR5zk9+a0ItLtLdcLGy49TwB7V59yr2K1reytHsLZ543VaWRstvLN3b398fW&#10;pFhjjYH5TuHGV6U8Qbt2f4jk0BzIiL8YAG7dn0zxiql/IIp4Z3+ZYbpW+9jd83T06/8A6x1q4IyA&#10;e21sHcvP4VDqFt5lrIWXPyk9xz1z+HtUySZUZaj7jYN3mLjDY45xUEgVwqEDbU1yynIRgp2kjOT+&#10;P/6qrjdsyAM9Pmz+lZunzGnMz4Z/4KQeHmtPj1ZajbQttvvDMDluu+RJp0bn2UR+nUV4DZ+HNf1m&#10;QLpejTXMmcbLOFpW/JQT+nWvt39v79oDxz+zvofhnxP4D8P6Ldyahf3Frcz6zZvMYcJGyBNsiFSR&#10;vPcfJ6mvkrXP+Cmf7XepxqLHx/p+kqZMBdL8P2Z/D/SYpvXPXt1rz6fgbjeLq08ypVYxhN7PutH3&#10;7dj7zC/SkwPh9ltHJauFdSdJb30s22vuTtuN0/8AZ6+O+pBRa/BzxcfM5VpPDN2in8WjAx+Nerfs&#10;0fs0ftC+DPjT4b8Xaz8NdQs9PttQxfXE08CiKF0aN2KGQMcBs4AJPTBzXz1rn7Z37Unimf7Rrnx+&#10;8TSZb/lx1AWK+3FokQGfTHb3rN0r9of4yw6xDqep/FzxVfLZS+eVu/E15MrbW3AbXkYfw46fnXuY&#10;X6OEsBNYmWJV4aq13tr2R89mv0xa+eYWeAjgUo1U4O972lp3+Z9y+OP2WfiRq3jvV9b0PT7IWN1q&#10;Mk1qzXiBirsT93kg8/pVOy/ZB+JHmEvf6VEpzzJeNnv1IQ5//X9K9I+Id1df8JnfCOcrC3lOsW87&#10;f9UnTt15rF8uJpNxjVwTjcep6iv5d4j4gyfKc8xGFlhJSlGTTfPZN90lHT7ztwPBlHH4WGJdS3Mk&#10;7W7nO2/7KXiK1YJqvjHw/AvLMzalLkc9g0S+/wDj3r0z4EfDeD4bXOoLD4303VPtUcYe1s8ZiCE7&#10;WI3Ej7zdh1z3rl44o8FQdqs2R7f5IrrvhTNu1qaIkbmtTxnA++ueg56j8q7uD+K8Fi8+oUKWEUHJ&#10;2vzNvVfca4zhHD5dhZ4iM23FX2PQjcsTwuPf14rw/wDbps3n+H2h6sh+a38TLG7/AN2N7O6J5PTL&#10;RxivbgcDAXHpXlP7ZlmZ/gfcXW0Zs9Ws5yGXPVzB+H+uFf0TRjFSR8pKWmpw2leBpPiV+yJazWEE&#10;f27Qp7y6sYyMeYFmkMsY9C8Z4GOXVQevG3+xj8QrC60O/wDhtcXaxyWTNe2MfGHhdj5u3H92Qhj6&#10;+fn1Nan7F179s+Dt1Eq7vsviK4gwVGCvk28ucev74/lXknjay179mv47S3/g/btTfdaQ03I8mYEL&#10;Gc5JCMSvv5SnvXTpK8Cdo3NvXJrj41ftRrp6Mt1ZxaktnFGY8pFaW255AfYuJ3z3aYL34r/tbI8H&#10;xkmmlC7ZbO1n3epxtY/kg/H8K6P9h7wsZLnWfGksTSNBDHp8c0hOSzETSc+uBCSeuG9zWB+2db3b&#10;fF63tkj+V/DdtIrbe5uLlWGfTEafn+TUrVFHsifijc9N/aQ3X/7OiXsgyytp869Rht6Jnj2kb9Kw&#10;/wBmDV59O+BPjK/t5fLex1a8uI5F+8GGnWxDAf8AAePcV0XxZij8R/srx3ttu2zaLp1wufd4JP5f&#10;571y/wCxzaJrHhvxh4NumaOO5W3ZgrAnbLHNEx9M4jX8wOwpR5fZu/cevMeafB3ULaDWtY06aFWN&#10;3pkNzNzsYJa3CRiTJV/u/bGwABgO3PIFfQ/g79nn4X6TClh4i8D6Prl4ui24uLrWNLhuHX9/cuUU&#10;yBtiB2bCqcdScnJPztY+G734V/ELV9A8ZaWv2htHlsFDH5Jke4glaaN8jC+XbM4YkcYBweB9UfDn&#10;x1o/j1he6PdNNJDpccF9HtJaCdDuYSemQ+QeQRk9yBNbm0a2HE87/aj8M6D4S+Cmm+GdFslt7GDX&#10;VMFvvZhGDFcOQNxJx1PXt14qn+zx8LfAviz4aaZ43vNKnm1JtSmnt7j7ZKv2eS1u5Yo2UKwXgwh+&#10;QeW9ABXSfH5PDvxQ+DPia28O+IoJn0P/AEmaa3YOI3tdlxKgPQloVkjPPHmYOO1D9jK6E3w5vtMM&#10;m77Lq0hhXsimKI4x0AJycepJ71Kb9mUcZ8MPhx4a+K3xZ8T6z400pbxrLULhlikcqpZriVecYJXa&#10;Pu9M9c4rY/aR+CPgPw/4Bk8aeFdBg0ySxuIUurWx+SKaOWVIf9X91SHcHIAyN2cnpa+Gt5p3gf8A&#10;aQ8V+F9Yuvs0mozN/Z0cmQsrO4mRATjJMcwIx/ErKMsOek/asvYLL4K6hY3rNHNqF5ZxWscmVZ3W&#10;7hlfH+6kbt36e/Nc0udAeRfFXW9c+KvwY8M+Mb293X2i3t7o+pXDKXUzyRwywyuMgkGGNS2D/rHK&#10;jgjHp/wQ+GPwsmm0v4p/DXWLuKWO3khv7OS6Wbdvj+eCUY3I6uEkyMAlAcbWzVb9nD4e6dq/wUu9&#10;B8U2iyW3iC+nuoIQ22TyI1gh8xfTbKmQ2OhjPQjPn3iXw34k/Zv+LWmz+H9eaSG6kV7Wdcf6RCHV&#10;ZIJlxj+MDptG9XQq4Pl1veKJLXxU8Kat8Wv2m73wa2txWvkrFbWtzNbmXyIhZpO4C71LZdmOAy8s&#10;OeKsQ2vjv9lLVIvDeveJ2m8FaossUt1YxNGtnuHzTwx7mFvOrN5hUF1kCueWyY9jT5Ug/bYvk8zP&#10;+kBRzy3/ABKovzP+Nd1+1JYWFz8ENWub1YxJZ3FnNayMozHJ9rijyp7EpI6cdnI7mhyfMojR8+vJ&#10;+0N8GvijHbT6nZyeJPElqhmuo5Ifs+pSPKVCrJJtQuZlIXlWJlXvKMx+E/ih8bv2f/HurR33w0L3&#10;3iST7Xc6LNaysJT50zhrbyWfCgyyjAEg27VwNgrp/iFE0/7PvgHV71V+0aVeXFrZuG2vHErlEVSO&#10;m0W8AH/XMV1f7aUP2X4ceHPivpES2+taXq2/T7jaD5O+1muRweuJrS3bnsp9TRzLqhnrHg/XLLx3&#10;4ZsfFEFtcW/26zjl+zzKd8JI5RsgEFT8p4GSD9BoSaMW3A4we/frWm0MEcrBU43sF46DPFRSzGIF&#10;3U8Kf5VyyjqNNrY/MD/got+ylB+zp8Rrfxr4EsTH4X8TtI8Nmv3bK8U7pYEY4AQqQ6KeQBIB8sfy&#10;/FX7VPiCXS/hHJpcLL/xN9St4JfMzkxo3n8Y774osk5yMjuCP1Q/4K++LNGk+FPg3wnvQ303i99R&#10;SN2IItoLC7glkHuJL23XB7Ox/hr8a/2vfiZb+J/EsPhLQ7Tda6PPILiYNwbo8NHjts2hR3JZwQOM&#10;/LrL4z4gh7NaK0n5H9X5bx5iqXgjVlmE37SXNRpt7zWi+fKr3fkeO3viWLQpFZtuN3IU9FPb8OnQ&#10;f0r7z/4Ip/tkw/A/9qK2+Gniu9ZvDPxQt4dMkeSVVXT9WRz9hnOeWWRmktmC5O66ic/LE5r81PFu&#10;vefqP2d4mWNWxt3Ek8ncf1/z39A8Na3qcGlWdzpWqSWM0O2XT7214kt2U5WVDjh1cZB7FRzX3dSC&#10;lGx/J/W5/TR46uW/smeRGydmV9+/r7V5jDrdxFf+UHPLfXP+f84qj+zz+0bJ+1H+yt4R+OV5a2tv&#10;qmvaKra/a2f+og1SPMN7HDk58lbmOURk4OzacA8VVlukF2QTh1/hXOOv+fzr5rFe7U5Wehh4+6el&#10;eF9a8+I2jOSF5CZ6VrTOcbq8x0fxA2n6ks3zfM+35T29OO2K77StQXULFZxyCx79vWjDzlsypomu&#10;nV2UEL04z6/5zVWeXaG3L+nepbqUF8qfX+Kqly4zkMv+znua6JSJitSGaUAnOdvt/n/P4VSmkXdw&#10;elSzSEvuJ/i6A1UuZRGu4H+IZ/Ks7mhDPOoJXzevB/WoVugvzq/yj7rZxz6VFcTMBgjHPX0zVYSh&#10;GKJIR7c4+n8qnmKsaDXG1N6tux39vzp8d1IG+aVvmyFHb9KoJKCin0wf/r/yp6S5GVXBz8xyeaOY&#10;OUz/AIgX+IUjn3dPXoe1cRpeqfYb7a0mVbhsscj/ADgf5Fb/AI7uN90fKY4Cqu5s8E//AF/88VxF&#10;7cFG3MWUryMt6/5+nFfJ4rEf7dJ36ns0aX+zpEHxL8QJq+sTSI+1Y4ViXjGQo6/mT7GvAvGDOmpS&#10;SO/5dOtew6zvnWRyFO5t3y9uf5/pXkfjePYzyLkLGx8zgen+fxrspyj7TyZhJe4c7NdD77ux5ORt&#10;68dc1Pqfxp0b4YeCdW8aeNL149J0PS5Lu68lcu0aAsUQfxOxACjuxWuev9Ua2f8AdBfL3c7u/wCH&#10;bFfNP/BTj416f4L/AGdz4Et73/iY+ML+O1WFWwyWsLLcTy5x93KxR9QT5/HQ16WHp+2rKBy1KjhT&#10;bufDfx9+NHij9oH4ua58X/GSpHe63eGb7OsxkS1jACRQKeNypGqoDgZ25wDXLm5ja0wVXcONw6/T&#10;/PtWf9qjkk+Rtq5yvv8A5/pVqeWIWrEthsV9VGPLGyPDk+bUyL6MOd+Ayq3BIyB7dfrT9J1Ge1ut&#10;6FhtOe4xU7wiSLLcj+6y4JY9vyrMwsV0AMhd207m6e3+f/1aRuYyPT9HuYbnTmV2HzR4+YdRjiv3&#10;A/4NOfi1Bd/s/wDxY+Bd35X2jSfHkPiG3Ik+dob3T4LQrjP8L6aDkd5ue1fhF4P1IzQfYiTuj44b&#10;tX3l/wAG737VU37OH/BS3w54U1M/8SH4n2M3hXVi8mBDPIVmsZgufmb7XFFBz0W6kOeMVFaPPTaC&#10;O5/SxCyhVdXXlcfL3p+YydzD7vpXPN8Q/AWn61J4U1Hxto8GpW9q1zNp0uqQidIEXc0rRlt6oF+Y&#10;sRgDknHNY97+0f8AAexXw/dy/F3w/JD4ouXtvDc9vqkU0epypOtu6wtGSsm2ZhG2OAx2nmuSNOpL&#10;aL+4mWIw9P4pJerX9dUd6iKYcAj1UelMYlSMt39OvtXm1t+17+zfeeP4/hVa/F3SH16TUjp66aJH&#10;3G6EnlmENt2b/M+Tbu+8duc4pbr9qv4H2/xsH7Pj+OP+KuaZYxpf2CfHmNALhV83y/LyYiGA3e3X&#10;is60JULOouW+19L+lzowEZZpKawX7zkTcuX3uVLdu17W632PRw6henrjI6VVuvLluFhdfljZWXJ6&#10;NkY57c4ryHQ/29P2X/EWv+IvDNh8RGFx4X0u71HV2m0m7SOO3tpI45mV2iCyEPKgCoSW3fLmuEt/&#10;+Cq37I+u+NtP8M6R4r1oNNqKxS3knhuSOGMNlcyFiHVMsMsFO0YJGM1zyr4eMdZL7z3qPCvEmIcv&#10;Z4So+VJv3Xomrp/Naruj6cwA2Fx14zjmlY7m3bAc8HceK+XvGP8AwVb+AHg7xTrXhC68BePr2XQd&#10;Yu9Lv7ix0mw8nzre4kt3wz3q/KZI225AJGOAeK6Lwv8A8FD/AIG+Nfih4J+E/hzQvFE91470lL/S&#10;9S+z2y2topkvIvKuM3HmLKr2E6sER1yVwxySJ9vh5Oykv60NKvCHE1Cgq1TCzUWm07bpR5n/AOS+&#10;96anvE2ZH85M/MoG3d+hFOJCxtIWyW4OR7ev0poYF92z6DJOKbIflwgOc9voa25T5sk8tGO0sDub&#10;5u/41Dpdx5uu60hlGFmt069MQhun/bQ/l+UkYYyIE+Yqwwvbpn0rN8GXH27xB4kk3jcmqJH8v+zb&#10;W4/p/OoKRrPDIPnic8/dP+fapB9zaJfbb6D0ok3LKyHIx0z3/lSqGkwduOh6dT+VOxTlpqc/8QJ3&#10;tvDd06ytjYfu9h7VZ8CkD4d6awkZs27H5sDHztxiqPxc+0W3hG4ljdl4G9vRc815P+0f+2t8Mf2J&#10;vhD4R174ieFvEur2mtQ+Xb/8I7DaEptjSRmk+03MChfnAyCSfTFdGHwtbFYhUqSvJ7LuY1KkaVNy&#10;k7JbntrSjPlvzn9Kch5wP5186fsk/wDBS79nf9snxJeeDfh1a+IdJ1i1tftSaf4ktLVHu4Fba0kM&#10;lrcTxMFY4ZS6sM5CkAkfQXmvGQHIX5c+mRxz054roxGBxODqOlWg4y7Ps9jOniKNaPNTd0XBnjn/&#10;AOvTlHyk+/Wq/wBttkGSy8/dw3WnC5gVQXcDcKx9nI05i0SpwGI6/nS7Rj722q6SRDjPT3qWKRHV&#10;WJ4HVvWjlaEpEjhtuGHQnkt1qSBto2ls4/vVXMsYOQakSVEI3pk/yquUfNoWMr1xj3qeM88Lx/vV&#10;w3xa/aD+DnwLh06f4u+PLPQl1aSRLF7pXIlMewvjYp6B1Jz6iu4t5YXXdj71aSo1IwU2nZ7O2jsZ&#10;RkpSavqiZSFDZP8ACefwNYuikR6faqPmVbWIFh3xGoz7561syKk0LRKNrdNxrMtENuBCOdqqpb1x&#10;xz+VSWXE+7gnBo2Ecg0Qs3WpjjBOKAHR7iocnOPWsn4geE9M8b+D9Q8OaparNFeWrRtG6/eBFa8T&#10;AjA/Wl3ZVlK8H+9/k0kB+C/7X/gLWPgX8aNW8LSb1jjvG+ys2PmjJOMfhx09fevhX/gpNrj6t4R8&#10;PwPt8ya+lkWM99kYA+nL/Wv2/wD+Cyn7Mf8AwkXh9vixoUH+k2aYuAufnjz7D179fwr8M/8Agobp&#10;cv8AwhGh6tkMttqTwttx8quuew9Y+3P4Vzwp8uNjLzOrn5sO0fIN7b70Lbuh+6p7fTPqa2Pg74tn&#10;8HeL447i4jjsr5lguml4Rcn5XbJwArHOT0BPNZEk6sGOevPX/wDXxVC7UsxVF25HAXk89+n+c+9e&#10;2/U4fiPorxVLGZN6yfKwzuPfjGOCOv8AX8aj8OzySjzFLbt3Vl5I9M/n/nIPIfDvxevifwxHZXM+&#10;25s18uUlsMeyt054wPqDz6dd4fdom+dmOG4xgDA7+5xn64H4P0IlomTeINRktbkbwqru+Vg3UZ/T&#10;jH4jtxie0sbR7ZGjGF2/dTbgew/zxWR4wmZpI2ZlH8S8kHoMjAHTpz29u9a11O7gt0hiuyqquNsm&#10;QQe/8J7+9O67i9Eb97OCW3NubrnP/wCuqegSqLqaMn7v8OOv+fpRqFw0aSPIp27fvHr+NO8Iac93&#10;PJcMvl72O4e393Hr/jjjmsytjWt42nYyb8bW2+YCeDhTgHvweSOmPXNTsY7a3aGNAqBcKMjA4/z+&#10;X0pboiNhGei8BuuOf8/X8a5vxd4kisMWauVcxn5Qfy/H8qHuScxf6qL3U5tRDYVmxH3wMYz/AFr3&#10;H/gn58T7n4S/tifC34l294IJdH8eaXcLNI5RVX7SquGP9xkZ0bHVXYHAOa+dkuWkkVFOVz/Dniur&#10;0Q4siizNGZPl8xchlzxuU+vfPFadLC8z+zhFC7VXaNoxkLj8Kfl88jivFP2AP2h7n9qP9jr4b/tC&#10;6jbfZ7rxR4QtLjU7f+GG/RfJvEQ9WQXMcoVjyVwTjOK9jbU7eI8zfr3ry5Rsy7blncsgziljLO3W&#10;spvElurEfe77vWpItdt1VSeD1pBys1UgXGWYn2qlq+2aBrZcBGX5vcf59qI7+O5UHftz0GKbftGI&#10;ymfvZC9gM/5/So5ZI0Vr7EcMUk8CXiDCtEpAIOeR7VGUKMQgx7nvVqyukl0+AoCFaNdvAORj1/w7&#10;03ecZG1m9D3oUpW2K5YnyP8A8FadNN18CNHvki+S18VwNnbyu62uR7dSB+VfnUz3TptKfMy43csQ&#10;M5/HHFfqD/wU609b79la9meLzPs+sWsrKOmAWXOe33v8c1+aJihVljA/1g9TzjOcDv2r+gPDOtzc&#10;Pyi+k3+SZ/N/itRjHiSMukoL8G0ZVqbk8hD8oIO4cjHJXr9e9aUNrLqKtYSQy/v4mi+Vf4SCp6ZP&#10;Tp1z26ctQElQYlA43buT9Tjpn+ladmVNwkqptYYUsM/KM/5/zivusSuak13TPgcDOMailHo1+Z+o&#10;njVk1ebS/EMEisuoaLbXG7qJNwbDZ75GB3zj8BlrbNn5sc4GMe3+f/r0/wAJ6pb+Jfgt4D8Q27gr&#10;J4XtY2HGDthTn6/4/lKMoMKOtf5G+KODqYXjjGQa3lf8Ef6ScJ1/rHDuHmv5URRws53hv++epro/&#10;hv5dr4niGP8AXRvH8v03/wA071jqUd1IH3fu9ea1vCkz2fiHT50ALfaVX5uBtY7T+jH8q8fhOrUw&#10;uf4apa1pr8zvzSPtMBUg+sWekeUV544rkvjp4J1X4j/CvVfCOjqrXd19na2V5AgZo7iKXGTwOIzX&#10;asM8Bf8AeVRUcsogO/Zu287c46f/AF6/sqM3HU/Hmlc80/Zk+F3ij4V+CdS8PeKhZtPd6095H9in&#10;LrtaCCI5yo5zD2zV347/AAOtfjDpNmlteR22oWFwWt7iTO1o2GHRsDJB+VgexHGAzZ77ToVihUsu&#10;N65Xt1z/APrq0DGnzOd3C87u3pV+1lzXA4/4O/C2D4V+BYfC8PlvcSTyXGoXEIwJpmO0NzzxEsUf&#10;0jFZfxm/Z5tfi9qmnapJ4l/s2Syt5IZdth5zTqWBXnzF27CHxwf9Ya9GjMbOXocpuDlh8v3T6c0v&#10;aVOa6A5ex+F+lwfC23+F+o6lPPbxaWlk13HGschVFAVgDuVSNq4yCPl5zms74Z/BTwl8I7y7vfDe&#10;parO15GqTDUJ4GUBSSCBFDHzz3zXYzSDbgPVc5cfMv4Cqi5Act8UfBOg+LbGG8vtMhkvofMjs7xo&#10;VaSNXRvMRGI/iUFQvI3EcEjnxnxx+xVqfijxNpXinSNU0VbO403EP2y1ImiVggKHapD529QFHtXu&#10;XxMUDwhM6r8yzRFV467wKu6DI994D0O9chWgZolZcj5UkkQd+eF/PnihVpR91BZHGfDr4FHwZ8L9&#10;c+H02vrI2uWlxBNcR2u1IPNtfIGF3fMFznkrnpgd9n4J/CJ/hNpF9pj66moG8u1naVbPyQvyAbQN&#10;7eg7116bH5jb5W5zU0Ofug9v1pe0k9APKv2lv2fLj4u3tjq+i6lZwXkMLW1xHeqdk0Skug4Un5Wd&#10;+38ftiuO8Ffsda7NqkF74/8AEdvJbQ7Ri3kkkuGjHPlK8ijy1OB0zjsBwR9CamNkEbhvuyfKfXj9&#10;f/rUkLeZGp6fjVxqStYLHlfx1+EnjXxKfDuo/DFYYZvDkE6WsMN59mmXesKgRuSFACxbcFh8rEEk&#10;Eiud8DfAD4l+KfF1p4u+NeozBLF08u0mvop5pQjF1T90zxpGWOTzuYFlwM7h7uVbu3bAxT/IjVav&#10;nko2A8H/AGjPhR4ytvGMPxb8CQXk0irEbj7DHvmtpI1Kq/lhSXQptU9cAEMNrEjDSw+O/wC0dJb+&#10;H/E8cNnpNrJ5ktxDpjW8AYAgSNvdvOlALAIuBySVUDNfSWw7gMfiKc0Z2/ezgd6aqaWYHgX7S2l6&#10;VaX3gn4O6BZSKqyRxqZNz7DNKlpbb2wN+6Rpi7Zz8u4/ezV39ubTvt3wn0nRrRDDFN4jCeZsyqA6&#10;ffIoI/4GT1/hx3r24oGdGI5DZVtxyCO9UfFXhHw7400WTQPE+mrd2s2GaNnZSrA5DKykMrDsQQR+&#10;JyKewGT8Mfilonxb0CbxRodncW6w3n2a7gukAMU/lxSsqkEh1AlVdw4JB9K37giSNjj7tUvCngzw&#10;54E0ddB8L6d9ltfOaQqZnkYu3VizsSTwB14AAHSub/aF8Y33wy+C/jL4i6TA01xovhLUr+3hwTum&#10;gtZZU4AzgsoyewyazqSSu+hrRpSr1o047yaS+bsflr/wVC/a7t7/AOKXi74g+HFWWz8H266H4dMy&#10;/LcXSzeW0xBwGU3MjkDJDw26HPPH5ha3qCx+AFmmuZH2xwvIZCSzncjEFjznPJPXOPrXpf7avxOG&#10;u+KP+FTafrX2q00e882+lQgrNqOxkwT0Zo1kdT6M0oOdorwnx5q7f2DDokcnzysrspwMgBhnqfXj&#10;j9K58noTjCeJqL3qjv6LofpHiVmWDjWw2RYGV6ODgotrrUes39+n3nG6xcvPqUkSkKylcrwOxz+u&#10;f89e88K3yppCwucKq8lumeOP59v8T5tNdZvY7mRtpkj/AHvGcsvy/rtzn1P1Ndlokw+yxqp27sYw&#10;vXj9eO/pXtNn5hY/Zn/ghf8AEO/179iLxD4U1KZpF8OfE2+tbPcoG21m07TblU9x58t23/A8dq+l&#10;tXuo4r4SjADR53LnnBxn8q+H/wDghB480uH4GfE7wDDKgv7Hxfp2rTx7QCYL2zkt4zj/AHtMmHYY&#10;xX2RrN+8qNcRM2Yxhvm4Gea+Zx/+8M9TCxfs7mhZ30l5LGgzuD8Y98V6x4SlEOmfZ4mX93gNt9a8&#10;h8EKzP8A2lMD8vyx+7f5/nXongXU2eV4ZDjdz3rmoyftEzaprBnTSyg8gfl3qpLIp+Rmz7VLPKg5&#10;DD67qpTvhiN7eoHrXaZxIJpH3YVcZqjdTsWIL49smpp5WA4ZuuS2OlUbqTe2DuXv15/pU6lpFe5l&#10;2L+7baPXv1/nVbekZHmK2CM/Wn3Ez9FOd2cgDkccfr/Wqbynbg9upbis+YtRL3nZUEHncNv9al81&#10;ifKIG7+HjrWcjsGBfcOfvf0rQ0q4TT7abXpI/wDj1jLW/pv6hsdDj/CpnUjTi5MOXm0OT8R3MEkr&#10;SsS20naox6dR+nr9K5LV41Z2ZGLLuyuOpPPP5Vu6jdbwfmbavPT6859f6Vz+sufJBLFWC5+6cdf5&#10;4x9K+IxUv3zaPfo/wzn7tv3vkyPty2N3U+n868z8a2hN1NAVXa3Tpx1/Pr+vevR9WYhDLJu27huV&#10;W7g964b4gxq8a3cO3Ei4bk//AFv5/wA678JW9pFamFaHKeE+PI5rB22JtihPzN64+hx+tfmP/wAF&#10;Cvi7cfEb9oW88PwXHnWPhW3XTbY7cfvhh7j3yJCYj2Pkiv1Y8b6YLvw1fQRyKy+chXGCx4P447da&#10;/E7426j9t+MPiy/aRW+0eJtQkLKwIO65kbr9CK+sylKpJz7Hz+O93Qxor2WNssxOSf4u/rVlLo3K&#10;KN3y8bQzdOOuP89PpWKZo2jzu3DaAG2n/P8An2q5pbZlVc8H73AHWvePNN1kVYFKKF7fL9Kyr5gl&#10;15jYXdya1WkLLheoHcfr/n/61Y+qFj+9B+jBug6/yrRMl2RueFrny75UB4ZeR64/+t/Ouv8ABXj2&#10;/wDhp8RND+JWjlhdeH9YtdSh+bBD28qzLz9UH4VwGjXJt5lmUYyP88V00Iju1WKZtytw+RnAPUn8&#10;6onzR/Sd+2joXhnw5+15B470+8WHXNUvvAt/pGoI2Cmny6ne6XqcUfOHElvLaBuCdjkg4zXzj8Lv&#10;AnxE0zX/AIc6Zqs0z6L4N1zwprNpcTlNqf2xf6duhUDO0C4+2BjkFngY4xyPtj9hj4d/CP8Aat/Y&#10;n/Zn+OfxR8P/APCQeIvDnwx8O3NlqFzqVyrQajFZ2gnaRUkVZmW6ticSh8MHH8TA+5aN+zH8AtG0&#10;g6FZ/CrS2t3+yiSO5Ek28W13NeW2TI7E+XcTyyrk8F+OAAOzC5tHC0eRpydra9N1p8n+J8Xm/CdT&#10;NMa6qkoK91a95aqT5vml9yPzb+AvjK88F6H8KdL/AOEC+GOp+KrXx0sHiBdcs7qTxVBqo1WTY7ND&#10;cx5jWP7NsMokAl3DacEDpv217Hxn4T/bx8ZfEXwXNMupeGbbSPE0bK21AsI0u3w+cFkZ5kDKCCVY&#10;jgZNfonYfAv4K6T4tPxC0v4OeErfxBJcPcvr1v4atI7wzODuk89Y94c5OWzk5PrV+++HHw81LV7z&#10;X9S8B6HcX+oaf9g1C/uNFgea6tTtzbyyMhaSI7V/dsSp2jjgV4+eVKObRhGKatrdvr5ej2P0Lwuz&#10;DGeHuOr4ipy1faR5OVLTlvG6lffmimn66H5L+HPh54g8Ea1ceFImvL3UvGXwPutRYMu6V1mlku+A&#10;oySItPy3ByQx7gDsPGPxv+Hfj79kP4e/s+aBNd3Xi7w/rkzX1oljJ5arJLc7dshTZIX81BtUscnp&#10;xiv09j8IeD7S/g1m38J6XHeWtqtta3kenxLNBAoIESPt3JGAzAIpCgMRjBNKvh7QrS4Wey0e1hkX&#10;7skVsqke+QBz+teFTytU04wlZPR6d7efc/Xq/i1TxuIhXxWFcpQlGcbT5UpRUopNcrvHlklbTbc/&#10;MDwp8O/jZrV1+0hpfhjx7HpNpoOsaxq/irQZId8mswQapqcypGeSrIEzxjcZUBOCDVj4NQWifEv9&#10;n/x5ovhmTTza3v8AYt/DveXEkGtzySTFyBgSR6i0uOigkcjBr9O1s7OCR5I7VFMvEpVcb/Y+uaVI&#10;YbePZD8o9M4zx9fpW8ctjGScZf1zXPPr+KWIxFGVKeGjZpLRpf8ALl0W20rybTuua7VrLQmhYbF2&#10;n6UkIOfmX/d9qbC2z2Vf4dxANSRFwDlPpXon5OSwpGWVz/eHGP8AOax/h7GyXXiKZSq+Zr0n3W9I&#10;YR/TvW1HsEiov8PqP846Gsj4blE0jVLkpzJrtwTxwSML1z1+UfjmsJx5ZIpbM2CgSTqvQ9FqWIxr&#10;3/lUUhVn+983Xnv7VJDgnYVxQEjl/jnbk/CbW7iNRmOzZiADyBzz7cYI44NfEP8AwV6vPHdn4s+B&#10;HhT4cx282srfSyaLbXW0W894JLFIVk3Mq7d+M5ZRyeQDmvu74pW8Uvws8RQ3DYjbRLvc27GP3Td+&#10;317VyfxA/Z3+EPxpufC/i/4oeC/7T1Dwysc2h3U2oXMLWsn7tiSIpEDfPEhw+4ZX3NetlGMpZfmE&#10;cROPMop6ebTSOPGUJYnDunF2vb8z89fFvwR/ax+F9z8QP27f2vPiHafD3xNfaWmm6fN4HsYL66e5&#10;naG2ykcFyI4wYFZfMa68xSfMLDYK5T4CfFD49fDP9p/4X6a/jb4rWWmeL7WE6pF488Y/a01lZtyv&#10;eRWgkdrWNhhozKWkG0Ort1P6gfFT4Q/D740eBdQ+GvxQ8Nx6toupRqtzZySyRnKuHV0eNleN1ZQy&#10;srAgivJfA/8AwS//AGMvh9q2keI/CPwzu7PUtFuDNa6gviC7aRpM/ekBk2uQOBkcduea+mw3EmFq&#10;UZrFQ1acUklZLltG2vR97nkVcpqxlH2T0Tvq9W769OqPzs8J+Kf2xNe/Y0j/AGqLn9svx3DHpnjq&#10;PQBoLa5etJJMdPhu2uTcfaMFfnVPKdGHys24Z2n1j4/ftQ/HH4qeKPCeieCPjV8R31S4+Eujaxqf&#10;hv4VaPJI9nqNxpcF0z3ASSNnQvOsjbA4SJlUFGYGvsrTv+CdX7M2lfAib9nDTvDurQ+Fp/Ef9uSW&#10;v9tSvN9s+zpb58xssE8uNBtzjIz61j+K/wDglh+yh4x1ux1nUNK161+y6HY6Pc2un648Ed/a2lpH&#10;aRpOyjeSYYYkba6hgnI610f6wZTVrc84Ws5ctoR2aVk++qfn5mTyvGQpuMXulfV73d327Hxjov7Z&#10;X7c3j79ivS9Y8MePtYvGsfiFfaVqWsaF5c2rz2v2GwuIEG1TIU33F5mZVBGyEO+CBJvfBT/goP8A&#10;Ez4U/Dz4p65ffFvxJ4k1DR9Lt/8AhGvDPxC01Wube4n1C3tEnNxE374Q/aR5sREfmHYUVRvx9SN/&#10;wSd/ZXT4bn4b2L+JofL1yXVbHV4dYC3lpcyQQROUdYwu1lt4DtKkholYENknY+Fv/BNP9nnwBZ+J&#10;38ZXfiDxzfeL7CSy1rVvGmsPfXMsLtGTiVsOHDRROspYyK0alSu0VVbOeH50akfZ6OV0lFJtXTs3&#10;rpa+1rbEwy/NPaRfNtG2rbs7P08j5D1j9p/9tj9mn4ZfDj9sfxj+0F/wmGi+Op7qS88G3lvEiLFE&#10;3zQ7kXCs0avh4wvkuFDK4JFdFqnxk/bt+K3x++MngX4U/tE/2PpPg9dQ1VYb6ztgYrO3mysELC2e&#10;RXKso5OeOWHOfdvAn/BIn9n3wr4x0nxDr/jnxh4k0vQb6S50jwpr2qpLpto0kgkcJCECoruqtIEC&#10;eaygvuyc+ieC/wBhX4d+C/iV8QvidY+J9cmvPiNY3lrq8FxNH5dvHcyb3MWEBBU9NxIA4Oe5UzrI&#10;4OUoQUpWdm4JJe8mlba6jpcIZfmEklKTUb6+877au/m+h+e/xh/bW+M/jj9lzwD4p8croOu6lpfi&#10;LXbKfVNc8KaZfPcQxQabLHkT2zrE2JWVmiVCwRSclQa+iI/2mv23v2qPjT8QtC/Zj+IOi+D9B+Hy&#10;sltp17Z2vnahtkeNWlluIpFVpPKdsfuo412qxY5c9rqf/BHv4K6l8NNO+Gk/xQ8VpZ6brt5qccyr&#10;bF3a4ht4mjIEYG0C3BGOcse2K1/i9/wSy8H/ABB+JOtfEn4b/G3xN4DfxVHNH4q07RFMlvqKTP5k&#10;6FRLHhZH+ZlfzF3M2FUEirqZpw7N2hFRfvWbheKvKLV4+l0uzM44HNIq8nfa9pWeifX1se5/szeK&#10;vir4u+C+k6v8b7LSbfxQqSQ6uui30VxbyujlRKjQySIu9QGKBztJI44rr7RmlAf6/Nx69ev41zP7&#10;P/wJ8Ffs5fCrTfhL8PYZRp1gJGMsxDSTzOSzyvtAXcT1wAMDHGBXSWJ+UHfgkfTNfEYmVOWJm6Xw&#10;3dtLael3b7z6SjzqjHn3tr/XUuIoILDt3qR8fwn+Gmxjjpz9KkwxGNvzViaDeezdaeztj/apjAox&#10;/wAadIAUyoz9KVgPJ/2qPDNp4t+Hd9pN7Askc1uyNuHUEYr+d3/gpf8ACY6T4e8VaFuYCzm+0wja&#10;c/I+4gD3GV+hr+jj4zsreH7hWYN8hJX8P5V+Hf8AwU68ER3vijxBBH8v2q3nDqzYBypGT6Afj/hl&#10;UnySUvM0p63R+M15cbJCSDjJ29D+Hf8AP+XWqkrRvGysdwb73TnryevTPpn+t7VGik/eQvgP8wXp&#10;nIGD/nNZbli7ORuVQd3XA9f8+lex7ttDliafhXxHeeF9ZTUbaU7G+SZAv3k4z+WOPcV7b4O1XTtV&#10;hS+tZVWOUZztx05ycf54r57dc7gEx+fy/X/Pf15rp/hn46k8OXq6fqVzILOdsIeoRvzGAe9HkypJ&#10;nr3iFpbpGZVO1ZBjgYHHX/6/8jwcEXdpGqpJclSFHy+S5xx04Uj9TWxdXkF9Ztlvmb+FcfKO+Of8&#10;+3SsiRnV2Hl9++3/ABo1M/h1Om8lryZmlQbONmDjdz/IfkT361taPEkMRjReOSx9fUn3PX86pwRR&#10;Wqb9ihuox2/z6+3tVhXSOFhvX5QTtboeOuPw/wA7qhdy5O6sOv5xHlpGULtyPcf5/lXmXjbVorzW&#10;maGX/VwiP6HJ/wAef69a3/iH4sj0y1+yQTN50ytzv+6v5frmvNpJmuJizvuz1LVUd9RPaxq2lyJZ&#10;VB+8e/rXWWDlIUboAMt78Vxdg+1wGO7866OK8dbVTvb7vHzc1d9bEW7n9DP/AAbM/tFL8Xv2ILz4&#10;D3XiFv7X+G2rOFs5ev8AZd48ktvKpHYzpeKRngopIAZc/oN4l1GTS7RpJbkjacfjX81X/BKr9tfU&#10;v2D/ANoDwf8AGy9iuZvD89mumeONPtG3SSaZcFGkkQD78kEixzqv8ZhKArvyv9DMnjzQ/jV4D074&#10;h/DXxXZ6loOsWiXek65bzZt7yFxlZIz96RT0O0Eg5DAHiuHER5ZNo1p6o6zww97r376HDL/vdOeB&#10;/n9K6q20Pyo98h+Xb2BPWpvhzolrp3hy1kjjkz9nRt0i9WIBOPTmtkAMOYCvy9c8HGfT/PNYopyK&#10;MWnmAbGJzjFJNDM67SuOefm61ddmZtwB2qM/MDgDHWoL6eOGGQsV3KW3LuHAB+Y/QZH509ieaTKu&#10;lktbPA3y+TKw2g9s5X3HB9s5z0wakmeNH2g/d46dqo2M01vJegyIvnMsmwSZ+6Njn8P3YPuTU8ou&#10;AQsq52qxOxSTw3PQHv8An2z1qYleZ5t+1n8L9d+NPwK8QfDnw0IW1G+EDWIuJPLTfHcxyfM2DtBV&#10;G5/n0r49sP8Agk9+0LcxLJqXjDwbY7sHy49Su5Sv122u3t2NfoUbUs7L9lLKm4Havy8DORnA7jvT&#10;1H7zyVQqePm//Ua+jyninNsjw8qOFkkpO7uru58vnXCWT8QYiNbGxbcVZWbWm58KaH/wSO19UU63&#10;8ZLJnHLLaabIy/hvdcj06dPbFdTY/wDBKPwpavnUvixfSqPv+Voyp9cEzNzn2x/X65VGRdvlfMy/&#10;zPrj0pzR3EjsRbrxkq27g+nbvXRW444krR1rteiS/Q5cPwHwth9I4dO3dyf6nF+Dvgl4f8H/AA60&#10;P4eW+q6hJa6FaeTBPJJH5sy5/j+Tb+QFaP8AwrnwnBFuEFzJt6+dcen+4F/z6V0MwuIn8sbFHy4+&#10;UnHHPcfh0/GkeCdwsTXHy7W3KseRkng8+nevzvMMjyfNMZLF4uhGdSW8pJNv7z73CYzF4LDxoUZu&#10;MI6JJ2VjLtfBHhLzFEegx88DdcTMD25Bf/69W4/DmhWkoltNIhRlYFT5YbGMetaEFhIihxK3DZ+6&#10;PTgce/P5elEFuy/NLM3DLxuPOP8AH9efWilk+UYdp08PBW7Rj/kXLGYyp8VST+bDgKr5PPf6f/rq&#10;G4XzE3EqCp+Ut0/+v/8Arq4NMikhKTfNuUgKxJABOSOe3tTbyGGFNyxruDbl+vrzXo8yOcgW6Vk+&#10;Q7drFduRxz/k++c09myB5TZ3YA9yf502z8tbNY4zja219vt/n9atQW6ZXcvy/wC9SuA2OVIgox94&#10;fLj/AD/n2qOaUgtkt91j93rj/PFWpdiICBk9OTVG4kJbaM9z81CuBC8skm5BG25d3G0YyMe/fJ/I&#10;+2WrIW+SFS3Udh3+vv8Ap+ZEQh3HG3ou3+VOiX5t6ryP7p6VpYDl/i4+pXGm6bo2nwPuuNQJmbA4&#10;VA2OewJIbn0Hvjd8EW0y+B4tLkkBNrdOISq8qDtck/VmkP0I9Kv6hop1ixktWTaXGIZD2fsfpz+R&#10;NZPw4vftmi3duxIdUjfCtjaCGx09D/KsJLlqX7ldDdQhLfATDfT6f40CQYXOcbvm+XoMZ9KS2bdF&#10;kj7tRzysNypwW64pkvcXUXD2DY+bbMDH8pzgAnPTr/T9HwbREBkj/gJ/PpTprQGy2EfeZfwx0/XF&#10;V2faFWT8K0XxAWN6jJA/hPanJJHt8x29AfY9KbG7JHlF+vtSnIHU1oAszKpxu2jPUntShlQBW5b1&#10;H1piZXg559+mKByc9D/9egBxO/aQacxyVU/Q81EFCYG1cDoKWSR927HvkHpQA5pCe361V1e30+7s&#10;J7fVI45LeSNluEmxtKY+YNnjBGQc9s1O0/z5ZcjGFFfE/wDwX38afEPwN/wTi8Tat4A8W6lo9tc6&#10;tZ2HiCbS7jyJJtPuXaCSAuo3BJXkiiZQV3CXazbSwNRjzSSC/LqfgZ8arzw/cfGbXrfw7qCzaUNd&#10;vHs7hWDFrcysUfPfdHls57+mM+YWviY+I/FNxcTn92zbYd2eFXGPTqetaHiHVF0zQZGZB9ovv3cO&#10;1gPKUYyRx0AwvGOSD2IrjPDEypeM5C+pZSPrz+ZNem4qMeXsiPaTnLmk73NrWbE2lxvES7UuW+7j&#10;5lcZAxjjBVvXO7r0zsaPqpH7pn3bcYU9AdvUfhgVR1ZkuraOZ1bzF3bZMj5c7Tnpk8LzggdPaksp&#10;mgnUvJjcMcDJ/KstOXUs+7v+CJvxRj8MftOa38P5Zj5PijwmxePn95LYyCSInsCkc15+Dt7V+nlj&#10;cSazHchJP9fHgDHTByP0r8tP+CN/wd1XVfiv4h+P2oRzQ6b4b03+y7Gc8LPfXShpUHqY4FO/OMC6&#10;i67uP1D+HNwbic/vOx2gN92vmsykniHY9LCx/dXOyhKaZYR2sJ4Vfvbf4u56Vu+B9VB1GOJ0bO7G&#10;V71y93cQgskrBVH3Wz707RL42F9HMpzsYMo3D1/wrjjKzRvLY9YuZQThRt/D2qnPIv3gcr/F7e9T&#10;PMLqzS9tx8si547cVQlf5Wf9Oldt76kRRFcTq7YXaOwNZ93IU4Gee+f0q3PMSDgj5eent1781nXE&#10;yOxCnjtt/wA+9I0USvdSszcH5l6Dt/n+lU2dfNUKO/dev6VNPyc5+Y8fTiqkrSF/kLEn+GobKJ4Z&#10;ZZF/1bM38Kg+vQf5/OtjxRokqeGnkgEifZ7V1ZVAxKSMs3HTGOPUHtjmn4TtRqGo7ppP3USh29/Q&#10;fnW5r98k1o1qxBRuG3dMdP8A61ebjqnvKB0UY7yPI9WnjhmWF2A3RqdzL0O3/P51k3VzHMOM/d7j&#10;+f8A9apPGF/JBrEjMSu1xtJ7rjj26ciqE0yvEo3ttHC/MeK+bxUf3l0enRl7hm6ohlJAO7p83Y/h&#10;0/z+XGeJIpbqymtXPK8qvl9O2M12l7tf5nVtwzwoOQOvP41yviEKbjATrxjGaxwtaVGpqazjzxPJ&#10;PiDrOmeHvhxr3iTWXMdlpOm3V/fTKceVBbwtLKwHGSERiPXA+lfg94gv7jUdVuNSvPlkupnkdcnh&#10;i2T169/yr9i/+Co3iLVPhx+x340ttMe4/wCJ99m06O4TjbBPcIZlyMcNDHLGR3EnQV+OWopudmC/&#10;Nu3Z9f8APWv0LJI2oua6s+WzP+Ko+RSecFsArjtg+/WrelShW82M9/19f51nzDbIXSp7SUwtgsG5&#10;G4/XtnNe4tTzDpY7gOm0AMGGOT26/wCFV76Pcm0vu7sap6ffjcFVy3zc7T/hWg7b41kV+q4P+NaR&#10;JlYj01JYZ/KJ6N+ddRopdkB9fu981z9naq6sVVflbDfMPxzXUeHLRmnWID5c8joB2quwvsn9LH/B&#10;vX401Txb/wAEuPA9pqyxk6HqWrabbMudzwi9mlVj64MhXuPlr7nt5CRlvpkdq+OP+CL3wzufgv8A&#10;8E7vhXoOq27Q3GveF18QXVu6kMv2+R72IN3DCCddwwCOelR/Hz9tH9pjwz+z/wCJtT8G6FDpfjTR&#10;fiLqHhrT4bHwzcat/aS2yXsltLBaIxlBuxaxwj73ltM0gDrsB8bGYqlhqkFJP35KKa2Teib7K/U1&#10;jTlJO3RX+7sfaDzKic/L82OtRvPt3PnuO+cV+MfhH/grZ/wU6+I3h++8S+CdUbWtL023jm1LUvDv&#10;w8iurSyikJ8uSWRIJVhR8HaXYBsNgnBxH42/bm/4K6wyX0Hie+8b6K1jdWkF5byfDVLWSCS63fZo&#10;yslmG3SlGEa4y5GACa+5/wBSMfGXLUrU4vs5q/5eZ8++IMPa8ac36I/Zxp0LfIx7YaopbmNV8xnA&#10;B5OePp/SvyBHxY/4LVDXY/DV1rvjS21DzLCP7FPpelxOJLyeSK1U7oxtaSSKVQpwVMbFtoGaTw/8&#10;Q/8AgtB8RNB8Oa/4d+Ifiqa18ZStF4cuYdY0G0k1B1jnkOA7o6/LbzncwUHYRkkgMf6nzj8WLor/&#10;ALf/AOAH9uq11Rn93/BP18+1w71YuvzerCgTQNhUk5/iHWvxh+GXj7/gq78ZdH03xB4R+PXjy703&#10;VvFa+GrK+/4TqKz83UzC1x9mwkyPnyUdywXaFU5PBx9D/sKar+3F8Hf2x/C3hH9qr4q+KNc0vxwN&#10;e0Cx0zWvHVxqcMd7Y2g1A3KxvLIgAWHy1kGNwnYA9Qc8bwssHRnJ4mnKUU3ypu7t02Kw+cPEVFFU&#10;pJN7vY/RyJCMP+vSpd235AO2etKkbNHvwwHXr7dKb5Zd+56Bea+TPcJbcAS9WUscdOBz6/jWX8No&#10;zFoF4GDLjVLgqrem7t3/APr561tQWz7d+f8AvoVi/D+Fo9MvVKeWv9sXG35vvEkEn8c/nnrWNTVl&#10;fZZqMVV8n+9781IhCzf3vT1oKbJgjMcD9T6Zpy4E20Dnd0aiO5Jm/EqBLz4Y+IbJx8smjXQ3buR+&#10;6aq/hnWDrfgnRtcLruvNJt5229PnjVifzJrU8Q28N34bv7K52+XNZyI248YKkf1r4T/4KA/tIfG3&#10;4G/DH4Sp8KviJqGitqPh+Q6hNZ+W3nGOK2CqwkVhwGbgc/WvVynLambY+GFptJyvq9tFfpc48wx1&#10;PLsHLEVE2o9t+x9wsyqzFh04b6U+ERgfKB8x6d6+QT+2h4uvf+CZU/xzsPEf/FWW9kmjSahNDHv/&#10;ALQ+2JafajHjYWMbC4K425boBxVH/glh+098dPj94g8aaX8YPGkmrx6Xp9hLYiSxt4zE8slwG5ij&#10;UnIjHXuO3f0ZcN46GDxGJbSjRlyu97t3tp5anFHO8LLE0aMU26iUk+ln3Ps9cFs46/xUDA4b6VjT&#10;/ETwFp+ux+FdS8d6LDq0ozHpc2sQJcuP9mIvvP4CvI/+Cgnx++If7PHwFh+IfwtvbOHU5PElpZM9&#10;9ZieMQyRTs3ykjBzGvOeB9cV5OBwtTHYuGHp25pOyvtd+Z6mNlLA4d160WopX2ey7dz3ZMZ+XoOD&#10;Tkb5s157+z58V7n4g/Brwl4w8W6nZrq2taDaXVzFDiMNLJErHbHkkDJ4HbpWF+2N8Wfjh8IvhZB4&#10;q+AXgFfEmsSarHBJYt4dvdS2QFJGZ/Ks5Ek4ZUG7OBu5zkY0jga08YsPone127L72c0sXRWF9tur&#10;X01f3I9jAVhkYqTG7kAfe5r41+PH7ev7RXwZf4T2Ungfw5b6j4z8O6fd+KLDWdDvo5LO6mdUkijj&#10;+0o0Oz5vklDuDjJ459S/4KQftO+P/wBjn9lnVvjj8NtD0jUNV0/W9PsobfXoZpLfbc3Kwl2WGSNy&#10;QGyMMMnrxXRiMrxeFp051LWndR1TvZ2f4meGzHD4qpOML3ha+lt1dHvQMfQ/winoVbHf2PpX5lfs&#10;d/8ABT7/AIKh/tseMdS8N/B74O/BjyNDW3bXNY1RNStYdOSfzfJLD7e8spb7PMAIkbGwFtoK7uW/&#10;aS/4LT/t6/s0fG/xL8AfGPw7+DlxrHhe4t4L660+x1aS2Z5rK3vEZC95GxAjuYwcqvzBsEgZPP8A&#10;U6sqnLpc6vbR5ebWx+swfK4I+b698VnWKxSBmDZ+cn9a8Z/4JxftO+PP2uP2VtH+N/xM0fR9O1bU&#10;L69ga30GGaK28uGdolZVmklcE7Tn5yMjjvXsVlcIBvBz+8bPzZ5zyPz/ACrmlHlqNMtPmVzShK55&#10;PSnr+84H0+lQQXAKsWU/989KmSXa2WU0hjnOTkDHOfpTZCAjY/ShnLBivVqiuHKoTtHT73+frQB5&#10;58aLny9ElLL/AA/w9T1r8aP+Cjcr3Pjq8e3/AIYX84buo59/p+dfsX8cG36LcYyf3ZyqnGBjNfjT&#10;+2u18nxO1aBhtRQ33WAzyT1x/TtXHinyxR0UFeR+KeonMCs0n8KlicZ6e34VjzCJhgy4/wB7PH/1&#10;q1r2KaKNYXB3BVHK/e+Uck9+may5+Pnb2+Ydvbr/AJNe5F+6jj+GTIJCm7bj059/6VHIu6RsLyOg&#10;NI2N2SvtSMx2jKglsgjNRLcqLPSfhd43ku7VNB1CcG4h/wBU24AvHzx+GR/9euzhu7QxKZI1Zu7N&#10;jJrwS31W7sLhbm1fy5Y+UZe3ORXcaf8AF7TxZRi90uTzguJDGRtJ9eRVxly7kuLex7NJI4yrkMN3&#10;Hqf8+1VdZ1qOws5Jbh9oVSxPt7f5z0onuEjJ4xj7vvXA/ErxO88v9kW0rbR/r2Xv6ClqBg63rEuu&#10;anLdykqGYhQq9F6DH9aqieONcL61W8xh82446UigudxON3I3c1oZy7mpZXBDrgfxe3rW0s8j26wo&#10;+5mXpx6f19awdP3Ic7OelbOgO8+s2+It3ltvO5sLx+PrinqF+57Daar9mtobNJFYrCqtu4/hwBxn&#10;0NfqB/wbr/tjeOtH+NNn+wx4zvGvfCHiRr7UPDqzTHdpN7FBJcypHnOLeZY3LLgYmIZRmSUn8svD&#10;OmGW5+1Xc4diM7Yseue9fe//AAQXt9Jn/wCCmXw9uZ2KtbwayYV2/wCsb+xr44/DG7/gPvkZyjGV&#10;N36C5rSsf0SRXCRQrGiLGqoBs9KSN0YhQv61m28tzenKBlX+FfWrMbvACJBzntXD1Nfe6MvHb3J/&#10;+tUMjFW+Zjzk/LUcd0X2qx+8vI9abcgsCOv9KCVe9mV4HZ/EUwJO3+z0EeFH98n8/wDPtVwxgBhl&#10;huJ96z1S6TV47gTYXaYzheobHGfQfzxV5ZDlhKRz6np3qLFeQmxljyR95cfTj9e1VmQJL5oToMr1&#10;5HT8s1NLKxyrD/x339e//wCv1qEajZxuEkul8xvuxlxuP0HfvVcsnsHNGPxNAYFeTBXPvu/SrGEh&#10;TOVzuC8GuV8cfGr4R/DCWO3+IfxJ0HQ5JYxJHHqurQ2zOpJUECRwSCVIyO4NU/E/7QvwZ8L/AAv/&#10;AOFy6r8RNP8A+EX426xYs13FLltmE+zh2kO4EYQE8H04So4iSTUXrotDKWNwNOUlKpFOKu9VdLzR&#10;1FxGbiTAJ9c59O1SRW8Wzs3GQ26vI/A/7cX7NnxJ0fxF4k8H+Nrq4sfC+mi+1i7n0S6tljgJKgqJ&#10;40ZySuNoGcketee33/BU34bXGmzap4Q+C/jrUrW1VjcXn2G2W3TaMnLJPJtAHJJAwOtbRy3MJScV&#10;Tem99LdjgqcSZFCnGbrxtK9rO97aOyV9j6nyIzsI9+KYAVkO0fLuxn1/SvOf2af2k/B37UPhF/FP&#10;hOwurNra6Fre2V8yl43IDAhlZgykHg8HIIIGK+a9H/4K6ST+JLW2174MQ2emtdJHf3TeIHkkt4y+&#10;HcJ9nAYqMnaSM4wSOo8zGVKeBqKFd8rvbXufbcM8PZtxhRnWyin7WMI8zs0vdezSbTe2yVz7aluE&#10;QYLeo2+tUbmXzh94YxyR0r49/at/4KKfEr4V/F28+HHwh0TwxdWmnQ25utR1qzublnlkjWUhfJuI&#10;lChZFHfnP0qj8Sv28/jjLpvw48N/D+28N2WseMPDOnahqt9faZLLEk91M8Kxwr537tA8bElzIcED&#10;sSeZ5hhYuUb6x30PpMP4a8VV8Phq3s1GNdNxbktoxcm2t0rK+3oj7S0949km1fuTYJz3wp/mf0q3&#10;56LgOw9M7ulfEHxf/aE/ba/ZR8daIvxU8e6Pr1jqUcl19hi0uH7PLFE4WaIOkEUiOAyENvYfODhg&#10;pB5f4r/tCfFmX9pLxF4H1z9ovXPC/h1dVMlneWtrLMlnbSwpcwqYrbbI+EkReCTzkk85znmFKOjT&#10;vdK3rt1O3B+GGcY5RqU61OVOUJ1Izi5STUGoySSjzOSbWlteh9/3V8rZ2tiqnmo7LhwwGDxzivzt&#10;+GHxu+PWqfErWvDPhT46694o0ePQNcebUbgzRBreHTrqSG5jjnYvbv8AaI7cjB3gMwOQSa+iP+Ca&#10;HxB8SePvh34lsPGPi3UdWv8AT/EivG2pXzzyJby20QUZckhfMhnwPXd3zWlDHU60lFLe/wCFrnJn&#10;3h/jshwVXFTqxmqaptpKSdqnNa6aTTTWqavqj6PhtmlJRe/6Vdi02OFPMkI+Ug1NBHHDHubp9Khl&#10;nFw/kp91eTXZeR+f7aFfWtWi0jSL7xBcELHY2ctyR2xGjP8A+y1xvwU1SG6vrrTJMF304Oy+yOi5&#10;HPT95zXR/Eje/gDVLe0HzNZncPVMjf8A+Og15x8JbmbTfHunvuby5hJbyEgnIeMgD6lwlc1aXLVg&#10;jSnH3JM9StFKRmIj7rFTz0PpU/l5ZeM/N+RpzskszqgPU5yPakGQflP/AAHFbmY6/aQ2kgVW27Q2&#10;dvPBB/pVWV45IhK2B+OKuEyPaSJk/wCrbt04NfI3/BVr4kfFP4X/AAA0bxh8LfHGqaHPH4rhhvrj&#10;Srx4XeFrW5+UlCCRvVDjnnHHFehgcLLHYyFCLs5O133McRWWHoyqNXtqfWFux6Dp0qXcWGVIP+zu&#10;r88f2bf26vGf7PHxR1jwn+0X8fIfH/gtvAsXiCHXtNm+3T6Zcl41FsWUBiXLFGRiQjtAQVDuK+jP&#10;D/8AwU6/Y81LwTb+NNd8ealoMc2sSaZJp2seH7o3VtcoiviVbeOVVQqwxKGMZww3blZR6GKyHMMP&#10;V5Yxc07WaTs77aNX+9HLRzPC1afM5cr10fkfQnfaW+mKRgEXcCTXjV3+3/8AshaX8MtK+MOsfGyw&#10;s9B1i6mt9Omu7K6SeSaJl81DbGHz0Kb0L7owFWRGJAdCem1H9qn9mzS4dDn1X48eEbWPxJarcaC9&#10;1r8Ef9oQlioki3ON6lgVyO6kdQRXC8DjI705dtnut/uOhYrDy2mvvO/V2C8N+dKqrkxr6A9aw3+I&#10;vgG08bR/De48baPH4ilh86HQpNSiW8ePk7hCW3kYBOdvY1z3xf8Aj1oHwx+FusfEzw9od54ym0ez&#10;+1f2D4VZLi+u084RHykU/Nht3t8jDINZqhWckknr8jT2lO17ndBdh+Uf7xr4+/4LzQxP/wAEsPiY&#10;JYdyrd+HT7j/AIqLTOnvX2AJI3j8+EblYblbZjI+nWvg3/g4y+Kmm+AP+Cbuq+D7i8Ed14z8VaRp&#10;1r8vzH7PdpqLEf8AgGFPpvzzwDEE/aJeZp9k/nO+Jt00Nxb28LrtiiYj5f4s9en4+h/nzmhySHUm&#10;A+XDYVV7+n+FTfEPU45NY3LKMxqVHHX34/zj86y9IlP2tXWTau75R7Z/Xn/PevTlsYo6/UL1IrNW&#10;ZtvzRjdzkKwweKraFqkz3KpK4+UgHHf+lM1GdJrBrVT96PggdW/Hvz+prFbUG0+3ldDjefk2e/PT&#10;2P8AKufyRsj9t/2F/Cfhv4e/se+CdP8AC+qWOoxatosOrX1/psnmRy3lwoklG7A3eWSINxAb9zgh&#10;du0fRXwvvEkuQscvLI3PQjivyA/4JA/ti654G+J//DOHjDxJnw94kLnQobyQbbPUsbgiMeQJgGXb&#10;0aQR4wzNu/VX4P6+D4iQt80cjY/CvmMXRlTr3l11PWo1FOirdD1zUY1uIPMiJz13e1UNKvtlx5W5&#10;ip49cU6a7e2untmYgSDKj371nJuS9/ducHlefeuMs9c8D+IYJtO+wSlQ0YwPmJ3LVy/MMZYIzbeq&#10;tx61wfhy6ltx5is3y+naum03WLW7gaMn94jZ2+xPT8P61006mlgULO5NeMSCWb+HHP04rPu5kXkh&#10;ScVPLcFj1yOpPTmqUxZlMSkLt4PuM9P/ANfpWheuxDPMBjB9Mfjj0qm06Zz5vqG3c8jp/ntU1xI6&#10;swKL1zjFR2sP227jhzwzfvG44UZy3r0qXLuaR2N7wzGbXTDcOfmuMdQfujp/OofFF1MLGSFHw0jB&#10;fvdB3z6f/XqJtbtROIFYIqqBz2x9OuAKzvGnizTbHTT5DjzAp2ru/X2rwK0nPEOTOuMfcscH4xeP&#10;UL37PBCJGhGFI42DHTP64/xNc3PJqOljMu5k25/dr1Hyj34JarFzqkkks12TnoWbPWm28vnx+XOd&#10;2VyrH+H3Hp/T868yq3c66cbR0M+TVrGWPmVTgcYPWsHWJEu3ZIvm+fI+v4f5/nWp4h8Mqiedp935&#10;h2kLHtwzNxxnOMDvxkk9fXnRrDeGn+0ajayNk7YhtGTgE/yBPHYCp9nGWq3NOZ7M+P8A/gtj4h1D&#10;Tf2Q7TTWWMteeNtOtGZmG5k+y30rAd8b4oiSOny9d1fkfNL5jZVxuY8Z6DGf0/zzX6Lf8FtP2l7X&#10;xfp3h34HQ6fF9oF1/bU7KxzbxqksEYIyOZd8h5yQIh0B5/OWeXfk7vlPQ4z+NfoGSwqQwEVJW3Pl&#10;8ycZYuTiyvMrJwg3YUH+Y/pUwhDR5B28At7e/wDn0qO4jUSfOuOoG3H61ajiPlb2+9t+7j2r2Eeb&#10;ZkFvujnByCucblPetvTS1wpWRPucHaSfxrPeJk/fJ/wL/P4VoacFilzsG48dOv8AjWqEbWgwxveC&#10;CQFVbAb5cfnz1/8Ar17V+yR8Ab79oD9pTwR8DbSNv+Kq8UWenSMrYKwySqJXz/sxb2PoFJ6V5DoM&#10;CmaN0GSoy2Bx9Pxr9SP+DdT4JaH41/bVvvi1rFv5r+B/h9eXul/MMR31zNBp4k/C3uLrH+0Qe1KT&#10;90F8R+3lhHZ2EcaafYR2drbqq2tnCuI7eJRhYlAAG1VAUDAGABgdK8i+M2nXGjftC6L4v1XXmj8O&#10;3E1jqOtaGmjPeNqC27CzLxhImeORHn09CIyzSx3c3yZUOvsKHZlFU5PpXOfEzwB4V+JNlp+keK4b&#10;hP7P1SDUtKv7GZY7myuoZA6SxMyuoYNjIZGBUsCCDXDUhz20vZ31Ndj85vg/8QfCP/BL3VviV+z1&#10;4Z8F6lq8Wq3Cw6Kvi7ULbT2/shLOE6RJOk4WWRlea+Z8whWHlj74kVOg13/gpJfReMz8S7bQ/A8c&#10;k3xB0vX7u11DxtdXkj2llpIsY7HNrprnf5rSXKzEttdiNh+8ftT45f8ABO/9mT9q/wAfQ/EX4sHx&#10;NcXCyGRLOz15YLcFoLaA8CIuAUtIuAwGS54LGqdt/wAEdP8Agn3FFhfgxdSfKMvN4q1M545HFwOv&#10;0r6qjmGSyoqpi3N1HvZKzta2rlrol0R8/WwmYe1caHKodP10t+p8F/CL/gofo/wD8ea14l+DLeD9&#10;PsPEHjSPW9Usda1HxFqcrQpY3ai0M7eHWKn7bci681MMFjEI4Jc0fhx+3nN8Pz8KlttW+H9zN8Lt&#10;Bh0q1dLfxS6X6jT7qzkmeJtLhWNmN3JLwxIYAf3if0OtP+CR37A1k3mJ8BopCf8Anrr+ov8Azua2&#10;rH/gmZ+wrp0fkw/s46K3I/1l1dP0/wB6Y1rLNOGpScmqt/8AtztbrfoZxwWaxio80fx9T8w2/bw1&#10;H4WP4X0L4HeEfCUej6D4u1LxNZ6Rp9vq3lwalNp/2GJ2a+cSSKiTTOgDH5ic4AC11H7N37VnxW/a&#10;H/bH/Z403xhpmm2o8E6tHpemtpFu6falktfImnnLO+52ijbJG3+Lrmv0b0//AIJ1/sTwTTSRfs4+&#10;HNqyBI9yStg7QT96Qjrn/Oa6TwH+xp+yr8MvFFn438A/AHwvpWsWEhksdStdLjWeBijIXV8ZU7WK&#10;5z0JrefEXD9PCyhSw8nNppTk1fVNa2supFPK8y9spTqpRum0k7aNfM9LSIInlbf/ANdOgt9zZ5yB&#10;wO1TRJxgk+wz0qYYCdfevg+Y+jFG1fvqT696wfB7EWmoooO5NWmyG4PRSMf5/nW4CcYHUdc1zngs&#10;sNT8QQ7WVIdQVl3Eclk5H4BRU/aRX2WabuD87v8A8Byafgb/AL33ccEU0bWkztxngc1JGSzqAx9e&#10;orSJJFruBoN2XH/Luw+b6V+fX/BTH9/8Hfg14p+wLMthqE8SR7f9aimIBMH1EPTuD9a/QzUE83TL&#10;iIfxQtwenQ180eO/2U9R/aO+Dfw5sYvFVnY2/h3WGvtQhurdpftWJ3BRSrDbj5vWvayPGU8DmlOv&#10;N2Svf7mjz81w8sVgJ0oq7f8AmfD3i3wh4w8F+KvFX/BO7wzctJa6n8WtPbww1yC7QiWOaJRI/BYm&#10;OTTWbAxmOduOh7z9nrxhefBuL9pvX/h4JrO4tbjT7PS5IGIe0WXU7q2EinsUWQkEfdIB7V9PSfsP&#10;aof27m/a3ufEthJpfmm6g0va4uYrkWC2itnbtIB+bOcjAxWH8Gf2FPEvgj4w/FDWPH+t6VqHhH4g&#10;Wl1ANMsZp0uIt18s8LncgVXRDJ8wY4YqQCBX1mZ51gsZlNWhTmlKdNN761Lxv+Ef1PH4fwM8sz/D&#10;YnEU+enTq7f9O1d/c7tHk/wl/YB0j4tfs9f8Ldf4hvHrWoW91c2ts0QliHlO6hJncl2ZjGcvnK5z&#10;82CDw/xJ+Kvibx5/wT41DwJ4l1m6u7jwb8QNJis7q6k3ubOa3vPKiLYyQrK4XP3V2qDhQB69e/sK&#10;ftceB7O88FfCD48wt4XvpHE1vNqk9hlX+Vi8UaOm4j73lkbu4AOBteL/APgn54rtf2PtQ+CfgTV9&#10;LvfE+ra9aarqF1cSG3tnaE4WNWKlsKhbBYDJZuBkAfn/AAz/ALDn2GrSjyqMlzNvTda/qf0D4jZ1&#10;gc64PxtKeMjiZVJJ0IRjaVKOt4vRW0srXd3qeJ/Dj/glfeeP/wBmez+N+nfFBl8RXmjHVdP0dbEG&#10;3VVQtHC02/cHZQvzAYQtjB25rG1v9o3xf8YP+Celx4Z8X+KLq/1zwb4/srP+0LmZmkudPms7l7fd&#10;Ix3OwaOdMtklY4ySSSa7ay/Zn/4KvfDf4ff8KW8F+J7e88M3tn5TWthrmlstlG5PmQiW7KTxg5bI&#10;iZlw/wApBLCuy1r/AIJ1/EjwV+xLL8KfBujWviDxtqvimDVtY+x3sEKBYoJYkhSS4eNWSMOTnIy0&#10;rkAg1+vVMywvtlLF4mnV/excOW3uRu+bm0VlZ2tqfy3TwVf2bjh6E6f7tqd72k9LW1d3f0PKv2lp&#10;57rTP2Zb6dpJGbwD4ekkPXzGEyZJz3IPXrzXv3/Bdlpl/YJ1SyEW43HjDS14xj5JJJSefQR151+0&#10;F+yf+074j+FXwR03wp8HNQvtW8J+DotP1q1ivrTNncQSptRm84KwYDIZWYY6nNe//wDBVf8AZq+K&#10;f7Vf7L5+GfwW0aK+1pfFVpfLbzXkNsrQqs6OS8zKox5oOOpxwM8j5fPMRh6lLCKM0+WVS9nsue6+&#10;9an0OS0a1OtXc4tXUN12iuvqflD/AMEcdOkn/wCChvglop5FEMOpyOqj76rpt2McHsXzXP8A/BUz&#10;WItT/wCCjXxavJCx3eKIYg/Hy+Rp9nb9j1/cj8K+uv2G/wDglZ+3z+yZ8d9N+O1t4A+HupTafa3M&#10;Eel6t47kt8iaJomYyQWk+NobOADn1FZXxy/4IgftnfH34xeJPjH4l8V/D3SbnxL4gvNUk0+31u+u&#10;Y7ZZ53lEQkNmpcIHCBtq5AzgdK8P2tH6w58yta2/U9rlqeySS6n2T/wRz022tf8Agnp4Antdy+ZD&#10;fO/QZY31xk59efWvpS3t4Xt1uIud3zctnqc15j+xH8Ctc/Zm/Zj8I/A7xFfWl3qGhafJHfXGns5h&#10;kkeaSUlN6qSPn7gdK9OsxHHaRxxk7dq7fyFeRUd6raOyOkbMd5gjACt9KZ9sReD16/Wh0eQ4Aqrc&#10;WsqkuAeg/PNSBdTUwBh2/wC+u9V77VolQgSe2M/rWPqdzLaR5Qtnr1H9a5vU/Ec5cgEgZ6ClIoh+&#10;LEyXmmTYdW+XnJ7Yr8q/28fB8dt4qur2KP8A1ikM/ovXH8/88j9L/GGtsLGaWaRtpUkrkHtXwT+1&#10;fHo/xF8Wz6dp8v77JVcKOvbPPr+FceK/hnRh/jP59vilpB8PePdc0Bd26x1i5t19SqSOqn06L+XN&#10;cfdHJK7huBx9ea9S+P8AawXfxW8VXlvGRFJr920ZVSB/rmOOf89enSvMbmBRKq7tpHHz9B6n/Oa9&#10;yP8ADV97I45L3n6mfvYnO0cntmmmUAbe2B96pJhvYsUbd/dquyZwf4Sfl+Xj6UhxHy+Wybo2Y84x&#10;UTxLu6Z/GnFD1B24we/FNMTE5L/maRfmfQPivX4NF06S6kbPYbW+83FeV3WpTXkkk0z7mkYs31Jz&#10;Wh8Q/E66vqTWME26GFiN2erfh9fbvXNebIcBSc+uen/1q1jojBvm2NATJGd5P+771IuowK2A5b17&#10;bvestHKMRISdvLbu3+etCkEtHnrk+v8Anp+NMk1or9nOIAo+bDEj8ef516R8PvGOlmKOw1yw27lA&#10;E0K4B5PO3qTXlNtMVcMxHPHBzj/HvXcfDMpeXItLmRcMwK7hz9P8/wD1qHHlEe56RFafZ/O09m2b&#10;d4ZV7HPP4/rX2T/wQ40m41H/AIKe/C+CC9kg8uTWJnEDDLBNGvjtPH3WA2n2J7818P6FaXFgoS2L&#10;K3Xn8OPfp/k19Yf8EjPjJY/CD/goh8KfGOrXENvHJ4m/sq6nvG/dxx39vLYlskgZH2jg9j25of8A&#10;DfoTb3kf0rWtxFBCsaRJ/dG3irUZ81Buy2eo24//AFVnvbNvZmH8Xy561LHMIQQ7Fh15Jx0rzjbl&#10;6lkwNlsD/dJPIqOaPe+c/XP40+O4XIPT5cYqUhH7j86GT1KV7cPAIZRlRGwaRu23uanZRFJsVPlX&#10;OeO3SmX0InTyfK3HbxzTdkiLEt0ymRVAJ3E/MOD/AI0i7dT5Y/4K6+H7i9/ZltdaWdlGl+KLaQqv&#10;8SvHNGcnPGdy/iK+bfHX7Jvwgk/4J9aL+1L4Re6/4SFIbaTUt8sbW0sn2o2twoTYOkmWBPIC4Nfo&#10;R8dvgv4X+P8A8Ob34YeLry+tbO/eJmudO8sTxssgcFPMVlB4xyp4J4714Va/8Eof2drS3hstR8ef&#10;EDUtPhbeul3WuWy2zNuLH5YrVCOSeVYHnrnmvpstzXD4XBwpyk4uM+bRXurbM/NOJuFcwzTOKuIp&#10;Uo1IVKXJ70rOE03aa0eyfqfGf7Q93qvxI+D3wX+LHjfWbq4u7jSb/wAOajeXTeZIyWN9+7Yu3LOV&#10;uW5PJ2Z5Jo8Q6d8ftDs4f+Ce+p2SR/a/HVrcaPcZKqxnV4YiMjBgfzkmBH3SCSM5A/RvVf2SP2bt&#10;f8A6N8MdW+FlvNoXh9pH0fT/AO0bpRAz43szJMHkLEc72bJ5611N18GPhpe+JdN8cah4A0u41jS7&#10;dIdL1S4tVkuLaNQQqpIRuGATg5zznOea7I8SYeNNU40rpOTV7aNu8WvTqeLLwzzDEVpVqmJtOUac&#10;ZNX96KilUi/KVlZ7n5wfBT4a+ILfVvjh+z/4at7ma4bwtdGytly0kzafqttJ5fHLMyb1IxzU3wK/&#10;aPg8Hfs6TfCfTPjF4k8JazD4ju72NvDOj219/aUEttCohffMpjO9GOR1DjrnFfpbpnw+8HaRq03i&#10;XTPCml2+pXUjNcahDp8STyFvvFpAoY5PXmtsQukbeTu+dsuwbGT6/n/OuHEZ/HEXU6d78r36pWvs&#10;1r2PawPh7Uy/2boYnl5FOKXK2uSTul8Saa7pny5/wTYf4/S+GNf8V/G+41+a3vLq1/sX+3UkjYqg&#10;laVokkCDB3INygKdvtx4H4J/Ye+IfjXxz8SPBniD4b61psMK39x4V1q90qa3t3uorweRGkjgK6yx&#10;M6cEja27qoI/RK7MiPhgxLAjJ9OlQiTH3VXj7vJ6elfL5pCnmmI9pOKXkttrH7RwLxBmXAOXTw2C&#10;m5Smopyk3dOMuZNa/KzuraH59eD/APgn/wDGpvgn4m1TXvA1xB4jlvrGDRdJubqISfZ0ffPISX24&#10;b9yApII8hscNz0nir9gH44+JfhX4D1TQ5LWy8TaJp91YalZzakqSW8a31zNayxyDcjELKMqSMZXr&#10;ggfcDTgn5jj1A703zABj+deZHKsLGHLbpb8b39bn22I8WOKK2K9u3BPnc1o2leHs3GzfwuPTvqfI&#10;nxK/ZQ/bO/aa1bSZfjh4g8K2ttpkdxHC1vKytEsxj8whY4zvP7tSFLKOMZGcjq9a/YW13VP2q7f4&#10;zS3ug3fhqO6sJJtM1BpJLiRYNPhtSvltC0WS0W4Zb64NfSsezGM+9KHAkXnnOa6VgcO3eSu203d9&#10;tjx6nH3EHs40qLjThGM4KMIpJRqNOem921vfTofOOuf8E9tM139oW5+MVl410/TNJmuhJbeHbDw4&#10;EMEb2a206LIkqKvmbrgk7DxOVOQMHt/2T/2TY/2W59bvE+Ij662tQ20ckf8AZf2VYvIMpDgebJkn&#10;zmz0r1gSxg4DHFI9yAM5/wB3iqjhaMJcyWv+e55mK4sz7HYF4OrWbpuMYNNLVQd4pu19G31uWJbm&#10;SUGMMR0+X1xUQ3wOwxn/AGqSDl97DtUhXzFJJroPniN2aTgpuU8MDXmqaHJ4d8arpuAFgv4GhZhj&#10;MbOrKffjjnuDXpezjaCeP1rjvixZfaLy3KKEae2W381mwB+8POfbefpiuPFR93mNaPxWO21PNpqj&#10;FwVD/eXHocDn6Y/KpASy7kH3R6U3xFG7akxA+UM34Hd/+r86bbTKwUA4z61p1Miyg8xGDZ2srAn1&#10;4r5m/wCCjPwU+Jvx6/Zoj8J/Crw6uq6xH4itbz7F9pii3IkcoJzKyr1de+SD7V9NIeSjntyV7cVh&#10;6VdLHD9jm4aNirDbjb2x7Y6V2YPEzweKhXha8Wmr90Z1aca1OVN7NWPkf4vfsPw/s6/sva5qH7JX&#10;w1vr3xtrC2FtrjpGmpah/Zpmie8is0nV0DFkQkBcnYpySibfmTwv+y9+0vdftK6P4h8V/s8fEq88&#10;MyfE7w3d3114x0uW+urrTxfzvdSXsqh0fNuR5uSVHmlD1xX6wtJhcH/9dRhkPIIbcOGr3MPxFjKV&#10;OUZJScndybfN00vfy07HnzyuhKopJ2tpZWsfkzf/AA2+P/wOtLHTtY+Eet6B4d8OfFTxJp8fj5vh&#10;vLqWoaRbMunwW0ljbygRz292trOPMw6M0cBDFtqv5/daFc+BvgjZ3fizwf4n8Ix6DqGseDY5PFnh&#10;BLmx1XS2K63b2d957iWzuHvbm7jjljhbLW/DRKkjV+1UQkG2RHZcc8UMXlHlzncNuG5PP512U+KJ&#10;x+Kmnrd66vfun38/Jb3xnk8ZLSbWh+Mvxc1/xV4X0fUPjX8TvAOq6R418W6f4P1j4Pausl20Uk1h&#10;qUVtfm3lkZiN1o63Uayu7xi2tm3SNJGZMXxX4Kl+H3w98RfEu48Malp+o6f4r8beD9c0eQeUZza6&#10;RNd2AZQAxR10+8kKuWDDyDgFAa/bC/0fT9WVE1XTre5WKRZYhcRiTY68hhkHDA9CORWV4i+GHw28&#10;U2s1h4l8A6PfRXF2bq4W80uGQS3BheEzNuU5cxSPHuPOx2XOCQT/AFm92yhbS291ZJJJLst7X1eo&#10;f2PHrLz269b/ANbHwv8A8EtfiVq0/j/xR40+M3x9vrPWvKktdQ8H65dSNb/2Xb6RpF3BqpZiUtUi&#10;828iEjhFeM8HKfN+X3/Bar/golb/ALf/AO0GZ/h/qE0vw78EwzWHg3dGyrdbyjXOoGMgNmdo4gof&#10;lIreE4RjID9r/wDBxh8SfhZ+zR4P0P4UfA/wZpfh7xj8RtCNp4s1rSbfyZ5PDFo0SR6f8mFRJp4o&#10;FLYDNFYtESUJUfjNZSzXVnMruzrt+aTPJwD79/f/APX5uIqUsVW9vFW0S6dFbp/w56GHpOjT5GeT&#10;+K5ZBqbOJvmZuep7Yp9rOtu0eG/ed154z298Z9Kq+Lw58Q+TGindJtjG489ge/HarNyIbZ/IRidq&#10;7f0/+t7f0rGb2NopXNi2vJgF/fHgk/N3PpWH4guVjVY8FTux8wwenX+dXrK6YxrM4Xaq5+ZunHH4&#10;Zrm9a1Ga4uZN0ny9Mfj1/WsWabFjT9XvbC/j1Cwu5IZ4ZFeGaJirowIKkYPBBAIOeoB7V+x3/BKP&#10;9tBv2mvhpNpfi68hHjPwo0a6rsbBvrViRHeBOSPmGxwCRv2ngSKo/GG2Ks+7d3HT1r239hD9pFf2&#10;W/2ktA+J17fyQ6QZGsPEBjUt/oE+FlO0AlwhCTbcEloVxgnjhxlFVaXmjooVHTqLXRn9ENlN/a2n&#10;W+pRfxxhuezdD+NPuGgtkJbh1XHp/nvXBeA/iJY3uixSWd9FNbyKs1rcQyBkkjZchgRwykHII6gi&#10;rr+LfttwEkk+UqBuP+ea+be56fK+Y7/QdVE7FETn07fjXW+HLBG3TbmEiKd3vx/9auC8IyLbWplY&#10;sWZsfh/+uuz8NawkxZUU7sdvr70R+JCd0XZX3HHmfNnb8rf59KqTtuwgA291/XH+e9WrsSwStBcI&#10;ytn7p4I/w4/pVC7zjp9MfrXVI0gQyyvuwxPy98d/Wue8Z+ObbwNpH9sXu1UdhE0vdRjr7Dj9a23O&#10;UySNwz07fjXnX7TV5daP8FfEHiODQrjUv7JsTeyWNqFMk8aDL7c4GQm5u3Q9eBWfK6jUV10NJSUI&#10;tvZEEnxYg1GzXUdN1FZEYZSSJgQevIIrm9f8e3GocLcHK9Ru9TzzzXw7oH7ZV1Y67qDeHvDN9DaR&#10;2bymG+uFEcjB1wmFBAPP3h78HrXuPwt+NVn8U/Btj4oj0i709rtWb7HeKu5SrlSVKn5lJGVbAJHY&#10;VyY/La2BxX1etpO17eR0YJ/XMvWNo60nLlv5rWx7bpWs+dLHJMy46t+XTPYVi+KvinJa3bWelwqV&#10;XKtI3Q8enfoK5yPxCsce5JG9Mj6fpXMa608sZmZz6t9a5KeFjzXmipVOWOh1cPxb1BLrfcIrrnG3&#10;1Gf6isb40ftG+BvBvw11jx9493R6bo1i1zeNHwwUHAQMMcuzIi56s6ivOfEGqXOnOzlv4h90n8/w&#10;/rwK+I/+CqPx98RHwloXwq03UpFsdQvnvdRw23zTBgRxkjqoaQvtPG5EP8Ix3YfAYevWSsc9bFyp&#10;020fLvx/+NHiL48fFnW/iz4rZI7vWbxpEs4WJjso/ux28ef4I0woJwTgseSa4O4ck/vRg5zt4wfb&#10;txUKatDJ8hX5s43DnPHpTjeQyL8svHb1J/TNfU048qSWx8/KTk7skhQI6oAxb7w9d3b/AD7VpWNu&#10;9zIsMa9xhtue9UbOEO7OOFLYXJHPT2rU0YH7apYfxY+X37f55rfyI1L0kVorfY41+6MduT681BbW&#10;8kEvls/Xkbf5fTtST5trvfNIyjdWza6Y2phXjHzcHke+P8mtI7CNvwJZvNcRoB0b+LjkdK/aD/g2&#10;p8HxQz/FDxcApkt9P0nT2bI4EslzMU+ubeNvowPpX5H+A9DsNG09tT1KUrHCu6SQjOPw9ewHf3r+&#10;gr/giR+zef2e/wBgzQfEfiCzaHxB8SruTxbrMcwAa3jmjjhsbf6LZwQSY/vTyetTUl7pUYn18Fw/&#10;y9V6KRyKyvHtv4pk8JXl54K02O+1a1Xz9P0+a8+zreuhybcykER+YoKBmBVGZWIIFa8RZhlFG71q&#10;REcZVZF45OSPyrnK+ycn+z98bvCfxe8FWPjrwXqU0+nXMs0Dx3luYLmyu4JGhuLW5hYloLmKWNo5&#10;YmO5HQg56n2jSb/7VGBI3Oec55Nfk1+yb+2Ivwd/4LAfGD9nXxPqUg8M/ET4g3Nnb2sMP7mLxAJU&#10;hhnAJHl+cN0MjgEuRBnO0EfqBYzz6TIiPnbuDbXbDD6gflxRUp9zM7V1XGV/SoJmKp5a9+u7tVTS&#10;taiuXW0k+Vvp1qbUpvKjJjrllHlYDtNgZLQPJJuJkkdSvQqzsyn3+UipCCCoP4+tOQrBaqhwBGqr&#10;HgegwP0qJpQpyXz13KOfxo5WBYVljHA4/lTJblS+3fxjt/Kqk91kEKdtU579FbatUo9wNMX6CUAH&#10;cpOOtZHh62nn8X+IowW8tri2JI7ELIOvc/4e9PSe4lcDK+vy1Z0sFNb1pBIR5j2zqvOVBR+fx/p9&#10;amUbNAXp44oIxCGLEc+maiDiNFCuuPaobq3uI3JZj/tCo45JEUmQ+mNtaRQGtbJ5/wC4DL+8+Uc1&#10;xPwWjli+HX9kyncdO1G6tnyuCSJ3kB+hWRfzrsdOJkiwjdK5L4YTvFqPi7SvLO2DxLI8foFe3g4H&#10;PQEHPuaOoHQSWOEUR/gDzULWLFvlPTkZGc1dhlCoSuf9nJ61L5cbn5QvfmtEzMwriwVX3lT6tlu9&#10;QSROHJFdDJZqwJXn6CqE9ggGQOh49qoDLTzE4ZT61Ms5EeCKdLZEN0NQyQkHg+9AGlb3KfKxPzY+&#10;6ta1pKlxb7cf+O1zKTNCRvPQ44FXtP1F43UFx/tCgdtLm95QHT6j86VIwDkDb2zUVvdpOo61Mo3I&#10;Nsm75c9KBEM9lFKSwTD7Tt/KoRaFmyDlT0xV3YZODn0BBpkQHKswbY2P92puBDHb7VOfpmo54FVO&#10;RjPHFWuVORtqvdSjdyfY1QHM+I4UWMtlfunPH/1vavN/EuqxQTM7N8vcnjv1r0rxY4jtWH+z+IFf&#10;Ofxj8Wy+HY5ZZJBgdPzrOoVEPE/iuzuvMsJrlVXp97t+FfMH7XuiaV8Lfhl4k+KejRDfa6fNO0x/&#10;g2qTn26ZzXf674qlOkjxJPc/u3P3c++Mfzr52/4K/wD7SWkfBr9hDX/DVtOsuteNY4NL00Fv9Uru&#10;ssr/AF8mOQDrgtWSiqskmaaxjdH4aeIJJJria4uiGkkkLscgZYnk/XNcnqtvATv/AItoHAz+ldNe&#10;Sm7LNKF3enXPP9P61h6hBI25UU7v4fr7frXrtLoc9znbmCMSF/l6Y+9xjnnPpVaWAIc/d+bdz/n2&#10;q/dRsrszYHovp/P/ACarO6k/NtXtjv061JRSl3KWD5x04ApjI7HOyp7mKPbuXP3u36VXbcpwVz/w&#10;Gh6AbMzF5WmkYlidzM3fPvUZIaTBO1emKmbbJkRxbfm4Hrn3/KoJPkco38PXdn/Oa0MRV3IeHI7A&#10;0NyzJwcLgMy0wMjAY+m7Gf1qZwzEHHr39hzyOtV1sBJbjEvzJ+OOvFdl8P4pP7WgljmYbVYqVz6k&#10;4/z6VydpA5bcUO7qCGJrsPB8ttpeuWYvZGWPeUkYLwMhgP8Ax7HT/EGiXue0aZd3D2kcloFZtgJ3&#10;MMH8e38xV21v7WeA20zsvynKFipGfQ9enoaxNGkmsB9jkbEZ5RiSMZ4/w9z35rWke0uo185QP9rp&#10;2z8oIx/I/wBRdjOR/SF/wR1/b/0n9tX9lTTZPFvjeO/8e+FPL0vxxa3EiLdGcL+5vGQY3R3CYcSq&#10;AhkWZBhomUfXU8FuyE+gyfyr+TT4G/GH45/sy/EW1+K/7PPxT1bwvrtsvl/arKRWWaMt80U0UgaG&#10;5hJxmOZHTIBADKGH70/8Eb/+Cn3iH9vH4Ya1o/xFsbOPxx4OkiTxFY2cbRR3VrMX+z3cAYnujxvH&#10;uJUqrAgSKo46lFxbaNVI+23XyznGC3Py/wBanW4JUYkAO78/em6fcWerxtLaPlVO1vl5U4BwR2qG&#10;e2uIZGMbZxz97/PWucu6L9qf3rFxyPrzUAh3t5hAb5j15xz61DHJdLghmVc87s0+1vpXjjMifeXI&#10;2/xe/T0x9KnmXQLaWJ5IgyMrAcjp/WoJrFXO8t93g461KZkcZUYzznHbvXP/ABb+IOm/CT4V+Jfi&#10;rrUDSWPhnw/eateRxMAzRW0DzMqliFBIQjJIAJolKMY3YRjLY2BaqPm3Btvtz0qTylUqQPmPTrXy&#10;v+yz+3/8YPjf4xvPh38U/wBmO68F61atd5vLPVl1HSwbdxHLbNNIlvMt2jEl4fIZVjaCQyfvgq9h&#10;+0X+034++Htj/wAI58MfDdzrPiZ9IutWm0/SdFmv7i10+EYM3kpuLNJO0cMakNuZ5HCSCFkb5jEc&#10;XZbhc9hlDU3Xlqly6W732sehDA1pYd19FFeZ79DE7NjcvfPHtTb+4trODbv+baS26vx1/ab/AOCh&#10;n/BTr4MeJ4Rf/F3x14X0XWlnk0Ox8W+D/Dsd4vkSmKdd9vp6rNGDsYSbUzvIG8KJG4/4Wftmf8FZ&#10;/wBqvX5vAnws+P8A4o1e6Fu00y2Om6PZCGEMqM7TraxlAGkQZ3A5Yc1+pYPhPFYzArGe2hGHW7en&#10;rofM4jOaWHxLo8knLytr6H7Nz3ySEnOd2c4HaqGreItO0uAz311HAv8AemkCqPxJr8bfEPwW/wCC&#10;nfi7wIvjjxj8aPHEmn3PiGPRbO01L4rXrNqF7LefY447eBbl1dZJg2x8JGyI0isUG41/En7BHxA8&#10;EyeJvFv7UP7Qfhjw34P8G6wulav40aS91SG61BoxIbayiaKCW5kTcFdm8pVIcBnKsK0p8M4Hm/eY&#10;2N+0U3227vUzlm+IteOHfzaR+vGsfHD4OeHv9I8S/FzwrpseAd2peJbS3A/7+Sr9K5+8/bZ/Y205&#10;mju/2uPhcjL/AAr8QtMdvyWcn9K/N34Kf8Ep9A+NnhvSfHXgr43QTaf4g8WS2Gg3N94fj0+4vdJt&#10;323WopDJdNITG6uiwqHJzGzmMO2zZ8O/8E+fhDpXwD1b9oDxF4l8Z6lpP9rarJ4fHh+ztw0uh2bP&#10;GNRuC4KxCRoZCAMjY0bA4yw3/sPh2nLlniZNp2aUGnftqR/aeaSimqKSf94+3da/4Kn/ALBOgkwP&#10;+0dp12wbDf2Ro2o6gvr/AMuts4/WuX1H/gsj+xDE+NG8YeJNSIP/ACx8G31uM+mbqOEf0r5C8Zf8&#10;Ez/F9lovwZXwr4M8TSar8RL6I+JDO0b2uiRzuHgi/wBWrtKlv50svXats5Kjdx6b8L/2Tf8AgntY&#10;+N9fufijfS3Phm48fXXhfwauueNX0rzv7OsWfULxprZ7ctEbpWiQ7tqgRY5ciuiWU8L0YcynUqb6&#10;JK6s7fjrbyRl9ezic+W0I+bv1Vz6c/Z3/wCCiXwQ/af+J6/C34YaL4jjvv7LuL6SbUrO3jhEURQN&#10;zHO5BJkUDIHWvoKKDcqkr/8AWr89f2Abb4H+FP8Ago9e+AvgebG60vR/hLLptzrun6w99BrmprJp&#10;015dxu0joq+Z5kISIKg+zsVxur9FoIFVBkZGdwx78183n2DwuDxUVh4yjFxTSlvr3PWy3EVsRRbq&#10;tNptabDIoduR/d68U/ymbgVMq+WpPPTpSMT0B4x3/GvDPQGJBluufxrmvidYwXNjZ28oPlzTPbss&#10;fGd4Xp+WK6KabZ86j7xxx7VzfxEuI5E0e2L/ADS61EQv+yGXJ/Mj86zrWdNmlP4rnUa6RBqTnACs&#10;zFj/AMCOKhjhIYSRoN2KZrMjXGqi1KBlVAzMOOSxqz5XkoMH5dv5VPUZPCRgFq83+NfxK0H4P+A9&#10;a+KOvR3b6XoVs9zfLZxq0xQMFO0MVXIJyckdD0r0KFkR1BHXtnrXz3+2jrVta/skfFS51B/lbwzq&#10;MAZnKkSSMY1JyOu9lypHJyDiuvB0418ZTpy2lJL5NpGGIqSpYec10Tf3I0v2Z/23Pg/+1Tqmp+Gf&#10;h7Bq1vfaXYx3c0GrW8Me+Fn2Fk8uaTIViobOMeYvrTvCv7bnwT8T/tDt+zHpn9rf8JGuoXdmszWc&#10;YtHmgt5Z5FEgkJ4SKQAlQCy44r8/f+CfPxO0/wDZ4+OXhH4rePbz7D4c8UeEdeh1y6mVtltbW95e&#10;ByMdT5ukQEH/AKbsBwMmT9jfxJH4S/aM0n9qj4vXy28i6b4g8Z6pbiVc7Z/tunCFc4+d7+d4kXnI&#10;EZzyQPv8w4ZyvB1cTPmapwheDb3lZ3T07xkfJ5bnGZZh9XowinVnPlaS6aWt63R+sihcFs//AF6x&#10;fCPxR+H/AI71rWvDfg/xbZ6hfeHb77HrlpbSEvZT8/u3BHB+VhnkZU+hr5b+F37bn7SMn7QfhbwJ&#10;8bfh1Y6Ho/jWTGj2rWMsMsSyZEUgkdsygNsVsov3w21MgV4b8Nv+CgPiD4C/ET4lfGDw/wDCebX/&#10;AAdr3jD+0Na1iFpjHa2zXNz5So6oYleRZf3Zd8SOoUDJ3V8dkmX1M7p1nh1dwS0dlq2tNfK9u59z&#10;xZgcVwfXw8Ma42qrmTjJTVtVvG6umrPsfpDf+NfB2l6svh/VfF2l2+oNFFL9guNSiSbZLIYo22Fg&#10;215FKKcYZgVGTxVOD4j+C9U1F9H0nxVp11dxyvFJa219G8qyKdrIUB3BgQQQRkEEHBFfEH7ePxus&#10;/hN4+8UfHz4beG5tZ+Ik2s6X4A+HcN5qMclpNrU5eCz+zoqbkmgF7f3LwOG3yPpm1lM37v5V/Z9/&#10;4J6+E/25fjRp3wl+HfhPSdH+H3wzZR8Ufi5b2ynXvHHieSJRdtaXdysk/wBmLtP5UaslqsZW48t2&#10;kthHhPD049emvqcVOcppt/I67/g6m+GdpZ+Afhd+0XHpimZdUuvC+oXO0fPHJE15BET6qYbxlz03&#10;v61+OmnxxLZTNbErD5RdWbPIIwOvT6dq/b//AIOfvD+jeFf+CZXgTwb4Y0ryLbT/AIuaVaaVbQMx&#10;WGKPRNYULlsswESsuSST1JPOfwk8A6pNN4U1jT7gHfYxxtCNucZOCP0H51ph/eo39TSXxHCfZX1H&#10;xuEk3MkMjO3/AAEHv2+bHOP55EepqqTuwTndztPfH6f/AFveuj8K6Y6Wep69NGVMv7qEZI+UYZj6&#10;ddtc9rcREpkdV+ds+55qmCK81wI7Nih6r74OR/P9K5y7ZhP8jtt2/N831/rj9fpWpdzFE8mN1bn3&#10;GDnPHv8ApWfeCGKQSAtlv4u2f8cCsW9ShkZEAxI3p7bcf5FWrW52fvRkkdNw9/8AP4VniQ/Mm4fd&#10;yVb29j+P09+zVujGwV39/mwvP4HBFTKXQq1z9iP+CPf7Rcnxf/ZqT4f6vMv9teA5v7NmG8lp7FwX&#10;tZee4xJBgcAW6Hq9fYlhC6lZozgcdDX4w/8ABIb9oiy+DP7VVjoGu2zNpnjO2GjXEwc/6Lcu4a1m&#10;29GzKBEfRbhmGdgB/ZHSddEl6ryny4YcH6t6fnj8q+cx1P2VZvuethZ81PXc9V0xiLeOMFsMoJ28&#10;dK27e9e1XzIiyN1zuHHGK4Sy8daZptr9pvHby9ufr+VMvPiXp2qRMtlM6gZPzd+PeuLmNHE958L6&#10;9p3jPRle+x50X7uTZwVwMfqOx44rP1vQ7yxVpomEkfTzF5wPf9PavDfDvxW1PwnqP2+yfcjfLLCW&#10;+WRc/wA89D2P67Xi39qHTbXSnurO7MTYy25vu/rzW3tocurKjTqRklHqd9MxiOFwu3ng/drjvjv8&#10;U9A+DXwH8VeOdYnjW6ksW0vRYJnGJ725SQISvBZERJHbttBBI3DNL4KfEjUfiPpuoXeoSMzW86CG&#10;Ro1VijBjzgY42H1715P+3T8O/CHxN1PQtM8X/EHVtJj0+1mkhtbGxWRH850DyszSKBxEB0OB3Hes&#10;PjMroThXxs+SjfV/ktO70DGUcfUw04YWF520X5v5bnxJongfQtW8V6P8M9KtVVtWv7eC4kXAcIzL&#10;nn1VMt+GccV9K+OPClnpLxwaND5NnaxrHZrHx5aKAsag8Y2qABx+Fef/AAJ0f4Ja78VJfF3g638U&#10;Tahpsc9zHPrDWwtf3qNF8iR5dSFkfbk8DPU8n2PUhbaiPKnjMivktuY9PXr+teTPGYjNMwrY6q7u&#10;ctOyitku2h9Rj8ZlCyjCZdln8OjCz0teb+JvvfucFb+LLvTGEWrhpYxx50eSy/UDr+H610Fhqlnq&#10;NuRBcRyRtwpjYEVm634OuEVrvTR5q91xyPf3rmbiw1bRpXv9HuWt5t37xTnaxzjBB9z7YrphUjy2&#10;PBs4nSeIPDMd2rSRfXHY+1fnn/wVx+GF3pOheGvGv2RvKXUprOSTbxvki8xR07iJz/wGvu7Rvi1a&#10;QTNpni5F0+ZWO2SRv3Tj13H7n0J/GvGf+CpfgrTfG37Guva1HcR+Zod/p+p2shYYk/0lbYkc8ny7&#10;qQ8en1rtwcuXERaOXE070mfkW7NG+Cu3aeO2aclyxPX6t3q3d2yj70bKdoyf89uSfyqnLaMi7lP8&#10;WPpn/Jr6aMuh4Xwm3omoQqu2R+n3ctzXRWjo3zRSKNuDu3c/WuCRpFVMH5WyQcVt6Br0se22nY/e&#10;URt6D/P/ANeqjbmHc7KXTP7RtSyE7tuPl+vX/PtVvwTO9rqf9n3C87sDc33f8e9QaNd4CMoLbhjd&#10;u/X8uK9Y/Z6+EHhf4xfGbw54P1jx9o/hGPWtWhs7nxBr+9bGwDMf38vlIzYHuAuSNzIu5hrokSe/&#10;f8E9P2J/Ff7dv7Qfh34K2enXn/CI2NxDqfxF1iMN5dnpcUqZt93AEs/KRrnOecEBmX+jvTdOsdMs&#10;odO0qxhtbW1hWK1tbZNsUEaqFVEXsqqAAOwFeXfscfsffBz9iX4N2/wY+DmlTNbrMZ9c1y8O661e&#10;8xhridxxnHypGPljX5Vzgk+uBU27kJHy/wAQ74rmlLmNOXQXK9+d3FLuJViAvC9KbHncCcE4+92H&#10;SnMrtG0ax53L/Dnn2xUgfj/+zt+zvqX7Sn/BdvxJHps0lvp3hj4uar4s1y8Q4kih0/UTJEqkfxSX&#10;S20fqEkdhyoNft3rOlQ3dhviT95GN0R25x3wPrj/AOtXxh/wSi+A0Ol/E749ftV6laqJfGXxb1zS&#10;vD/A/wCQdZalOss4Of8Alrdb06YxaKwPz19v7ckjd/DRWneat0RlY5LT4ZBMu5vmDct6VtX7NNZ7&#10;whyq5bnrgdf8immya3lkYN1bB47ZyP5Cr2pPDFZl7eJV+Tcq46cZH9KzqfCMr3U67yAu7Z+v41HK&#10;8Z2p3ZqkeCC3to0O1jHGE+XkHAA/p1rNvLkJHJtxnawVgvqAD+gH5VNwC5u90Lsvy7Tg+3UU2ytJ&#10;pm3yhtp4WgQm+EbSplTyyt39f8960I4I0Rtq/MR179Qf/ZR+QqgJbCySWT7mF3GiIG18SXOZvlub&#10;WNolUcnaxXP4ZA/Gp7SJCC235v8Ad68/5/yBVaN5B4uUPtK/2aSu5eCd6569vX6fjWcnqgNFLq3n&#10;ULI6tuVT8zY69Kz7hI7ebdu4Y/L75NbKrG749eWHrS38Jnh8kp06MTRH3hXMW1mELrIrD5x09c9K&#10;ydKSXTvH2uRRXW6HUI7W7WIRkbGKyxuSenPkj05+tbjwvbH5uSPvZqrNDJHr0uoxtmObT4oUjx0Z&#10;JJWbnPcSrj6e1WMkdtsvlyJ6/MBnt/hVhZwD5bsF54ViPTOKpvclCFkj7+lWIbmGZgpI+X72apcx&#10;DViYXcTwLIEbOFOAhIwTx/nt3xTXlVsny3+8fvLjHIqxC3mRhAOG471DfsqDyD067u/1p+oit5Dz&#10;IwWFu/8AEOcfjVSeAMMmBvlHPvWxpwIXy89vmp09kiksM/e6Zp3A5mSN1cLhh83Tb04pscik7YVy&#10;3Hyr7jP8s1uXGnqUwvPbms67smXBCcDigdxdP1F4m+deMda27S6Qpt2leM1z8ACrtCg7cDp6VoaX&#10;dQKBHIittB/hpagbKyANlRux1WoWdIL+QmRf3h3OpP0/oVFLA0Z+aMLkc/KvtUNzvGp27lht8hwf&#10;97Ix+gb8xUgWWkXcH4/ycfzqnqc0aLk7uDg7VJxzt5wD36+ner8Zdk+U8bfvZ61BdRsQc9MHue/X&#10;+lP3hHF+LdS3Jlkk2YxgoQefwr5o/aP028bQ7q5kjdUWMt0474r6b8T2+2IxnO0Nzjt6fWvF/j5Y&#10;Raj4dniK8NGw2qOvWomrlpnwn8RfiNe658NG8LaJctbyabdNLcyMwJaPymO3qM5bjj2NfAv/AAWZ&#10;+KuoeK/A/wAOdLnXakkVxOyrKD5m3bHhuOCDnv8AxDnjNfYXxXFx4Z8TXVokfytMysq89T0x+I7V&#10;+e//AAVtvJrrxn4UW33Lbx6FJ5Me0cHzufpyw6Y5b3rnwUn9cSbOqtBewufIi6kD97k8fNjr/nrU&#10;UjB0cbw3Gcfy5988/wBKz7l2QghuFZl9fb/P/wCuozdnZtdduV+83cHv/T8K959kefbYjvLPG5YV&#10;BHlnbtbrzz/k1kzQvHuDfM2cH5un+fyraimmdmE4C55Xb25qtfwSMMqnLeqn+uf8ms9SjKnwkO92&#10;5GAvH41GfMHAT9KvahE1vaxKOrNuXPI4qi8EcrGRrgrntuqoxjLcZs3EcYBCqv8AKq0wKuwP8PH0&#10;FaFzAyoCCMHIx9P8iqk8AYqqycluvoarS5kQED5dze4+atK2tXdVZY/upj5vb8aopC7HAfPf5q6H&#10;QrKOWw8xvvbyuPxH9DVWaF7wyx08u4Uk4X5u2MfrWta2CJjVr1GZGwbdWX7xyef0/wA8Vd0fQUu5&#10;odMZtpmkyzKo+VB1OM9uferHjyGK2jiituFj4x2A+mOv5/0p7uwe71PRfCdx/bnhu0upQvmhRu5+&#10;ZvQ/y9DzW1HHdRbhExRR/EvBX+v8+nbiuN+E+qu+jGAgERthl2579P8A6+a7q3jRlwwZQT8v86SM&#10;5XTsJY3d1CR5ayKrN8wC59vr+n14r9Df+DcjxFrGif8ABQ2OwsGUw614D1KwvhJ822ENDdhvZvMt&#10;YhnoASO4r4FtYoo9rIifMuUXZ9729OgPb19RX6H/APBtXoaXf/BRLxBeajbKrWPwf1ee124+SX+1&#10;dKhJ4/2ZHHbGe+aqp/BZMf4iSP3Xm0KCdftFvMYZh91lxz7H1BptvqCyXDWV2ojnXqvZuvIpzX6q&#10;dqqzcZP05plzp41U+ch/eKuVbGMda83qdG5JqEEdxaMAi/N8uV9/fPT8atJbJJFGSOijd/hWc17c&#10;w2k0U43yQruXGBv7ip7K/eSJDu6qM/l/+usXT1ZXNoWVskHBVfpXG/tAaJe+IPg/r/hPRksTeavp&#10;N1ZWo1SESW2+SBwomUqwaLdtDAqQVJBBziuyN4oUbx2qhrOm22uRLDdI21W3Ltb8D/P2rxc7wuOx&#10;GV1aWEaVRq0W3ZJ+Z1YepSjWi6m3U/O3wjpcnx1/Zc8IrrHj7xN4J8TfCGxSw8QeMrq4u4rjw1f2&#10;7KL+A3d2SL6W4CSWywQCaIJOskkjbLeOut+BHhMfD/xa3i/9oXw38WPHviKHwzZW174gktl1WJbP&#10;UbGG5l0PUNOtABI0FxvcSpZqP9WWfcWVvoX4m/sY/Arxv8TNM+Nx8Jx6X4x0mOWOz8W6RHHDfeWw&#10;AKSSbSZQABt35Kc7Cu5s6nwq+BfhL4RSalceHNW128m1m8+2avc694hutRlubkqqmYtcOxVtkaJh&#10;CqhUUBRgV2YPDxlCnXxNKKrxVm1rbvaTSdmTOpuoN8p8m/te/sj/AAT/AGlfhJqmtaV+zzrHgxfD&#10;nhe4Xw34v8Ua0fDumeH7dGM8jRabDJI53SeZI5uLMByzEyEKij4D/Z//AGkvF/7KGh6l4Q8MeDJd&#10;P1TUPEGk67qF14o8NCa8msLd477TLKY22pRoIyrxTzRrHG5kkZGICCNf3E8W/DLwP47n00+NtD/t&#10;KHTblbm20+8uZWtGmU/JJLb7vJnKEBk81H8tgGTawzXFaJ+w1+xj4ehFnpH7KHw5+Tb++vvBtndT&#10;BVjWNR5s8bttVERQucALgcV9VlmarDRdLEc0qT+ypWV+m916nk4zCPER56bUZ/zW/DQ/JHVv+CgP&#10;xk8T+JNJ13xd8VtW+06P4hudesf7I0fTLY/b5EkiWVxdx3SEw27/AGeJShWKNU2gNudpPAn7ZPxk&#10;8ERatpvw78c/GIW2vapPqWpwx+PtMAnup33yyqE0BjEzOdxEbKM4NftB4d+Fvwr8HW5s/CHw08O6&#10;TCq/NHpeg21uv5RoP5VvKkKNtjjVMYxtXG38q9j+3snjDlhhG15zfr0RwRyrHOV5VtfKJ+LfhH4w&#10;/tJWGk6La+APgj4omj8O6LPpOhSatr+vztaWUvleZBH/AGfNYqoYwxltqgttBParmmL+25qnghPh&#10;5pn7Lmof2HDYrZQ6VY6V4yuLWO3UbRD5NzqtxEU28bSmCB3Ffs+biRBjzH2Zz9846elNZgybQTzx&#10;+dR/rJg73jg4/OUn/kP+xa0virv7kfjBrn7Nf/BRf4nXUZ1f4R+Mrv8AfZWDV/Bdk8Kkgg/Nf2h2&#10;5Vypy4ODjPWtLSP+CRX7cGo7ZG/Z/s9PM0abpLzxFpCrtGNqERXLNx0CleMYxX7CTWUcrrBENwlm&#10;8yRC5w5VGOSOhIA7+g9BTvNNuuxl2kMe+cVrR42x2Fv9XowjffRv85Clw7h6lvaTk/uX6Hwt/wAE&#10;9v8AgnD+05+zf+0Hpfxc+Ib+F7XS7ewvLe+s7PXHuLplltnRAqrEE4k8vPz4AU4zxX6AwbcBQen5&#10;Vm28/nAGM98D39v1q3as27Hr2r53Nc2xWcYr6xXtzWtoraHp4LB0cDR9nT2LIIIznnkkZqO5dRjc&#10;cgD8qkudsUW5uvUcZqsqMytK7/LzivLO5IglkkJUhTnP3a8r1vx2vif4qabY20hFrY6jHbxurZ3v&#10;5q72+mQAPZc9zXrDeY3/AB7D94v3eeh7V84/CZPP8WaUl1LiRdVt2aQEn/loue31NcmInJcqXVm1&#10;OK1ufRN5lfETXjfKvkKiuOmQ7Ej9evfPtWmHWSPKMv3eO9RypBcP9mmiH3d24fjUMdtLCzKj+6j2&#10;rczLEhZo/LT/AFnRWb17fhXyz/wUtsPFFh+xj4wPgTSLrVH1FtOgFjawvLIyPqlr5zgLyR5XmNnn&#10;GOc9D9UQBn25YZ9fSsjS/KnaSLy1VJGBVV/gzziujC4j6rioVmr8rTt6NMxr0/bUZU725k195+SP&#10;xG+GF7B/wT4+CPxL1HSbixvI/EnibQ9SWaJo5dlzquoXNsXzyEC211jpn7Qp5GK9D8a/DfxJ4L0r&#10;wzrGi6RPdw6X8B/Ceq63YGBjviuNY1GUh1XP+qnuYmZsfKIS54XNfoxc6Yun37rH913yy7sZ/L/P&#10;Jrc04maPEjEfLsb6en6np619BmXEdfMsveFceW8pyvf+bW3y1+85chy+lkedU8evf5OX3XpdR31v&#10;pf8AA/Oj9qvx/wDGbxl4Vk/al8VeGrvw/LqFs3hb4Y6DaedJdiS7RxcagrqilCImkWNwqlpWtyMi&#10;MCbmPhp8cPhl8Xf2LNB/4J5/Cn4b6hDr3jBobLxVfx28MdvHb/bI5bm/WVXJdvKj2oWCiGNBkgRo&#10;H/T6+iESeYz4IbKlc5znjmuY8P8Awj+FPh6bUk0D4WeHNPbWo2TWm07RLe3a/VshhM0aAy5BOdxO&#10;c1jlOaYHL8t9hUpOU+ZT5ua15JWV1bVLdJPc6+JKmMz7NI4inKNOlGPJGmldRhdtpNu93rdvV7n5&#10;hftGfHTSv7J+DPxkntbXS5r7wH8UfiNpuj3UZkF74svNGsW02IYBJlS5v38sgjYVQggqpr6s/wCC&#10;JHw7ufBH/BOXwfc3+iyWWoa5rGu6heSTRlHuIv7Wure0lOf71jbWeG6kYPPU/VGheDfCHgrQbPw9&#10;4P8ACun6Xp+n26wWdnp9okMcEaqqhFCgYG1FHuFXPStaKNHhXH3cD/8AV+FeTWre0vbq7lQg4RSf&#10;Q+XP+CpX7D2g/t+/s5WPwX1HxrJoNxpPiiLWdL1D7H58Juksb21VJkDBjGUu5CdpDBgpwQCD+Bf7&#10;T3/BKz9rv9ivxxdHx/8ADS81DwxcxyQp4t8ON9r02dGDeW5cYaHa4RmSZY2A5GRk1/T/AOLbCIeH&#10;b4Y+byxKp9NrBj+gI/GvyX/4LPf8FCPE2h/23+xz8J45rGFrf7L481oSNHLOssKP/Z0IH/LJo3Bm&#10;kJIcMIgpUyEzTqTjLlRryxcdT8b/ABZpcHhzSIdBtH3CBf3sg/ilb5nP/fRP4fSuD1HcjHc7dCOo&#10;xnH59K7rxtcme/bcmFaQBfm7hc/5+lcbfW0jyeVx8qlVI+Xsf5CugmxyeqRRE7h8vG4BeM1l3TJG&#10;m9XPY56f5/8Ar1ta5ZSJIDhWGCcLx6Z659q5+9cgPlR8zYZgOg9O2f8AP4ZyuNNGbPcYO3OBuyG2&#10;9v8A69EDkvjkDOePrUdzFOJxHEcN/dX8SO/pQm8fuRDyvDdCMnrjp3BqLlaN6m54J8V3ng7xVpfi&#10;uyijabS76G7gjkztZonEig45wWHbB96/e79mD4z+F/2hPgxoPxX8InZZ6tp0ckltIxZrScExzQMe&#10;pKSKy5/iADDhhX8+q3AjKifdjbj5f596/VD/AII7+PraD9l660DQPEt/NND4iuTqEc8IVbUuqFY4&#10;z1ZGQK+eCGdxgYGfMzOnF0ed7o68HJ+05T7c8R+JDd3H9n2LfJHw+O5I/wA/5FO0wGFC/m4/vH/P&#10;tWPoCRSAXLx7l6ducnp+eKk1TXhCVijRmJ5ULx0HJ59Pz4r5+TurnrIseJ/GlpoVi0t1I2TxFHGA&#10;XduwA+vfoO+K4W0ttd8Yagt9rFz5Nur7oLNRwe3Pq2ec1taPpcHi7XUjkuFa6kbaNynaoz29u+O9&#10;dd8Mvhx4o1D4xL4c0+40WfSdLhjuNckuLOb7RbRv9xEPmhXaQg4baQgByDxnm+r1sVpF6HVCdOlv&#10;uevfAfwuvhjwGsjQNHJfTGUgHHyj5U/r+dfNP/BQf4pWvhTxbqVi92Wum0+2sLW329EaJpZZD6AL&#10;KF9SZB2Bx9kuiwxiKGP5VHyrngD8vT8vevj79sv9lfxh8ZPi3rnivRdXsfLkgs4rezuJGR0VLKBC&#10;c7SOWVjjjAIHasM4wMsRgI0ox5uWSdvT/gmFXE16FKc6XxSVr9k9/wADxj9kDXLSWHxJq8R4aW2j&#10;8vI6YkJ/P5a9nk1lJtrKOvVf6fy/+vXnPwC/Z+1/4WafqPh/xTpklveXFwryXB1RJoZwPM2vGix7&#10;o8KwVlZm3FdwK52jtLrRbq1kZWkVlztAx1/zxWuBp+ywsU0cODjKGHjF6dTahvjGPMTLfNnhep/w&#10;xSXen6frwz5arN134Hzd8VS0eadX+ymLdt5b5vqeP5/jVxYJLSbzU+6Pu49q3lFX0PQpz6M4P4je&#10;CDFol5dQ6eGlhhZ0TB+fH+f8K+e9eu9c8c+DNc+Ft1cM2l6zp81peWoAJjRhjcmc7WUgEEdxg8E5&#10;+yCINRtmilj+Zlx+nNfIv7TfgbxP4BlvPEngq9a3fy3eGSOXa0LHo459SOK6sM27dGYYj3V5H5u/&#10;Hf4Rz/BXxv8A8Ibd+JbXUGMKyRvCu11Uk4DqfutxnGSMEYJrh2Ub8dN397Pp1qTxV4p17xT4mvtf&#10;8X6nJfandXTSXl5M2Xkkyct7ewGABgDAAAitZxIu8c4IG7+Q/T9K+spxlyrm3Pn6nK5OwsVqrTNj&#10;G3rz39/171OujST7WRcbuxYDmn2yxibOzhD07Yrc0rTJLu5SFG2tu+97euPX8a2jy81g5SHw5rFx&#10;pLra38bbcgiTHAHTn9K9U8FXUKyxiP5lkI3fNwR0rh9MfQL/AFGTQ7iDARtscyrz7H/61b2iade+&#10;Gb8Qi4LRyDdG3UFeoOK0JR/SJ/wRG/aM8R/tD/sKaHbeM9a/tHWvBV9J4ckupGHmTWsMcUlpvPdk&#10;t5ooNxJL/Z9xJLEn6/hkR9oO7kZ+lfmV/wAGv41i6/Zz+LGp3T/6BJ4z0lLRSwLeatncGbPth4PT&#10;oAPu1+nAGF+6FPpXLLSRoth6oxXp7Z5pw1S10aFtcuwXhskaeaNcEskYLso9yBSeVluD93r71Y0y&#10;3ilvoYiRhZVLrt4K5ORj3qQKv7LXww1j4Qfs/eD/AIceJ1X+2bHQ4T4gdWBD6lIPOu3yOubh5jnn&#10;Oc5r0iAS7cyE+ufbFVVDoFDKQS2eo6/5FWod/ABJPXd9f8ms5GZIIEkBzH1461WvVSKxKN6HrVtC&#10;V4Lcj0qlrEu2DCdc4P8ASlrsBQvLvdCvJLMitz7jP+H1qqbdpWyVLfj+tWrTS5o0j+1y+YVhjRT0&#10;6IAPyAx71fgsFJ8xm4xzxSuBDZ2eBhP4fTHarS2TF+R2qdIUUbdv69RU0aA8g8Y6Vm5ANjtgpzjA&#10;/pWffGS18WWswkAhNrNH0/i+VgP0J+gNaF5crbJkJ/8AXqvdQ/aba1nmI3Cc7Wbnadr8ipAsWd/8&#10;+1u33TtPNXMK/O7cfWstLd4M87v7rVLBdNGuyQ/e4DVSuS46lq4gUkbl4zg1nEpbayrIqhXsyenO&#10;5XXj8m/X2rVjkSaNU2nn7o+nesyYRjXPs8sKsrWbMpPbDrx/48D+FVzaajiST2ttexFs/Pj7w61n&#10;vbSQOc/Nzj+laYj8htyN77abIiSL0+9WkZaA1cqWszKwDDGKbdybpv5VO9tsTftGA3NRSwMy5Jzn&#10;nJ9Kq4uVjrScRyZ3VeMiSlcMOGBrLjU5Xj2+tWrS4yfv9OM46VJRcaNnTAHWqtxaCUHCd8VdRvM+&#10;XPP8qY4PLbuMdKqJLOfurExuSgPrzVUlopMKfm/DiuiuLTzTvwGyves+80xcfu9vTuP0qiRNO1IB&#10;1Vv738NXNQnBjhuSflWTb1xgkj/D/OTWHJBLDLnI9T/jVoaiW07ZMxURXETyhe6+YN3/AI6W6f8A&#10;65dxo3kYNGpU+/1pJSoUn/IqvYTZj2t1qwwJ56f3qOYbOe8WWO6FmXp/sn2rxz4m2TPZzRkeor3X&#10;WLdZbf5h1GM+leWfELRWMUjHjOQ3TgdKmW1wifmz+1B4OWDxRNN5O7Lk8d6/M/8A4K+6PNYeI/B+&#10;pQWwFrJo8yRNjPzrJyD9N3T+pNftF+0H8LodTuVmdIywbDD6Ef5/Ovy5/wCC2ngqxsfA/hHVLNFX&#10;+z9WlhbbGMN50W71zx5P6+1c+GioY1SOiUr0Wj8w7i2kYHLbR13bc/j+HWqMq+XNnPAHbp+tb91Y&#10;rHl2xuxnP5msLUSEOTwPvdwBg9Mf4V7Ur7nCvh0I0Z8fIeegpsr5278bg3UdM8c1HE7RupL/ADbs&#10;c+tW9KthPeIVA2bhk/iP6Yqb9Co/CQa0oj8mHPzeTlx/dz0FU448IALSU/7qj/CptXkgOqXMjjOb&#10;gj5s8YP+fTio4bhliVVwccd/8ar4Sj//2VBLAQItABQABgAIAAAAIQCKFT+YDAEAABUCAAATAAAA&#10;AAAAAAAAAAAAAAAAAABbQ29udGVudF9UeXBlc10ueG1sUEsBAi0AFAAGAAgAAAAhADj9If/WAAAA&#10;lAEAAAsAAAAAAAAAAAAAAAAAPQEAAF9yZWxzLy5yZWxzUEsBAi0AFAAGAAgAAAAhAPbTtDN2BAAA&#10;ewkAAA4AAAAAAAAAAAAAAAAAPAIAAGRycy9lMm9Eb2MueG1sUEsBAi0AFAAGAAgAAAAhAFhgsxu6&#10;AAAAIgEAABkAAAAAAAAAAAAAAAAA3gYAAGRycy9fcmVscy9lMm9Eb2MueG1sLnJlbHNQSwECLQAU&#10;AAYACAAAACEArAysQOAAAAAJAQAADwAAAAAAAAAAAAAAAADPBwAAZHJzL2Rvd25yZXYueG1sUEsB&#10;Ai0ACgAAAAAAAAAhAHWB9NizZgIAs2YCABUAAAAAAAAAAAAAAAAA3AgAAGRycy9tZWRpYS9pbWFn&#10;ZTEuanBlZ1BLBQYAAAAABgAGAH0BAADCb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9" type="#_x0000_t75" style="position:absolute;left:409;width:24566;height:16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Y0kzAAAAA2gAAAA8AAABkcnMvZG93bnJldi54bWxEj0GLwjAUhO+C/yE8wZumehCtpkVlBUEQ&#10;thW8PppnW21eSpPV+u/NwsIeh5n5htmkvWnEkzpXW1Ywm0YgiAuray4VXPLDZAnCeWSNjWVS8CYH&#10;aTIcbDDW9sXf9Mx8KQKEXYwKKu/bWEpXVGTQTW1LHLyb7Qz6ILtS6g5fAW4aOY+ihTRYc1iosKV9&#10;RcUj+zEK8tOXvbtV7g68w+J6Oc8zlEap8ajfrkF46v1/+K991ApW8Hsl3ACZ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VjSTMAAAADaAAAADwAAAAAAAAAAAAAAAACfAgAA&#10;ZHJzL2Rvd25yZXYueG1sUEsFBgAAAAAEAAQA9wAAAIwDAAAAAA==&#10;">
                  <v:imagedata r:id="rId12" o:title="(For Preview)M.Anttila_JMLatvala3"/>
                  <v:path arrowok="t"/>
                </v:shape>
                <v:shape id="テキスト ボックス 7" o:spid="_x0000_s1030" type="#_x0000_t202" style="position:absolute;top:16377;width:24688;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383601F3" w14:textId="77777777" w:rsidR="001B37B7" w:rsidRPr="00ED6B0D" w:rsidRDefault="001B37B7" w:rsidP="001B37B7">
                        <w:pPr>
                          <w:jc w:val="center"/>
                          <w:rPr>
                            <w:rFonts w:ascii="Meiryo UI" w:eastAsia="Meiryo UI" w:hAnsi="Meiryo UI" w:cs="Meiryo UI"/>
                            <w:color w:val="000000" w:themeColor="text1"/>
                            <w:sz w:val="18"/>
                            <w:szCs w:val="18"/>
                          </w:rPr>
                        </w:pPr>
                        <w:proofErr w:type="spellStart"/>
                        <w:r w:rsidRPr="002D12EB">
                          <w:rPr>
                            <w:rFonts w:ascii="Meiryo UI" w:eastAsia="Meiryo UI" w:hAnsi="Meiryo UI" w:cs="Meiryo UI"/>
                            <w:sz w:val="18"/>
                            <w:szCs w:val="18"/>
                          </w:rPr>
                          <w:t>Miikka</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Anttila</w:t>
                        </w:r>
                        <w:proofErr w:type="spellEnd"/>
                        <w:r w:rsidRPr="002D12EB">
                          <w:rPr>
                            <w:rFonts w:ascii="Meiryo UI" w:eastAsia="Meiryo UI" w:hAnsi="Meiryo UI" w:cs="Meiryo UI"/>
                            <w:sz w:val="18"/>
                            <w:szCs w:val="18"/>
                          </w:rPr>
                          <w:t xml:space="preserve"> </w:t>
                        </w:r>
                        <w:r>
                          <w:rPr>
                            <w:rFonts w:ascii="Meiryo UI" w:eastAsia="Meiryo UI" w:hAnsi="Meiryo UI" w:cs="Meiryo UI"/>
                            <w:sz w:val="18"/>
                            <w:szCs w:val="18"/>
                          </w:rPr>
                          <w:t xml:space="preserve">and </w:t>
                        </w:r>
                        <w:proofErr w:type="spellStart"/>
                        <w:r w:rsidRPr="002D12EB">
                          <w:rPr>
                            <w:rFonts w:ascii="Meiryo UI" w:eastAsia="Meiryo UI" w:hAnsi="Meiryo UI" w:cs="Meiryo UI"/>
                            <w:sz w:val="18"/>
                            <w:szCs w:val="18"/>
                          </w:rPr>
                          <w:t>J</w:t>
                        </w:r>
                        <w:r>
                          <w:rPr>
                            <w:rFonts w:ascii="Meiryo UI" w:eastAsia="Meiryo UI" w:hAnsi="Meiryo UI" w:cs="Meiryo UI"/>
                            <w:sz w:val="18"/>
                            <w:szCs w:val="18"/>
                          </w:rPr>
                          <w:t>ari-Matti</w:t>
                        </w:r>
                        <w:proofErr w:type="spellEnd"/>
                        <w:r>
                          <w:rPr>
                            <w:rFonts w:ascii="Meiryo UI" w:eastAsia="Meiryo UI" w:hAnsi="Meiryo UI" w:cs="Meiryo UI"/>
                            <w:sz w:val="18"/>
                            <w:szCs w:val="18"/>
                          </w:rPr>
                          <w:t xml:space="preserve"> Latvala</w:t>
                        </w:r>
                      </w:p>
                    </w:txbxContent>
                  </v:textbox>
                </v:shape>
                <w10:wrap type="square"/>
              </v:group>
            </w:pict>
          </mc:Fallback>
        </mc:AlternateContent>
      </w:r>
      <w:proofErr w:type="spellStart"/>
      <w:r w:rsidR="009F4260" w:rsidRPr="00023988">
        <w:rPr>
          <w:rFonts w:ascii="Meiryo UI" w:eastAsia="Meiryo UI" w:hAnsi="Meiryo UI" w:cs="Meiryo UI"/>
          <w:b/>
          <w:color w:val="000000" w:themeColor="text1"/>
          <w:szCs w:val="21"/>
          <w:lang w:val="en-GB"/>
        </w:rPr>
        <w:t>Jari-Matti</w:t>
      </w:r>
      <w:proofErr w:type="spellEnd"/>
      <w:r w:rsidR="009F4260" w:rsidRPr="00023988">
        <w:rPr>
          <w:rFonts w:ascii="Meiryo UI" w:eastAsia="Meiryo UI" w:hAnsi="Meiryo UI" w:cs="Meiryo UI"/>
          <w:b/>
          <w:color w:val="000000" w:themeColor="text1"/>
          <w:szCs w:val="21"/>
          <w:lang w:val="en-GB"/>
        </w:rPr>
        <w:t xml:space="preserve"> </w:t>
      </w:r>
      <w:proofErr w:type="spellStart"/>
      <w:r w:rsidR="009F4260" w:rsidRPr="00023988">
        <w:rPr>
          <w:rFonts w:ascii="Meiryo UI" w:eastAsia="Meiryo UI" w:hAnsi="Meiryo UI" w:cs="Meiryo UI"/>
          <w:b/>
          <w:color w:val="000000" w:themeColor="text1"/>
          <w:szCs w:val="21"/>
          <w:lang w:val="en-GB"/>
        </w:rPr>
        <w:t>L</w:t>
      </w:r>
      <w:r w:rsidR="009F4260" w:rsidRPr="00023988">
        <w:rPr>
          <w:rFonts w:ascii="Meiryo UI" w:eastAsia="Meiryo UI" w:hAnsi="Meiryo UI" w:cs="Meiryo UI" w:hint="eastAsia"/>
          <w:b/>
          <w:color w:val="000000" w:themeColor="text1"/>
          <w:szCs w:val="21"/>
          <w:lang w:val="en-GB"/>
        </w:rPr>
        <w:t>atvala</w:t>
      </w:r>
      <w:proofErr w:type="spellEnd"/>
      <w:r w:rsidR="009F4260" w:rsidRPr="00023988">
        <w:rPr>
          <w:rFonts w:ascii="Meiryo UI" w:eastAsia="Meiryo UI" w:hAnsi="Meiryo UI" w:cs="Meiryo UI"/>
          <w:b/>
          <w:color w:val="000000" w:themeColor="text1"/>
          <w:szCs w:val="21"/>
          <w:lang w:val="en-GB"/>
        </w:rPr>
        <w:t xml:space="preserve"> (Driver car 10)</w:t>
      </w:r>
    </w:p>
    <w:p w14:paraId="181DFF06" w14:textId="4AE3A630" w:rsidR="00E604CF" w:rsidRPr="00E43F52" w:rsidRDefault="001B2D7C" w:rsidP="00E604CF">
      <w:pPr>
        <w:spacing w:line="320" w:lineRule="exact"/>
        <w:jc w:val="left"/>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w:t>
      </w:r>
      <w:r w:rsidR="00E604CF" w:rsidRPr="00E43F52">
        <w:rPr>
          <w:rFonts w:ascii="Meiryo UI" w:eastAsia="Meiryo UI" w:hAnsi="Meiryo UI" w:cs="Meiryo UI"/>
          <w:color w:val="000000" w:themeColor="text1"/>
          <w:szCs w:val="21"/>
          <w:lang w:val="en-GB"/>
        </w:rPr>
        <w:t>Along with Monte-Carlo, Finland is the rally that everyone wants to win; especially if you are Finnish. There’s pressure to do wel</w:t>
      </w:r>
      <w:r w:rsidR="00E604CF">
        <w:rPr>
          <w:rFonts w:ascii="Meiryo UI" w:eastAsia="Meiryo UI" w:hAnsi="Meiryo UI" w:cs="Meiryo UI"/>
          <w:color w:val="000000" w:themeColor="text1"/>
          <w:szCs w:val="21"/>
          <w:lang w:val="en-GB"/>
        </w:rPr>
        <w:t>l, but it’s a positive pressure</w:t>
      </w:r>
      <w:r w:rsidR="00E604CF" w:rsidRPr="00E43F52">
        <w:rPr>
          <w:rFonts w:ascii="Meiryo UI" w:eastAsia="Meiryo UI" w:hAnsi="Meiryo UI" w:cs="Meiryo UI"/>
          <w:color w:val="000000" w:themeColor="text1"/>
          <w:szCs w:val="21"/>
          <w:lang w:val="en-GB"/>
        </w:rPr>
        <w:t>.</w:t>
      </w:r>
      <w:r w:rsidR="0003289D">
        <w:rPr>
          <w:rFonts w:ascii="Meiryo UI" w:eastAsia="Meiryo UI" w:hAnsi="Meiryo UI" w:cs="Meiryo UI" w:hint="eastAsia"/>
          <w:color w:val="000000" w:themeColor="text1"/>
          <w:szCs w:val="21"/>
          <w:lang w:val="en-GB"/>
        </w:rPr>
        <w:t xml:space="preserve"> </w:t>
      </w:r>
      <w:r w:rsidR="0003289D">
        <w:rPr>
          <w:rFonts w:ascii="Meiryo UI" w:eastAsia="Meiryo UI" w:hAnsi="Meiryo UI" w:cs="Meiryo UI"/>
          <w:color w:val="000000" w:themeColor="text1"/>
          <w:szCs w:val="21"/>
          <w:lang w:val="en-GB"/>
        </w:rPr>
        <w:t>N</w:t>
      </w:r>
      <w:r w:rsidR="0003289D" w:rsidRPr="00E43F52">
        <w:rPr>
          <w:rFonts w:ascii="Meiryo UI" w:eastAsia="Meiryo UI" w:hAnsi="Meiryo UI" w:cs="Meiryo UI"/>
          <w:color w:val="000000" w:themeColor="text1"/>
          <w:szCs w:val="21"/>
          <w:lang w:val="en-GB"/>
        </w:rPr>
        <w:t>o doubt about my target: victory.</w:t>
      </w:r>
      <w:r w:rsidR="0003289D">
        <w:rPr>
          <w:rFonts w:ascii="Meiryo UI" w:eastAsia="Meiryo UI" w:hAnsi="Meiryo UI" w:cs="Meiryo UI" w:hint="eastAsia"/>
          <w:color w:val="000000" w:themeColor="text1"/>
          <w:szCs w:val="21"/>
          <w:lang w:val="en-GB"/>
        </w:rPr>
        <w:t xml:space="preserve"> </w:t>
      </w:r>
      <w:r w:rsidR="00E604CF" w:rsidRPr="00E43F52">
        <w:rPr>
          <w:rFonts w:ascii="Meiryo UI" w:eastAsia="Meiryo UI" w:hAnsi="Meiryo UI" w:cs="Meiryo UI"/>
          <w:color w:val="000000" w:themeColor="text1"/>
          <w:szCs w:val="21"/>
          <w:lang w:val="en-GB"/>
        </w:rPr>
        <w:t>I’m feeling confident, but I don't think there’s such a thing as a big home advantage</w:t>
      </w:r>
      <w:r w:rsidR="00E604CF">
        <w:rPr>
          <w:rFonts w:ascii="Meiryo UI" w:eastAsia="Meiryo UI" w:hAnsi="Meiryo UI" w:cs="Meiryo UI"/>
          <w:color w:val="000000" w:themeColor="text1"/>
          <w:szCs w:val="21"/>
          <w:lang w:val="en-GB"/>
        </w:rPr>
        <w:t xml:space="preserve"> for Finnish drivers</w:t>
      </w:r>
      <w:r w:rsidR="00E604CF" w:rsidRPr="00E43F52">
        <w:rPr>
          <w:rFonts w:ascii="Meiryo UI" w:eastAsia="Meiryo UI" w:hAnsi="Meiryo UI" w:cs="Meiryo UI"/>
          <w:color w:val="000000" w:themeColor="text1"/>
          <w:szCs w:val="21"/>
          <w:lang w:val="en-GB"/>
        </w:rPr>
        <w:t xml:space="preserve"> anymore. </w:t>
      </w:r>
      <w:r w:rsidR="00E604CF">
        <w:rPr>
          <w:rFonts w:ascii="Meiryo UI" w:eastAsia="Meiryo UI" w:hAnsi="Meiryo UI" w:cs="Meiryo UI"/>
          <w:color w:val="000000" w:themeColor="text1"/>
          <w:szCs w:val="21"/>
          <w:lang w:val="en-GB"/>
        </w:rPr>
        <w:t>N</w:t>
      </w:r>
      <w:r w:rsidR="00E604CF" w:rsidRPr="00E43F52">
        <w:rPr>
          <w:rFonts w:ascii="Meiryo UI" w:eastAsia="Meiryo UI" w:hAnsi="Meiryo UI" w:cs="Meiryo UI"/>
          <w:color w:val="000000" w:themeColor="text1"/>
          <w:szCs w:val="21"/>
          <w:lang w:val="en-GB"/>
        </w:rPr>
        <w:t>ow that so many of the stages are used every year, the other drivers have got a lot of experience as well. I’m expecting a big fight.”</w:t>
      </w:r>
    </w:p>
    <w:p w14:paraId="02EDD1FE" w14:textId="471BFF4D" w:rsidR="009F4260" w:rsidRDefault="009F4260" w:rsidP="00E604CF">
      <w:pPr>
        <w:spacing w:line="320" w:lineRule="exact"/>
        <w:ind w:left="4110" w:hangingChars="1957" w:hanging="4110"/>
        <w:jc w:val="left"/>
        <w:rPr>
          <w:rFonts w:ascii="Meiryo UI" w:eastAsia="Meiryo UI" w:hAnsi="Meiryo UI" w:cs="Meiryo UI"/>
          <w:b/>
          <w:color w:val="000000" w:themeColor="text1"/>
          <w:szCs w:val="21"/>
          <w:lang w:val="en-GB"/>
        </w:rPr>
      </w:pPr>
    </w:p>
    <w:p w14:paraId="2CA911A5" w14:textId="77777777" w:rsidR="00FA055F" w:rsidRPr="00023988" w:rsidRDefault="00FA055F" w:rsidP="00E604CF">
      <w:pPr>
        <w:spacing w:line="320" w:lineRule="exact"/>
        <w:ind w:left="4110" w:hangingChars="1957" w:hanging="4110"/>
        <w:jc w:val="left"/>
        <w:rPr>
          <w:rFonts w:ascii="Meiryo UI" w:eastAsia="Meiryo UI" w:hAnsi="Meiryo UI" w:cs="Meiryo UI"/>
          <w:b/>
          <w:color w:val="000000" w:themeColor="text1"/>
          <w:szCs w:val="21"/>
          <w:lang w:val="en-GB"/>
        </w:rPr>
      </w:pPr>
    </w:p>
    <w:p w14:paraId="789DB338" w14:textId="56380173" w:rsidR="009F4260" w:rsidRPr="00023988" w:rsidRDefault="00FA055F" w:rsidP="00496D72">
      <w:pPr>
        <w:spacing w:line="320" w:lineRule="exact"/>
        <w:ind w:leftChars="1957" w:left="4110"/>
        <w:jc w:val="left"/>
        <w:outlineLvl w:val="0"/>
        <w:rPr>
          <w:rFonts w:ascii="Meiryo UI" w:eastAsia="Meiryo UI" w:hAnsi="Meiryo UI" w:cs="Meiryo UI"/>
          <w:b/>
          <w:color w:val="000000" w:themeColor="text1"/>
          <w:szCs w:val="21"/>
          <w:lang w:val="en-GB"/>
        </w:rPr>
      </w:pPr>
      <w:r>
        <w:rPr>
          <w:rFonts w:ascii="Meiryo UI" w:eastAsia="Meiryo UI" w:hAnsi="Meiryo UI" w:cs="Meiryo UI"/>
          <w:b/>
          <w:noProof/>
          <w:color w:val="000000" w:themeColor="text1"/>
          <w:szCs w:val="21"/>
        </w:rPr>
        <mc:AlternateContent>
          <mc:Choice Requires="wpg">
            <w:drawing>
              <wp:anchor distT="0" distB="0" distL="114300" distR="114300" simplePos="0" relativeHeight="251678720" behindDoc="0" locked="0" layoutInCell="1" allowOverlap="1" wp14:anchorId="3AAC38D5" wp14:editId="1F5E4267">
                <wp:simplePos x="0" y="0"/>
                <wp:positionH relativeFrom="column">
                  <wp:posOffset>6985</wp:posOffset>
                </wp:positionH>
                <wp:positionV relativeFrom="paragraph">
                  <wp:posOffset>142875</wp:posOffset>
                </wp:positionV>
                <wp:extent cx="2468880" cy="1984375"/>
                <wp:effectExtent l="0" t="0" r="7620" b="0"/>
                <wp:wrapSquare wrapText="bothSides"/>
                <wp:docPr id="8" name="グループ化 8"/>
                <wp:cNvGraphicFramePr/>
                <a:graphic xmlns:a="http://schemas.openxmlformats.org/drawingml/2006/main">
                  <a:graphicData uri="http://schemas.microsoft.com/office/word/2010/wordprocessingGroup">
                    <wpg:wgp>
                      <wpg:cNvGrpSpPr/>
                      <wpg:grpSpPr>
                        <a:xfrm>
                          <a:off x="0" y="0"/>
                          <a:ext cx="2468880" cy="1984375"/>
                          <a:chOff x="0" y="0"/>
                          <a:chExt cx="2468880" cy="1984764"/>
                        </a:xfrm>
                      </wpg:grpSpPr>
                      <pic:pic xmlns:pic="http://schemas.openxmlformats.org/drawingml/2006/picture">
                        <pic:nvPicPr>
                          <pic:cNvPr id="11" name="図 11" descr="C:\Users\sustainable23\AppData\Local\Microsoft\Windows\INetCache\Content.Word\(For Preview)K.Lindstrom_J.Hanninen-1.jpg"/>
                          <pic:cNvPicPr>
                            <a:picLocks noChangeAspect="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2456597" cy="1637732"/>
                          </a:xfrm>
                          <a:prstGeom prst="rect">
                            <a:avLst/>
                          </a:prstGeom>
                          <a:noFill/>
                          <a:ln>
                            <a:noFill/>
                          </a:ln>
                        </pic:spPr>
                      </pic:pic>
                      <wps:wsp>
                        <wps:cNvPr id="13" name="テキスト ボックス 13"/>
                        <wps:cNvSpPr txBox="1"/>
                        <wps:spPr>
                          <a:xfrm>
                            <a:off x="0" y="1624084"/>
                            <a:ext cx="2468880" cy="360680"/>
                          </a:xfrm>
                          <a:prstGeom prst="rect">
                            <a:avLst/>
                          </a:prstGeom>
                          <a:noFill/>
                          <a:ln w="6350">
                            <a:noFill/>
                          </a:ln>
                          <a:effectLst/>
                        </wps:spPr>
                        <wps:txbx>
                          <w:txbxContent>
                            <w:p w14:paraId="291AC2AC" w14:textId="77777777" w:rsidR="001B37B7" w:rsidRPr="00B048FE" w:rsidRDefault="001B37B7" w:rsidP="001B37B7">
                              <w:pPr>
                                <w:jc w:val="center"/>
                                <w:rPr>
                                  <w:rFonts w:ascii="Meiryo UI" w:eastAsia="Meiryo UI" w:hAnsi="Meiryo UI" w:cs="Meiryo UI"/>
                                  <w:sz w:val="18"/>
                                  <w:szCs w:val="18"/>
                                </w:rPr>
                              </w:pPr>
                              <w:proofErr w:type="spellStart"/>
                              <w:r w:rsidRPr="002D12EB">
                                <w:rPr>
                                  <w:rFonts w:ascii="Meiryo UI" w:eastAsia="Meiryo UI" w:hAnsi="Meiryo UI" w:cs="Meiryo UI"/>
                                  <w:sz w:val="18"/>
                                  <w:szCs w:val="18"/>
                                </w:rPr>
                                <w:t>Kaj</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Lindström</w:t>
                              </w:r>
                              <w:proofErr w:type="spellEnd"/>
                              <w:r w:rsidRPr="002D12EB">
                                <w:rPr>
                                  <w:rFonts w:ascii="Meiryo UI" w:eastAsia="Meiryo UI" w:hAnsi="Meiryo UI" w:cs="Meiryo UI" w:hint="eastAsia"/>
                                  <w:sz w:val="18"/>
                                  <w:szCs w:val="18"/>
                                </w:rPr>
                                <w:t xml:space="preserve"> </w:t>
                              </w:r>
                              <w:r>
                                <w:rPr>
                                  <w:rFonts w:ascii="Meiryo UI" w:eastAsia="Meiryo UI" w:hAnsi="Meiryo UI" w:cs="Meiryo UI"/>
                                  <w:sz w:val="18"/>
                                  <w:szCs w:val="18"/>
                                </w:rPr>
                                <w:t xml:space="preserve">and </w:t>
                              </w:r>
                              <w:proofErr w:type="spellStart"/>
                              <w:r w:rsidRPr="00B048FE">
                                <w:rPr>
                                  <w:rFonts w:ascii="Meiryo UI" w:eastAsia="Meiryo UI" w:hAnsi="Meiryo UI" w:cs="Meiryo UI" w:hint="eastAsia"/>
                                  <w:sz w:val="18"/>
                                  <w:szCs w:val="18"/>
                                </w:rPr>
                                <w:t>J</w:t>
                              </w:r>
                              <w:r w:rsidRPr="00B048FE">
                                <w:rPr>
                                  <w:rFonts w:ascii="Meiryo UI" w:eastAsia="Meiryo UI" w:hAnsi="Meiryo UI" w:cs="Meiryo UI"/>
                                  <w:sz w:val="18"/>
                                  <w:szCs w:val="18"/>
                                </w:rPr>
                                <w:t>uho</w:t>
                              </w:r>
                              <w:proofErr w:type="spellEnd"/>
                              <w:r w:rsidRPr="00B048FE">
                                <w:rPr>
                                  <w:rFonts w:ascii="Meiryo UI" w:eastAsia="Meiryo UI" w:hAnsi="Meiryo UI" w:cs="Meiryo UI"/>
                                  <w:sz w:val="18"/>
                                  <w:szCs w:val="18"/>
                                </w:rPr>
                                <w:t xml:space="preserve"> </w:t>
                              </w:r>
                              <w:proofErr w:type="spellStart"/>
                              <w:r w:rsidRPr="00B048FE">
                                <w:rPr>
                                  <w:rFonts w:ascii="Meiryo UI" w:eastAsia="Meiryo UI" w:hAnsi="Meiryo UI" w:cs="Meiryo UI"/>
                                  <w:sz w:val="18"/>
                                  <w:szCs w:val="18"/>
                                </w:rPr>
                                <w:t>Hänninen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8" o:spid="_x0000_s1031" style="position:absolute;left:0;text-align:left;margin-left:.55pt;margin-top:11.25pt;width:194.4pt;height:156.25pt;z-index:251678720" coordsize="24688,19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7W8l2BAAAfwkAAA4AAABkcnMvZTJvRG9jLnhtbJxWTW8rNRTdI/Ef&#10;RrOCRZKZJE3SqOlTXvpBoa8vou+pm0jIcTwZ82ZsP9tpUhCbRkIsWMMC/gFCILFC4t9E739w7JlJ&#10;PxFVF5nca3vsc88993r2XqzyLLhk2nApBmFcj8KACSpnXMwH4ds3R7VeGBhLxIxkUrBBeMVM+GL/&#10;44/2lqrPmjKV2YzpAJsI01+qQZhaq/qNhqEpy4mpS8UEJhOpc2Lh6nljpskSu+dZoxlFncZS6pnS&#10;kjJjMHpQTIb7fv8kYdS+ThLDbJANQmCz/qn9c+qejf090p9rolJOSxjkGShywgUO3W51QCwJFpo/&#10;2CrnVEsjE1unMm/IJOGU+RgQTRzdi+ZYy4Xyscz7y7na0gRq7/H07G3p2eVYB3w2CJEoQXKkaHP9&#10;52b922b9z2b984cffwp6jqSlmvex9lirczXW5cC88Fzcq0Tn7h8RBStP79WWXrayAcVgs93p9XrI&#10;AsVcvNtrt7o7RQJoiiw9eI+mh//1ZrfTdm82qoMbDt8WjuK0j1/JF6wHfP2/rvCWXWgWlpvkT9oj&#10;J/rdQtWQWkUsn/KM2ysvUyTRgRKXY07HunBuqI/jivsPv/wVOG/GDIVKR/3JW4PimpgFiogLMs1Y&#10;szUZKuUENjmVlGSTV5WkJhdczOTSTE7OmB0RlNBkJIVlwtYvUCWTT46kDsaaXXK2/PSL+ilWG6tl&#10;/tXn9c+IEFwwUYvrX6u5o9bBdQgLvMTxiePemUDIUUrEnA2NQnUhkT4Rd5c3nHsn2GnG1RHPMqcR&#10;Z5e0IsZ7Sn4kM0WVHEi6yBFLUfaaZWBYCpNyZcJA91k+ZVCxPpmBPgq2LKScvleaC+srEyo8Ndad&#10;7/Toa/PbZm8YRbvNl7XRTjSqtaPuYW242+7WutFhtx21e/EoHn3n3o7b/YVhnu8DxUvwGH0A/9FC&#10;LFtWUeK+VRTaBRCv4Qoa5Oy4cRiNpl+CXqyDbTWzNHVmAgrLcSzeTni+byh27BuUaTBdvpIz8EAW&#10;VnoSnlamO52d3W5Zpp1Wt9tq3ik2iEEbe8xkHjgDpAOp355cguIitmqJQy2kS72PJRN3BhCEG/H4&#10;HeLSRACu5eBKMJVS4D2NbHchPNZMz1OiGFC6bW+VXqsqvc36+83175vrvzfrH4LN+tfNer25/gN+&#10;ELdc+OV7rv0FdvVSoqF56bvxAnrVjO51wbjTbEc9368K7T3oha1O1EFfLIirUlQR+ByOg+Ug7LR2&#10;Ip+ULfsl2QDhL8YyVTf4nWVX05W/DrYxT+XsCiFriUSjdxtFjziyfkqMHRONyxKD+ACwr/FIMomT&#10;ZWmFQSr1N4+Nu/XIJmbDYInLdxCa9wvium12IpDn3bjddre1d9o73SYcfXtmentGLPKRxP2Owgc6&#10;b7r1NqvMBE3OdcChOxVTRFCcPQhtZY4sPEzgO4Oy4dDbRRM/FecKrT/2TLqUvFldEK3KpFhU7pms&#10;lEX69/RfrC0EP0QJJtwXh+O5YBVydw5U7i1/y8O68xlx2/erbr6b9v8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E6+NN8AAAAIAQAADwAAAGRycy9kb3ducmV2LnhtbEyPzWrDMBCE&#10;74W+g9hCb438g0viWg4htD2FQpNC6W1jbWwTSzKWYjtv3+2pue0ww+w3xXo2nRhp8K2zCuJFBIJs&#10;5XRrawVfh7enJQgf0GrsnCUFV/KwLu/vCsy1m+wnjftQCy6xPkcFTQh9LqWvGjLoF64ny97JDQYD&#10;y6GWesCJy00nkyh6lgZbyx8a7GnbUHXeX4yC9wmnTRq/jrvzaXv9OWQf37uYlHp8mDcvIALN4T8M&#10;f/iMDiUzHd3Fai861jEHFSRJBoLtdLlagTjykWYRyLKQtwPKXwAAAP//AwBQSwMECgAAAAAAAAAh&#10;ANjOtIAgRgIAIEYCABUAAABkcnMvbWVkaWEvaW1hZ2UxLmpwZWf/2P/gABBKRklGAAEBAQFKAUoA&#10;AP/bAEMAAgEBAQEBAgEBAQICAgICBAMCAgICBQQEAwQGBQYGBgUGBgYHCQgGBwkHBgYICwgJCgoK&#10;CgoGCAsMCwoMCQoKCv/bAEMBAgICAgICBQMDBQoHBgcKCgoKCgoKCgoKCgoKCgoKCgoKCgoKCgoK&#10;CgoKCgoKCgoKCgoKCgoKCgoKCgoKCgoKCv/AABEIAk4De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GOQucUKR1NBJ2c03fztK+wzQAZ7EU&#10;0KwxkY9zTtwZc54z/CaBjywAfzbrQA0rhvv/AMNOQIPlK4Zs5pGwx5zQfvfKcNt6+1AAAecnI9cf&#10;0pBtyVO7PuM4pSx3MQfmzjlv07elLuUALgbc5OKAFD5UAH7vRe9Nf5/mWQbf4euRT2HyF8Nu3fMe&#10;c/T6UihVCuAT/vAZ6f54oAblScHp/KlYlgWZRt/2fpTkJY/uevsBn603CbseZubb82054oAVhn5S&#10;f8/jTchB8o+i0Y2sBhvXbShBvyfTn5aAEGGGP50uxgvPHeml0jJDtjjlfTr/AIU8hiMkcA4zQAhY&#10;Z+VehOaC+UwfYDbQGJbegoYjG1R1557mgBflXlGpd4A5qM8ncrH/AHR2p4QtyTQAjnzDsYYFNAI6&#10;CpBFgcnd/vd6bkA4A7UAKpY9vrSHrgCnblIwCKaAA/XpTARmToq5yfTpS5Ab5jRwFxiggnjNOyAC&#10;46KwppDHhl/WnFedzflTXBHIX6Zo0uAAEEs3931oZTtwx3NTeR8yr+G2nFSOR6VQDNpZcH/x2lAA&#10;AyfrThgrzn6Ue38+9FidRoyecnvQfmfG79aVQCcBs+9DAsMqvX7vFALQQLjL7eTz25pNpbnG3/d7&#10;0vzk4C9s0o5bhe/egY0AMDg4/wD10uFBzQx64SgrgkZA5oJDI6j6UHd3HNBJA4GMjvQc9M5xViBm&#10;2gCgc/xU0LuOR2/vU4Kc4B/KmAqLuXJPFKSccCk3gp1pAMck9aQC4z16UMQRkmjtz+VKQME5pgNw&#10;MDaOnXNJsAO4U/GeMYpCpU5zQAwK2PnFDqWj+WlIJOSaQRuOrcUAIMh+TkUrbQNoP3qHGBjH6U3O&#10;0/d6/pQAgIwOP/rUu3a2Nv40YAGV/SnMMHAFA2MIO7cx+gpdxPHU+po2fNytAAxkD/gWOKBB8m/O&#10;T1zRkgYUfnQGGGP146UgBI/pUyAdk9e9KAMbmpm4DP1pQT6ipAc67hyeKQj5dtKV3DBNNXB5I9qA&#10;BU9TTSoDcKff3p68HkUFdpoAg5UHaeO1A2k1MyBl4OO/So5FBOPl/LpTQDWxy+Ru6cZ59qGU9x3/&#10;ACo8pQnCj5f4aNm05D5G7Jz1qgBRhsrTiMjNNDhW5fjpmnFl9OaAEMqgYB6U0kk89KcM5wV/EfSk&#10;bK4Gc0lEBjcjJxxTV+5wPvH7zU8xkr8y/X3pWGF6/wDfVFwI2JHCgfMc0gAD559eP5/5/Wns7DJC&#10;t96gjDfLyScUwGfMCdzn5e1IuOpHP8qcxwTjqvHFIN7FhIvPT5u3/wBemA0cxnAb65/WnY2gZ9fz&#10;pU8tU8xWyC1NLDr+ue9AC+vPf0xSjHZaRkZWO4dMjNDcNwRt9+tADjgmmso3bge2KVgVXK9aQHcf&#10;mNADWJA5/Cm43fMv596kYE8+tM3gg7e3tQAhxvyP50LgD5h/PijMhRcf4UrcrtBoAQkjkYI96CuF&#10;yopwUBRk0F/9mgBhVQeBTWBJ2j+Xan4OMkd6Q5oAR1yA3NN6jBpXPG49u1IFAGCB97rQAKMjbTSA&#10;GyuetPTA5P502TAPB/TpU9dQGBjuwWGMZ60inLMp7dqVkO7GB93+71prYHOf0o5gAZbkU1SE4FOB&#10;IGRu+9160Nk85/OnEBn8WVA55qJ1dmOUx/unj8qkkZR3+boKjYYJYHdu54NMBFB3fd2+tINquWZD&#10;05xRgqV5/wA/5FJ1GAf/AK1ACFv5UwvkkK3HSlbBb5h/3zTd2D8xxnoGoARhknPFMc56Eeu2lwcZ&#10;8zd70h6569lNHQBrnA+YL+dRMVU4H8Pdh7U9pAwyfxOOlNyDyB/n+p/WpjuAFvQfh61H8v8AfFOy&#10;jDk8e9NMhzw6j8aorVbHoBG45xTsKMlqCewppUg/rXOUABU8Z5P5U1Th1A/hP5+1KQAuTz3+7z1p&#10;VDMVZx1T9eeKADZu24G45J+ZqG+boTxQFOfMfnsSf8+1KRk7yB9dtACEbRken3fT/P8AjQFDHa69&#10;egGOeaCsgdVznj+7wD0/CjiTO8ccfxdwMUAGAeUzyM5H+f602VDs+91/2c9vf60p8nyd5ZeuFIPK&#10;+3v/AJ9KChCLtC8jjr1I9f8AJoAVQCMKpHzZ+Ufz/OjewOxSvX6dqcrAct/E2cUjqxUhegbuO/Hv&#10;/k4oAbn5ckc9P8mglhlhnp69Pal3tggDn0x0oZSymMd2oAbhsbtpU7enpQV2ryejfkaMYJcJnuO9&#10;KpB4Vex2tjr/AJ5oAX5o1xj6UAY9/wAKCo2lQq5DA0gxnCr/AJxQAvCnb/Fn5WFIGzxuP5daXYh5&#10;Y8n/AGaMnO8Jj5cUAOXOOPwoZflyaYCSoPOf50oz1P8A+qq2ANwDbdv44p2ARk/zpCwI+UUgb+I/&#10;rUgKFPrSqSDQxOODTWwx4bBx/wDqqgFwpbNIRnpR3yeo6/LQcZyD+lADSoIIP/jvWl8vA5z9acmR&#10;2/OjJznNCYDCeuB14zikYhfmzjIpSDu3NQzhgpMfP16c9aCbgeT02mk5yFz/APWpWZW+bbSoSDkZ&#10;qg0GKASM49P0oH3tu09aUtg4z7daU78YQ43cUAIo2rk8f0pG68r3qTavQ/8A66aBkbdtBJGd42ss&#10;m7H+cU4oq8f5NBRiMMf/AK1KRk8H2qtAGjJOPzpQMDcW/wDrUg4+dvzpVXnO7r95aBoaF3HaM09m&#10;BGVzSBsDAHtSv8qjrz7UxCcsfmH4U4cr0oU9xRkquaABWA7Uo+bntTAQp+7+NOVhjk0WAR+mDSDr&#10;uI46U8+lIN3vTAbJtIxtppXjpT9rE9KcQG6rQBCV5wOi9OaE2hsbf++e1PZM9BTBvLbjkH0oAMqW&#10;yQeenNG0dGHvTuccD60gUlRlKAGsFAwF/wDr0BcKATSkD+7SL1yF9uaVgEOCVDcE0pAzkGhcqOT/&#10;APXo2gYGedtJjegB88ZoI5wBxQDk4owd2duKLCFB9DTv4fmpmMuDmlTjKY71ICP9zKelRlSOT6VM&#10;DjjFNZQ7bjQBHIcH5F5zigsudpP4DrUmwHpxTdpznNNMCFthJJHTjAxzTi3BJ/nT9uP4fyphVmOS&#10;cAjpT3AcgCrnbg+tBUHn+tR4YLuUhRj5vl5pylWOdufQmgByktxmmhE24kOeaDyQV55/vYp2OOP7&#10;uKQBLGCmAfxqEYb51J6e9Tf7C9+/pTSuWwTRECPovygHP1oQFlYEdsLTnDAsB0xxzTdhRd3mD0Xn&#10;2qkA3kLjH3eaRgFHT8KeGHUE/ezn0puVAzu79KYDZHI4w3c05OR/jTSwLbSORz9KGlC7f5UXQEg4&#10;XApMepqISxuqyqW2sMqx6N+NH2qJE3SqQv8Ae9fxqeZASc9BTcHoifhVc3tmq75blFAONzOFH057&#10;+1Et7bxJvkf5SM8+n+FHNECZiFXL9PSggdcU0TK6+bFJlSP4en1qTd33dqoAJXGCKUDik3AD5jya&#10;Tft+XFACv93DVHgqu7OKGLZ4oO3aDigBudxz1o2YOUPWhiTz/kUNgLkjNAAcbcNQxAHynH1o3AD+&#10;tB2/dUZqdAI2Xf8AMD05puAQH6ZHXbUj8SZxgU0OoO7HP8XFHugNC4+ZR9MCmnu2DmnMA+FQjHTi&#10;m7XHAGBRoA2VsnKH9abK5HBX5l/WnYEYxn2wD1NNY7flYZ+b5ct0qgGELnP4/SmbiWzzj6U6Rnzw&#10;v40EspyFz7+lADW5XAHBqP5jzuHufSpOct/Oo3yT8np/kVL2AaASMbvpzTSemV5PPFDKzHLA4H94&#10;8fWmuSehP/fXQ0IBjRhFy3PcY7f1pGU9yOe9O28qTuOOd3/16aS/PJ68U/MCMYJOVOM/nTXUs2fL&#10;Vvf/ACKecbidtL8ncVRSO/JyD9eMUwfd+VgV7+3+RTtx24pqbCn61zFDvnCcHKnHT0owQ20Nzj8B&#10;/n6UbmAznngLx/WgKcn5s54wemMUAAAKYxnuOv8An/8AXTkODv8Am5/u8j/PWm5JRkxuPIGcdMdv&#10;8/lS7VHJPzdtwP8AnvQAOzGUyOVDcnb+H0pP4/KT8PegRl+oG/HYUqrIiblPHT/9VADWRWBwMHP4&#10;fhSBTsUDJ7DHWnNvI2btq57/AP6qag3gplenv1oAXhDsc47Hb9Kcd24sBzu5O3pSBsbWZm+rDpQ2&#10;1tx3L83r+n1oAdNIM5De34/5xTQQoOB0/wBrpQuXbaHZcNg9Dj3/AAoYBj95R0OKAEVA4+Xc3y/L&#10;6Zp3mZBYng/d9BS7XPzqfp7Um3GFaMFcn73NACSeWFYR8849DQWbrjHpTlHzZLcE9uBQdy8qVXty&#10;P8/5FADSrhssMZP/ANejJX5if4iD0Gf85oPl9GBz2x+tIGHyiM5HbGRxQApYk4Veg6Z96QY2hiO/&#10;rS8n5U9f4v6UbACrAde39aACMCRee/TNNBKjB+bPtQWb7uOvSnMoJyO444/lQArsAFA/i+6cfpSE&#10;cZz0HNBUodm71ydvFHylsHcRVAGf4ifzo4x70jKG3MDgenvSs/fH5Ci7ABntQMDPP59qAx6Y60AE&#10;nIpk3AFuoFBGeMfjQvPFKwx/+umSN5A5SjoOetKQ3QnjqaUp0bd0oKTYwKfMyWpy5UYz9KNoxmjb&#10;2Bqtw9Qb7vLdD2oycYIoxu6j6UMOche9FiRsgy6timspzlunX61K20/Ln8Ka/wAqfKMY9OlACFHJ&#10;AH3cUZZD939KAWzwoo75P97mqC4HBHQkfWmqqA4KnHel+ZlI6c9R3pNhIyg/Q0ABDdc+2TTskryv&#10;GKbt3jnkUcqM/lQUDAgbiaNyhvmH3uP0o388t/F3+tLsycs3O6gLeQqntQxOeDTD8q8j7vvTg5PO&#10;aCRcnbz1o3HFNJyOTSqFI4/nQA4Nzg0yU4O4GlVc8bqGT5s4oAReBn8aGB24xThhl20Y5zQBH5bY&#10;yDQ2R29P508gt82fekOwc96AGc44FI46M1OxtXKmkOejN2oGxH4JB4z0pE2hvmTBFKAXBLfTtzQV&#10;wcD0/wAigQuCT06UgLDk0pAB4pFb+6anlYBz3FOUEnimqxbkUoJA4b9KkBHQ7cZpQp2g0hB3Z3U4&#10;fKM5oAGTP4GmeWfwp+7d8uKYCynawpxAYxBjyRxj0oZG2nJ/LFOkBK8KKAdvOc8YpyAh2v0dutO8&#10;wjlR04ofYykqQcZoZSG/+vUgOZiMYHegjILD8qaW3HBNOBK/jQBGSe2KV8sOPw9qVmXGTUM00cUb&#10;l87V5zjpgcninzdwHYGSXfP+yKz/ABB4l8O+EdMfW/FGu2em2a/eur66SGPpnAZyBn2HNfL37V//&#10;AAVY+DvwEe88J+E7STxFrUKsizQ3MS2cMuOhdWdnKk8jaAMYJzwPzY/ao/bX+I3xi1u5fxz8R3u4&#10;Wu82+nW1yTCq7umwKiqOoG5Q2eRgDNc9bFRhpHU7KODqVN9EfoR+1B/wV6+Efwy83RPhDAfEup7P&#10;3dwsbJbrIR8oDHBftngD2avhX46/8Fcv20PiGZdMh+KUPhuHnK6PZW0TRZ52lhGGI5HXvz1Ax846&#10;r4g0vXbjzbW+huFTesbSXEnynHAwhCkDAPQjsfQZviEeAvK+1axc28jLx/rDLIGJ6AY+Xv3/AB45&#10;86piql73PSpYWjFaK51g/bH/AGjNQSPUIPjh4sm2yBrmO08U3cYZuzbVl2tx1IAGT9K2JP2sfjWs&#10;8M+r/EXxVbspO6abxRdOvTrgyAZwFy20H34rxnVvGXhPR52trDVfsasy7StvISeR97KnAx3wfxrj&#10;td+Lt87yWF1qkN6sZxG0chYBhnGCdrAE98cH05rL21ao7Js6FTpx6K/yPq2P9tP4kWZ+1xfGfXze&#10;Rrta4t/E12swHG3OxyG4xgt0IBAyAa6TwD/wUv8A2ivCGuWuq6f+0N4kVVkOVvni1KGdUP3GW53i&#10;Q5IBLfMM9TjFfnh4n+LWraTqiX9tp0kWeGkjYtj1B59//r5qYfFHU7hY5cCxklVdrbm2S4XgNnJB&#10;PTP3c9cDmrisTF35mZv2H2or7j9tPg//AMFnNfiuLWLxB4H0m+t5dv8AaH9m3j2bM2BukihdZQrk&#10;c7QwUnAOPvV9h/BP9ub9nz42yR6b4U8cRRX0xBh0/VgtrcyK3QKpYq7A8YRmztJGelfzQeGf2m5L&#10;LULGC7vBDbztte4ZCDavkDdwDuUdSMHoeK9u+HP7XLSzQWurfLtZUZVyBG2/jv0bBxz29a2hisTT&#10;fvK5zyweGqxvF2Z/Sjb31rfp51nOsg42sjcHPP8AKrAcNwK/KT9nb/grN8WPhdpEGl+MbX/hNNDa&#10;3UaduuNuowooxtSZiFlX5lO2TkYGGAOK+6f2Zf29vgR+0yW0vwd4je11m2txNe6HqgSK6hXIVjtV&#10;2DhWbBKk468ZAr0qVaFb4Tza2GqUd1/ke5SFUBYHkCkH3cgfX3qMSAzbXP3eGyehp5c7eK2OcG4T&#10;ax6+lNbIwT9KODxj/wCtQxA+TFACHpgDg0mNvfn3pxyRjNBG1sA1DAQru60wrg9Pr71I+FHX9KYy&#10;BhtQ4zRdgRxnYpOeetKQSWyaRgqMD8vP3jS8BtoNMBpJLhieegFRsysWOBT3Khcr2phdSMg8+vrV&#10;AMLA/Mc8UhI7dKDnq557r1oO5uWFAEeQBnbx2+bpTQoB2hT7YFOzk7sc46UxxgdKl7ANZsLuPzKr&#10;f3elMYAZb8AAOak9/wD2Wo5D/Fu6UIBr5ZMD5vwxjmmuQcEH/PrRwThflGMdMUjFvvA9elUPoM5K&#10;5FNZstklqeSEfGc1HvP97HtQV6HofykYzyPahcfKrFm/iYL6ClO3OHB9mpAB5e7cfwrnGBYIigsV&#10;3fXvxTsEDO7juW/z9aaTlQ6ttVRnj5qd5gHzclc5JXnI/OgAAA+QP85zyO+KEJAwf/Hh1/wpxKqQ&#10;2O35CowcndJtxu+UDvQArYzhlH3efr3OO3NBDKQCMn+H1/8A1cUbHLbV6HGPT8fSn5UnZnPOB79e&#10;1ADVV0f5SwbHzLu6YB7e9IsgX93t6jK4P6f/AFqQrsTdC345NIx2PuHyhce+PegB5Vi2CO+f8D7U&#10;gDFgisPl/wBnn/8AVSsMPuxtyem04pzEKwVv8/59KAGuqlsqcHaRuJP+f8/mEl0ZCe/Xk454P600&#10;EK+D+ZXr7U5Q2AD0J7f5/wAKABQc4dmHT19KTLDKYK8A/d5xTlTKsBkf7woSEcL/ALX0xQAmAx27&#10;V2kcYPP8qFyZCBnp9719qFLr+9duo596Nu1uc9eTk/nQAMpjbp1bO1v8/j2pvzOu8jI43bew/wAK&#10;eXUnZ0Yr82e/+c0FGT5d/wDn/wDXQAgbcQV6hsfJ0PFN4U+W55HGGpdzF1aNV+9zu7/zpGwFwp55&#10;oAD94cdecYoXCuT5m0r96jkDOMndgelDoQMgc/59v84oANoA+c/L344p20hck4+br6U0bMN5g53Z&#10;AzyOKTY0km0HHRee9AACw+9SktjpweM4oVsnIzkcHinRsqLwx9TzVXYCKEbPOO33qRsZ4B/w96P4&#10;gAO/yg/596RXGM4b6d6NepPvCkgjJ4oB5wBRlsY/T0oJ4znv2qgDORhqXjHFJg5xQfmHBoGHzY4N&#10;KKTlvlFKvB5FVEW4oB7H8hSAHGMGgtng0jZbmgkQ/McFvzpQvGVP4UYUUF9qZ2mqAFGOppCP4Sac&#10;MnkilCgjNLqA3G0YH4U1mBG3bTgpzyc0MAeaEA1crwj/AE70Ed9uRnrjpTjt4prbWyrN3yMU2A0q&#10;SqkLQoYt8p//AFU4ZC89xTUO8sy/hQAh74P/ANb3pWUkYX/65oZGznd16UdeD129OnegBR6Af99C&#10;kywOT6elABKYxRnC5JxigBVOOf5Upb5sU0gdCuf9od6A4OCR9aAAcGnLuLDI96N4xwKN56mgAbOd&#10;oFNKDGSKfuGM0hy33aAABScbqY42nIFOj5waXG7qKAIiRkLtx3pdvzBiak8vB3DrTTuxkD86AG8S&#10;YIbj2Wjb+lBUxkNuoJZTj/JoAaBx/T0oGB82aApUYx3zxR85bd/D9al3AAcjd1px2sME9Ka2du6j&#10;I70rMAdcp8ufwoVOfmJ9qUhScE0i7c7Rn8aQAVAOSKay5PNSIKMP3xQBXZM/K/3eh+lO3LnBf3z6&#10;0soJ5546YpGOep/LvQA0sCduP1p33jz2phUk4zt7Cl3N1B79u9AEM7uhwgyW6KW61+ZH/BUT/gpd&#10;f+IdR1D4G/AbUlm023kMOra7bM0q3UueUiIbaY8L94A7xnjbjd63/wAFfP23Lr4JeCn+B3w416OL&#10;XtatidauoW3SWdsw+WMYztkk98EKR0D5r8n7cWsl9/aE2rfaYZ2M19cSE7BLgu0ed2XPODg8k4yc&#10;1x16zk+SJ6mEwqspzXoUfFnjDUbq9W+8SSzX0rSLuikw6xMV4UA8BgMcZyBkHpxyt3qWiR7Y9f8A&#10;tUkaxtxNdD5ZNzMEUDduHXIIXlj2AzD4pKeItUOo3uqyQabEzeTDFGPNuME/Mf4VHsAD0681Xk1U&#10;eI72RtJ8MeWhbPnPZ7N3TByBg8EZP8uTXPJ04wv1OvlqSqaaWG2vxC026jfTri21AQNHhbWzhVFz&#10;k4+bzASv3eoPUjHHPGavq1t4Ze6vU0nUJHkbY0eoaS3lDIznekjZHrlQR15wM99YaDNqeoLZX+mt&#10;b3G4FN2ACehwRxnkDrg59gasXvhPVtLmkie0aLcGCmZW+VsY45yODkDp7HmuGU5Q0t+J206MeV6u&#10;/oeMaprnhvXNGju00GS3HXzrXUPOjJOeo8tGjJ9CGB7E81i3Phh7m3/tLSbh0CtvGyYhlUch88EE&#10;Yzn15rvNQ+Gi32qtqE9qsVyxIa4RdrTZPUheG6+n9RV3wz4FutCv2s54WdJF3RKeh7n+vQ/zGT2y&#10;S0HHDy5rs4DQfh/N4x0yaK6ik8/5Embax3R8kOeQOCo7/wB0dxWfaeBNQsNGvLTUBJ9qhjXbbnjD&#10;FiD7dVcd6+iPB3w4e1lvLXyWVby38po2x8y+ZFJ6cfMo5HI9eoqrrHwZv3na5ucpJdXDGZzzlQcl&#10;u5HLZ96ccXHl1ZbwcpS0PmWHwXqd/pJlliby4bpneTccbNq/JjvlsYA9W9eOi8A+GPEllqAlmu5F&#10;juFWO6XadhLINhb/AHX2uP8AaUdeleyaf8FJ5olYWckkedyrtBUsehxuH5nPtXong/4JPbR/bL7b&#10;ul2nyViywHrwOcnHv6d6ipmEVszanlUpbng9/wDGb4h/B/R0bUC2pQhbaF7WZmUzbGcM5bJ2uVZ+&#10;o5YHO4DFd/8AD39r7xFpHibS/iH8LviTfaDq2nqy2OofafKkt1MZURvj7p2s6bsFHDMrEDOPVfEf&#10;wS0TxBp7W+oabFJDtwuLdTtyDzj19T1zXzD8ef2X9Z8KT3Or+CopPJ3ljCWONpH3D6j2PT5ucEUY&#10;XMKNSST0fcnGZXiKdO8NV2P0+/Yv/wCC+nxF8I+IrP4fftVaZBrmk7Ut01mxiSC7jX+/sGEk4xnG&#10;e2Md/wBZPhl8UvAfxg8Ead4/+HPiuz1bSdUh8yzvbGYMsgyVI9VYEEFTgg9RX8jPhnx14i0q5igk&#10;eaNbchPsbGRgVVcE5kJPOOecjH4V90/8E3P+Cnfiz9mrxHZ6BZ+RHot/Ixu/tVxthhzsPLE9tnB2&#10;jG9znOBX01OXPo9+58nWpcj7H9DkEnnx+YvO79OOlSHJGTXLfDD4m+F/id4Zg8TeENR+1WdzGjwN&#10;t+YBlU/PyQpznK5yOhw2VHUHe3U47CqOcQYwTv8AbHpSAfPuNKrZpxAB5NZgNON3NMyqEs1PYHOR&#10;TTz9/wD/AF07MBjHaPlbr+v+c035SMOdueKcWwnT7zccUb8oSAT/AHaoCNmLE5/h6t6U149vyZ59&#10;lPIzTnK53Fuf9nmo28xVyR/WmASBkKtz0x9ajOcZB/SnHDEcNk0jN220ANLBcVHLnoD8386e4beB&#10;nv3prjhs9xSAjK4+YAUxwE5xu61K4ZVyT/FjPr/n+tQyOeBt3HGNvSgBrKcZJXlud3amuzKMN9Pr&#10;TnKyfInXtx2zUZTHA+gH0pgIV7dPekZSG6Up+9gt1pM5/ioKPQNwMuAe3NObJHAZdvGfSghhyw/7&#10;6oA3Jzt5457VzlDlZ5F5bdj7vPTNOYmTglsddu7p/hTWcKmN3uc/y/KgBRIA57cZPXjr7UAHDAfL&#10;05XcOR70byT5asMHrt64pyqsZDF+nQetMZRKzK8ZGfRc/j9aAGbSDuRl+bpkU5o/MLYlX5ciT5eT&#10;6c9+Kc390LjbHxuPf+lLtDRdfvcN7dfegCI4YnjIHT+lOCBI8Krf7IHy05sdO+75cd+tOCgHOz8c&#10;UADKVkyB/wACpdgVt4Azn06807rgknikZ9q4wV+brQAYVTnHPUnFR4DDle+VGf1qRnbdgGhQgGAp&#10;2+hoANvG8DA7+9EeR1b/AHfalYYwF/SkCMDn3oAFxljjNKBG6gb+9KowcCmsVwd52/1FADWRdx+9&#10;09eKa7BHy7exI7HP9acVyuc//XppxJ8p+63cDNADSyyjbjtja3cU5UbjEnC4P0/z/n2GIDBSP4eP&#10;zocN93b/ALoyaAGyFTu3NnHr0NChGI2L/F/FQ245GflxksTnP+f8aG2sBn+I4+nFACAbm3DkD2pX&#10;yfmxgD1zTgCo3HG7HGeP8/8A16RmJfDL8q88dBQKwieURvYd+CO3tSIdr4flSKVlZmxjo2cfnRsy&#10;dzcf8B61Wwwwq/IQMBTRkEZz0/CmgKFYY/OncfdPb7vrT0FuBBxnNKQQ24Ck2gHJZevyijkHDA+o&#10;x3/zzRcVgBGMH605skdaaQv8IJGcg0BW+nGOtMNAD9waMg9qMDIO2lwPb3FMLgFXbmkwCe/tzRxj&#10;pj0K/wAqQA7cHr320/mSKBgjB4NLkFeBSK2ODnims2TgHvQBJjB3KOtJ97k0gH93/wDVQobu1GgB&#10;hhxml75pc4PK0MO7Cn5gJtz0FKQQMmhQCeG7dqaSV6L+dMq4eXzwaRhtO/B/76pG3LTlYO2B09aC&#10;RrfOOWwe9G49PTntTygA4FATGM//AK6AIvmyAD160qBSTzk098Fqa8ZLbs7f92gBpOXAzihxtfGf&#10;rTnVhgZ3YpqZIzID3oAAD97+lKuTxupcAcED16U1TyEC496AHccjPagKeoFNByeO9OQ4XJNABtbq&#10;B0/SlBJ6GmbtwBx9acCAeF/GgBwz6UHpkCmFhnOaeBtFAEYwW/nSKCoIJ69Kfg5+Wjjpj60AR+Xh&#10;d340SISPTtUmRjAFNdAx5HWgCORs8CjBB3EU7aMED+VNIOfmPfoO9IBQQe1M+bdsB7/nTsDJ+Xmg&#10;98f/AKuagBM/LwaczHOO1JwRkHJxnrRtQPwBQAFWZeKjx823HsalGeuO9I7Rj5sCgCPOW+8QpNeY&#10;/tdftGeG/wBlf4D658YfEiKy2EPl2ULSbVmuGB2KT1xhWc4BJCEAZIB9MA5xgbm/2ea/F3/gu5+2&#10;m3xZ+M9r8CvCWuM/hnwnH50jQuAt1M+wtK+M/INqAHngDb95t2VaXLGy3Z0Yel7Sprsj5v8Ai/8A&#10;GbXfjR44uPiD8RdQZ7jXLp5YYWYiSWR8kkjPJ3FjnG0DIyApaq/h74dX3iS12W1ksn8EaxodgUcD&#10;aD0H3uMHoxJ4rqv2Mv2WvF3x+1U+NfEVhNBpNu2yCO4DM9w2P7ueEUc456EEZ5H254I/Ze8GeGE8&#10;2awimmVh8zRjAHsO3Q+3fr1+exmKWH92LPsMDg41YqUtD498H/sn6rrEEcmpQthmBkjTqo54B6en&#10;pzmvQNM/ZFtdNso7Ow05k8tdytIu5Tx6Y45J9OvvX1Yngiws7jZZWMaxrnzHxy55wPapW0eKKNli&#10;j+XoQDn8f0rwK2ZVr6Huwy+iuh8qW/7LgN19onsctuZVVeQy+3HX8en6w+Ov2dZoNOhls7dZJI/l&#10;mgaMHegHpj6fTPoK+rItFtiFuJbXdtbjaM4/yao+I9O0Se1ZVgjRmXa2evPX/P8AKuX+0qvPqXLL&#10;6fLofn34q+D14ZoXitdy7vmZlPPIyDx/n8aZbfCWCe4hmitGUbt21edh9Af/ANfSvrHxh8P4ZFme&#10;ONdryNKgxtwWAycYwDwB3+6v0rmtP+HkGnxTOxxJu3KNuQcnnH07AZyCSegz0/XuZOzMY4Hld2eO&#10;RfDhRpUO1MyNuCt0IYHpjPTp+OfTi5p/g0oXF3ZpIpRlUMoIG5dpP+9tPBPIPNepT+HobZIyqjes&#10;IRt3c73O7tjhlGOvy5J54hbw/Cn74xKOm1mXg4z/AI1y1MTK+h6FHDwjG9jzS3+H9sbrIg3cZ2v2&#10;/Cur8OeHltTFClpCqxx4JSPaWO4nJPc84+gA7Cuki0jDofKHUkFRk1Zs7CMyZWJc56d8etZxqOT1&#10;ZvKnGWyM648EJewiNI1zuD/dA+bPX+X6evPG+Ovgol6qt/Z8bfKd0bKfmHt/9avZNMsNhXcNy/T0&#10;rTfTbS4XEiD7vHAFbKUXtuYS5o7n5xfHH9j/AFKZbrxJ4a0lbaSHLxxQybfNXAAyoyM5r5vnsNW0&#10;B20jUSbe608mRlMQKE4HBU43AHnaeCCRxX7HeLfAlnqSsbSyVnaFgy8BST7/AP6yPevh79uT9muD&#10;wi8njXSYzHGsb/apFXjj5jkdiByPx5r3sszSpRkoTZ8/m2V0sRTdSmrM+wf+CQ//AAWtkWx0f4A/&#10;HbU76+tYWjsNHvpIl/0VTwi7U5ZeAvADAnccjr+w+n3T3UCsYpFIPIkjKE/geR+PNfyJaddaz8N/&#10;E1n4s8PXEtjcQzLPY3kMxXJBIJyOuCQNvPXPcV/QZ/wRx/4KDXv7TvwOtvDnju/nuNe0EW9jcR2e&#10;lPKqKV2o0kqM2GYqRh0GcZ3ZJFfZQlGrDmR8DUpypys0fczbuiHoakTBXaajjdZdu0/+O09iM4UU&#10;SMxHwDwajOS3UU51JbAPX2oCFU4HSgCNs7fmHy9D9aF+VcMaG3sOUOP503IVMbO+NvpRoAyRclWA&#10;9sEdf8/0prYAOBT5XZjhVb16U05ztddv978uKoCPeM7W57U1yWOCD9RTnAG1lb5f/r005+8c+3tQ&#10;NajXLFhz6jFNbHDBfajBDfN65zTGfHH+1U2QgLK65zUcoBHTB6jb1+tDbQ+/pnj2FMJJYNu9ht5o&#10;SHuNMjOPl/n1FNwuOmKc7KNu9fbae9NYFRk/McfNxVDiNwBzjcajKknO2P8AOnktnltv+fWomjfd&#10;w0lT7oHpAbcuQaAG/u9/73WjYFTc3ze5pu15F/d4Ubfvdx/n/CsShwTnLNlgM/8A6/8A61KVRULA&#10;kq2d35fnRIrc87dvJpQjSY8yQYK4x/T6UAOds8qu7jimg7RnZ/3z3pQQzlsAbjnhuvH6ml27TlA3&#10;3uuKAGs5HDj+HJGOuP8APvTo8BflI9TQ0YZMP8w6baIol8r5V2/8BoAAfkxgZ7VKMEAEikwi/J1/&#10;CgncP3eKAHA8/NSSDPXFC5A+ZaazMz4K8fXrQAuQTtxQzZGd2O1HmBW2E0HyweeaABOBgHmgOx4Y&#10;ihW52hf/AK1OKc53UAMY4bO360mQwK55OD0pzBW/1h496T92w3A7cdTQAw5xnfx/exTQWL4DZG7t&#10;T32gfMOPX05pPu857dKAGSB87iBxztoAGctJ09M4/wA80vPRV6f3jTUBJCqT64oAdsG3yyPf7vvT&#10;DvP3R8u7GfSnkkoXMakFuOe/403y0O1mT+LLZWgAPK7j94jPXtTm2EDIHNRkhEwnzAcsMdO36D8v&#10;anLndjAA6r0oAQcNuLflQxyCd2FyMmnhOKaQR3/OgBCBlldN3p8340vysck4P96gopGSx69qNpXi&#10;q5gDAB+VePrijb91g3HUYoLHO7d2+mKEEhPAyc5xTiAKSmEAB9KXk457/lSYw+/pupu5TyHX5vcU&#10;IB27d8yD64pS5B4X8u9Iw5+X6UZPzKw7/NntVokbls4A7flzUjny+ByD7U2Nyp38f7uaaWbG4N+I&#10;ouA7B6/oO9ICqjaT2yKUrIMOVyAfm5pcjKsw+6e9HMgiICOufyob5iGApcAd8fWkwwTaM/iP1o5h&#10;MdgscfjTSxK7h1z3pWBPOPun8v8AP9aGK4O8de+aoQikL0p27cMEU1chck9eacBjktQVYaVIHIpA&#10;WzhhT92etIemcUCsHsBQTwFoQtz8tKFB5oGBXA5prOoUKakIyMU1kXGccigSG8leP1ppBLZJ68U4&#10;A7f6UcjvQDG7ct945HOKMEodv5UGJgxZT/DQOudv1I70CGOMHaelOyQOlKFzkt0/nTQR0AoBCHAG&#10;B93+tK5P3VfrQoIX+rcUMrE9PfgcUAAwBnv3pxbd8oFNI4Clh7+1CkA4J9/pQA5eDgmm8L/FQMg9&#10;c0DIbIBoAcD/AHhQST8xX/69Nyyj/wCvT1xjNADOq7sVGFYnBFTODnNIy4TI/WgCJRt6yfxZo25b&#10;j9KUhn5VVX8aVl43AYxQA1RgcUo2nntSchTgHnnmhVyMCpsA9SCOKYyk/MoAo3FBwM/hQwONrVIH&#10;n/7TvxEh+FnwH8U+NZbryZLXSZVtZNwBWZx5aYzxncwxnjcV7Zr+fPWfDtz8bvj4vhnRS11danqx&#10;3ShmZpsvy7t1C4Bz6AYGAK/W/wD4LXfFiTwz8DrH4faZfMsmq30ct2ocorRI6YVz06kNg9CsZPGa&#10;+EP+CXXwfh8S/EzUPijrUj3C2o2WbMnEsjD5pQMfKuDhfZzyc5Pl4yryycux7mWUrxV18R9s/Br4&#10;X+H/AIQfDXT/AArpNrHGLW3CyMqAZbjJ/E8/jWzeWyQq0hX5mTK4x6VpX7qwWH+6vdun/wCus+4x&#10;MhlaTdkDdt/iJr4vE1HKbPusNRUYox78Rg7/AC+nDVnTzvtJ2d8/5/WtW8tAxYKoX5sfLx+NZN/8&#10;oUQSYH8XJ59P51wunJnppx5SncarHBD5aPzn5feuf1hpLxySzKetaM8TSupHzr/s9qoPFILvc67l&#10;/wBrHH/16qNHyJ5kULmwWa3KsoO3lt/PasO+05UiMbDBb688e31rrzazOHjCMNzcL69/8/T6VmXW&#10;nO580Z4Y4X2zQqb6FqcbWOKvdIOcpz1/Djg/yrPn0x2b7OkOfmO4Yzx2IrrprISBjEjsTknHP+el&#10;VX06QIMseuVC5odN3D2keU52GweE5247jj2+hqxBpi7vNZSoz26mthdPZFzKy8fMePf3xxVmGxU8&#10;bdu5cdO3vR7Ngpoi06zSKJcH5doOG7VZEaZUNH92nLaLH+6jyF6fKOBz+Q6D8qe0EmMkMF78dOtL&#10;llGQpS5tSNwJbRowflVyeP1H6CvOfjl8ONN8a+Cb7TL61V2kgOFbjLY4/SvSLKEkt0/2VJBxx/8A&#10;WrJ8V2w/syQR7fmXGPw//XWvNJW8jmlFapn5K/Ff4fzaTrGpeFL+EwtbTeZbqYyNkhGGGfTAGR3G&#10;PrXrv/BLj9p/xr+yb8fdM8TWN1O1pHffZ9Zsd2Rd2krKrJtwQWGDjqAduQAMnX/bE8BR2fiWbW4b&#10;bEjy/wAOdsnPp24ycDP61434VWbwP8RtO1qxVojazRXFq8jErsyGCknBI27QemcE8Z4+4yvFOUI3&#10;PhM2w3LUk4o/qX8JaxpXiDw5Ya/ojM1pfWcU9uzSBj5boGU5BIOQeoJHpkc1pjOK86/ZN+JMfxd/&#10;Z58J/EWPRG09tW0eC4msTJu8p2RW4JAJBBDAkDhuBjFejvgjg/hXtS+I+aGr15NJIW5x6fnS5A5H&#10;92owS/ORiiwDXCFVUjHOaa2dvSnMS3zlh9aazIen05aqAZk5wW79zTGJc8/nmpHTPLLx/D/9b9fy&#10;NRuAXye3b3oAaTg5z16UxyAPl7/rSuzIykfjSMA/+0R+lADHAKkMP/r1E5YKRGOmetPPzBsbvqaa&#10;Qckbt3px0qU2A1l83jd9O3OahUjG5m5/lUzMBtC/dHG4UyRvJbarHDJjbtPrVFJ2GEN8oHXFNK9g&#10;e2acV67V/wCAg+1Nfcoyv07kj/P+fYGhhIB5x+VIXTPLKffJFDAfdAo8uJvm3H/vmjUWrPQzjrjn&#10;r1pQsrYJXG1gN2f0pGBJ8tG+72PakDgKTk469uMVzlEuY2OA3+8KFB2s4PHYY6Ujj7v7ttynHPb3&#10;oKKCwiX5j/Cv8/50AOXewWQDjBFHzM2WTGP8mkWMn5TkD+8O9PRdwwtAEhxtGKjVG7Fv++qCqA7s&#10;9ad5vHyj86ADH8LAZpcFB96kZiW5/wD10GHcoV+frQApLEYJpMjoaCiRjg49qXqfmP8A9agB2Fxn&#10;bTVYnt+lCsDJgHpQ6uOVagACbSWC9etLg9MUiuSMClyV6r1oAaUG4Fj+dNPK7R+NOcAnDUinaNqr&#10;mgBFGF3HNNbjkA7s04gklX4yKZgjgADggfSgBQFckY+jdabnC5L9fvEHp7ULIdvyn7pxuznmqupa&#10;paabbyXF9MkUags8juFVR65J/n/SgCw0nlJhpE29uOnH0/pTXmi3ATMPvfMuf614r8VP22vg14Dj&#10;a3tfFUV9cL8v/EvPnKrehcfL/wB8k+xzXzF8V/8AgpZ4lu3m03wZBaNbycQLHY7tx/2j5p59cFV7&#10;dTWUq0Y6GkKM6nQ++9R1q10xJJrpJFWNcuyjO3175/T/AArGtvi58PryWSCDxPatNGUEkW4hwG+6&#10;dpG7DdAcc9ia/MjxD+3b8RLePN14qk0tmbcljZbjj6I24KD6dR+Iryvx/wDtZeJ9bu5tfvtevmkk&#10;3edG04xOCP41Hrg5z1zyCes+1k9kaOg47s/Yh/jD4BgkmS98Rw25hb999obZsAxksWwABnnnjvir&#10;2m/EDwtrUSy6VrdtcLIW8toZlYNgc455xg59Mc9K/EXUP2rPFo07zrjxjq8lru2rA9wzGPPUjOeP&#10;w6ntXN3H7VGu6Ivm+D/H+q2/kv5sfl3UibGB4I9GGeOnX651jKUtLEypqKvc/exNc04gP5qlWXcr&#10;L90rxyCOMcj86mi1O2lJAnX7xHzHoR1r8PfBP7fHxqvWijtvitqVxMtxuVp7h2becH5tx5/kf5+2&#10;fDr/AIKO/FHw/d293JrMTXETBLqyn7ryfmUkHd23Z5C4OQKp6bkct9j9XAYmi2ruPpupzblP3v0x&#10;+NfLX7P/APwUa+GfxEuodE8T3UOmXUrBDvkzEGxyd3RR9e/TqBX03b6jaTorR3KuuM7gwYc+4+v6&#10;0EuLRaGQfvfpTQSuEO3/ABpwkWRc/wA6TcpG3NV1FqPAP3R17CmsBgK+dxH3vfjApQB1YfTik3I3&#10;Cs386oNQAG3H4Uu0sNqN09M+vT8qaTg8D+Ln3pzq4HyorccZGe9O5LEDLgDPPNDAE7+1BDZy7fw5&#10;C+tOIy2FyxPTHanfUQ0FywDcf7KrSqvIBX86DsZ84/76pFUlyg59ccE/4UcwMPv4VULY5+UnAowD&#10;1VS38qUEY2yn+LFGdx4btjpVDVxGKgZA4245pADkrkUoLfeY/d9c+9G5uqpj0zQDFOQcsO9J/H39&#10;+KaVcNu8sfNQQF+9+nNAIduUcY60YLDgY+lDKDyy/Sg5Zdw6UEhz1OfypwIK8GoxsyMk8dKfyFJB&#10;oAUbf4TRtHSmjBHBNLuK5zQAYO7gUcf3aTDA8LTkA6igAIOOmaaFycMKkYkDIFNxk7hQBFsbbu20&#10;ESHtUmGJztoxzn+VAEa5HU8e9JtP3SvNPPJyM0OVA3YoAYF2kHB+WjaACM04Iu7IHHU570fP93NA&#10;DWzjav8A+uhVJ4NBjyuSelDMi8MQP92gBdxHLdKUjdxj6U3Kk7utKMEZoAXyz1oKsaA2PvUK+Tig&#10;CNo36hB067v0qMnK4C1O7FvlA/GoyN3A4oARjgcYyOKbIwERct/9anMu1Op9OlQ30iw2bu7DG3qy&#10;7h+Xeol3Gtz8if8AgrN8XLj4l/G7UPC092qafp9xHZQxrg7lUCSR1IHLkuqc9o+MdW779g3w9DoH&#10;w1jngsY43uFaUyKo6ZOO3Jx+v0FfPP7WOsW/jP8AaF8U6vIJJPM8S3TL52Sz4kADnjr8uenXOPb6&#10;h/ZRjWHwVDpgkRmihXovQkdD3Pv3r53HSl7B+bPq8thHmj5JHr88AUGU/wARwoz0/wA/56VWhtD5&#10;7SM3DY+Zufr/AJ+lXbtvLEYZfr34welVIJEb98525+6G4/D+dfMcvNUPq4S5YFa606OdGcDd1O70&#10;5/l/KuZ1S3EDtEysMcfjXaG+tIo8tL3wAf8APY/XrXKeI5YmmxE7NwCqn6kc+/B7YrZUo7jVSUtD&#10;mbslWYJDt68Ko4P+TVD7PLO3yyMu2TOQBzgdOlaVzKC6rEOg+96Y+gqOMRvJuH8XbtRyo05tCSUv&#10;JHhPvdT9PwqheRRSbllmXcCTncOAOv8An2Na32NdzMiNt/3fvf5/pVS7gjMW6PC9146fzo9nrqUp&#10;aWOcuoonkK9R/s1nThYNw+bazEKvr9K2LwN5rCOL5i3T1rMvUlkBRznDDqeKmcdQjLWxBbTW8uY5&#10;/ljzjP8AkdcVZcWsCCKCMnbwq7xknA/rn8qzpT5Z4HLD5cH/AD/kUxI23rCi5XIP6/5/Gs7qOljR&#10;R1NW03GPdIv8Oe5/WnXMbW0JcLuVvm+914/lTbaJ4FUyhtzev16f55HvVtAbnciZbafl/LtRa+5N&#10;2UYYmEbSfe/2vWsrWTKkMxvIdqhvlb14z/Mn8vwrqpNNkaBpIuwyAy85+tcr4+tfs2lTSrIyyeWc&#10;HkDkVn7OSJlUWp8c/tZpGdZuEidmVZASmNzIMc8HjqcfT3r5e1q1f+3rOYSB42hIjaNtyhAwKkeo&#10;IKnHPXqa+n/2lfD099d3F3ausjLGu5drDPJyOCBwOcZIx75x87eN9DWwntb6KI+Qs5Ri0Yx7njjk&#10;EcdenY5r6TLvdpxR8vmEXUk30P3l/wCCKXjxvGX7Bnh3Tbgv52hXt5YsZGJYxid3h7cAROqjpwBx&#10;jBP1ozAHOa/Nf/g3T8W6nL8MPG3gGbxCLi1s760uodPdWLxFo2jM2SOh8tVxng885GP0mYN1yPy6&#10;V9Vzc1pdz4ypHkqNDwAw2mo3QK33enen7mIIb6cU1lA61RBGWVjwf05pBgp8yc9qXGB89NJVjtX6&#10;cVOoDZSMKSff3qNipHv61I+G24A/rUZcN8wH+I5qikMYAc4Pt7Uz5lJYCpBj+E8delRsx6bjw359&#10;PagBr527sVHlgPkHsakbaRkDnr0pgORwCrVNmSRTALGzA7cdAfr+NI5z1yG/U+9Kynbnv/OkwpbL&#10;g+jcdf8AJpxKQyT5VwTj+ntTW3bvm6+nanOVZsA5/wCA00oemf1pgNI2kFRSbc/xClww5LfSm7S3&#10;O2jULM9ExhTh/wAe9OdgDvkHTrx0J7fpUe7a/KcYxupxZSGdlb5T8vzD+ornKHKSvJb5sY+70Hp9&#10;OtKrgfdGVGPm29aRJgqjCn1+90/zgUm3c28jClumP/rUASo7lsMMc/LjuKWUFBlR9RTFkbIJH+ea&#10;cW+baR9OaAFQLjaD7UpRW5K805hhMrTYwWJLCgBpBG3cKc8joQAuadnBwBSEkjAoAbIwJXj/AOvQ&#10;GZs5ce31o429Pak3ZYEL7j3oAcuM5Bpz8tgtTV8sD5aAg3Z2/WgA6cBqcMnjimhMnp+dOBjDe9AA&#10;6gL/AI1GxMfBGfl7VI2xvlaoZMSHaE46YoAccA78Z98ZqNn28l2wpBb5cYGfXP1olweSOB715j+0&#10;F+0R4X+EGiMlzfJJfzLmK3WRWcdtxHYfr9elTOcacbyKhCVSSUSb40ftHeDfhBp0iXLC81DZ8ljG&#10;xHzerEA9PpnjHvXxT+0V+29448a28mn3niBrKwZiI9Ntdq7/APeAOTwf4ievGK4f41/GnW/FWq3O&#10;r3c73V5cOzWlhF7jIyeOPcn6kV85/Evxxd6DcMNaKXWpMx2wyN8sR9T646f0PJrx546dSVos9ulg&#10;YUad5as3vG3xbVLOTU9ZulTd/qLTzCWYYyGYcY/X1ya4yPxD4s1u5+2arffY7NjujtYflbj+8cYB&#10;xyMc9veqXh+2vNeUeJNSm82R3z9oulA2p/sDjA9Dgfh2drWlapqBYQ6g0a5XdO4PC4+8ueremaze&#10;Kp05W6m/1eUrO2hT1+50DTB59g80144YeW14Vbd+BB4yfz6cGsC3sfGGsO2p31g0NqMkTTzcMepU&#10;EnnjsM4H5VJ4vvvCfw5TyrK0a61PartNNhmLDOAePX/I5zyFhP4o+IF0dV8W6hJZaeCTuVdw29eA&#10;RgnmumliOaN9l3Zz1KEYy8/wNXVryeIvYz6xCsIZh9naxVWJz2HB6d85Poaw9U1XwUbZtOsPDlxc&#10;XA+Z5PtTL9cY7DHete/0fwDaWbNplrJJKkeVeby4/nx3+VeufXP5AVmjwrPrWnrcXE0MHmN8kNmp&#10;80gE9c4GPfNb08VDuzOWFnI5nR/Hmq6BqrWmg6R52oMf3IkwVT0BHC+nJ4rstW+IGoNoseoeOILZ&#10;Zrjb9nubKQ7lYDABwdpXHGBwMVz9/wDCDU3gm1Wy1RbP5trQzys0jLx8y7QcrnGeSQR9M8frHhfx&#10;vDe26XelSzRw/MqxxuwOAOv1464rsjWo1pKzOGVGpT3R694f+Mmu6XLa6jpVybiYRg/NzI2T1OAM&#10;gjvnPTr2+rP2ev8Agqx8RPhq9lpervJfWdvtM1orbmWMddpwSDtHCjIzjjPNfBsGpeMLKOL/AIlH&#10;lRq376Mwjp9GGeRnpW94Y1mK7vd13DHFIMMltNC6ohyBgsrhumT0P58jb3Iq5h7zep/Qd+z/APtQ&#10;eAPjh4atde8NalGxuLeOVoVYbUVjgNnPc9vb8vVo5Q6jPr1zzX4o/skftBXnwZl01dK1KGAWsqtH&#10;p9pqRlhK7uVOSXGcHgntuBz81fqt8A/2nfA3xf0O1mstbjhupIV86G+mjjZpCMkRgOSwHPUA47Vn&#10;zJscqbUbnrP3jnb17mjBVMyyc5z06fSkjkDrnOQ3Qr6fhTmfzFYseg7VUTMFYGMh5MDH+fpTyqSc&#10;K3U9KYGGzLDr6UAo64UD/a/wqhWHjBHzf3aUfOfm+79KAFWPAXof60BSo27f4qBaDcEctwMfxdvb&#10;miNwPnB9QcdQMGnoBnIz6DdSBSxGV+X+Jl+tAe6JtY8jtyP8/wCelMySNuec4+9UnPGAcgY+lCmM&#10;fLK/T9D6VSYe6N24bIHb5mpuWCt/Fx/dpx+boPlZuh7U0qdu6NvmJ+bPbmqEGS372XpuAyF56f8A&#10;1qc0ZFJsjU4O70IDfrSukbEAoxGcUCGkKRnaf++aC3ybl/8AHulDL8xdT3+WgE55+7/KgAyGTb7C&#10;gBymE546UrKFHOfm/ioDbj8qDHuf1oAahwcde2P89KUZHB/SnEZ/eKPbk9KaucFlUjPPNAASN+Sa&#10;cpGMgUjou75lFJuHTofagBx3E5ANBZsZxTRkcmnfKBnlqADJYYzRwnGM0iMrHjlT92lwxbGeKAFA&#10;XHApGXdkAUhHGxSc0rZCnAoAQZHGKQj2pwYg804gHtQBXchVwOP60bd/UVKVB4deKQrggt/+qgCP&#10;j7hX/PrRkA0sjA/Oq/72KTALYP8An/PFADgNw5PShsDp+lNGB0o5GeO/3qAHEEqKjZSOM1KCD3pk&#10;gU8kYoAjLOOjY/Gs7xdPbW3hy/ubkgxx2cskgLYDqqElcnoCAQfb1rSKpjHP5VU1uGGfSbiC4szO&#10;rwsrQrjL5B4Gen1wcehqJ7Djufhf8bNej1r4o+JtekHmNdeIZ5UkRSqv5khZCM885zzzjrySa+pv&#10;2QdTgfTfskc7TvHHteRpB8zZPyjsQPXp6DFfMf7SWj6p4f8AiP4q0bUY0+0Wev3AuriFcLJIJG3F&#10;QPurknAzwCM5xXr/AOwhrbyzJZ3Erb41x5e3kdMZP6Yxz1NfPYyPNTaPq8DLlmmfW8sJkgUhF4U1&#10;nywSy/uwCPlO5VXvyfwrYWEeTv8A4cdd2P8APb/OarpbTGdt6qsf8LL94k8enA6e9fP8h9JGRzt4&#10;k8MeyVmVjyFYHgAZz39setYWpRyyR7Z06H5TuPr6fy56120mjRk4jbg/zz/nmsTWdMRLTEgb5f4t&#10;vX/P1qXGeyOmnKC3ODvFcTlfK+bd83HC56/1/Sqe8rwwU/NncMHPv0re1rTYlTzUP3urep4rJutK&#10;kWPeykFcBWC9OKzjConqb+4yRNbeABFjKsh/u85ps9/NcMJEYbWHzfKP8is4af5cmJnbJxlv61fs&#10;NOWULh+e6+prflZN4RMnVoQ0kjxzM24EqSehx15qkIpZAgkU53ZPy5GK6d9JC8eSGCjsx/KoX05E&#10;bCq3vx0qXT5hxlGJz82jJJEcKNyf7OP5fhV3TPD0blZXQjptb1/H/Cti2t/NlLpb9DzuFMvIL60C&#10;4bbu/wBr7v5VccPEylW7FO70xLdMBlCxj5fmI+bH06fyqpYW8R3B23beN3Qjkc/zqW812G3tPLlu&#10;I1k+78zDj8T/AFrFj8T2Tz/ITuZ/lw3U46en+etZzjyMqHvbnYWUMVxaNFHuYjk98d/8/SuX+Iul&#10;yTaVLtX5mVs/3ce49cZ+nUVveGdbivYdodT/ABfKwIPHXI/zxTtdtUu43V0VlZcFT3z1qrJpWM5J&#10;3Z8jfE3w2mpwzNOm3y4cFdpDOwLEE/p0HO0epNfMnxN0hLDzLKCPzQV+VW/5ZuVAYjnkgAD6Dp0F&#10;fcnxW8IDT7aYxNJ5e4vHkjcPUA9cY49eucjNfGPxYtPtWpzIm0oJJU2sTmNg3X6YVCD359K9bD6R&#10;ufP4hPVM+xv+DfzXrHTf2htU0KBLm3m1Tw/NKixs4hdUdSUYD5cndwTjkHGSSD+w2d2R/TrX4r/8&#10;EQ/Ftl4Z/aw0/RdTWFYdU0uW3imkX5Vk2qyfNgsC0iqoHQtIASMqD+0yc7Tivp6UlKjG3Y+Rxiti&#10;GKAAc01+vBPruUZp7rk/KKYUfZz+dao5RhY9R+K011B6inGSPvj/AAprbSPkbHt6VQDHw0eS3FR8&#10;5A/QGpHBO0lei9fzqNhtfknp70DsIfRqjOM/xLx6VJIyk8io/mL5/AfSgew1iepH+c1CQwO7GN3+&#10;10qVjg4UduelNK5UNjj681PuiI5gxUhfXtmmMB1HP41I4yNy5+ufeohu24POT6//AFulPQBGOB+t&#10;R/w5C/rUmAQB+vrTXK55HtRoMRwB+7BqIwux3ZqRsbunO7P3qBgjrt9s0vdD3T0IZC/Ko/rTXIPG&#10;7t0/pTsEk/3RQVjcZB9vrWJQD724sPqe9Ofbn5QGbu3GSKRWZBvVuvB+bpQhOQPvd9x7/wCfWgB4&#10;VZlUgfLj35qRs9M/So84bcrcdDn+VSbvlyw5oAFbC4NOjbK5IxTcLxkUM2Bj/JoAJTnoKNxI4WgK&#10;AuAtHBTcrfnQAjjsFz2wveg/f8sHp0pWzgFfoR/OmkAOBnp3oAcF2yYGPmOTRn1FNPXeD9KUtjo3&#10;6UAPU7T1pp4LFV9qVeRuNKQdmR1oAY2B8zHHvUbOx4Xoxy2Kc43pgt/9eopZ0hXzCcbe57UAc38W&#10;/iNpfwx8C3/i3WpRst4sQw5GZJDwFA/M/QE1+aPxg+KfiH4j+MLnxNeztdXNxLm2g5KIMkAn6DoM&#10;cV7B+2f+0XH8S/F8vh/RL7bo+iTNEyqwH2qXPJGOo+7k+gwMcZ+cNW8bPa3Uth4V0Z7rWpH8spHH&#10;uEbZ5CgDlgASfTjOM14eOrSqS5YnvZdRjT9+W7MrxtrMPw70p5LqdbrXr5cRxKu4Bsk5YA5/D+WR&#10;XkT/AA/iiuP+Ey8eTfvGbzVhZ1wTnoRk+2M//XrufFN1pXwy1NtS8Y3Tal4kkRmeHduMJAbIbjCg&#10;ck+nOc4JrgP7Z8Q/EfVP7f8AEqpZ2Ecg8tI15lYYIAP9PTtzXiSlUjJtad3+iPdjGMo2Z1fh+1sN&#10;ctzr2pw/ZrNRi1h27WuMdCMDJ4Pufm/OPVvDeva9M1vDAiq2RDlvljB6cH2xk/jxxV7SPs7wtPdT&#10;p5cQxbW6sNw6epJAPc9TjPtXO+Lfixq7TyeH9Fu0jULtb7NDuMfoBxnn8OteZUqV3U9z8djthThb&#10;Xocf4q8H+AvA3m6l42L32pSNmKz3HcrAfLk46D07gHHevOvEfjPX/EV8Fjsza2xIj8mKHadnG0Dt&#10;jA9OMV6ppPg+TWZJtS11Jr67lYGASH5gvct/dX8T9OawPEVj4c0/U/I00C81FNxdlbEcZGOBjtjv&#10;9Otd+GxkYu0vel+HyOWtg+ZXSsefw6JrV00YWLaozlpshiuOinjGenHPOa1jaazGkfmTR+YGDLCs&#10;h+VRg5cg85PQHr71sWWh69qF80gSWSL70l1JEdvP+1jCnPH1HHc10mh+BIm0dp1SWby5t017csEg&#10;iY9NzEjJB6ZbB9OTXo/Wtm2cPsOW5leGLPxBqZF/qVltOV8lvMEbOgGARnqOByeBgfSvR/D2kR6N&#10;brpnjPxBpX2VmH+iWviiNbdkBBGRC8qyAHDY+bnkY4ry7xjqXgKzvXvNe8XahcMowq2LKsKHoAAp&#10;Xdx79SOaxNS8M6v4qiTUbnw9JDpbsfsdxeRyKH49CwGQeOCR79q2jzS1bt5nPJra1z6E1n4ffCHx&#10;Np5tNSsrjbIxFrNol5HI0WeoaNon87PPSSLjjFcQvwQ0q31EjwX4t3CaP5ftlkRLG395gMZUrnOA&#10;fr1FeO6h/wAJNomnf2J4L8QfZcLt8u3mbaBn8eeOPfvUugx/tDpbrDFqN1qMPBSGdd3GRzgDcvvz&#10;k11UfaR1VT7znqRh9qB32rfC7x1Z67DPrOlW8lxHNiC+035Fbk84yBkg53DBJGDgjFe3fAz9rTxV&#10;8BdctURXkuLaYq115gXcxJA2npwO+frXg+mfGP4z+DLGOz+I/gVdS0VeWMtifMtsn5WSdQJUIwPm&#10;3k8YOQTXtmk+Ovg34y8KWd3rJ8y1uxtjvrsGSSDaM43DPmELnKk5KgldwBrrdeaS5ldeRyqgpSaW&#10;nqfqZ+yx+1N4S+L2mw6PNqtomqNGGFvHcR/vsjJKhGZS3cqDu6nBwSPcDtbkenHWvx5+GfxXsPhX&#10;4w0vUtIubW3jlkVLG6t7cJb3CFvu/KF2ybiRhgGxjGQK/Tj9mP45Wfxh8CWuosjLceSBKzSCQPjg&#10;kNnnn1557kZPTRrKRw16Ps9j1D5nXD/X64pyAfdMbDuVprMMYUlSadvLHJB/3ce/Suo5x+C3zE59&#10;SKMbThcj2oJXcpI+nHSlHbmgAVmPI/WnKTnI/nTYwWXDD60LwcCgQMHIOW49KjCZPA9/51I43cbq&#10;aU2DOaBXG+W6Kqouc8fhTCSSVZeMdutSkKDkH9OtNeJCMCquSG1VYHkdfvUAKCoZcentTm2sck/X&#10;n2oKjgc5x96ncBjnaeATjikKqI9rnr+Hf9akPzcqRUaspIBbtgHv9KLgOeJWGSnt9aadgPy568Fq&#10;kA3jJOBuO36UH7u1m6UAMVcnBDYzQzgvujH/ANcf/Wp4zn73ptpqkL1H096YDfm384o3AHA69Bnv&#10;TtvcjH+NNMZwr7z/AEPagA5PINAQEYJ6feoIYHGeeuKF3BCc+9AArbVxt244oDMG4pChxuUjr1pQ&#10;NvPr1oAcNpO7NNx3zSkYGN3503B3/NjFACjaG+ZutAY5+QUZ4xu+WhkB+Y9qAHBg+DtNDkjBB57U&#10;Eccf/roA+bBFAEbg/X056U1jGfmIqYxq3WmvGOg4GaAI88ZGPu+tCYVSVH60uG+6O646UZY4bHbF&#10;ACqw6mlKq3UUwD5sj1qQZxyaAI5No5xVe+VzZyKiMzFfl8vr0q0ygDOagmYCNm2fw527iP5c1M9g&#10;R+KP7XumTW3xl8Xae5byU8RShYwjZGWL457dM9+COcZruf2BtJluLuW+ZGYySf6QI+3P3Qx4J/Pr&#10;0rO/bO06B/jLr0ehW37k31wWVVAYBdx34HyjjJK5G0E9lBPc/wDBPfw+81ldXky7tkmA25vlGBj6&#10;fhmvBxKtTZ9VgXzWPqHUZGt7HBXheq4xz7VjN4jsIpMC5RpC38J7en5U74j67/YuiMkClppMiNdo&#10;6+v4V43qnjPVbBZJj8rM+HbH/fRx36cH+XNfP2nKdon0tP2ap3kz2eHV4Xh4uVXceMtknr/niqep&#10;apbyl43/ANUin52G7t7fUnFfMvi39orxLpUTN4dENxMDiFH3tvUjtgdM88ZBwexJrG074xfH3VmW&#10;afRpFt3X9zMQc9STkdPTnOclsgd+qNPljdmUpuTuj6Su0gSbzUcMrHrjqP8A9Xr09+1W7giuYlmU&#10;BWY4Zd3U15n4K8deJNYgA1iZkcbd/rjHQdOvp7V3Wnanazw+VDIHbj7zcH1/kKJRVjSNSXUq32i+&#10;a63OPlLZVW4xx1+n8vXirOiwozzQyDDJz2/L+lakcSPbktc5bPPoB/8ArrIwkOqMjbv4VVcjG0dD&#10;19/8az23NuZ8pJezy2j+ZFuVlP8Ad+8Ov+f/ANVZNxr1vb8z7tu7DfL1BwMH8a3NTMUiMpTa3HzK&#10;d2K4Hx3r2jeGrJr3VrtIY8HczPjj0/z/APXqvdJ97oR678ZtO0C8z5BK5+9tywwR1x/n8jXn/i39&#10;o7WbiSW2sdGZYim3JJyx4Pyjqfy7mqPjL4o/CvRbNdU8RapBBHcOFhWdSWmb+6qDLOTzwoJx9Kb4&#10;V+Nng+Zftln4Z1hoVGfOt9Nj9gP9Y6MOcenqM1UXHojPlq9jL0z4rHxNcr5ej3UbL/rrjcOAxB74&#10;z64yPXmuo0y10nW3bytRVGP/AB8RBgQSDwQQuM47EnnnPSr5+KHgjU7hYpfD+p28fmYk+0aWNz4+&#10;8NsTv0OPoewNbfhy2+G3iP8A4mngy5sJmV2ST7Gw3KwOGRwOVYZ5DDINaezpy6E3qKWmhH4Pt9T8&#10;PajHBHczTQTNhDN95Rn/APX9fxr0J0WSHylAyvzbsZ/GuNtrWa0u9hj8yIMoWIEBo/m4bIBAHp64&#10;x7jrNOvVuSw+0K3ysrBTnGO/SuWVOMVeJsqkub3jhfjlpsU3hK4vEUNKqHfgjcR93OMckdgeeT2r&#10;4Q8c6M9xq15dmPzFeMlhJMfmPr7nnJ/DnFffXx00+Z/CUsiAtuU/Kv8AFjqPyB/GviPxnYLbTyRs&#10;7YklCxzbeGYB1PfoWGc/hxXRhZfu2ebjILmuej/8ExbeHRv2rfDv/Ezt47iPVI/IgvIQ0NwhVt4L&#10;M42uuAwXB3gMMqygN+50YC4jAxt4wFIr8CP2PNc1bwZ+0L4Z8RQW0TG21SISwzEbXXIBwx6EA5By&#10;MNjkdR++Nk3+ixO8cykRr8sykOvHQg96+owbvh15Hx2Yx5cQWsEjANNlcg0L14qORmI5HfiurZnA&#10;NwW4LdaZKiqu3Py9enSnoMn9TTZmO3huKoCMsVXAb/x7n/69Ru27B5/766VJIo5LN04ao2K5ytA1&#10;cQgsc8+9RMq9R09qlOSdwNRkgtx0FDHsNf8AvMPlH5UxsHOzp1Y04r0APqMgdOnFN6ck9uvt6VLG&#10;MZVK4A9/amN/q/Lb5sr0qRt23kLzyajfaQwTrjkntRERG6gHaDzx260hHOSfrSlQu7J56t9f84oZ&#10;gRwRjbmqGMbBfp75NRyP8/yg0/5SNqN74pvy946nmYz0Vtv3mBz/ADpVfy285ySP4R/jQxYNleW6&#10;05C0Y3E/MF+7+NYgEYJ+RQPXPc//AKqAAHHHSgFlfDn3+v8An+tOREDHDcH/AGqAHuNycLn0p2CD&#10;yKRNzLj7tAUA7c0AGWOF2ZAoyM7VNBYgcU0BhnNADpAuNmKb8q/uyOFACnrn/PFGTv2luvJ5oVeO&#10;cL8uM/hQA4MhH3qN5UAgdyT7UzIXjv6+tKys7btxoAcpyynPahiqgkUhYDO9/wDOOtK77eW+XvyK&#10;AEHTA/Wl3BRjPJ7UiyDGVPfFPfAG7FAFeRmZNyn5u/FfOv7fvxu1jwB4F/4RHw7I0E+oxkXV95yq&#10;IouhUc5JPJI9Meoz9DX0629vJIThVGT7Y59q/MH9vT42ax418dX0cxhkhWRooVhHAjU4wc8nOD16&#10;gDHty4qpyU7LdnZg6Ptq3oeFfET4mBSi6ax/dqBGApGzIOZDzncccnn72Bjty1l8V18I+H5o9BuZ&#10;Ib66ytxeyKjSRp6Ic5Qksencg8kVieLrmR4vs8rLndumXZnc2O5zx9fTPrXNJpbXzF9SuEVWOVUY&#10;BIABxz79Ov68+HUl3PpqdIhW91jxDqcl9ft5azSb/nYuzkdj1OccjPH6V0mm2uqahcW+naYrR4kV&#10;IoxjYrFQGY+p4XPrj2rS8C+D7m8umlRtsKqd/wC7wzsBjZ74Pv2/CvcvhZ8GbLSybm/tzE0kZO1o&#10;wG+ZRz9duB7AkDriuHFVI8quenhaEqmp51c/D2Sw0iCztLzzbi6UM0yn5mxg/hg/z+tYlv8AD/8A&#10;su9aO6RWcffYjcQceuOTkfT+n1BpPwus1spL2GzWOSRVCvtO2BeSFDevU8dSOOc1wvxY+H0GgWC3&#10;l0qrLcSlbWxUfPNnnJxjAGMn6jpwD4ddylex6dOMErHh+v3OsSRf8I94C0rzZrgbXuplI4z1DegB&#10;9R39q4ltOtPhx/pmsQLf30hwyrHuA56fLzgegOT6jivQvFWoa74ft5NI0G3U6hJ/x9XAP+rHA2jP&#10;QD8+cDtXnuuaRPNCEvr6eW4ODJIzZjB5J4J/XgjniufDupGXK9F18x1KPNHRHN3fxb8aXj+dDpse&#10;xZibexYErHxjJHJOcD64HQYzh6hpnxI8UXCXHj/x/a2dt1ht/wCGEckAJFHz+Cke+a6B9MggLNo3&#10;h+4urvHGxSdrY+8evT+vaqOm+GdSa7kuZdFEl8y7I5WjC7Qc/Lgfgev1B7fQUq1OMfdR5FbC1ZFX&#10;QvDfhvRZ1vrFJtYumxtvryMiGA+sanIP1Ynpxjmt5/DFlqs2/VLn/WNukkU/vJWHAGBxn8F4xkkd&#10;dRPCtzb2iSa5q0UDJJ/pDxYLDH93jr9e9SWY0+9mkk0y1u9scf7+7vWJJz/s984AJwOMDHFbe3lK&#10;xzvC8kbWLWhaC8l5Hp3g3w4sQ2/vrx1bLDjLEKQXPU7R15HY56670DW9LhW3eNLGONR5l5rChXwR&#10;wRGB1PqF478VznhbV/G+sT3lt4dtJfIWPDateMd3AwowSQAABgZLDgD0rP1rw5r9xcrYWmpXU6lw&#10;ZJZnIWTpuOOw5wM9f5UpSlKzY5UJWVhvivxT4xa8ax0n4lalIJBsePTb14IChxkFeAwx13Lk9zUv&#10;hvw8LfRb3RvDmlXV5NeTRPM1suyPcu4jB3HblmLdASVBzwK7vwP8DLV5ftOpuzBlO36547c//Wrt&#10;bX4Vm0g+z2kQhtxknn1OfXOTj+vbnqjjqdP3YjllrqK7OT8P6B4dh0D+x5dTlg1CW0U6ja2t4q+c&#10;SMqzRbjtZDtO4EfMgPpX0F+wF+09rvwJ8Ur4X1TWI9e0ncvnIshjYMQ2Sgc8kYOMgZG3kYOPnn4k&#10;Lqfhq5m1vUb243bcLcrJtkAC8ANjPHrjI9R24vw78RZbDWBq9pCzSxy7pL1ZCzlhgASMclh0HJPX&#10;HPFepg5e0XMmeFjqHs3Zo/f3w7rOl+I9Etde0W6E1tewrLbyxg/OpH8/bt7Vf2FvnAP3sdR0/Kvm&#10;n/gmj8cLb4ofBs+GJ75GutIbd9nK/MkbHJP+7vYnP+37ivpaLbt3F/8AgNepHY8GSs7EiAIDk0E5&#10;Xnp70KGJPFORcnB/KqENww4Apehy4CmhuGzux7UoyzfeoENbBOR1pDk/Mf0pxAzjAb1pNrYwPzoE&#10;xpeRl4NAG6Pae/pR5e75SacpCjJFBImMD8KXjqOvegYzyaGU5+X9KAGRoqrhTwOnXn9aUMS5ADfX&#10;29Mf5/pQV7be/wBfxpyqyjcDzniqAZncu4n9aM5OVyf6VIqfLz6U1souEGfXrUgJyAFUeuCabiTO&#10;Sef8+lPxvK7P1HWlcfNnA9vWmgI9se7DDqfz5pqhVXG3FPGAMEdT60gCBOR937qj0q7gNw7ruLDI&#10;xu/wo6Lw556U7aoAP3iB2GKCGYY39hkevtmgAPOQBu+bij5jtVU69aQcAbTjcP8AP0pTgNtb5exb&#10;1/zigBhBXqM/0pF3enP938aUlOF+X/ZZfWlwMqo/SgBdpPFJjK+v9aGYopYN7UM207QelAAMdB9P&#10;pThj+Cm4I5fk8c0EY+66+4oAkBycVGQe4oVj24pQd+DzyKAFVARTXVccfhgU4DbTSpYbiuKAI0Co&#10;MZpxOD8tBViMZ59aaGIUZH1oACf4cVGwdEzEv4YzUgIJyBUN+Wa3eNYFfcMeW/3W9j04P1xUy+Ea&#10;3R+Sv7W8Yu/2g/EcivHubUGT92CIzl8/LnqoAwM9QvPU47//AIJ8yxvpGs2scCrHbzA9M/McnBJP&#10;/wBYevFeMftC3OqL+0P4gvLyCdPO1CVMTWjLIxMrfI+7ByN56gcs3AzXuX/BPDSIm8PeK76zjZUa&#10;+iEciscEMHcHj+8CGBwP5V8/i3+7Z9Tg7x5Tvfile20pa2ucrM3+rVSrM5z9ef8APtXC3HhCXWDI&#10;dYb7PGvOxVTBxyMkqcfhjpXovixbHT9Q+0hk2xhh5cigFOpPPb14r5h/aC+N3j/Vdb1Hwj8MfAN3&#10;rlvbRYaO33iF3PGZnX5REOMIrbpASSAnLeZT8j6CNJyptnTeMPFXw58I2lzLYrDdGNc3VyhRI1xn&#10;5mlcqnHT5cke2a+V/jV/wUBXTdSm0PwDrPha4uo1Vmhm1zzGYY6AKo5yMdcce1XvE/w4+N/im703&#10;x18Z/CU3iBtA8YaVqC6LJqCLos9hb3cc13pr2wX5kniikiLElcEjYw5r4UH7AvxZ8G/Fibxbftbw&#10;6a97O0MN3dPNN5Lb/LR9q4lwMZIK5Iz3wfShhaMqfNUqWOGeKxVOsoU6XMfVPwt/4KHeOr3XU0n4&#10;jeB300XD/uLm0meaJ+uMkqMA9sZ/Dt9c/Ab46aR49vo9Ft7gJOeU6jORzwe2c96/O/4SfCfxl4ZF&#10;r4ds9UmeNAqrDNGpjDjH7xQVO1uh4POORmvtf4BfB3xLCbXXb3XtPt9ctNwtr7SYjEk8O3BSWPcy&#10;ls8bl2888dDwTUIystUexKMeVNrlfY+vNFs1hs8yvu/iXnpwOvrXJeJNRnsr3zJJFLu3p1//AFjF&#10;WfDd/dR6Zb2Ul3JNIqlWkZT/AJxWX43uo1nW3JUvHgFlboeBivPxFVU9jow+GlUjdnQG+t7jSVVZ&#10;1VivOR0r4c/bt+N97Y/Eq38CWk1xNJ9nWW0sLcMWnznkY9x1PAHPvX1y13cQWKLP8qSLw3XFfLv7&#10;Rfwh0hdU1bx3JLItxq8L6f8AalYmS3hYMG2f3SR0IxjHHPSoy5qehpTpxo17y2PAfhf4z05fitp+&#10;o/FXxPo413VLoWOiW+o3hFpp6EgGSd41do4R99yFLnoqkgKOE/4Kn/FX4k/CfUk8O/Cz492viy3j&#10;htnv73wtBJFY6ZK8t2nkqhUeYxSCKXzOV2XEYAByDK3w30vwX4nMeh2c0lupHly3EZfpjHXt7+o7&#10;EV6f4H+B3g/4k3ayeKfDml6gWUBPt1irlVA4X5ge/Psa9PB4ijRilUjc4M0wOIxPv0qvKuyX9M4j&#10;9jT4i/FnUvDXg/WZfjD/AGffav4dvb6/hvbd7iO1aC58mKN4yPm85SGCo3mDbnhSN30p4O+Nus6t&#10;ew63f6DdeHvEkO5RKsJS31SAE87Gwo65CthgWPK7s13nwc+CHhXwpp8dpZ6RY27KGEccKZUDvgAD&#10;bkdfX+foF/4c8J2dpJYalBCy3inzJpoGxs9BwQvr2/Lirx2Ip1vegrHLltCphY8tSTl6/wBakvhP&#10;xlL4i06K7uLfdux80Ks8bAjGVHUewbkfhXoOjR2b2EYjXLkklCMNux6duteOWXg3SbwQHSdWK2sj&#10;K6nLJu3dAxQjd27g9vp678P4ptP0i3s5LaFTGoDRwqVUdOmSSfrmvLdTmR6c6cXG8TC+PUE8Pg+4&#10;vodytCpdfmwDjmvhrUb6LV2ksYLdX23DNtVenT05xwSB0GePWvvb4zwpqHgi+t1bG63bB7Hj2/zm&#10;vhP4d+Cb3WfjLb6JbtujuL6Rdix5LIuCQeT1AI+tGHlL2jSOLEU4uKkzqvhN4Bu/E3i21n07RLe4&#10;8mFJbqG8iZrc/MOJEVlYqwGCFZc5HzY6/qX+x7+054g8b68vw4+IHiTTb/UFhEcZt7VIJLaQRb1i&#10;ZVABVoxuUnLA4BYkkD56+Dvwf0fwZ4RkaPT/ADJIY0+1TBN21STtQnHXqBzkgHGQDjnP2bPEqW3/&#10;AAUF1Sx0udlhW50xpI0+6rq0LjB9w2On973r0MPjqtPEwgn7txf2JhcZl1abXvxi5J+h+m+18bcf&#10;j6011yNoP1qRecnNRyjPX+7X1R+ajQWzgj7vTHeo3eROT19uM1Jkv2H4dqbI3GB/hiruFyH5mx7d&#10;/wDP+f0oO3aSO/B96cVAPGePu5pr8cAUxjDnqP0qMjaPkz+FSEnBAGPwxUbFlHBoDqMkVQCF7c9K&#10;YQAMv9OlSsR1T+dRyAjqRWYhpwRndtIX05qNy7cu3tupzMxG44I69aZ90Dc/f161SuUN2svyn1+7&#10;+FNYA9R/9enuef6+tMY4Py/XihgMwof296dvYfxU0Z6A/rSHr96pJuei5LDkMR6LQCA2A/y9Dx/n&#10;/IoAPKkbloRmjO4dduPp0xWZQM20blXHOeAP896csg8z5n2+nPWmvvdenBb+XTnP8qcu/gsOS2Wx&#10;+nWgCbzNrcDtTQzthip5/WlwG4YfhSqFA5H4UAN3Etlv7vGPWgsegG3696cwBPIzn72e9Nz8p2gZ&#10;X07cUALncnmB+hNJggYZsevGacyhQQq/rSFwf4sj37UAIwJYZT86cV2rvBOAT+NJuAb5cZPHFDpk&#10;7QAcNxQArA7sHp6etDYByTn0FIqfxN6dKRSqkqV/+vQAbgwwTxTpi5jJU0BPoPoKGD7MbfagDN11&#10;N+j3ED877d1bH3hlT096/Hf9rDxDZXXxK1SK2LeWt4yqGbdu+buen5cY4r9Yv2gPF9n4I+E2ua9e&#10;3Pk7bF0jZB8xY9FHBAJ6e1fj38QjbeI/F92+GZpZi53L93nI9uuenf1rzsdJcp62VxlKozz2bT0v&#10;L6W6u5TGvBWMZzjjGfbJ/wA9KsQeDpdc1krp8LeSsn7lWUnAz8ucAAtjGT3I6V2mleHopp1X7MoD&#10;cTfKSCOBtB7A5OR355rtPBnguSxljuTbhrqZsq2w7u3O0++cZJx79/npVb3PradL3UV/h38PJodb&#10;hsRbzLHGqpll5fA5PpycnPX86+iNA8EWdvEsrEnacspkJB6c/N/Ks3wH4Kh0oQzNbJ5u3LL5f8Xu&#10;Mccn39q9GttLEkPnmJlbH+r2jk4/pXh4qtJy0PYwcVGGhlTz21jeR2cEUMdvbL5siMgZGfIIbHfA&#10;A4JOTjsDXm3j9ovEHiZry3s2kuWj2wsuCtuvtkYz0zx1PevUNc8Nyahb/v2LFSPM2g5Yf0+n/wBa&#10;ufn8O2dhIzwxbQv3d3P17dz/AJzzXPGpJ62OmNOEZXPn34h/CgxRTC1LNdXEgkWRc5Iz6c8+3P5c&#10;1wKfAvUjewvdQyNNKu5lZRkqD09OOTyQO59a+qNTsEkj82CCPe25cyDpk9j+XauX1XRE+0BnX5t2&#10;MjHGeMfSqSjzbGvLeyPA4vgxY2soYBN38bcNk+3H+A5q5F8FtNhDGGJlkZSWYZGQevUHHtXsS6Na&#10;78zhMkhi/PP/AOqmjS1RG+yjZu4zkZArWKH7GNtTxXW/gvZXpVY7dliRtssZYbV/Pqcdu9XNM+E+&#10;i2jfYrtFjh43MF5C5z+Zx2HpzivTJ9H3Q7p3wy/d44Xrz79e+ay5LIJK8xPzdc/3u39K0VSUdjGe&#10;HjNpJGTJ4Q0d9MXSdMgWG0++yrgBmx1+vX2596pWnw106a5WSOONV3ZA56gng5/H/PFbs8ckjCGM&#10;gxgg9/696swRzxxSADZt/iK9f8/0pxrS7hLC01oJpWmWsPEUisF4XbjjH/6q2LewklUxAoVDY8vP&#10;NVdIiYFWXaWB+6uMHArpNMsjcJ5UkWGIzjHB/wAe9VCUmzOdOMY2R558YfhzHrHhS4862IYIxV27&#10;fl+nXn8K+W4bBvC+pqE3KWG2dP8AZPT69Dn8PbH3pfWa3uiyWc4ViwO0/wB6vkj4neEP7FlvLYI7&#10;SadqgWTgeW0BDlGHup8zd6Fo8defoMrr8s+Vnzua4dShzH03/wAEt/iDceDPivpFjZ3cv2W9b7NJ&#10;H97csp24PPID4A+q9BnH6pROXRSrKyFcrt6N9On1r8ff2CJ7PTPHekX19csLVdRQTOzn5AWC7v8A&#10;gPDY9A1fsDZFxCvmD5v4vmBycdeK+op600fE4iPLU0JlYKxUDjqD60D5R9f0pw9Ka2ScD6Vasc44&#10;qjffWg8D93+tC8fNj86Rm+bJNMWgoHy8H60h45pPlztJxUgwRhqBbjCy9fXikA3L170EIp5NDYYZ&#10;/wAaCR20AdOlCAk/NTVO0/NxTlIJwaAE2+lKRzkmg4+7n/69AAAzQAg4O0HikcNjg04HPSlCnrig&#10;Bu0gbkpFVurdulOOM8inBVegCFlO75T9c03DSNgfLzjj6VN5Y6BetMEbqQaAIyo27wDu6cUpLKm3&#10;Oc//AKs04KCfmU4FA65b8KpANVVxuDE8c0D5DjP3sn7v/wBehS2OeBn5vbmlEhbljnngc0ANKndu&#10;J+btyeKUhRyCv+yc+/6UM6s+75eaCNz5JFUABsfM+N3c9aYxCnavGfUVIY03YD8Y4pgXIyfTOR3o&#10;ACAwwfxpDgnjdtxx7Urqxb7+4jkYBoxuOc9OemcUAJlwGU/dJ6ilHA+lG0gKx9aBhdvpQA5cHnNI&#10;RtYkmlzGKNoPGaAIyrYyTz61GFztJH3v8KsMq7dv41EcdMcCgA5UAKa80/as8VQ+DfhTPrN/5ws/&#10;tCJetApLCMg9h1XjcRySEwOuD6Zx/ED+NcT+0F4Qi8cfCPWPD8oOGty69wcAqc4HTaz/AKVy43me&#10;Fny72O7LXSjmFJ1Ph5lf0ufm/wDtAfBHTjBZ/Frw5fNcWSlpJvJcNGEI3JImCc5z1GOg57V6l+wg&#10;os/BeuXaBf8ASNSV5PmYZZEx1545PTnGK5Ow8P6rdfs+6l4f1G2YSaPql3YWokjJDiF1bbtx0Ikj&#10;BPGPm5yM11P7AZuLz4NXGq3UXN1qUsjbejM+JGPP+0/49e9fLRqyeHep97mGEhRzBqO3l+Bt/E2z&#10;1PV7iRIZzGjAjzplTC9c9s9PfFc1oHhbSvA1lLI9/wDvrpt1xNfN88rHH44zk8989TXput6HJdXS&#10;y7WmYv8AKozhf9r8K4LxxoVvKzWklmt5c7QvnXURZUX0A4+u0cDjNcCrSjuejGjGpFRRyni7xB4U&#10;u4Wt/sdrJtZzHNtGCVOOp75HfrivF/GHw70rxNfSwaZp0fmR/MWkX+DnnJ/nnr37V6fqfw1FmzXG&#10;lafbwuzAM0cfl49cAduB6/0GDqHhvVEfafJXZ97ZH1+v4/56VvHGU5LlZm8DVpyvA800X4G2Wlye&#10;YnkbmYGRUXJwT6kcHr0GOPpXp3gTwJDoO0aZBIpmbMgY9uf/AK/FNsdP1A3QjaIupJOdvB6/Ukf1&#10;rvvCmgakIRPdIfLbg+vXgf0q5YqHLoL2NTnTnqbng3SHgtnupl3bcBd2cnnk1yPjkW0WsSNvbbJg&#10;t/n8a7yS4a2tWijHTaS23r/nNeb/ABFkdXS8igBZgxVgQePSvLq8s2mz2MPGWpdb7LqWli0iHzLH&#10;lcNkg/5/nXCeMvCkGo2ElpqVukiyKdsZ6MccZ/z3ra0HX7iNwrxcY7HrjsefarXiPTptWi3addiN&#10;2GS0vQn09q2py5bHNiI62aPmPxT8MtJ0y5Y2VlC8fXa3LBvr6cdO3apPDulaHoThrJPLZmX5scn8&#10;e/X6V2HjXwVrUN5JL9vibvtRv8/41zdz4P1sPG00O+PdgGPt9f8APSt3iOliY4fmitToNN8d3cd3&#10;5P8AbEnkrHnaAq72J5A47j8cfXjSt/GPibUPMbTdRuIITGwgjWMSHdggcOOnWsHQPBUJmRjbKrLt&#10;2ttyB/h0r0rwp4YgzGIo13bsDb39z/nqPpUSrSloVDD06bva5Y+D/gIpoVuNVug0MnCyJGUZZAM/&#10;OBwRu6g59x6+r6Bpc9rAqsm0qoPH3W46/wD1ulZXg/QYot0TQBfMYFhjgtxg/UcYPXiu3t7ONbRd&#10;6r5g6Mq8HtnHX6/0ziiMY8pFaV5nMeONIa/8N3UEMW5lhYEL3Pp+NfOfwO+D2vaB8f4tem0iWG3W&#10;K5bzJOoYE5Ofp+fIOASa+q9XtNsLEJ94fn/nn8q4b4oR63bfDjxBN4VtwdQTR5fLKHDKmV80g/3v&#10;K346fNg9sURl7O8jjlF1KkYX6nbf2T4jg0V7yKI/YbuMBWhbeBjucd+fqK8r/Yy8A6zH+3BrusXq&#10;NN/xPrWOKXaf3isY2z16Kjgk9wD6YrJ+HH7TVl4R8IW9td60sqKuGikkHzAnp/MdP6V9G/sLWume&#10;KPjGvj63txv/ALDmuJHj4DSArbDP0Wc8f7I9K0wdGNfHU5RfVM7cVWrZZluJTWji43+4+xd5By2f&#10;+BUjyZ+UdTS9flK5zTcKDjJx/Kvuj8dEKLuP+PWonYqC3t+dPYkqqn8c1G2VOVT61XKSMbH8A701&#10;myMZ+maeQducex+UUwhSeaopKwxwGXg8/wC03SmEDGS3qMVITyQw96jLMpOP5VI9BA5QtkZ9aYQz&#10;9BxnPJpzsRu2L+dNwwBbGWPJ9qkVyN2UDp8uPyqNgNvzNx/s+makcjG3ywvcf1phJXhW9sGqKGbQ&#10;W6f/AFqQqApPLH+dKAxPr29qbICucdqGA0jDEjHtTcMeq/pRvLZHcLxmo2dgf9YoqSfdPSiVJwzf&#10;pR8pYBBnGDtbgHHemhyz7Cvvml2Kxw7cd/asyh8YXoXz6e1OLIf94ngU3CDhfQbs0BMJtVuuT932&#10;oAkjfBxjd7088/MOtMtwoTaSffNSKCRxQAxuDjP4UpGB81BGW53HP6UhYsMHj2NACYGdv86cM4Gf&#10;xUU0Kobfnj+H2oZie3TvQADGeD35OKVmG7joT+dI2/nB/h6U8EE8Z/7660AIcKMNuO3jk801SUXc&#10;x/76pwHJwF/Kk+ZW/h6fL70AKOnB/GkMmQQT09aTdxgv25ocZBZMnj1oA8B/4KEeJLfRfgrJbGdV&#10;kuJcR/MeRj5uOnRv85r81NN0CG6vps27MxmUNJgFmb6H3B9cfjX3d/wUgu9V1G6sdInxHZWsJZcA&#10;7pXZuW6DI+6B2zu/D5A0zSbSzaeHTYh5jMTJ82Ttxyc9P1/LgV5GO96TPoMrp2hcfoOgWcTRyanA&#10;FSNR8u3+Ld0wO598e1en+FtGtPtMeoxv++lXEbNzkEcFR+XI9Qc1wvh7SLua8+13DKyr8yNvOG+b&#10;bgDj39sDmvWfBloswinjjRlb5l4AyAOTz6+/ccc181W90+sp/CjpfC2nzKh86KTd0dnbcxyf8/5N&#10;ddp9vb5jMw/hwOnzccDqBWbplshCvHtwrAqpxn9O2eOSeldBYgyK32mMfK2F+bgfT3/X+debFKcj&#10;sfuxVijch4J2xDGF3Y+bt7c9un0rB8QabHKjSCJVYx7fkXrznn1/z9K6W8itoZAwldVZjuIXII98&#10;Vm6slq1vsW3X9397c5Oe/rxnp2HvWkqPu7lQrPmPNtW0kKGuJJZAehbceD79K5y50/8A0ljIMq38&#10;Wfvc/lXd6p9maRoog2dvZc7ufXP8zXI65c/YbqOJYpG3ZD5xx3Hc+vfFc8ezPQjHm1OdltJxLIY4&#10;V+78u5e/+f5UC2bftkgwf7p7+/6cVsLKhfMcP3vvZYfyqGK3WZVxtaTnr79q2URXlYxdQgfyt0ny&#10;84+XmsmSwgLuFY/Nzhv0/wA/5PUX2nt8wLbv9n0rP/ssv5ZYqmR95lNXy3BSitbmDc6fsi3IGY9B&#10;x/FgU2K0BG4R8bsHf/KuhuNOVVAKqvLcf1pIdIsZQ2JMdB94YPIyeeM80/ZSbsZSq9TP02x/cs5h&#10;6LncvJB/KtzTIhEiMhZ4+kny9T/nv/8Arq9p2jwadAri8V8t93d19/T/APVVpIRJMrOylV/ugevX&#10;IFdEaPKc0q3MQx2sdwGLHG5f4Rjn6Dg/5FeG/GTwtar4xku72FmjvodjKyhgz4ODz33bCe+Bxg19&#10;ByFduZIxypG7H4eteefE/wAMnU/MkIYqpJO1c4x6dxz3GPx6V14aXLUVjhxS9rSaPN/2dta1H4ba&#10;kbzT02XWn3kT26SDKyMNp2sO/TBHcM3Hr+wnw38WWXjfwPpvivTLWSCG+s1ljt5hh4/VD6kEEZ74&#10;r8nLPwtDdarb3cVuFMgVbxOSryDgP7ZHzY9S3HIr9P8A9lae+k+Bugf2hO00iWzL5skm5nG8kZOf&#10;Qj3x1r67Cy5qZ8HmFPlqHoxJQfU0mVzj3x0pSNw5owc8E49K6zzgHpmjaN4BU88DcKFLA5I6+9N3&#10;Ac5PT6UABJ79KduPWkH3cEc0hbI+UCgzFkyw2t/+ukHPOetHJ4Y8djTgfkA3+2KaAbgbtuetDA+n&#10;50Ao33h+YoXAPr8uKGAH5flPPfinBGC7utMIK9T+P40pkJHJ+WkAqN7U5X+XL5pm454GaB8y8fNQ&#10;ApbPAFKnoKaAwGc0HOMLxQA8MC23NKQucq1NG3t1oIwMUAKSNuc0wqSflGfQinAHGCtOQFeMcUAQ&#10;hVAKruPrxilJGOn/ANanFcnk01o2zkH/AOvT6gMbB6jcP9oUvJH3f/105Ivmwx96RlCSbjT5gAlg&#10;+Tx6UYT7o/EUb0baQc01d2ST+tGoA4KdTt/oKachTtLH0NOxG7Yz0NIwUHy2b098U0AjBQu4ntwM&#10;ZxQpJHXnbn7tO2MVLEdR93qBzQMEks2496YDEZA/zLgUoY/N1ocIpIQdPxpoVlyAeKAJNoPVqjcE&#10;9KcpwcEc55p3ljNAEbbiMZxgfN71DPb213ayWd4u6GeNklXb1VgQR+RqxIFDZJqPC7SWHHp60mrp&#10;ocdHc+UdT8LaV4Qh1ZPEskZcX1wGhVQqyyGRyx49CSPXAA6DnnP2Z7e1t/DGtR2yxxwt4huZI4YY&#10;gqQqyrhVAGFUYIAHAAwAMVzf7fnxB8TfD74gXU1tA32R7qTb8pxlmyf1Oa6n9miUz/Bzw/q3lbBq&#10;dpczNn7xb7ZNye5O0gc9MY9a+HklCpOC6aH6nUpTll9LET+1a33anYXVg4gZouGlbr2Vev8An8a5&#10;fWNLhVyrRtuyd7NHhie/Hr/niuznl+8y54XHQY+uP89frXMan/p94YIm4+Zm29/fFYOm5aI0w8ur&#10;PPPEig7nSPlWyBnt/WuYuIrK2t2vNQGNvLZ4A4//AF/Wu48dy2em2jTuOREcr6H+vevlX9pP48TW&#10;F1/wjehNuvL391DDCx5PC9/90f5zUyoRjuetRl7XY7ib4iS+KfEn/CN+DYYy8fM0xw2xc9evPT6/&#10;zrsLPWdX0GCOznumm8vJYyDgtnr/AJ9a5X4BfD268KeElku/+P66/e3k2PmdiOn0Hb2rvBeeBpL+&#10;PRNQ1iGG6YDZHKwXf64zjJzVSo+zh7q1CnKjWqO70RpNeTXulpcSL83l/wAQ6k4rh/FKNezCbeds&#10;YxtB4z1/px65r1bQ9D0u+1WPTbifbA8ZVjt6HaefrxXnev6Pi5kt0Ysq5H3Opzxz+dZ+w5oqTFGt&#10;GnJwRy+k6fu3NEn3MlfY5zWL4x1rXrO7WOxdtq4bO3j2Oa79PD8OnaIt3cT482YrjPbA9K5bxnrH&#10;gnQ5PtmpTSSeXGGeO2t5J3B9Nsas2SAO23pz1qvYyilYcZU61S0tjh/FXgifxVpj6rp2pyWeqK42&#10;qWLRyk9Mg5xk+gzz7YrznQfitdaf4lm8JeKbNrbULVtslsVznj7wz1B65/wr2i8vtI8VwW50BZI1&#10;Zo2YtGVKr1yQcHsOP/1V5x+0L8HE8X2aeI9DXy9WsP8AV3C9ZAD9xsdV/kafJK17FTqUKVbk3j+R&#10;1fht7PUGXUIJF2HA2qvVq77wxYQRzqUblWG8Yzk4B/OvAfgZ4uvtQtl0u6ia3ureby7iKTOUbp2H&#10;PTg45r6D8A3ykJFc7pCuOWP3vr+g47VpGKkFSPKnY9B0eyjSAMqfM3PWtpZA0eW+YryoNZNld+ba&#10;xt5m3bjbjofep7S5DTLh92OGHp0pziloeTVn1H+IJglozB16bQoxtPOev4VQ8J6VFqjX0V237qaz&#10;kSfc20BCjBsn6Z5o8QTrNDtjZduecZwPWo7XTdUvvAl1FosjRz3l4sBk+9sj3KX6+2R361jJe60Y&#10;RlzVEz8+NI8A614o+I82maKs80P25lgdVYgLu+Vs/wC7j6epzmv1S/4J2eCrjwxNdWrQMPsGgpbT&#10;Nu6yPKkn5jyzXm9h4F0Dw3DDqR0K3m1OM+Slx5OGJIzyy8nGO+enSvqr9lnwGPBvwzhvrwBr7WXF&#10;3cSbcYi2gRKPbG5/rKewFehkeHaxHP2L4szmNbK/Z2tfT17noxBz1/GmujNwWx7baf8AN2pkih16&#10;/kcYr64/LCPdvX5B9KjKgN8g7/lTzgHOD789aZIrDg/L3zVoQ3cqt8vPfGB600sCeT9CQKdnawyf&#10;ao2GRyS1MYMSrbQ1RyE793P+7TiWHLfWmu21sk//AFqmQxu4sDnj+622o3Lbsj+LlecU9yFDNsO7&#10;86YzBk4HzDHFSiEMJDNsQbuxbaKYSF5xuH06U4qpx2GPl9qacgYxVehY1X2Ahh/Fk02RlY8rTifQ&#10;UxiBwfT9f8/561LAZ95iBx2GBUbRyM27aP0qRwq/NnpUby/N8zL/AN9UCieljnjJ/OkbkHB9/pQw&#10;JX8aNpPzA/1x6CsxiAEjKjn+XanyYbDE7mCn+L/61N3soyr9xyV6/wCf8+8iBuAMcfzoAI2+faz8&#10;/wB30qQMSOmM0xI3Rgc/L/F709twGBQAnBGP8mkcKw+7jNAc9+n+7Rux3H+NAApP8YJx3zTmCbc7&#10;B6Y4pFIPzMfbrSKFBy2PSgB2Qr7vx+lObaxwPXPpTB855FKSvmsuenvQA7YH+Vh7c1G7EndhQo7t&#10;/KpOcEMvP8qZlQOW/CgBo+fC7mz708rtj4Pbp6UZ+bbj3okOOVoA+Vv27NIW9uPMttLH2gWap9p+&#10;8wXn5QccKBn5c9Tn1r5Q0jw4umyylCWmkbHzcEkdx7D8f8PtT9sC1u5dQtfkbyJLQnb/AAbtxHX+&#10;E8HPrgfWvljWtDmh19rP7NGySTKJFjU/7WFBHPUgcHJx1rx8Z8TPo8rlaCK3h3QIL24EkqlkzgSb&#10;h8w5HGAePyHHvx6R4P0C5jnVlnPktGuVQdAMnb15578duOlY+hadprWqhI1RFb96jblZ/u+/3cAD&#10;jvmvQNE0yGOFZrSdAHQZjUcD/EZzXz+Iij6OjPmNLSbS3s8MgReRtIz29/atZIEBaON2XGc46/Wq&#10;dtDtjCyD73Py8/gf8Peti0iWONty7t3HTrx+dckYrY6pSsczrEUVtcbsLkrhiyhs59jVV7rT3tWF&#10;9dxlo+QsBMzDnuEzt698DB5NXPFaRrOu8fKv3lbG08f56/8A1qxfJfDbXbYqkjd3z17/AK//AFqj&#10;ntKxsoNxTMjWrZFDGFZgvVRwADjnqea4jxHYeWu+4/dsx3fMP0969IvxNc24VIN3ygLI7hc8c8bT&#10;0yO/PtXO+ItCvbh126VDL8vBWcqT+HlkdO+Qea5akZRldHpYerGKszzO5vbmKXMnC9VBx+RqxZar&#10;dojGYxrtb720ZyTj/P8A9atTW/Dl8h3pbQRsv/PORjk9x0HT8PpWDqH2i33RXFvGu45by2KnAzzV&#10;U6nNodEoqexaudR1M8xeXJHuO5mjORkdOD7e/wBPSFNVv8rE6wR5wsny5x+v9DVNNXggXMsuF3b1&#10;Vs9PXp/jUlvqFkkjeZMu7I2k5wPoDXVG8d2cNRRjLYku55JrbzLq6Tao2sDgADpk/wA6IbyxEfmR&#10;PtVCCzKd2R3B9s9TnFVb6/tZQ0VvHuLY+8vy/X+f1rJn1GUyfPZZXo37zaR+n+etWpRjuSqbqI6F&#10;tTMknlwXAztLhVb3/wDrdO/5Z1dJuJSctF+76/eA4Of61i6FFBPIss1tOjHj5RkD3/yOBXSWVpbR&#10;yRwhlbJ5Vs5Pb8P/ANXtWkWY1OWKsW/JDRBx8q7j97+Gq2u6ab2FmKtlVIVlY89v8/8A1q10txMg&#10;UrgKMNjuM9e3rT007fC7bSy4J47itobnFUlaJ5no1s0WprY7f3kU4KlU4Zc4wR69OmOnvx+iH7M9&#10;lZW3wg0uPTo9sUiu5xyNxYk47e5xxkn6D4L0+wi/4SxiUwuPm+Xphs5HqOOv1HtX39+zpbi0+Euk&#10;xEL5nk/vNq4AfqeMAA5OTjg5yOCK+swP8I+HzT+KdxyPlUjrzmnKRjK0dSMk0n6e2a7zyhC2P9ZQ&#10;mBhsceuOKVWyfQdhSRKwOfvbj3oJe4YJID/8COKApxgjOen+FGMNg/xUoLIu5h7CgkReBk/NTigI&#10;wBz9abuKnGPbdThkDDA/d65oADxwrFu5GOKjIBZSm1lbjGeRUmG2n0GACDzQFLOQw9yaAIzgnBk4&#10;x0zTix+6QOnpxS4IVtw6Njg8mmd9pBxjPFAAzblyo5Y87qcvAALU1FwNzZz71Jt44/76NACMdw46&#10;0h3b8Y4/QU05Y4B7/wBKcp2/Kxx+NABtB4xighsck/nQQWOQR04oXdnp/vUAAdgMBSP1pwZsYDc0&#10;hO35iaTG7tQA/GG4HWldcim/xbjS7mztoARCBxj2pjnPUf8A16cw52kUNGM5I5oAiRgBn1/2TTsr&#10;jK5+brinFMnim7XHBA+9nFNANXarkEL2+92NI5Lja/I29M56/wD1qf1O386bkonC9aoBvzBPl428&#10;AUFgGy49sMP0o2gjYp+Ue9DcDKt7jbTACwkODz369KFCt93sOKdmMc7fmPO7FN6q3v8A3aAERdr5&#10;Henn72cn6U0KAcle3y7acUG7NADHGAxJ98Uzhl+7nHO3NTMCTUZX/axQB88/tkfB/SPGt0s2q2pa&#10;HULfBk252SphSD/s7dh+u44Ncj8K/An/AAqvwRbeA3vmuI9Lk8y3Plhf3ErEhBjoFLdufmHHFfTH&#10;xE8JWvjXwzcaO/8Arfv2r9Nsgz19iMqf97PYV434hgS2jW1eL99HCFkzwRtAOD/3z/k18tmWFVHE&#10;e0X2j7rKcyniMvjhm/h/pMw9Tuo7e2V8lXbI+Xvz2/CuP1TUxE7YfJViG55/rx/+vvWt4p1kWENt&#10;MyNs3bcqScDp/wDWx9K43xfcNYLM6ybSOH8xumepyfr3rgj7up62Hqbpnlf7R/xOtfC2gXV5ezqu&#10;1dypu+9jNfP/AMCfBs3jTWp/jZ4yidnado9LtJAflQY/eY7g8Yx6Z+nZ67a2nx98eX1k0wm0/R5t&#10;s0aycSSA5wQOuOPxNdPbaHFa6ja2Fqjx2sY2qsWMYGPp/kfjWlKnzS52ddTGKEfZRfr/AJHW6Pez&#10;Qacks25f3eUVeMcdM+2evoKhkf7dZlruBZJG5WQqRgZ6frWzbaFCbWOMT5RYlO/H6/8A6qvf2NDb&#10;QJAoBby8jPBIrSXLHYxp1Kjehk+Etb1izdLSTUZJQuBGzDGMYqzq2pxyXvmXG5m6Ou3OOKzNfvdU&#10;0iNmj03bt/eFlwVx/nv34rgNX8ca+L15bnTLjew/5Y5U/QEVM6al5GsamJi3eNzs9ZvrnV2WzspW&#10;3DcFfoEGeT2weK4XWtE1Ga6ks/MZI2kYTSNGTnjtz1zVvw98RryzaS11CyZfM/1e75m6ev8Anpnr&#10;V/T9TOryC3SBjMzb2/d425+vXgcD1HvRT5YysFSWK5b8rRnaZpUemiOCO4ZfMbDHGSTwCT/ntn2p&#10;+oSefaTxSTN6Jhfb36c13Fr4Hu0tRqUlhJ5Pl79xj/h9cemTXPaxa2sTSXAwMMRljnP6dK1qcpzQ&#10;qzitTwzxX4bv/D3iqPxx4Zs/mmOL635Cunv6d+e3Fe0fCzxZo3iqxSXTflmwBNBJjcrf3SKwZ7Ox&#10;udUW3OxU/A4z7f571zuvaTqfw58T2fxH0W6VYZNUhtdStDIMSiU7VkAPA2nGcDoR1PFYOHUuOOnG&#10;VmfQy3Dx2yxvJ+8ZV79eaR9Rj06CCZ8oWmI2+2Afz/8Ar1laYur3OpR3F0U8l4gVBJ3A46YxxVjx&#10;IkslnbxqTG8d78sm3JVdrf4jHvWcjOpWUtDWvUcwKWH3ufXg96teHfFK+H9KhtfI3bmkdvl5OW4P&#10;A9garX8rtAsinGMBcA9wv/1/yrp/h/8ACjxR4ht11XTfCGpXlu21Y7q3s3aLOcHD42nnOefyrP2N&#10;SreMEZ0a1Ck71XZLU6b4I+Gj8TfF0GkXcLfZ1ha7ujzzGjxgjjoSZAM5zzn6fVUUYgRY4Y1VFXCq&#10;q7VUAYAA7ADoPSuB+Anwkl+HWlzahq6KL++2ho1YN9niB4TcOpOAx688ZIGT6ASP8K+qy/DvDYdK&#10;W/U+OzrGRxmMfI7wWiGltvIDc9famNgbsDjoaVyC27PA4zim7P4i4PJ3V3HjMadh/hY+1RliEwTt&#10;x6DgU+QqGD53f1qItFjpu/3h0qlcIibtoYn7tI6nHA9qcxyMEKMde1NGc446dfWqK1I2wSq4HHNR&#10;v97PcjHJP51JKfnC/dz2x+lRlxu2tyfrmoYhhJZ/kz/wEZ5poZMbgflYnOB+GfyzT22Iflb8zUJK&#10;d2Of9rmkhRFbhcFs8D/9dRZbAPqc07BYZHP4k01+B8y9qooa3GcL/D/FTW4Hz9uPrTyN3GOnFMwG&#10;HPY/lUgNYjPT86buweGI9vLzj8aGAG5FPO3rnimHepwFP/fw0ErQ9Lb79DKZVwuOTzyRnilkHpxS&#10;ZZDkAsBz8v8AhWZQBjjzCvO3pjn8KdGqo6nOfcDFNAUrndlsY/z+FSRvvJIznb3oAcC8hPlt9frT&#10;iQTxSBZGPysP9rFPVSQMj60ARspbGR7UIHIwRj/eFK3HG08/lSHg7B9fpQAYwdo9c0bldevBH5UB&#10;1+6W+76t/SlDgAEHjcOlACFQDx/316U5sOfMJO7dQCTwH/P/AD+tH7wNjBGKAFJ2/LntnmmtlgRj&#10;/wAeHrQw3fIR/wDq9KCf9vr7dPegBFLLkghlI+U965v4k+OpPBej+da2cdxczbhbxtnbxjJbHOAS&#10;OhGf1rpA42/Ke2a8H/bM8T6v4a021udGvY7ad4MQyyBdquXIzhgR27jHGK5cZVlRw7kj08nwccdm&#10;EKMupynxc+NHizxBoDQeJ9A06e3WYHzNKhkintvmBztkkdZBgAH5kIBJG44FeJanaLeXdvrjTtIs&#10;iEL+8DY57jnkbenvj1Fez6BoGseLPh1Y67qWZrv7Gkt3IIQpwQCCyqNo+8M8DGc8DNch4s8MC0sG&#10;lsLI7o5SVWRSNpGN2Tz/AHV+n0zn5upXxF/3j5kfa1MDgKN1RXLJaNLY5+3vmvI0tRbqp87zGY+2&#10;4D6EBiA3BwSMjJB9A8MqzaVCgCnpuZWJGcDk/wCe30rz7w5M8oVr6PdJGwASWIDJ3YOATySO3T+v&#10;pfh2J/KUXHBZsn5snJzkZ/z/AErlxHwk4WNtDQhh3um0svbIbkZ5681cEjQHcsnzZ+6qnj/P+fWo&#10;MqvPRl6lc8f544qvc6iYJkIg8yQr+7XGOPQ47ZrkjzbHWzK8QCV3LlPLZpPlJJ6Z6+3/ANeuZuLm&#10;5afbGWbHO9sH2/HvWl4v1fWri4CLaMGbiHy9zDoeSqkb+o9f614/4p+IvjDQdR2z2MjLvICrG3y8&#10;fxHoOfX1Geaf1aV7s3p1uZcqPatEv7W7CxT5V8H+I4bjHp/WqfiK3jil8x1WNVY/e6DrzXzNdftQ&#10;fEvw9J5kuhzeWsm/d5BY4B6Y/D688e+34V/bPh8VsNP1Xw5cLI3yyN5ZYJx6j8eo/rW8acJRswUa&#10;kah6fr8Vs0UgQ87W7f4/hXDa1o6qTMh2hlB3Rk85PbqfzNdBZeNdK8TIzW03lY6I2ST7Z49ap3Z2&#10;zBj93bn7vNc/sVE76dR8tjmzoDvJ5+N3y4OD/nrTT4eLhXETZDbmUEDHtz7f55rooY3u3CxdWUjK&#10;k7gMD/8AX9TU32W3g3QRK27AIZlBz26/ifzq+VGUqj5mc6NGEIUsI+BuHzcn0/P+dQrooZlaSPau&#10;7dzyevTHFbOqXUNuvnOmPm+XavLEdvzrgvEfxju9FvP9DsPOVVYFQ20NyeC3OCMg8jjitI011MZY&#10;hx2O60zZZ2P/AB75Kq3oPwxz/k1asZ1d1aViGX5m4I9cV4zF+1JazyLAdOZGXl40Y7T7D34+nSt7&#10;wt8cItclaS1hby48/wCsjO7PYdsGtPZnLKv3PXrLUVyEkJ46bSfT8u9bphUWEk2MKsZO7/PTpXCe&#10;F/GOjancLBdsLebsrNyT+P8A9eu+lMQ8IzXIZc+Ux+b8+M9a2hGV9UclacXF2OP8BWja34hCJD/p&#10;MN5m3fs+eg7jr7eue9foR4B0mHRPCNjYwQeWsduoKAfd46H6dPavi79l/RrC/wDiJYafdT2yM8xJ&#10;E20eYT0Xno2cAY5yBX3PawrBEsUZ4X7o9Pb8K+qwa5aKPh8xlfEDwN6Eq3JNKAq8Mc/8B7UcN8px&#10;TioVtp5/4FXYcBGHVzyct0//AF/pTseUMgD/AHQaAqkZKe/SnKB1bj5e4oJ6jVP90fxfnQzHAU/r&#10;RtO3ci574pT0yBz6CgO4h+5ycc5BoDMxwTwRzQFLKM59vejkMc8igkUqRwpbPSk+YPkj+HB+agk7&#10;SDn1WhVVz81ABhT8xH4Uh2Fck/8AAuv60qhiGbH4tRtVfm98mnoA0BCuNrfd70fKEwzA44Jpw27R&#10;kfd6+9BYABVXOf71O4DccjB9tzd6CpD9MfNjHpSjnjjHcCkzz8w/h59jUgB2j5VIbvkUAt020MoH&#10;3enpigdCQKAE3sRkr0pBwMkj3NOQhlznv82aTcV6HHOF96AFV1bDDp2pxam7STuPfpSMGJDAjpzx&#10;QA8bielDHaM0LIF+UUYON+7j0xQAZx1pqoFyckU4YPWnLsJ4oAhBLnIPam7SD973Uev+c1Y8v1NR&#10;TgKFIBFADXVZOHGPXBpmZM4znb255p5KrGSi89uKRmOMDnj0/ixVpgIrLnPvjjtSArnd5nbvnmnR&#10;pk4y3+FMYRhwABn3NMBSCACeCKcHJ5qMbnzhfx608Eg/O2PrQAKQz570kwPcDFOwFycUEgrz8tAE&#10;LZJyfvKM7q8Z+Knh+60rxRdXhs5JFvGMlvLsOBv6j8zz+B6V7Sw67VpnSTfsHrj1/wD11y4zCxxV&#10;Oz6HdgcdLA1eZK91Znxv8SId+gzwK5JKMVZexO7pnj+LOO/488j46ivta0OTVI59001i29VYndIw&#10;2sc55y2e/bn1r0z4g6PFa3WoaLt+W2uniHyhh8jFQf8Ax38x7Vx8Omwx+HpYbmPG1/3e7urZ4+uS&#10;a+VnHlurbH11Gt8Mr7nwn+zN8aPDfwytPGXhzxOZo9YfxZLMztGzFoHjXYcDtnP0xySTmpfjF+2P&#10;8M/hXfR6v4r1i48pXE0n2K3aaUtyMbF+Y8A444xk96t/H34M2Hhj42x+LbS1K/bmaKTdHkMpAznn&#10;nI4+v0Geg0X4MeFPEmq29z4q0OKbcu2RpFDqyknByQeecnnqPwrSMkoq53L2P1ht6p6nhGi/8Fiv&#10;Cfxg+Lmn/Br4T6HrSzalNI0OpXUSwx/KhcgdWIwp4K5619ueEPgB8U9Z0621Dxv41NnI2mz3kf7h&#10;pBH5NwIzG/IwrRkSqR/DzXwt+0r/AMEzvDei+L28beALCWxlErywXNixjkhY/wB1l6Dk8dOccdvp&#10;L4X/ALeHxl8MxeGdL8TeHG1KazumTVNSE5WV7do5MMgx80iymHqVG1G7kCtKjp+xTpJ369T0amHz&#10;WUb4fllB9lZr/M9y1P8AZ68e3OiaXfr4jjeTUYQBG1q0Kxt5QZl4Z+VVuec5PbgDgvFPwR+LHhrT&#10;bjxHfIr29mkclw9u2/auNrYzg8krjAJPtTPFP/BRD446T4ak0zTP2fNLs7HS9S8zQZpr6WaS9tpU&#10;AcyRh4hbEJEqbUMoImYhlIqr4s/4KJaTe+EJtPHhS8h+1eWlxG1hNuG1lbPBfAyq5AJ44B6Gi0nZ&#10;8yZyQrZ9h270fwv+Rh2nw78eakFuDcxxvDJA8ME8hD3HnXUFmFX+8QbtZSv9yKRv4eewuv2cPEtr&#10;Fb2t54mkVpGWExwWpJLYJ/vYAPOTz0HHOD5L42/bftbrUre28BaE8i2cUNzDqTabMr2t5Fco6hEO&#10;A3EW1iylSszDGeRrfBP/AIKF/FTVvih4jT4x+BLW38IwySv4T1Kx0l7e8KiUJG1ypmlLGSIKxG7E&#10;b7woAds8+IVblTpteh0U6meVk3yO3pb8zvPi5+zx44+Guk654u0bx3cf2ZoMMLX19fOqp5j7xsjK&#10;ADaFUvlsnaD1INfnz8ZP+Cv4+EPj5vhtpPgybxYixqJLy1vdihskbFVlYseOucc96+i/2p/2ufjj&#10;+0v+z34i+AlrpEfhtPEHiMzXc1tJ9o83T4py0WAVVlnaERxsSWRcylQQ4Cea/suf8E0/AXhTUB8Q&#10;/iFpUclzCodI7zD/ALwE/M2Rgnnj0FaU3HlTqamkaOOWHksRaD6Oybsc18JP+CiXxR1bVrqLxL8B&#10;dQ0uQwFtMt7q7yXy2AeVwDyOOCex44+rtCdviWNB0BrWQt/aUeoakWXJ2R5Kpjtl2T8EPfBHk/j/&#10;AOHWlXvi/wD4SyTTkWytZMRloz823ofzGe2Pl/D3z9neCx+wvr15cNukXG1sjYoXp6cn9DU88ZfC&#10;rI8vFR/eLuelWaT/ACweXhYVJOeuPr+P5VJc2he2WR0+7mTK/UnP+fWpI5Ghh+cAhl/eMOWPPr36&#10;/WiO9ji8s7yoGMDbjOPb65rFszk/eLUyzLZoZZf3f3gBhduRj8P/AK1faHwW0GbQvhP4fsLy28m4&#10;bSoZ7qP/AJ5ySr5zJ7bWcr/wGvjvQvD0vivWLPwvGrtFqV9HbccEI7hD+mevt1zX3Y7pMzTNGq+Y&#10;xbGMgZJPHp/SvcymGkpM+dzyopckE+7Aqc7QP4hnbQQoHzUNwuWI6c0mQfmUfjXsHz+gyTauJFHK&#10;/wAXHSmlgW5FOcqXBLcrn5d1NO12wT9eaYDZFcnlf4T0NRsTt6847+1OYllL9cds9PwqNcH5Wk/i&#10;xV6ANAZAGwVNNOQ27uetOdiy4C+1Rs394UDEk3bsLu6VEdwfGG+n9KkY84/rUf7sup4z0+nFQyGI&#10;8bSAxMPvf3jxTMgjc5+90pxL8467ccjrUcjKpCHorf8A16RaGuSOh3f71RvhMkD3/SpG9M96jPI+&#10;+B81VfQYMBjlqaQo5/u0jMzJwe3UU3BUBiKkBrkt9z73fmmNLIpwinH1FOJDOQwUgfpUiwowyTt9&#10;t1AHoznaNrt+NNbzGGFX5uf4elOw4G0mnKdh+Rtv0/nWYDRjd83Qmnbt4xsx7d+lML7+XXOPu/40&#10;oj2ZUjP97j8zQBMu5V3KG/Gnb2bpUayMAcqOWPBPQ0RyHeVYD3oAk+Zh9/NIFKnP50mTnAWnEAvt&#10;A/GgBpbd3HP+zQybxg5H+7SKVVflXoP73WlLBV3ZP5UALGQSxMXTp+VKQfM4b/gNNwuN4wW/2qkA&#10;flQc5bvQA0kMMsOvHDYoRcnK8j3oDZ+43SnLkdT06fSgBm1SpKf5FfPH7fGl3d/4StJLe0eRpGWG&#10;KNCMyPvOAv8AtEtX0QTndk/X2rzf9pjTre68E2t7LHv+z6nFxkZ5OeM9/l/WuPHw58JJHsZBiHhc&#10;3pVF3/M4/wCEmiXXhL4Z2On6tfRveLp8NvLNIxxIyxqG4I6H+Xaub8V6dYtZ3Kw3ST+UoLyQsThs&#10;cdRnIJx7n1Fed/tKfHHWvht4nnsbeVGi+7tZvlGAOnbPuPX2zXQfBHw1rGreAtS+IuoXE22+jjeO&#10;Nn3BxzjGe4BPucjjjj5v2jqaJbH3FbC1KcPrFR2UtvO5zEeiPFqakx7V8+SRW4yfvDHHX/P1rsdB&#10;3x2qF32sy/e5/M8nPWs/+wo/t8kgT5S5bd35AHHT3/CtrTIDbW/lB1ZujLu9+nv3rz6lRzdkOnTU&#10;XqaDOEiErdOnHf8AziknYQiRryfbHJwqx45465wO/wBM8fSmPKfJMSQ9PvDHTg1y3ir4haPYXsOm&#10;x6tapcM2FsNSuPszyjP3kL7eRz1GG7H1dGcIyuxShOpKyRsXb2snmWdm0eJPu7o1GC2Ojbc8498Z&#10;9Sa4zxXFpk8rLeLEyK2Bu5GfYkciuT+NHxy1Hw7ZQaF4K8PXF5ruo+Yllpkt5HHu2IXLyEblCgDq&#10;M7iVUEkjHzt4y+Fnxr1fUrK9/aW8d61f+Eb7xBbTeI18KzXUYs9KIk89UtYizzspMZGwOWCt8m7g&#10;99KP1qpyXS8yZQlhcP7Tlv5LdnsPjBtO0a//ANKW1j87DCKYLhh64PGOnOPpXH2+n/DLXfEEOtaN&#10;Nbw3lrMpuJNLuEO1hjkjkd88gjPYjivzZ/Z28K65o/x6urT486ZfXei3F5Hb2tvo2jldUYySoim3&#10;iYbw5yMqdxI4AY4z9Q/tw2nwR+C3w88I/FPwHrlxqTyTSRal/pEcOqaXcLDb5mhMMztAm/zmjAIB&#10;RzG5ZohI/biMr+qwUo1Ob0OXBZtLFV/ZSpOPmfVWm+CCLlb/AErV4ZIpjuaOLI/DHb8OOemK2otL&#10;vbSRXniK7GwwboT6V8rfsP8A7W1z8V7Gy0C68U/2lfW7BYdSO4yTe0i4yr8HOQMkc5yM/f2i+Grb&#10;XtKhku0T7oJVcfK2PT9a82cHzHsSrexsmeeRxR6chZoVWQ849fbn8K57VNVjinGxJML1K9FA59fa&#10;u7+JOkwaBL9l8wFVTK/L972xjOP59u2fJviJdtpkLRxtllzu8vnd0AAPft9a5JStKxtTjGUbj9Q1&#10;6xQst3dK27+8SOPw7etc1qWjeHfE0htjfLl+Cqr1PWvmv9rz9ofxh8LNNheWVrSe8ZktQyhnC5GS&#10;E7nkDJ+X69D8oap+0v8AH6Ge417SfiXq9u9rALiFbWYB2O7qMDAGfQfmK9LB4OtibJOx5uYYqjg6&#10;XO9T9RdN+AnhWBluPsLKJTjjjPrjv39QM10+gfDPRNJke5t9MEiiPn5duOvA/D3z16V8RfsgftT/&#10;ALaPxZ8O6X4hX4n6XfLeeJm0Z9I161Etx5i2/ntckIElERGFMnmH94SCp7/Q2gftuTeGvHkfwy+N&#10;vhv/AIR/VFuAn263vvtFnPuzgiTYpQkdFYE+9deIweIwuk7P0OHB4/D4/SF7+Z7hbeDdMubt7goQ&#10;27gdl5+ldtBpL6N4AntZjlfKZVGc7s4x3OPw9e3GMXQdQsdVt4762KsDyNvX1zXbNZvf+ESlvtUM&#10;VX5+gXPI/LPP5ZrmpSuVjI2iZPwy0DU7jXrSHR5GS9+0Rx2LMSCszY8v9QCMemfWvvjJ3FkH8X3h&#10;35r5M/ZX8H/278bLW7ELrbaPpsl1tfu2BGEP/A5FdWHTymXmvrRRx8qfxdq+kwcZezufH5pJKpGH&#10;ZfmKpBXDDHPU0vLHOen6UiKyrtbbn/d605gv3mPSuw8sQuN2Mn8qGIHG48+hpU4OBzmm7Tk7jQS2&#10;Cu2CrDpS8rz/APXpVGQSRyKcQMe/t2oJGAA7WHc/nTSARjb37mpPLA6k0rKgOAfpQAznaM4pcZyQ&#10;BQoOSCe9OKkDGKAGtuzgHApudvJXrUjp8uRnNR+XluWNABnC5detA27SFOPejO2PINBGE3CgBAAe&#10;AvDL1pevA60csuOT+FA4bBPPp/WgBuGDDMfODQVbawVTkcntTnK7+nT71IOcNxjHWgBoUKDk9uN2&#10;aUYC/Lye5FPIyMA/dph3EZK+lNAIu3bgjkj+FaCuQARQhOcgchcn6Ujnayknb35ouArkKoIONy47&#10;0993b7o600nPBNGG3bWBGeaQAuQCcZ705Pm4pD83ANIjOrYI/nT6ASNkLw1QzCRkwWz/ALXpUwcN&#10;8uKYFO6kBEQcs28fQj/PrQMP6H0bNSEEDbnpTASG+b14+aqQC4Ik4P4E0zkNtxx9acyRk5H03Ugj&#10;JXOM8ctTuAjKW5PXH5UhZ9uf4qdtKv8AMfu+jc01QuzGNvOWWmAAFm+/TmXC0zA4IDZzls0/J9aA&#10;GPh+M0mM/wB3b/Ft/lUjJgVGyhTwvNAHgf7RHhc6X40bUoX/ANH1OITCNugkUbHHryQJOv8AGeO9&#10;eTxXUNtK0IIZZA23k+nvjHAz+FfTnx08H/8ACU+DZLmBytxp5aaNVbhkx84/AAN/wHHevmPVNPWA&#10;tHcwNG25mPHf16fnjPtXzuYUeSo33Pp8txHNRUX0PGvj54Gm1S8+1/ZVKowKMPvDr/n/ADzleE9E&#10;hgik0+Zxtmb92F7Ec45GB34H+Fetaxoy6pp6wXcQLLll/vEcdfXHvjvXJ3GhtpcjeWrZU52uMbua&#10;83m93U9ui7VE+wltolprGnHS9TVZMdWZd3/6v0rLb4AeFzO10rNDxn5Uyw6mup02NzIl3MRvZcSN&#10;tx6n+p/DNWNaN1NZsllu3CJj/rBkj/OaVOXNK1z26eKqUfgZ4z8Rvhb515vsbmKVWT5Y1jIwPfrz&#10;29OPpXlur/DG7juGhgBOSF29R97r7cV7XrMt9GHaJusmWUj5jnHPt+NcteyS3GoPcKq7YyvRhyCP&#10;Trnjn8jjIB35ezOunnEqekoXPOG+D1/C0Qgs3ZnZgzcfL1xn0Fd94A+AmmNpSy6rNGrMozliSfTA&#10;6Z57+nB6g6emNqTNG6yrJxlynbPat6K7uYVjhgbCsxx6rx0+naj2nLuOpmVStTtawaL8FPA+just&#10;rY+ZMxJaRlHHXp6enr9aj8a2v2uOPRdPVYY1+aSTjoPp+HtVqLXGtIlE1wyvkqdvJOew47muc1bX&#10;oxBJEoZpGU88cnPHPtx+Vc9SfOzzqlaVrzdzyv4q2t3r/iTT/D0DbrW2nyyqu3zGz8xJ7joMdufU&#10;16z8O4ZbDRlgihb5VVQ2ONw5PoMdPpXN+HfD323V5LydfM3KF3cdRzxx+g9K9F06JbSAWEMaqqkb&#10;QFGCQPy7/wA6OblieZUqKVnc0W1xTHtL/vNoKqqngepz0rT0g+Y8KmEhZGJIVeAD1J/Fifx+lZVl&#10;aTSzr5Y2bcnev3h7enTsO5966DStPu7ErJPKm7aCrbcbRjoc9amPvGUnZnpH7L3ha48Q/GfTWfDQ&#10;6ZFNqF1G+SrKkfloR7i4lt2x/sntkH63/gAC8j1r5w/YvkI8f6xD8uRoat05/wCPhPf1+v8ALH0g&#10;B94EfxGvpsuio4VW6nyeauTxVuyQbmVM45pucfNt5xTsFR8tNYADHqa7jzbjHPzfMf0pmRluBlfX&#10;NOZVDbT/AHsVG20Daqc7e1UMRnIVvLf+L0zUbyMF+Y7v0p4KBuDnj+IdKjfaqYX7uPlzTF6iDpjO&#10;KY4X1pzMp+Xdz1wabIVA46j9aTKI5FywP4DimsmEwpP605mxwv4VHKfmxtHbt0qRWA/xRuvqFNRF&#10;QBtPXNPO3zeG/hyP8+lNOMGgZGc42yc89u9Mddq78c087QPk6dPrTJJPl5H6UAIcths01+QoX1xi&#10;lc4UkgDHUUhBzjOGagCM5HT5c+tNZpc/Jcqo7LtzTslPlXtz0prSyg8XKfipoA9MKgk49aGwOD9a&#10;ECsFkReBTSGxlmPHy/K1ZgOVW+9vyvt3pQGXDErt+vNIRnnIDD7uf5Um6Paf7pHKrkUAPBHmbt3B&#10;7Yp8arn5gOP0qNSQPnX3HrUyLnlSfzoAOCflHFKxIwQKRVZONvH1pfvj5UzQA3ODnZkfShgGxkt/&#10;u+tOckLuAxSHczYX3oAVWyNqt+NADhtxH8XWm7GA+7/n1qRi+fvUAMJJ4YdPve9OZTuyp6/epUUh&#10;sg/lQxfNADArbi8jZB6cVxHx+hhl+HpSQ/L/AGhAV9+JD/n2ruC4AIJ27e5rifj7pkWrfDO+snha&#10;SNpVMirkZGCp9x97rXPilfDy9Duy231+nf8AmX5n5v8A7a2t+IZ/iXe2WoW7xQi4+Tr83Pbj+Xav&#10;qb9nPxFbeK/gJothpk+2GzjYXO1fvsBjb9B147ntggtuPhlofxI8IjUviR4Whv7yztmimmljG6Uq&#10;OXOzGd2MnGByelU/2XdS0M+DdX8P+HNLFjBo2tGGS3znAkTcp6852v78Y9K+RpylGbp236n6tmFW&#10;niMDGCVnTaT7a6Go8UMNw6fMw3EKqrnHJ96kjMeCm0blO7jIz6jr24+tNvnmttTuA0bbt/7sY68d&#10;OO/Xqe1TQKkZaYvjvtrjlT5dTzacirMLudd9pDu3dI88Hnpn+E/QH6Vw3xbTxdq1tHZ2vhmZlUES&#10;OZLdlZRjr5ysPw2nvnGTXo1tJHFuLKq8fKu7k+/X/P41z3jHRfFGvwyQQ3sljbqcNcwYDtk4wCQS&#10;M/4kYPNCoycNDphKKqps8E0jwtq3hnxNP4yvtQ+yXm4LZW82lQyLEANpcRWwHJBUE4zgZ/iYn0G5&#10;1O21PwxtvLHyPtSNOLOaQvCY95yUVMshOQcdQGCnkiuO8deC7rw/NcT6e092zLhjNM4D9fmLHJP4&#10;f1rzW9+KXinw3cxSaxpENxDZtHJata3BhlTgq6lyGLblJJwVJwBkEA1caigtHY9OphPrCUlqa/jj&#10;4b/D7Upvts8unmORWaPOxyQT7gk59SemRXzJ+1tb+DNP8LT6Do6NeXdwpj8qOzGPQnAH8gen4V0/&#10;xC/aT8RX2q3el6LAy5P7uV5QV2EcnGMbs9wOo6VJ8LfgHe/E/WoNZ8YStIrDfJ5yguOBgAHge5Ax&#10;04OBnZSlK2pUY+x96fQ8V/YL+Bvjq1+KNr488JaTJpVtps26+1BYeJMZ/dEDGRzyCRiv1W8C6neX&#10;Wnwm1maTzVMjLxtyR1Ht07/rXE/Dr4f6J4c0qDRdGsI4bXy9m0J8ysT1z355/wA4r0/w54cj0W0R&#10;pYx5cfG3cFAPX86U5VKk7HBXqQlJyZ5l8dtVuJpBKrFFRwN4w2eo7/5/KvIfGkuqXenfbILplmZQ&#10;VkVdpVgeO/rXqfx5vYor6SaGbbmQk+Y38XoPyrzg31hqFsbWOdGZGw7DnGR7eoPp0NcdS/NodVCP&#10;7leZ8OftM+CL3xf4llvvHWmvPeSXHlw3i5BIHRcdzj8sj1rm/BX7PWm+I54JhYx5CkRS28jLIg/D&#10;jr2Ix9e/2t4++Guh+L9NaC+h8zaQPmUNj6Dr0OMe/wCXmkXwjufBmtNcaZclIzGGf3Ge2fcr0GcE&#10;nsTXqUMRUjBOLOatGjJOFSFxf2c/gPJ8PRcXeh3ssN9dxpC1yzKZoFydwidQNpbPJ27sDggFg3qu&#10;ofs4+B/EmgyaZqmgrdNesftU11yzs2fmLtyTk8dPr0rO8F+JtTsXltZ2ZZIpDEQjKcY7g9wRn2I9&#10;+nZ2fiq+1IrpF3NDhlVvNXd95XPOUIxjjk45PfvvWxVaUlzO7PNo0KNFNU0kif4L6d4n8BWq+Dm1&#10;GS+s7P8AdW8txIfO4/hZth3YGMEsSe4XpXu+n+IotG+H9zq+oFVWF0VSoJwXO0dv73r7VwHhnQbm&#10;4gW7e9WZtvzSFRvB7A468cZ6Gtj4hedB8Lf+EfBVZrrVLVFbaSFCtvJ69cKf84qaMpSlqTUjGtOM&#10;X3R9SfsV2NrP4c1jxNAilprqG1LbuQEj8z8v3+a9xBOMM3evLf2QPDH/AAjvwVs7ttytqd1NcurY&#10;4VW8hCMfwlIVfp/Ga9SXk5Hf9ea+rw8eWmkfn2Z1Izx1RrvZAXGVAI9venMctjHXpSbC3Kjt37U/&#10;5SuD+dbHBqR9D96nHDDaB9c0oyORSrx256mgkaUGOlO52ZDc0YK9OaUxljk9qADG7kUki/3acvBx&#10;QFOc5oAbtGeBz3o3ZOCaXBD4xSuO9ADGBzjBpMEYwMU84I4phXJyDQA7ZzjNMfA5/DntTwMcbqay&#10;ZPXjGKAI8FV2579KcsbDgHHQdKCGdcelLGn90cCgBMOrdd3fNDOQu3pk5+lOfcWwqfX2pNoALhV/&#10;KgBD5hG3GccL/jSMqld2TjbzilY5J3AdOKDuP3hzQAhKfLtO3cPlz6UjAqM+9G0Iu1v0pfvLyMeo&#10;oARjgjilA28KADu+b6UhTanlfxd/ahgx+XH3f8aABd4br/ukUjDB+Qn+eae2SeADj600/NwD+FV6&#10;AOByOOv0pGB/WkWQKODTmJPK1IAVwP1zUe0ruBpxUH5RTWGBuYKMfxU9QFIJbIP50jHbuAfbx0P1&#10;odfXHtSmQ4IXGfTmkBGxLDBK/XNIwy21eGxmnNkdX/iGKayrtVz17fWtADIb5gMe1OGOoP1poIAy&#10;c+vNOB4BC0ABO4ZqNzg5x9fapD14FNBGf50DRGckg4XB5xt6189/Hj4Sv4Yv21rTLDOmzNm325Ig&#10;fHMZHoOSP9njPFfQuxA4Krz/AI1BqFhZapZzaXfWkc0EyFJIZl3K6+hB/wAg+lc+Iw8cRCzOnD4i&#10;WHnzI+N5NKVGM0inbnazEDj2x/n+dc34i0hXna4itWZWB3Yz8uef859a9m+N3w2sPAuveVobt9lu&#10;IRLHHJ8zW+WIKhurL8vGcnsSeteX6zJZyWTWyt5bbxGsLf3sbvyxz1r5fEUfZ1HDsfU4fE88YzWz&#10;OJmma2CCJlVtvy/Nn8vWq03ixxugkj24GNr+3WrviC1AmW3jg/1bYdIwRk5yCKx/7Imur7mFmH/L&#10;MqRx35+g6ewrzeWpGV0fQ0KlGUPeOF+IWq65b3YFhNaqGX/ltHuAP4H0xXAXZ+J5YeVqlnA0akeZ&#10;b27bc9urdPr19K9c8V6QZk+cMTwCrLnkd/auSl0RfteySJmQL8xb7uAeMjufp/hXRGpWj0NHKly6&#10;HH2q/EKMM83ijC/MR5dvGny5Hba39K2rBfF806x6nrckqtJgho1THPPRff6npXTW+lWv2MOD+7/i&#10;6HDelNuLe0it5I4bbdtGRhlGSD059fc0RdScryRNStTjFWMyfUMusenw+dJ/FIrM2P55+lIVgkg/&#10;1KvJIuW6fe+mOmf89qdZ2JV5Qitu3ZMm3hfmPJwOTx78eprQ0rw9PfXytJutoV6DcCMY9Bn9c9/a&#10;q9nI461aMoaF7w5oIsbRTIOT83yg8+tbtvZxw3Xnv80jMCrbc7RjpSw20ljEqLII/wCGZuDu9vTH&#10;B9OasadcwyswjfK7+rZ+VfQflVS+GxwX5pXZpaPYLDGZZnVtzMYxtGR7/p/nFaVswBI27m7j+57V&#10;SsQiQBv7x+XI4z/j0/Or/m29rE07RkZT72M+54+v6VEvcibQj7SpoeqfsYXxj+JusK4H77Slh27s&#10;Y/eo3TvyPw+tfTyEOu8N718qfsYzTwePtTaaX5F0kzSD1kFxAg/ECV/z+lfUtsqxhraJs+TIyL8x&#10;PAOByevGK+hympzYWKPmc8jy5hJeSJiyA4aq7AqwIYt+PSpCdv3R1xTSyMwAxmvUPHsISB94j8ec&#10;UxpBtIQcd9v405iofBz/ALXWoiVzlT8pqoiGjp93Hv6UjEA+opWAJXB4+nWkbBH1p6jUtBjF+gH4&#10;/wCRUbscdehFPdgOdvHfnpUchYDK81LdwQk/y8rz0FMdgeFOST0NOZtxwCMeppoLScx457/5/wA/&#10;rSGRjBbjP+1k00EEcnP1pz7mPBH4VHsy2f0oAafu52//AF6a7bk+fbTsjop9vxpp6ZPHagCNj823&#10;qOKCM4QdKGAPzCgqFPcf7XrQBGvDE491Hr7VG0pQ7VCY9/8A9VSMFxlfXjnrRgr8pt93vtzQB6YG&#10;BH/1qQlSdp6/SnDy1GAaQ7SelZgGCMErSM2UBjPOPm57UvJzg+1AHAO3I+nfFADgGLFWB5Ofvdqk&#10;XcRlm2//AKqiyu4BWP3f7vb/ABp/zkcscDtQA9RIRkrS4IOSKcrYTNCneORQA11Upyo/FaAcDGRz&#10;70hLKSOvpSnGCeM+3rQAeYkbKS4ww4oJ+fG78O9MlZVdSO567qeMFsg0APyemPzpGbBzkUbV6haM&#10;qTtINADdxV9o79DmsnxvYpf+FL61lQHEBfGc/dw39K1+nTjsOKQ4KMjqG9Rjjp6d6mUeaLj3Lpzd&#10;Oopro0zw+1b7Lby2rquwttbf3yP1/wDr+9Yvh7TPDnhG+u4tB0pbd7+dZL5sffZc4J/76b867Lx/&#10;4Rn8O3jCONvsch/0eXqBz9wnruHv1HPJzjjL2C9W7WWHGzcBuHpn/wCvXzNbD+zlqj9Dw+KjiqfN&#10;F6SWpjeI1RPEUjqm5W2sueCvbH+ev8xnEw2QuPmwAQ3+fzqPxPHNJrCTBflUHO7ofbp9f8abp8rh&#10;WWVhs6h+MZyePauCcS6crSLNsnmXKuSdy8q27GMf/q/z1q/rMFudNkd5C2SeO/8AT64+nXNQabai&#10;U+ZMuFDdfXnpWolr/aNu0S7Qzcfd6jr/AJ/OtaMbxsVUlrc8e8bW9tNKW8iOUA/NG3fvjp7nPPOB&#10;Xzv8WfDGnSwXBNvGvmE7mC85zgnPr2x/+qvq7xv4cWK3bJmZgfl+XHXqevXn07Z4zivB/ixoPzTu&#10;turLyQwbJII/nkdP8jjrUZKR9BgsRHk0Z8o2Hgyx03xF/a92o/cyfKjNgEbgCvQ8+nXlh+PoXhLx&#10;3qVhqIitZfJiaVVVpPl47Y/ln0I9hVPxXaWunoweNY93LbTwATnj27g9ePpXP+HL7VvHPi2P4feE&#10;rdZpFVTG24bVAxuZuDwM4P6ZrOLlzJI75RjUu5H2V8Ltbkv7SOSOMszKPmGMKcY4HHJGM9+e/fo/&#10;E/iyXT4Bb27tuHUZx9ATn8MV494F0nxr8PrNdKtrn7SzbQzchR34yM+vpnH5+k3unX91DHPqqbVZ&#10;T8o74Hv9R16ce9dUm4q55EqMfa6nnfxWttV19Zrm7nj2rH0jbDH2z37151o+nXizZt3HmLhW+Ukn&#10;POTgfX8RXqXjSaMT/Z7dN8TBlO1RyeOmPf8AKuNtLf7JfqFhO1ht3Lg49ufbuf8A9fPeNR3PSj7l&#10;LlsUzHdxjE6ZVjgttxubP+OK5vXJladYdQt1VWbEYwDkY9T/AJH5iun8UeKD4YgkvLq0V7WM5k7b&#10;M/xf/q6cmsq0msPElsstkqybmJjXuvOCcfn9RTipR0OapH2keZnK3WlLptz9oRiZJodkkagYKY4Y&#10;tnkn5voFHJzgdB4H07UI7kGOMeWW5Vs4YE8/QZ7f/WoutHuiY8Hcu7OQowfpj6d67r4aaOyNtSDk&#10;8b5FG0dc9PzrempSle5xSUYRO40Dzoo0kktVjljGOGPI69Oa3fFGi/8ACQeH9P3zLGkOqRTTNJ3V&#10;Fc4x3OSP1+hoRw7ZAoXacruXHTt+Iz1rsF0GHWdJsdEeLfJ9qEqLt+UkKcDHqTgD3xXdh481RHm1&#10;J+zal2/yPrn4Taf/AGX8LfDunA48nQ7VVI/64rn9a6NVzjP8OKh0uxh0zTodNt93lwQrEuf7qjAH&#10;6VZXAP8AjX1lNe6fmlSXNUbfcULt70LGd3J4oADc5pxLDjNUZ6AwbsB+VIOp3Hv6UBiTgmggbuDx&#10;6UEgD/FRI56YpCg7kUMEPBFACqwBwvNKxOymjrjFOLZHNADdhHzA/wD16UgseTQTzz+NIQM5FAAC&#10;ScnjaaCM8YoKkLmgMwPWgBGXB2n1pzEFTkUY43Un3xkUAMyqDd+HX8aeOeB+lNGQMClA2AhTjNAC&#10;9GwO9DIOnNCEE5J/GiRSetADCgcnGfek5HQf/XpxY9hR/D15/lQA0sGODxz/AHaGGDlPp/8AXoXG&#10;3y+q8Z/z1pxGM4NAEeZF4UdPvc07gEgL1oYAj5m57UM0hbAb2+WgARgRwRTR8u4Abs/pRGGZv5rQ&#10;AETORnbx/n1pxAAML93njnbQQwwSaM987aFweM/rRIAXcMg96Nue9DL82Qe1KpI2k0XAT7Od2Afe&#10;hisROcYpzOxOFamv8455/GkBGykrkA9Pr+NNZCVy7c/SpG2Y2/nj0qPYBz+R9aqICnJC4K0q8fjT&#10;WQZ2j34P+eKcCQef5CqANoxSEDdg0oO4/NRjnpQBGwJXv/jTdgBzupzFd2Mt+dNGOxoA8r/aXgYH&#10;R7hV+9HcBjj5soYioH/fbn8K8G8WaKr239o20Cy7vkuLeWMMuMcH5hg/y/WvpH9orTluvAtveeXu&#10;kt9Wj2sv3grQzAj6EhPyFeDq0dwZY2Tr19x64/z+WK+WzKXs8d6n12VxVbL0uzZ5rLcafcXMdv5j&#10;LLJvBVIxjCj5ceh56HGARjPai7x2nztH8wADMCc8g8EkkkZyfx4wOK3fFnhrzLpoVsVWRPmjmSP5&#10;iPUjkNwMjg/nXE6l4Y8V2MEj6ff21wxkRt0zMrhAOR8qkE9SBgZxjI61EfZyRtzVKLKmvrJeTTzR&#10;zGRmODHgHGOvXt7578VggSQyCxECsvIdmbLL+HfP9PpVy+n1gSubjS5F3M3yDHXPT/OM57dBhX1z&#10;4gYExaU0ca5Hlv8A3cAkj36c/wA6LRNvbtxNP7NaSQAzbI4WVgV27ec49Pxz/Sq19Jax20sKqkYa&#10;QrlCGJwO4/r2z+FYVxc+JbW03iwk3B2/dlgSBnjv04z3/oM2fUtfvJFtxpzbctt3ZVsAnOR0/h+h&#10;ANJyS2D2kpHTWep2VtKyS26rvfCru+ZyBwPp/wDqp0Hii0PlxpJ823cOzP24A65OPw9cGuPtdK1l&#10;w0N5q3kxzKQiw243IS3y/M2f5c7sjHSt7SYDbKqR20ceAWdmbLdfU8+vGRgepwBEqhPNKZuWs+p3&#10;LM1w+yLzNyjzQzD1J989hn/DcsZY4cAv5eGzw2e36isHT5V8xY0BRcDbvXrgZ4HX+nT3FdFplr50&#10;IeUL93PzAYHvXLOd9janT2ubmlzpcwq0bfLuB2tnLe3PfrTtQuHmlSKFSI1yWfgAen69uKp2CuV8&#10;uFRuk4+UEYHt/h60eJNY0rwlo11ruvalDa2NlZvc3l5cSBEhijUu8jN2CqCSewrnq80tEelh4xjq&#10;ev8A7Hltcw+KNY1SQzBjZQ2ke2Nv45vMPPY/uF/w6Y+lY78299LC0rMwK/eXttH+cV5n+yj8Prnw&#10;l8OLKbVdOmt9Q1B21LVobrrG8iqEiIzlTHEsaMpAxIsh53mvS43s7y9+0eRtaQ527twHP3c98DAz&#10;3r6jB03QoRj5HweaYhYrHTqLb/IvYzjLe/A60HA/Hjp1qzPYiO33x52/xe3vVQEg53+2K9SMuaJ5&#10;uoxmYH7zY9RQzbgGI4pzAZXcfqeo/wA81Dv3Dbt/XrWmgwB9etN+6uSaCQOMf71N3ZGKQxshJXYN&#10;uenWmyH+EnpxwKWQgYJOO1RucLhR09O9IBOH+YNhSMYI9qYDhV2pnvtPakZ+jM33f1/Kkb5Fxu+p&#10;3dcUAIxzkg/e54pu4liBuoLsqscc4z3pE5z5g9sZoAQZxnfUZPPXinF9vIH5018Yx+H0oAaACcE9&#10;80Mp3ZHPt/WmtlegPtSbt2Q2fpS3AQgA52/h2NOXIH/LRf8AZXt+lMZtrZV/lPT5c0jyZbPmsPzp&#10;gemAhj0p2MHb+OaaAS3U/SpNuRxWYDW5Oc47fSkIYn5V/h+X35pcqjgE96b8yJuz09fX/OKAJEAG&#10;EB3Y6+goAAlbkbupYUm85+YN83b0pYy2d25ScfNQBIiOkhkkY467akaTA4FR7z/FTi25dwOKAAOC&#10;x+U/402SFyhHB9mpyqMYz/wL1px+7xQAzbgnco9qeCGOSaaeuGz7UoDcsG4z93NACliT7UZw+NvH&#10;1pBycbjzzSg7erfpQA3vl8Hk4+lKOOcfe5PvSnON3p29aaQ2ODwaAIb6yttSs2s7y1WaF+GjkAwf&#10;f/6/XNcjrXwU8M6iZJrHXdYsgy5WO3niZQf+Bxsf1Ndo67jyf/sqRYkmkijYfeZRuXtz/wDXrOpT&#10;hNe8jajXrUX7kmj5i8VWyabPNZxXBnFvdPF53l/NgORnA4BPBP1+tV7OLarrs44BwvbPA/DPH9Kp&#10;6pq51Nr53LvuuDIB93Ks2T356/z57m9pKSLYoNoBKfOeo44xz/8AW9a+Rre9JtH3dPmjFX3si1EY&#10;ra2SJnYZzlse/T8qsRas9k68ru5CjHC568f5FVUlGwSPLnHOQB8vuOf61zmu+IVuruPTw3zFvk3K&#10;Mgj/AD/ntMJOGp0x/eRSNvxVdxX9t9qT5tuQBIwJwSBk4IwT39Oc7h18F+JgSKOWKJMeZ/rmK5yR&#10;06DjHT14717FLp26xb7ROyRzR7lby8hgMf7W0KM/e9CMivF/ixO0UMjS5jIyGHvz+o470Yipsehl&#10;6UZtM+X/AI9a/eWdlcQ2sbKjfe/h5z6EZ/Tj+Xb/ALEXwnvtM0ZvHOoWr/bNSuNq+d98R9QBkZ5H&#10;J/qBVDTPAcfxc8dpHfbv7Lt5gLiRsBZWz930IwT+XfjH0ZZ6Jb6BptvHpa+XFb4W3iVuAQAD9M4x&#10;zn68cVRo+7zM6sVjOW1OHzOgm1Lwp4ctv7Q1DRrorCo3m3s3mx07ICcfy/CtjwH8avA2uTPaHR3m&#10;tpIWC29xZyxPhlxvHmKMlTg7eCCPrXGzeLJwjQzWy7pF2/Ln644B7856+3auD1XXG/tb+07GaSGS&#10;KT5VWTIH07Z9cda6fZqMbo41UjWvGWj7nXeMdEsk1jZZFtrBiOOvGP8AP9a4/XNR8E6JYPqGs3i2&#10;k0T5mvJrpVi8vb0O7vnvnpmi5+JOoX6SLcCNbi3X5GExHmHtkYJ9Pp+lee+KtVHiC+WW+mwWydqq&#10;W5xXMqLvc7o1ltJnUeLh4a8V+GpotPuo5lvYT5UkbBlYY65Br528E+Orz4dfEebwbrcgi+zzbEYq&#10;ADH0BAPtj9fSvadHvLaG2SG2Ty9vToO/TP8A9avHP2yfAWoNp9n8V/DcDG603AvPLPzSQ5Izx6fy&#10;z+IqfvaB9Y9n7r2Z9A+F1sdbii1Jlb5hn0IJByDn2+ldt4etBpVyqw/Nx+72/Lj6Yz+XX+vhX7J/&#10;xFt/FehwwXlyrt5eF+X73H3sfX/PSve4L6EkF2BX+L5+nXpSS5Gcda7lZHR6PLHPcorbW3P0WPbj&#10;8/avZ/gL4G/4Sv4iafNNbNJa6TIt1M3oyEGPr6yKvHcBh3NeN+D4jNfxsxDN5gBK5wOa+3Pgx4d0&#10;zQvhvo8mm2ccMl9ptvd30iL/AK6eSJWZievU8DoAABgV6+W0VUfM+h8vnOMlh6fIt3odOvC4Xp0/&#10;WlRi3zY+WnFFUAKKauQ2NtfQHxdx+eOBSMSBnvRu425pofJwDmgBQMHkUo4+lJuHX2pVbjkUEijB&#10;baKTgPuz9abgA7sU5cYytAAPrQEcDkUPjOVp249zQA1j6Chmz8oFBLdMUYJI+lAChsDaB9aTPy4N&#10;NO/OwU48jB//AFUAKJEA/wA80nB6LTWCqvB5NO/hwnXFAABxignKkY70Kx/h5pWJJoARf7uPpShX&#10;AIJ6+9AIzwKVgAcsaAGgAng/WgINnyt/Fmlxg7lpOQMKcfSgBoGMYBzSkMeWX8KU4IwW5oGP71AD&#10;GDD5VH/1qQLHjLIQenXpSuwU/eyw7UoAPJj59aAGICGBVf8Ax6kKHdjA46c09RgjctIFJGV9f60A&#10;GSw3K36U0sAPu9fXvRJ93API6mgSMU56Z9fyoAM4yFFAz1B/GmgoTucBWPX8ulOcHAB9egqgHAgH&#10;JoYCQMFNNI46e1KvyDG6pAQx+px/WmY2sSf8/wCcVKQWXIpMLt/eUARMnycDnvn0phJC4Q0+QDbh&#10;n4JHzZ6UOCeBKPw71oA1N27JXilZjgjFIuc/zpeooAiLt90n5vX0FAXc24g0OVJ6fyo3hckcUAcT&#10;+0DNaW/w7uFu51Qy3EUVvu/jkLhto9flVifYE9ATXgcJUXDGR1UD7rH+lWv21fiqbX4r+G/Bo1Hb&#10;Db69pmmtEMMDdajKkS8E43BZoMHlhlwMBnrPjcurSAbgXye+M9O3pXyucr/aIy8j67IZf7NOPmV9&#10;T06OSX7TLH/q23FlHJI+g6/zrl9btrC1P2wR+X0ZW6AYAGDgce2cH8a7U7HTyWbjbu2lQfwH+ewr&#10;nruxleWeHdH5bHYPmDFWzn+RB59B0rlpy907pqPM7nm+taRFeTx3kkbxrJwYWXaVPXGB1PJ9f51R&#10;fQrxgoixlQQrM2VHPuR6D9a7m40cyRLmDzFyDGvk44zxg46fn171VXR5JmZ5DJy+NxYjb8x+XBHy&#10;/wA89qqUrmKjys86v/DUVxPJFEz+XjOxEO4ccken3v1PpUJ0H+zhloyzfKsjSJ8xXBx+uO3GPevS&#10;NS0dY0CwyeWWOVkLHIx6ZPv0xz9Tzg+JbJPtEbbt3H7zbH973zk96iUjSnE4b+wfMeSSayjaFlOE&#10;Xhi2f6/N056VLFoWXSC1iVF8vCoq++f8/Wt6XTA8nmQ/J8xBZVBI5q1YWPkr57y7V2537fz7fX/J&#10;rM6OTSxRs9Eg3Kcbl8vdhmPzA9T9c1rwWMXlLGqbc8ndkfL/AJ/z0psKI5G3GxY1VV/h246jjHXP&#10;/wBeqHibx14b8J6dLe6lqCKsS7xvOOhH65/l9RWUtDanHoanmwRxmYNtG70JJPX6cf41rfs/eFE+&#10;PXxQWOOwW48L+EdUgudaupHyl7qARZbewVCrLIi74riZm+VQsUWH85/L+RdS+Nfxl/bO+Nmn/snf&#10;smhrW81bzW1TxHMp8rTLGP8A195K3PlxoPbLMyRqCzgH9Xv2ef2fPhn+zr8LdG+FPw502a30PQYG&#10;SKa4YPcXk0jmSa6lfd8880zvIxyBukIGFAA9TA4KTftanyX6nl5xmKw9N0Kb957vt/w52TKunaWl&#10;vdzfvbj5pJJPmJUg++ckkDPTGe9JYWNnIB5Pysvpn9ajgTUNYu/OljjVN2flUH9QBnp+Vb9np8Vp&#10;HuZc9x8vevZipM+PHJeTRlY7iwd42+8ykfL+HU/zqrNiKTjJ7rlTV64ePOJn2+iqe1U7+4tYbVpW&#10;uFzFyd31+nX2raMrPUCuzkfL/D+tRlh1HFCvlcg9R/DTXxkvk1uABmJ4z0xTHHXcv/16fkEYJ3be&#10;OtQsSzYY/L/vUANDAnI9fzprsQ+AD604PEgVVOAOnJpsjKuGKsR/n/P/AOugCPJPUbmHT/OKblgM&#10;FeaHKA55Ufw8U0s2MEL/AIe9ACElQD7Y/rikUdRijaw4x9OaQMQelACZOTgf/WqN+Adn4tTmGRkM&#10;PemvnYQO4/yaQDXLDiMn39CajADHOMN3HP8AnrUknHHX0pOCeE2/3eaYDcEuSG9/lHU9P896gZ8s&#10;cR/rUy8SbmYct0zzio98S8NLg+gxSA9OU+u35f8AZqSAttwx6DFRk+n/AOunw424NQBJlTTAw+6/&#10;UjPXpS5BpGUNyV/D1oAQrkfewe1PX5+Dj/dyfz/nUZIXvgd/enLkHBJx0PtzQA9HYjAO4Yp6lZFw&#10;D71HGRGdqhVXr8ozjmpI1Crjdxtx7UAOMilNw+7Qgbrk80wNtXB7e30qRn3LtVefSgBsmMcn6Urs&#10;eg4OcnaT600qcj24oJKnLIB/e9qAFXLHJf69aX5jklqCdpPH60JtUksOT78UALtYKNzDpzSYYctQ&#10;mCc/LyedvehkUDk0ADBgeQf8K8r/AGhv2x/gV+zLd6Tp/wAT/FTrq2tXkNvomg6fD5t3eSSSiNAo&#10;yqqCxA3Oyjg4yRivVI4jI3lhupHT/PpX4/f8FYn17xh/wWQ+EvgaGJvs9rr3hqW3hJOxgbyCZ2wT&#10;jPDc4GAvtWc5a8vk/usbUIKVRX8vzSPry1WSC5uI5ZFdSuBwTk5OfQY6fT9K29BmI00qCzDaC68H&#10;GPy/qawbZklgjaaVm9/vfT8zWto2IbaZFRSzMxZW6N3Oc98eua+Ppy5o3PvcQuVpIvatLHp2neYV&#10;wo6BW68Zx14ry3wHf/218RbwsW22tviNeoyznkce3+e/ofihJbnQZIoowrspCNt4HYZ9R079MfWv&#10;PvhbaTReOvEVzdRlFFvaGA7OpZ7gkDnoAE98HBxxWnKi6FS0WjrPG3iaHSPD80RbbI2PmGFOeRju&#10;Oc+36nHzH8Sddv8Ax7rA0DTLras10sMko4we+Dg9F616P+1R471Hw/4O1DUNLjkmks7OWSGJVOS4&#10;UkDp3I+vPrXHf8I5baJ4L0HVtMuXkxYpK0ysP3hZdxcn+HJ57n+sRjGcuaXQ7rypU1GO7N74b+CL&#10;fQBa6RYKkf2dPMndl++X4A+gwfzOc16JPoEv2RopItpMbcMpwew5P/1x9BxXyl4b/wCCgnwB+Dnx&#10;Wv8Awn+0P47g0FTDGLO+bS724hly33We3hkWPAAwWPIPavqn4efGvwn8YPCEPjL4aPN4g0VLxbWP&#10;ULSzd4GmcBgpyAVUjncQF4PzDBrthpDVHDW9rTlZvXzMDUvDMlnEZbqL7zbxgEnrjj6/0+tedeMt&#10;KuoCTGVVg+QrZwzd+3T8vfFeweKL7UrXVo/Dkvw81j7ZHbPMLWOzMknlqCzNhCS2F5wMnGMccV57&#10;rGvaJexh76zvIlb5Q09m+2Q7sMQ+NpIOQcdDnvgVMpR6HRh4ylHdX9Tz22aGeE3d2rR/MQ3oT3/T&#10;+VYt5pjwShhMskZ3FRtOVHX0/wD1fnXoN5J4OaOSE63alZD8yNIDznAyO3+INYVy3hV3jB1SP58k&#10;Nk46dR/nPSi8Tq9jUjIx9P05UO2H+78obqvPX/J7dqk12z0/VdKm0HVbRZIbiPypY2wQVJ7jvmty&#10;ztdOcMkV5AxjUBmjYN/nPeuD+MXxI8OfD2zisJtWjF1d3Cxww+ZgnPOfp1/GlFR6HPU51HU8q+A+&#10;n6l8HvjbffDid5BHGytYtJwWhY/Lz14BIPOCQ2PWvsHR3eSNXMT7eCoz0OOR/nj0r5j+Iclvd3nh&#10;L4zW/loy3i6feMvG6OX5VYkdfn474zjPPH0r4Lfzre2dJ25jXb1z+APbjrUVY3lc0hUlKnd7neeE&#10;4rqTbDahluGGIVCg5boPyNffekWNtpNhb6RaoFitYUhjVVwNqKFH6Cvh/wCCOm/8JB8Q9J0u1iMh&#10;k1SCLGBkLvBc/gu4/QV91RKduT97Fe5ldPlo3Z8Rn1X2mIS7IUkEZFIemRTsDHTmkOMY/WvUPCGh&#10;o1G5+9LhRwi++KAFJ+Zc/Wg+w70Ehj5s/wBaDkfIDzQGB43baCqngdexHNBIFMDO7r39aam4UAoc&#10;be360M3v/wDXqmA4nDZx9KN4xuz81CkEcChl9DS6AEgIwQelJuGOTRICQcc4/WkBP3z+lIAAK8n6&#10;fSl53ZB7dKUgjkrTcKG3de2KLAOZoiM5pARjctIflGAPypxY44HQUAAHPNOVlU4zUfXnv+NOU84C&#10;9utADiVx8tIBubB5FIc8/wCFKpzxmgAbg/J1o4AwKQgk4DGgEqPvUAAyCOnpRtAzxS7Sec0u0igC&#10;NyvAwT6YoxtGKV0zyG/KlUcb2GPrQA0cNkikcLuyeaeTuPGKbzyD1z2oAYePvdu9JkLgqO/8NLtB&#10;Gxj1pCMDhO1UgDYGxu52/wB40IAowOMnPfFLKP3e7nr0pu0bsYGexzRzAOG7dgmkIy3IoHXfj8Kc&#10;Cc5zUgNzhT83HpQgQjHX2NOIHQ1GPkbnH+FABKcllX+tNPyBSB39P/rfSiRccbutHIwjjLAcVUQG&#10;jOfm6+1BLL3P0xQqhH3Y6rTixI6VQEPzBcAnhqafLCbpXwuMMR2FSFgvAXPaqPiEsuhXjIQpW1kb&#10;rjopNKWw47n5R/8ABVn4/wCt/B74H6t+0FpMUlxqmleOtJ8R6fbNlgXh1aO9WLOPVFjXB+7wQQPl&#10;+o/C+vaF4n0O38QeGNRiuLO8hWazuIWDRyxOuUcEdQVI796+CP8AguhLe2/7Bsm2Xatx4o01Lpdw&#10;Kvm3unA2+o8vIPYZGQDg9l/wRa/af0/40fsd+GfD+qarv1fwrarpF/GZBkpGNsL44wPK2D2Kn6V4&#10;WcUpSpqoujt+B9LkNS0pQ7q/4n23ZMSjRzZ+YYc8f0Ptn61S1HTn3+VGqkNwvXIPr2/OpLe8iVfJ&#10;8xW7j5TkLnr17Cj7S7EARszN0O3OOnt9Pxrw6cu571SmtzAXTxaW7LbbvlyfvcH8T7+vP9I3SD5S&#10;SFbgAr2Pt+nqa2dVRoFUQglWySu3px/L8v0rJuo4RGG81WXoCo9a0k9TOMbmfdlLeMAhWxySB+H+&#10;P+eK5fVbmCLzHZ920ZXOcnqT+n+eOLHivxTaabK7TToqr1yemD/n/JrxX4n/ABw0nSlKC+LSM+F2&#10;N39Djnn0FQVTp8p3V94vtEuQ1ptTDYds8d/0FKniaG3smLIzBhguzDhhyeOvcD09+DXjvgrxJqPi&#10;Sf7fclolaX5VK9eeO/HT/PBO7qutyRp5dvORJHxu3cdBwP8AP8qcfQ6LR1L/AI2+MlvpAkns7re2&#10;4qwX+9nGD9CO3rya+avitrXxW+M/ie08CeBtG1DXNY1a4+yaPoun4865nILCNN7KoO1WJZiFRVZm&#10;ZVUsO/8AiBc3txqK22n6PealqWqXkdpp2l6dA091qF5K+Et4o1+aSRnOAOgzklQGI+//APgn3+wT&#10;Yfsy6dJ8TfiHaw3XxE1e1aHUNQt1yug2ryRt/Z9s2CWUmKMy3AIEzxghREIlXswWDdaXPPZfiefm&#10;GZRwVPlh8T/DzND/AIJz/sAeGv2MPho2mtd2OqeMtdZJvGHie1Znju5F+5aRGRQUtYckJgIXYtKw&#10;3NtX6Cg1h7+bydJiZYosBRkjkgdR7jkdxnBAOQLF+zCNdP04hYy+2bqAcMCGXgAqcAdwwJ7cGbTr&#10;CRLg/wATu3J29f8A69e76HxcpyqScpO7ZNoWlXMKmW5O1NxO0fhV67na2hMrY+7iMD15/wDrVYCg&#10;RjePlX9WHasnVrlrm48pfrjFO/LoQOaYzReduxle/asHxddm6kj0G0m/eyMJLgqx+VOcA/U4OM+h&#10;9KvatqcOh2C3DHdI3yQRhhlm9Bz7fp2ryz9oj46eF/2YvgxrXxl+I+uQ2/2W0eZTJIAWfHRVY88l&#10;QFHUlR3rOpKNOF2XGLlJIg+M/wC1d8K/gfrNn8OLz4ieD7fxZqFur6L4a8SeKYtMk1HAkyqyOHEZ&#10;ZlEasyhS+eQFYjH8G/t1eEZrS7h+OnwZ+IHwtvrARmf/AISzw+LzTZVdSwlg1TS3urJ4sYPmPLGB&#10;3wdwH8337Z/7Y3i39qH9oHWPin4rnkMdxN9nsY1fd5VrGxCR7ifm29cngsWYBd2K6P8AZx/4K5ft&#10;j/sneD4/AHwc+M2qWmhw7jYaXqUcF9Hpqkji1+0Rs1sM/NsjZUJ5210UYVpUlLv0HJQjJrsf06+C&#10;PH3gv4k6Evij4deMtL17TpI1Zb/RdQiu4eRnl4mKjj3rT3bUwD0/M1+CX7PX/Ban9j3QdGg1n4lf&#10;sMaX4b+IFt55n8ffBWys/Dsl+zn7xkszb3Ns75PmfvJkZgWC4YoPo7Qv+DnT9ny2sbeDUfhJ46UR&#10;wrEq4s76VyABlpXkhDsepZgC3JIzmq5qnNblYuVb3P1eDrkBl+9155z/AJ/z6NkVmO0eny/lXxl+&#10;zF/wW8/YY/aMnXRoPjVo/hnVzh10X4gTQ6FLMMgARXE0xs5WyceWkzS8E7MYNfVmkfEHw/qkFvPH&#10;OypKoMcnDRvx1VwSrA44YHB5o9pbfQXKbzFySGOVH8801s7SPu81Glyky74ZNynkMuCDz65oaQ4x&#10;n9aq99hA5/iL8dRQGbODTWLFM7R9N1AfnB5x+dMBrF8dMru5+lN3kNyMdB705mBHGPrQx3/LHksO&#10;c/jTAjc4QA/yyKa2SCC3fv29xTZj02kcH8aDJn+DGOg9BS1ATcQ+R9eKY6Izbm25/wB6nvjGX7Lg&#10;e1NO0n/7GnqB6fkAbmp0WBwRzxkU3cCMEdDg0YJwFBH1/nWYDncq2FH60c527f8A61Ddd2eenShC&#10;u4MM0AOdBjJP5UZ+bjkN/s05sEDI70zZhsgccf5/z6UAPD4+459MAYAx7UmPvDsxwp/pSB36D5sf&#10;dHUf56UmVI3A98ntigCUKzbUYr81OxsGEH+97VHlNuVH8OFXd0FK0hCkoo3dNvqR2/yfyoAflWPI&#10;px5OT39RTY3DHaTilZSc0AK3y/w5oo8sZzigGNu+PpQAilVyAPu8UAsTsI9h9fSlAC8LSBHPyp3b&#10;5VAoAeJ7bTlF7ezLHGquzM+NqqqMc5PTpnPtX5Pftlah4Q+K/wDwWF+H/iLQ5muF0/TZibhd0YeS&#10;2W72tg4LY4AP+wDkggn7n/aT+LOs6jr0PgrQdSW106Gd4rzau43LhGJGdpIAYADBVeuScgD4Z+Kn&#10;ha38Jftk/C74gpbRwwXl5qulXUgUqv2h7WSSIE9y5MpHqUbOO/n4zn9nKXZO33HoZbGMsRFPuvzR&#10;9KQQsLvy0UYDKA3bp19uM+1XbSdrW5cBW45HU455/Ws2yljM6lZmO/k478cn8ql1B/sLRKEwoGd2&#10;TjGMf/q/GvksHU5o6n3mMpvm0Nq4uXktJNzbmWMmP0J9K43wrZvDruqedN80kUQC464L9Pbkd+pP&#10;pWxo+sReaYpGXEi4yfu8fz/z71jXxfR/E7XImxbyN5a7WPyn0/PFdfNyyOKEbx8ziPjfoV1q1tcQ&#10;kK2HyNxBGOm0g9fTH5e3GaJpCTfC2DwXLf5axtlg8zzcuihchSex2Mh5xwR2Iz6740sItW02SO3b&#10;5x93PHrn8cGuIudGFpc7URkhWYNMkeRnIAzx7AdPTvU0+XmsdsMQlKN+h5sP2HPhP8RPBWoaH4n8&#10;PWt9cXy75LiWPc0fJ/ixnIyDkHkZ7VwPw48LftH/ALCWgeIvAfwqhbxD4fvLr7Zpek3zJHNBcKuA&#10;I5mO0q2EG1sY253MSQfsbQNPs7W0hnWFo2OTI/By3TryOeM9uexzjd1Dw54d8Vxqus6XHNtbIbaN&#10;6kDqDg4P+eldcakrWOupVw+Iuq8OaP4r0Pmbxb/wU4j07xj8OfiXafCPUDrKwsvjrRLhmWO0je0e&#10;CWBZiNsrq7JKjqChEKKWQvlMrVv+CivwluPD8mkDwJdJb+c/2eb7XB5h3uzkSxnG3DucFGkyOOMY&#10;PtfxP/ZZ8J6jYvfaFZ28isAGjYDep9cf1FfOPxF/ZP023vvta6PHGjMBiSMkAdVxnn+lOUI8trbm&#10;+FyvJaqTTd15/dtbYwbb9tH4VCwvv7e8OlXutRa5tLiOYMVQW0MQjYkY+9Ccbf8Anp0GDWO37dfh&#10;rxn498L+Fr/4TNa+H9JhWxutWttUe4kaBVbypTCYV27WwHVWclSXBLDa0d9+zj4YDRxf8IxGk3ml&#10;WlXcy9NwODx19uv4Vv8Agz9m/S/NVrS0LSo3zHaOFyOcY45OP5dqOSna1r/M6pZVgOVuU3Htb8d+&#10;588/tD+Nvj5+1R8ZtUsvhrZah4Z8LW+qubG8tHeC6u1DHEzlGDKrZLbOMg4OccdDqH7FqeHtO0fX&#10;rjUbq71BpgdQuJ7hpJG4PJyTn69cV9e6X8J/D/hixgZEjWbcd7L1xn+XT/OaqeKdIhu7ORVX0G30&#10;wePyq3ipK0Yq1jz6mHw+Hpvku/N7nk0vgy51r4aQeCzK3lx3lvJEzHkCOZJMZ+q+vqOhIPvfwuiv&#10;LaK3tbmLcYYVVT0PAA/n/nmuL8IaHbpqPlSgYzvxsPPPbP0HWvVPD9piWK1tYlLSYBCnHy9R/nHT&#10;86iMXKSizyZVPddj3z9iTwI+pePv+EtuomEekwzTQnn/AF0imFc/8AeX6EV9XqABjIrzz9mb4fL4&#10;J+Gltc3du63uq/6VdeY2dikfukGegCYbH9+Rz3r0MqyjFfTYen7OkkfD46t7bESl0FywTOfbp1o+&#10;XHP1owGVVcd6CQpAz/3z2rY43sAPYigHP0/2aMc5HPtRhsYH41ViRqqVOP64p2/359aTIH+sOKQZ&#10;UY/z1osgADpj0pxIHH+TQqjblqaqqF6deTRygOJzIvOeeaCQ4zn6YoI+XI/nTW3KOg/GiwDhyQT/&#10;AHe3fikX5efwpflJCZHrSDLfeUGgBF4PTn1pQuByd3FKCWfbn8fX/P8AnFA5OOnr0oAABjOPx9KQ&#10;cfNn/wCvSgD+Jv8A61AbJ2ryPXFCGNHD4WnbsdabwBnNOwFbGKkQDcB8wpA2ehpeccU1Sd2Xbr7d&#10;6AHFjnCijcaAv8WaCz7cKvegBwbnD9aCxPApjFsZb6/SlXaGyzfSgBpJztNPYMT1+WkbBfk0fNng&#10;0AAVVHrQY+cYpQDmkfA5xQBGwK+9Az0yac3zDbu+vNNdFRvlz0x9KAGEAnhsDbQcgbsc9OtDKwbc&#10;B93+E0vy5wV2+p4pgJli2V3Y3d16Uo3HlcccUSEM2R24zTlC9eDTAVlOMiomYr0GTmpnKhPmFRtj&#10;ptqQGsQRuw3swNMOz7xzTpNpViF+bI/hFMlKmTHfH5+1WADJfkf/AFqa8m0c9BXL/E342/B74L6b&#10;LrPxb+Kvh3wzbwx75Jtc1iG0AX1/esM9R0zX58/th/8ABxd8HPCMl54B/Yw0L/hNNWjXafFmrWk0&#10;OjwcfM6RMY57rb25iRiQQzKQSb6JXKXdn2l+1p+23+z3+xh4Qj8WfHTxc9sboOdM0jT4RNfX5XGR&#10;FFkDALKC7sqAsoLAkCvyh/bO/wCDlj4hfEdrX4S/syfDo+C7fUtRihv/ABHcaol5fzWhlAljiTyV&#10;W2LR5XeCzjJ2MhAc/G/xm/aB+Of7U/xDv/iD8avGOoeINUuWEa3F43yxRBjtiiQAJGgLEhEVVBLE&#10;AHIrivgv+x/8Yfix+0voeh6f8OtaltVuIpb67TS3eLT7USxq91KcEIkYbcSxGSFVdzsqtvDDSbTm&#10;T7S2kT77/wCC8Gkyal+wVcNbKFa08aabclV+XEIt72LnJ4AMkXY8kDIz8355/wDBJP8Aa5v/ANnH&#10;4sPBe3T/ANl30ixahHtyNu4YbrjKnnt97BPNfr9+1X8B9C/aj/Zp1z4T6vcRwvq0GzT7yZAywyI2&#10;6KU46rvRSdoLFN2ASQp/CDx/8CPip+yv8ZZvBXxO8NXGlXFvdfu/MjJimjzjzI3HDxkYw468dOQO&#10;HE0PbUZw+aPQwGIdHEwl8j+jv4dfEXw7470G21nRr+OSGeFWjZWH3WB/l7//AFx1MV8LWSMh2Aj4&#10;3Nzxk/nz0z+mAD+Pn7FP7ffiH4V2tt4Y8S6gZrMbUiZm/h/H69sV+jnwm/ac8GfFHSIbvT9XhaSS&#10;MbkLfc9QOma+RlTcJWPtItS16Hu11E1xaC9dF+Xg4xx69v6//X898b64mlaZPLLOMKpLZOAcenpX&#10;WaHq6T2j27XO4v8A6tT69R/WvC/2r/GK+FvCt5vuVg/j3xnkDB6+3P8A9anyhT5T58+Pv7SL2+qX&#10;Gn22oLuVWAYN3zz0+p9/pXnHhnUr7xjfxzyPIwOC65Dbcc7SOg4H0yeeprxPxj48fxh4x+3SSlo/&#10;tDbVPOeenHX9eep617n8CbIB4V+zBmlVXfdjCc9TzycHkH6Dnkbxw8nFOxM63LKyZ7b4NsotO02G&#10;d7hI90eS6yYbp83sMdznjBHY0zWdZia6hXTraS8mvrhLfTbfT4/Okvp5HAihhUZMkrscBV5PP8IN&#10;db8KPA/j/wCNWoR+GfhH4Gn10hZDqGsHeml6fGFwxnulVx5mRtW3hWW4cnIj2h3H2x+zB+w94D/Z&#10;1ZfGV/dQ6x4wZGH9uLF5cNtbsgD2dpCxbyISByxdpZT99yu2JOujgJS1nojzcXmtHDxtB3l+HzOS&#10;/YX/AGFpPhNFD8afjBZW1z48vLF0tdPS6FxZ6FZycvDEQAklxIoj824GQPniiIi3PP8AR9zfouoH&#10;w6luxRoDJE0mCk8TbflHJJCknrjn266Fti6sd9n/AMe6sHjIP3kK8qcjoc9Pzx0rPeyj1LxEl5Gv&#10;ywRlVYAY616qiopKOh8tUqTqzc5u7ZPpNgtrapayHc0XHzfN+Oe5+ta+nxZO/PI4GelVwhLbavRF&#10;be0WV2+m4dDVEXI7y82XAtuPlHNZevy2ujWj6rdtn+FQnLOSQAAPU5qDX9YsdDeO9upl8xpMRwlv&#10;mkOTwO38J/l1wDjXeqJdOuueILhY180CG2OP3TNgALxyc46889e1YydmCRHJdSoZPFfiSRYYLeMn&#10;az7Y4UUFsHJwDgZJOOFJPAr+e3/gtz/wVRvf2xvjBffDH4TeJFk+HXh27MGl3dnK/l6ttVA1yQ4H&#10;yl94jwBlSHPzOVH6Sf8ABdm4/bI+JP7Ltx4O/ZRsbe802TefiFpOnxvJrE9hs4W2H3ZbY5cXEaBp&#10;3Hl7B5QnV/53dV8EfFXX/F8ngmXw/qB1SOZkmsWhc3Jb+Lcn3s5JJyO59K2w2HjipXeqXQpzlSWi&#10;3MPWfFUcWIIW8zcTn1GTn/Peq9pp+t6yi3+ru0NruyFX7zj/AD3Pbp6V7dov/BPn9pDR9HOv658C&#10;fGEgK8/8UvdmJMjqW8vbnHTt7niuL1/wP4i0TV20rW9Olt7iGZ/OtWj2yI3oVPzfpxnFepy/MxMh&#10;JrfTbb7NbRLEBJ91W3M31bgk4PU0j3t08+zzVUDhSRjqB3659Oe3apj4b1m9LJc2UyxqSyeYhXPP&#10;oR9Pc8UCysLNmmuZZFPO6OJcEnIzz1HOecfhnFTKPL0KG/a5rfaJrjC9WaMkblH+J+gx1r1b9mj9&#10;vL9rX9lPXbPWP2fvjVrmixW+4f2SrLcaZcLtIK3FlMrW84Ibq8ZZOqMhw1eTyz2ZMPk6arMRuU3W&#10;T1z0xj19u/PWoLzUruKFoRdKo/uxrgj24xn6nPQc9aTSktULbU/XX4Ff8HMHiHS5rOP9of8AZvsW&#10;t22/2lqngjxMYbhABgslncoykk5Ow3MY5wGHSvtr9nv/AILh/sD/AB0e3trD48W/h+5mUAWPxCs/&#10;7ImDEgBfOMkloc54xcMTjtX81C3vlFYfJLNn5W3YAPqc8Y/zmrejalqDzLLZSTI0fPnwkL5fTHP+&#10;Ht6CsPq1P7LsXzPqf2E2HiOw1a3gmhmUrcwrNbyBw0c0ZGVkRxw6kdGUkEdDV7AIwDkDqBX8w/7C&#10;P/BUr9p/9hrW7e1+G3jJdT8MpMTd+DdeDzadOp++qorKbVj/AM9IWVsgbt4GK/cX9kr/AILLfsR/&#10;tQeDLTU5vi9o/hHxFtRdW8I+KdSWyubKbONsL3BRbyI4BWWIkkMA6q2VGMoyp76od1I+sgFI56U3&#10;IcA4YH25/H/PrVW313RZrb7XaatA0Ij8zzN4TC464bBAx3xg44JGDTodVsLsf6FexyMv3fKkDfyP&#10;sKFKPcLMkYgMdv169qQPkbSu7r0A/wA+lMbBXkjr37UbxuBX64qhDty9T06tQscTLu8tjnngGm7v&#10;m6blGM5o8xB3b9aq4HqAHHC//XoUbflz0GKUDHyk5/rSEsRzjiswBzG33ueePWl3Mpxk8UjgY5XJ&#10;o3kjnn8KAJBMN+Go3ndk/wDAajBJBc4+ZvyqRBjgqDQAgYqcZbg4+XvSlcjPQdckUDOMZznrmhgI&#10;xnn8/wDGgBGDEEyA+oal+Xbgp0+9t5oQk8H6GmsoZVLHleck0ATIFUZMZC+w605SpfdtqE7QNgz6&#10;HBxUizLvK7RQBIFCttVfcGhiQ2AmKQbiFy3zVHJOSy/J+v8AjQA88cECs/xVr6eGfDd5rbyKrW1u&#10;zws/TzOiDHf5sVg+P/i54b8EBrGaf7RfEcWkbcr3BZudn5En0715D4/+KHibx0pEsyw2qtmO3h4X&#10;6nqSff8AAAVXK3sBw/iVpboecsuXjbfuZi25g2cHjJHGD357V43+1/4S8T+IPh02ufDiBZvEWkXF&#10;vrfhSFlH+lXtqTLDDkKxxMpeHbkL++/iIBHtFxGWjI2NubIVR0/L/PSueurJLrTJtGR5o3tdz27K&#10;zKyoWyArAYXYeAM/KpQDgfLFSn7TRo1pz9nNSRF8PPG2jeP/AAFovj3w7fL/AGbqVnFc2+cFlWQA&#10;7W54Izg+hU+ldLexW0lk0aFt+37oX5lyOD+HPHavCvhl4pi+DXxSk+B+tassPh7xdcTXHgvz7cRL&#10;p2oszSXelDk/LIwku4FZiSGnQHEYRfbFN5FbRqR824rIrZPPGOc89/T+dfFVMLLC4hxa32P0Ghio&#10;43Cqa3MW0m+zXiWTKNqtmL5R6/r6e+aZ4stp9RtEksgu2MFmCx5kPHb34H4VL4qllubuSRbVVdVH&#10;+rz1B5P1HHTH51V0mQajHJpsk5+YAjGeD0z2qebllZlcvKlIm0S+XV9OwJF3t+7+Y5Jxxk9aoyaL&#10;HFOVusN+7+X5AQe/zf571e0awl0W4a3JzubLL2Xp+PHP+eKuiOOadvOhjXcPlLHr/k+/atYPsYSk&#10;lIyLS/TTSunoQzLkBlbggEg/TAzkdv0PUaRfwtb5DRt5fzMwwT/n2/8A1DidURFla5CBZI9p2LyV&#10;BPTuOuf/AK3WnaPrfl6isEm1Q0ihW8zqSTjrxk9Ov8qu7Wp00/eR0uteIpNJ8yO+kaaNZMsv8HQe&#10;/wD+quS1vxFZagTaahCjJ0yyDjrj1wava8Vu4ZJxcNuP+sXod3cf5xXA+IbhY5GVrrYqNkbjkjJ9&#10;+2e3v61pGTlozaMeVXTI9cudCuCzQ6YpLHDMy9s8VmWGtNayFLe28thxnI5Ht69arXl/bQ7YFu1k&#10;WR8Hr1/zmq9i1kZciZmK8qH7cd+3/wBf9Hexoqkp6Nm49wzwfaCvGPmZjz9P/rVlzW8F1Ljy/vcc&#10;L09v0p+p3kclssccyhenytjPt7mn6LaNJcK8fC7d249RgjioiupjXrcsbDvDeigas8bRrsb/AJab&#10;enrx/nNfQP7LHwYk8e+O47/U7AT6Zp7JNemRf3bKM7Izxg7iPu90DE9gfLvD2hSXMiW9pafvppgs&#10;aqMszE4CjnqSQoHdmAr7v+BPwwi+FXw6sfDkzrJeson1KZV+9Ow5Uf7KDCA9wmTyxJ9bAYfmlzvo&#10;fMZpivZUeSO7OxRVRVCqvsB2pR83XjjFLs2fPnp2pEVnHP14r3EfLsTkLgD/ADmnHaOMfpQRjAA/&#10;+tRnGFA/+vVC8g+bAKjv+VDtg5U9/WlwSaRUG3ATBz15qthCZDDI5HTrR97BCdOf6UpZgPkH4Y6U&#10;dWx/s/lQA1cLw27njpSlSV4X3NKqjHb8KVk+Vdw7UCGJuY5+9+NOKnB3H69qOgC9O1LsOcAN1/pQ&#10;AiqAMhefajDM25uee3agIW6DvQmYzuc/8BFAAqKOAnuOe9NC5HmeX92lycbd3bkN/OhjkHP3elIB&#10;cE/eyKOmSef+A0BscP3/AIqOnNA2GOetADZ67u9BbAGR7UmcnAX5uoqWApP8Oe1NUKemfUUoIzwK&#10;XLc5FAgBCcdB/KkDr0z82aUYQbm6dv8ACgHI6UgDdk7Tg/8AAqRiD820e9IG+Xr9cU7a2etACNuZ&#10;tymnjn5gaRV5xn9KXDK2R0oAb5gB+f6U4YYZX1prEEjj60oLAYoHcZsVNwA4x6U1wSQpHPXmntGM&#10;8fjTGByCPX7xoENDAnDdPSjG1zjHI5pQoB4HtggUAZGCeq5ppgIflfGP/r0okVOTn1pG4O4Ed65v&#10;4o/Fn4ZfBXwfcePvi7480nw5otmM3WpaxfJbxJx0yxGWI6KMkkcA0AdOG3ADNRvLE5AZevFfnZ8d&#10;P+DjD9m7wt4gbwt+zt8KfEnxARd0b+KLh10nSGfOB5Lzq01xnkArCFY7cMQSRJban/wVL/4KXaVB&#10;FeWq/s8/Dlo/MubmOSb+1dZY7sKisqT+WBgn/j3jPTMwOFpwcY8z0XnoC1dj6m/aR/b9/ZQ/ZXJ0&#10;/wCKnxYsv7b8vfH4Z0dftupFcZDNBFuaJSOjS+WrdiTX5rf8FGP+C5fxH+JWjP8ADn9lF9U8C6VM&#10;pF9r11eR2+qTgjlVkjf/AEVc5GY3LkYJdeVP0H4Y/ZC/4JH/APBPzV21D9oP4q6B4k8YQq7XB8ca&#10;oLyaEj5mK6bb7sHgfNKkkuCcNgmpNZ/4K+/8E+Phdq39k/s/fBfxJ4suF+7deA/h9Y6fbo3HHnXz&#10;20gx03BSMHgngVzVMVRpq9m0uuy/E7sLgcVjKqpUIOUnskm39yR+Svwf/Ym/bM/bQ8SHWPhx8IvF&#10;nimG6uM3HiBrGU2Kv333sxW337SCR5m7aQcEHNfqh+yX/wAG+fwE+H3w8s5v2ntb1jxN4gufLuNW&#10;0rQb5bTT7ZhlvIW42LPKADhnVo1c9FG1SOd+I/8AwXi+OUsqWfwo/YZmaRuY7rxR43SVVOPlzFDG&#10;D97GQGPTOT92vm34l/ti/wDBcv8AbF1i40H4eaxquk2jLkeG/hnYQ2bKjdCbmRmucEY5acLzwAM0&#10;RzH6xG1JxivJndjOHc4y2zxmHnC+vvRaX4o/Ufwv+xv/AME7v2PNMX4mD4C/C/wfDov76Txd4q8u&#10;8ubIIMh/t+os0kZHQfN16c5FeYfEr9tqX9orzrf9nL4baxrfw5uL0W3iD4n6hp4sbKaaGRJYrXT1&#10;bbLcESDc8xTaqqUBBJK/Cv7MP/BGL9t79ov4v6f4k/bs1/UND8N2N4r6t/wkXjqPUtZvoeS8VsLa&#10;e4WHecq0kssTJncqswFfqp+1j4S8K+AP2J9a8NfCrw5Z6PY+HdPs10ew0m1RIbCJLmJPkjxtUIjO&#10;ehI5PJ6zP2cbNz5meZGMuayjb5Hxne/GPw5pssXwl0jwj4u8YeJobMS6l4f8A+FLrWr6ytywiFxO&#10;lujG3QlwVaUru4PA5rzP4n/CT9oL9o7w+3hbxf8A8EtfiX4j0dr5jt1fQ7PTnZlDnzo2u5YpreRm&#10;YgzR7XZTwzLha/TL9mv4KfCb9nP4LaX8Pfhhaf6FLC8+panJM0txql3KB513cSyHfJM7Asxbhc7V&#10;CoqKPSB9qkK3aaPtZpjN821WB27CevBAHHt6ZzXVHEKP2brzOaWu5+AOv/8ABFz9ovxJaR6h4N/Y&#10;7+LHg+5+xxNHG11oepWjOfvfuLnVLa5gHA+9PMck5Axk2Phf/wAEyP8Agrb8KtXhXS/gBqUkazOF&#10;kHiPS48qmM7le8+UgdVBYDPXmv35EFxFB9nitY412/dDf3TuXjpz+npjJpds80ckYtiFmLdWX5d4&#10;56HqD9R6E1z1I0amvIvxOyjjsVR0jJn5kfCv4P8A/BTHQdNt7DxR+zXNNcYQBl8VaYM5UkH/AI+j&#10;jdggevTPcc5+0H+wf/wUk/aG0e40rTPhxoeiwT25leXU/FEO1F/2vswmYN6gITxwDgA/qpHc3yyr&#10;5gTLAMqsx++vynoOh6/h70k1mwmV3WPbuKnvuQ49uucevH1xWKw9FaqKNpZrjf5vwPyK+BX/AAbf&#10;/G+C+N58bv2jvDOiLDMqNb+F9HudXmkXAJ2zXDWawdT/AMs5Rx0OTj7C+D3/AAR8/ZA+FMlvceKb&#10;TWPGhtR8tv4s1MSWz88ebbWyQwzKQBlJllTr8vJz9YJaXTBfMugcx4ZlTknPBzk9s/U49MFE022W&#10;ERXRM/7oJJJMRl+mSwGBk45wAOuABxW/N2SXyRxyxFaWjZjadYaZpNhb6XoGhw29vZW6wW0NtarH&#10;HDEAoCoAAqqAo4UAcdKsRadLJIXuXZv3xaEBuIlIA2j17+4BrRc28QICe3/1qrXF8kZywA+bpmps&#10;YhcI0No1jagLu2oG9B3pltHBYx+Uhy38R96gl1bzJdi9c4FZd3q832l1DfKv3vm9v8KQ7m0t5Dbb&#10;ppT8uO3eqOueNbSxsPLhVppvtC/u1H3FwfnPI4HHofm6jrWHcaxetaSPLthjhYpcTy5XC4yCh789&#10;zxwa+d/2nP2+PgD+yv4WuPFHxB8cWtrHbTLC0kx8y6vmOP3cMSjdO+0k4XgY+YqDuqZSS23HynuP&#10;ibxXpPhTT73xl4y1qGOO1t2nvJJrrbDHCijcw3NiNQPmPIAJYnrz+SH7X/8AwcdX3hL9pCDS/wBn&#10;bwDY+K/h7pTtFqt5qN5dWE/iBS2SbZsYtVVQAjSRSmUlvMjVCEr9CP2Tfi14T/bR+EWi/Hrwf4jj&#10;u9PvFI+wfaFM+mXGRI1rdKrnZcIHXKHAAYMuVZXbz79pT/giV+w/+1J8QV+KXi7w/r3h3W5pDJq9&#10;14L1C3tU1Z8533EVxbzoJDzukhWJ3z87OQpCpQg5fv07diveXwnJfBz/AIKwf8E9v2gfA9j4n139&#10;qPwt4RTzEN1oPj6ddM1GzYgNjD5FwA2R5ke6IbRl1+6Omtv+CrX/AASV+DGtX3iTSf2gfDlxrF4w&#10;N/rnhvwbe6lc3THC5lu47Rt+FRVXLsCFVRha7P4cf8Ej/wDgnV8LNCbw74X/AGUPD10sgxNd+I5r&#10;rV7hzjBZZL2aUwsf+mPlgHoBxXhf7TP/AAbr/si/FXzNZ+Bmt638O9RkUn7C13NrGls5P3vLu5Dc&#10;RnoMJceWB0jzydYUcJGpo2l8glKpJWZ634W/4LW/8E3fiR4htdMsf2zdN0q6mmmWP/hNtNl0WELn&#10;5cS30McClgejOoQjg969k8V/DP4PfH3R7cfFL4d+CPG+izRrNaHxd4fs9XtZFdchoGnV0kDDq0RI&#10;6c88/wA/P7Z3/BIz9tD9jZ9Q1rx18N5NU8L2MnHjbwuzXmlyRtyHdlCzWwHf7RHFhidpYYc/P3w6&#10;+Ov7Q37Pf/JIvjJ4o8Hnzmm3eG9euLEFyMFiImCNkZzkEHjrgY2eCv70Jaf19wlU6M/op+K//BHP&#10;/gnF8b7LyNX/AGUNB8KzeURFqPwxB0PyxnIc21qRbStkAbpInJ7njB/O39tP/g2k+LPhK8m8WfsZ&#10;+Lbf4gaKVLxaDq11DZa9bDd8yFXKW92oxnzVaNug8pvvnB/Zf/4Oaf2nfhzZ23hv9qT4Z6X8QrWN&#10;QtxrGlsmj6tJHzzMIkNpKRlfuQwsdnzMeTX6U/ssf8Fdf2B/2y7GztvBPxUtdK1qYMkvhPxQ8ela&#10;sswIAgSN3aC4Y8BTbSzbsjocgZ3xWH9B8sJH833xS+C3xR+FfiubwV478A6xoWtWzMlzouuaXPZX&#10;cPAB3QzKsgGD1xg9QeK46XQdS+0BLu2dTt+6CRjGefp+H51/Xn46+G/gf4gaZJ4a+KfgvQfElqy4&#10;uNP8TaRHfCCNsfulEysqljhuBknPPQV8w/Gv/giB/wAE0Piq1xqtz8AtX8AatdKxmvvh/wCIpbWI&#10;sVxsWyuhPZRDByBHApBwc8k1tHGU38UbeguR9z+a200SNZNt2zKcY6Bdo9z+VXJ5oUAgt5FWLdmR&#10;VHfjJ9+B+OAK/Zr4xf8ABrTpmuQNP+zn+1fps10istvp/jjRpLYyNn5QZ7Xzfmx/EISD/d7V8U/t&#10;Cf8ABBb/AIKPfAFr681T9nq98RaTZIGTXPA+ox6xa3PIGUSM/aUGSc+bBH904HTO1OdCeil9+gtV&#10;0Pj2x8jysK20eZlnkb72ef8AHir1nq+h6W63V3fXU00bZg8n5djbSPvcYHUcHv71H4g+H3irw9q1&#10;5pet6LcWd7asV1CyuozHNbuMgq6NzGcjowHr71i31tcWSrFKWbsu9iBjn1GP659K09mxdD03wx+1&#10;Z8V/BU1gfAvj/wARaK2knOi3Gn+JryGbT+pAgdZQ8KnJ+SMqBzwQSK91+F//AAWo/wCCkXw7nW5t&#10;/wBpu+16FePs/jSGHUt54OPMnQzA5/uyA5PUc5+NY5zGFZYmVWBx8vT6c9hiqLztfamunRbl8z/X&#10;MrfdU8e2TwMd89azdKn2HGUl1P2x+Cv/AAc8aGfhpcT/ABj+Cd03i7TYPLWz0SXfpuoy8hAGZjNa&#10;ZP3lPn7QCyk8LXkWj/8ABxr+3ZYfEafxbd6f4J1TTbxpFt/A8+itDb28fUETxP8AaCw/2pWUc5zj&#10;n80rK7sdP0pDJnzBhbaNeMMT1PqfU+3410Xhvyj/AKddSNLPJzLMrZPX0Y9Ppj+lZxowi7g5ytax&#10;+837Pv8AwcOfsh/ESysrL44eGte+HOrSRgXsjxnVdLibuy3Nsvnbc/37dQo6scZr7R8KftBfAbx1&#10;4ds/F3gv44+C9W0u/h8yz1DT/GVjJDMvTgibsQQRwQQQQCCK/lqivpHJkRmX5cbVx0z6kY//AF9q&#10;nWe5VdosY5McBpLdGP57T9OtaOjGQc2p/YaVBBBpMAdO9LzuwaQ9dtciKBichSD9c0h4GCKUqJBt&#10;FKBgYJpsBF67V7f3aVWcHjr+Azx9aCM9KXYgA3/Xhf8A69SAJuLbvL/MVJknIPpUasCMqe/ftTix&#10;HJPH0qgFPPWkAc4I4x1Iam5wWITHvupQT/FSASQ45YttB7GpNkSttRv/AK/oKYXGcseB1NR3V5ZW&#10;lvNfXVxHBBbxl5ppZgiRKOSxY8AD1JxikBZEihsOTt3dawfiT4ok8I+CNS8QWxVZLaFfL3YxvZ1Q&#10;H8N2ffGK4DVf28P2ONI1RtBuv2kvCsl0JPLaOw1Jbv5/7mYN4z14zng15L8cfizdfE4Q+INMikht&#10;tMuG+z2sc24kAkEsy8PvU5HUYZcc/NR8I4x5jnvEV1d61eSXVzrskbSOTtUFst1ySD3JznvnvWXY&#10;6p4i0EebaXi3luo+7uDFcH0zwPwrN8SXVo9kPEmmPI0bjouR17Y/p9ah8H6zaal+/huNkwbnovbo&#10;ef8AOK3hilfla0FKi7XudlpPjbTtSISdvL3H70nTOOlHiSKSKeLULPbujYSL5g+XIPHQg4IZge4D&#10;HHNZ0uhRX8fmBQryfeeNRtY5646Cn6de3GlOuh6ufMt5flhuGUMQ2eh7Y/rj61vKEZK8TGMpRlqc&#10;X8aPh5ovxQ8E3FrfCa1juvJYz2oH2jTpo5EliuEcK/7yGRUlUL97GOhObP7Lfx21P4m2t38NvifP&#10;bw+PPDtvCNbt4rdrePUYXUeTqVvG/wAwhmw37s5aF0eJzuXm3qOpxeCdaOmarEzWN5z5q7B5TbgC&#10;7kkcKo9SQBwCeD5z8WfAGs6br2k/Eb4Xagtr4i0uaSbw3eN5kiXqTqiGzmCNuNnOoUfLyjbZkyy7&#10;X8rHYOGJpu26PWy/HSwdSz+F7nv3jFrRrcSJbFvL4cBdwbOPlIBGcj34+tcsLO6kf7XZttaFT8zk&#10;5k9iOx9P8isr4T/tA+Dvj/ol1d6e/wBg1bTZhba94dvZBHdaVdKo3RSL1bsRIBsdWVlJVlJ6D7XF&#10;IzNGzEtIN205PYfd9PyBr5CpTnTqWmtT7SnUhUpJxegg1GC8MFyDukWTbL82cdBg4Htjv0+laMUn&#10;mxAkqzDafl5+bHT+dc7rCGCaO6i3YkPMLMAX/M9ffBFW9HvIJ1/0e4XbJgyJN82Gz1BPT/P1qqb9&#10;8zqR5o6FvWLGPy/tgRVDIy7s9MAnJJPHTHOPbJIrkp7eS21GKKMHa0iqrKR8meVPToMDjrxjjt6H&#10;ZGzm0trb7VKqvJnAyfYjn7w5A56Z9+MK48MW8IltWhkaHcohnblhxyD0zwRjn8fXq5YyMqdRx2ML&#10;7fJa6dJO/wA/lyZljVS2Vz0yDjsPXrjPauV8RXAuJ5re3PyscldowSe4/wDrV1Wri7ghZbtVaPcf&#10;MaQ53HJGOnXkfhj2rivF1xeIvlKsMnk8edjbkdM4yfy59OnNVL3dEdtGcndmBq2nQMA4slVlJC7g&#10;f5Y/UVnreiyl8t0dtq8Jjkcemf6flWkLlrm2VwskmMAqxJ+bHoe1Z91p18Y08ooWD8syZJHof/rn&#10;p9aPe6mspK2hXW9uNQuEmdgiNIR94e3459q7PwTp7yuJBIGO4hAvTHPy/wCH8uc1gWeiPexR2Co+&#10;x5CrsqYHPYfl0r6L/ZE/Z6g+IetPqGpWuzRdNkX7Zu3BrhuohBBGMj5mOfunGPnBHRhqLqTseTjs&#10;R7Gm5SPRf2L/AIGNNHD8VvFVirRQkjRYpBuLSA4afnjC42p1O4M3GFJ+lFAQcAeuKZa2sFlAlrZ2&#10;0cMUa4jjijCqo9ABwAPT0p+OOVP+Ne9ThGmrI+NrVpVqjmwB4y1KhG0jP/AgKQLjh8/1oUr/ABGt&#10;jEOqZFLlSc5P3vSlUKQFXp296QDK/KcD1FXqAgHGR09acGyNuDTQwzg/TbThgLkHPemJXDGOANv0&#10;FN+UnH+12p20dwfWmgE9qCWKGdRtHNKwJXpQwVWz07dKQAEMRk0ABVSPn6evNK2cKH/Sh0Vxh27e&#10;lAClcD60FWYiqVP3fu9KTaSCPxp2Qw78UAFyTnrQLUaMKMY/WhcKOn/16OAcN/OkyM/KMUCFX7uA&#10;cf7tNyWx1w3pSjA/h3KeDSOkZOGJ60AOAxyenX9KPudqAFOGQ/Sgk+ZjP19qm1wECuMj0+6M0ox0&#10;Uf5zQY8tu2/jupFXjB6nrQAvLcg8U1ckfMcNTgyJwDQcFcijlAafl4wc+tOxkBj9KQ5UfL+o6UoB&#10;LZ28CizKQhZlXg4pc4BI/WgFc4z05obPYfrUkiKecmlBBXj+fSggJwOlGBnGaADjHz9qbIRtyBn2&#10;pxyeevFNclcrjp029aAIzuxtz9eKWSYYZi2ABlj6e9eZftT/ALXHwY/ZB8Cf8J18YNeaAXCsml6X&#10;ar5l1qMi4/dxISO7Iu5iqguoJGRn8zfHX7V3/BQn/gqZ4xu/hb8DdHuNH8Ix3CDUIrFDb6ZZq4Ox&#10;dQvdpaU7Gz5PzGQL5i2/A21FSl6d+hXL3PtD9rD/AIK2/AX9n7Vbn4dfDTT7r4keNIwY49E8L5uI&#10;o7grlYWkiDmSQ8DyoFkfJCkKxUH4/l/4Jkf8FAv+Clvja1+N/wC3x4/Twfo8zLNo/hi6tRNcafat&#10;hv3WnCZltncHG2WQyRYAmjlYHPp3gjxR/wAE2f8Agj3Z3cHxN+Ji+KPig8YTWptF08X+qRZx/osE&#10;QYR2MffbJIskgCs7EBAvzb+13/wcJfGr4i2V54W/ZS8HN4B0u5WWI+ItTuI7nV5oyPvKMGK0YjJ+&#10;Te6kArITyMvbVG7UVfzf6GnJG3vu3kfal38L/wDgmP8A8EjvC1n8UNesoU8TWq/8Su61a4Go+Ib6&#10;Ux7d1tD8qQFgWBljSKNQ+CUDAN8K/tf/APBa79qb9o7U7/wx8FNUk+HvhGVRFCmmz41W5Tgl5rwE&#10;FM8/JCIwoOCz4yfiG68ceMPG+sXHiLxh4p1LWNSup/NutS1fUJLu4mbLHc8kjMznJPJJzk8+v6f/&#10;APBET/gl/ovxBtNP/bL+PmgTSaba33neA9DuiUjvZoyVOoSoD+8hRwfKR+GkRpCpVIWfojhYqLq1&#10;5cxn7S0uWCOJ/Yn/AOCP2teJvgnqn7WH7W0Op6b4dt9Au9X0/wAJtNJaX2sukTPDJckjfBEzDcFz&#10;5rh1J2Kfn4oeH9H0aP7FoNjHbWsShY1ij2qF9cDvxye9frx+3vqi6J+yZ4raN1jaZLSFU3Y3K15C&#10;GQfVN3HQ9K/JW+aQuzRqoXdgqcY6+n+eK+A4uxVStXhT2SV7LY/rz6M+V0fqWNx8o3nzRim+yV3b&#10;7zBmtBHHGjldsfO339vTj/IrO1rSdP1Yxw6jaR3UcT+ZHHcQhgj9MjcPlP4ZNdn4e8B+J/Gmr2uj&#10;+HtBuLy6vJhHZ2tnbtLLK3oqKNzHGTgDgAk4GSPpb4Qf8El/jH4zRdQ+Jms6f4RsHjysbR/bL5j6&#10;eUjJHGOnJkLA5+QV81hMtx2Kd6Sa89vzP6B4m4z4N4Xo82b1oRf8vxSfpFJt/cfNfhj9oD9o3wZp&#10;y6f4X+PfjDT7eNdsNnD4iuWijQdFRC5VB7LgADpTbX9o79qKTxNZ6l4i+NHjDV7FryF7yx1DxJcv&#10;bzRq4Yx7GfbhgNuSOOoIIyP0H8Lf8EmP2aNDso4vE174g1qTOZvM1L7Ir8/9O4SRfwkz15659X+H&#10;n7Ln7Pvwgs47fwB8H9BtZIlwuoXFn9rvCPQ3NwZJiB/vnFfS4TJcfTmnOs9PNs/nviDxk8Mp06kc&#10;FlaqTkmuZwhDfrezf4GN+xV4rOu/BW18OXFxZyXXh1Rp9nFZ4Ctbwosab8Mw3quyI/MS7Qu/G4qn&#10;tWkznULCG8R9rMNnPJ+Unr15OM/iM4rxz+xtR+Fnx6h8XaJHt0Hxc8Nnr1lbxjbBd/dhnUZGC7v5&#10;fy4UtcOW5KA+qaO0el6tdWCMphuovtNq4Od47gY4xg57fyr7SMr6n8lVuWVaUorRu58GfGf/AIOJ&#10;f2ePgp8XfFnwi1z4F+Nrq+8I+KdQ0O+mtnsvLluLS5ktpHQGbdsLxMRuwSMcZ4rpfB//AAXP+Cnj&#10;nwLZ+NfDnwa8VmK8VilvLNbI0bI5UhjvIzle2eo+leFftQ/sYeD0+LmsfGT4O/s9+HvGmqa/8ePF&#10;MXxK8S+INNj8QJ4ftUdJ4ETR7vU7Kzk3zzvvLkPt5YsAqNB4D0j4I/AD4Z/G2x8U2Pwl1bVtB+MV&#10;lYaPNp/gfSLWJ9NMFslz/Z2myyvDAq/MxRZGQyKzsQZHwZhGUcKpUHyy7vW/y0PquCaOS4rOFRzP&#10;DyrQlZKMJcj5m0k29dO59afs9f8ABR0ftE+E/G2v+HvhNa6XN4L01b/7Nr3jSG3guYCsxYvcG22W&#10;xVokVjINg80EuAprW0L9vrUvF1to58KfB+11e41i1BjbQ/iRol5bwzi0SeW1a4W48ozRySR2xXco&#10;MskZUmJhLXl48I6Z+0j8JPFnwz+HPhGx8RaBfeAtNsYNa0SzXTby/afVrd5PtMdnHbJA8CxM6xRk&#10;oUVjvcO6jznwb+wv8RPBXxV0m+s/2AvD/jCeTVrq6vPGnxC8eajNd6e7XyTrc2yyXk8dtdtNaW88&#10;lxbhXMZiVWbMiJnhX7ijUd33tYy4mwOBjmFWtgqSo0k4pU3PmkrrXfV93fa9j1TV/wDgqT4ik1Ma&#10;LpPh74R6dDJBeLN4gv8A44WmoW+m3UFj9pkguYbWBWZopCsMzxSGKAOsrSlOCfstftD/ALVvx7/a&#10;Nj8HeOPj34H8rQdDivtd8O+Avhxey6Ven99a30H9rXlwcSxX/wAsMkDMksdo7sh3lVjtv2QP2mXt&#10;tH1f4Y+Bfg/8Lbmdbc+LGuPh7pMklrM0d9Je3NmYkuTK8k8toM3E3zrDIzKrPlvQv2Zv2ff2sfh9&#10;+0t4t+J3x0/aDj8T+H7zQ4rDSdNsVntI726aVZG1B7BWNrZkKhiTy2kldHLSuG+918sFe1j5Q94u&#10;DewnDrluvTr7Vn3CGUcblYc81ubLgyYMR+9z5nGeOCOvGcD1/ka9ybDT4t93LGedoz3Ynpj17fj9&#10;KxugMu3065kuj5CAgMQ27gZ9D+X4VT1h9C0K1+065crK02F+znlTISBgDHJJ+XkV4j+2T/wVG/ZC&#10;/YuabQ/jN8X7G016ONpW8I6Wy3mtYBGN1mjbod2flecxRt/fwCa/Fv8Ab/8A+C6H7QX7WtvqngD4&#10;Y2jeAfBt/Iq3Frb3wuNTv4UYkefc7R9nV/44bfaCB5byTLnIo1KmiQ9Op90f8FMf+C2vw4+D17ff&#10;DL4aeT4k8RRrc217o1vdPHa6fJhkja6ukBViGPmG3hJkIADtBuDH8aPjf+0R43+Nnj2bx78RPFU2&#10;tavJCsAuJgqokK/dgjVAAka5GFABJyxJYsa8+1jWLiYsFc5U/dZdvy9QMZ9+nb1rISaW4TdI77dx&#10;+6T3Pbj0+veumjh405XerCUrqyPvH/giN/wUSk/ZD/ant/CPjvVo08B/EOSDTPETSyhV0653lbTU&#10;M4xmN28uTPHkzMxOYkr+iS2hZk2yKw253LJxj1H6fpX8edtK0LeZl9xwWDfd/EHrnHTpxzX6q/8A&#10;BKz/AILJfGP4V/DrTfh74yvW8Z6HoDJb3Gk6nfEXtpbMQEkt7hgzbAA22KTdHlCq+VnIxzCtSw9N&#10;Vam2ze/3n0HDfDeO4oxUsHgWnWteMW7c9t1F7c3Wz3P3BSzjOFx+JFPW1jRtxTNcJ+z/APtLfCD9&#10;pDwo3i34U+LIr6GFkF/Zyp5V3YuwyqTxE5QnBwQSjEHazYzXoCk7d+eorGEoVIqUWmjysbgsZl+K&#10;lh8VTcJxdnGSaafZpjGQQcwK0bMpClOOMYP5j8/evgz9tv8A4ID/ALJv7TdhqHir4OWcfwz8XTs0&#10;kb6PahtHupMHKzWQx5WSfv27R4J3Mko+WvviSRNxboO3y1VnmiK4Rz6/KPb61pTqShK8Tk1P5hf2&#10;4P8Agll+1D+w9r8o+Knw3m/sKfB0/wAW6Oxu9JvMnG3z1A8qQYH7qdI5SOQrL81fMusWLRRPZ3wZ&#10;vMTDq653r6EkHjHUdK/r68QaZY61YXGka1YwXtndRbLi2u4RJFMueUdGBV1PdSCD6da/PP8AbX/4&#10;N7/2VP2gJNU8TfAG4Hwx8TXzTXKWdrb/AGjQZbggkJ9k+/ZxseMWzCOMcrA2Np6o4qEtJr5r/IOW&#10;S2PyC/Z7/wCCq37fv7MOk6f4d+Fn7TfiGHQtJj2aXoGvTLqljAoUqI4YbwSLAozwItgHtX2v+z9/&#10;wdQ/E3QLez0n9pn9mTTdekjm2SeIvBGvS6a4j4y7WN2LlZZc5OUnhU9AABivz/8A2w/2Kfjj+xZ8&#10;T2+FXx18J/2XqDWa3ljJb3Amtb21Z2jFxbzAASxl4pFzgMChDqjArXjZtnjuGhC7Uj+du3yjqcYp&#10;yp0Z6pFan9B3wb/4OLf+CbHxO1CHRviRrfiLwPcXeFFz4q8MyPaxuSF/eTWTXCpnPDSAIAp3FRyP&#10;tn4XfGn4LfFDT7XWPgT8a9D16zkgcWtx4Y8RQajbuuSzEvbM6RrnOVYhg3VQ2M/yJtPBG+xD8sfz&#10;D5vmA7E9Tnn8/wA61fD3iDxNoF8ut+GddvLC6i/1N5p928c0fT7rqQV5A+6QeKyeFjJaMSlK+p/W&#10;l8a/gH8Dv2kdKt9M/aH+E/hPx9FpcLpZXmsaaDeWpYbT5Fym2WAkA7thXPfBGD8H/tS/8G2n7KHx&#10;QaTXP2cfifrHw71B0Z7jRvE0J1bSWz0SJ9yXFueOXZ5154iHWvzi/Zg/4Ly/8FDf2b7Ky8M6z8Vo&#10;fiHotvIDDpnxGibULmMZ+ZV1AMl5sIAAEk0iADAUc5+//wBnT/g5o/ZX8d6OumftQ/DHxR4D15WA&#10;87SWGs6PNwv7xpQI7mAkkjylt5gBj94xJxnyYqh8LK92R8C/tWf8EBP+Ci/wBjm1PSfgfc+PNHRf&#10;+Qt8OpBrTIwzxJaRKLsdjkQlBuxuHOPj4/CHxV4Aa4g8V6VNb3lq3+lWt3buksTf3HQjIxk/KQCO&#10;/U1/VH+zT+1r+yV+1fYahq37OXx00vxZNp0Ky6ta+HdVaO8sl/vXFoCtxEgP3ZJECk5wQd2Nv49/&#10;snfsz/tSeHrzTP2iPgJ4R8bfbdNnsm1q/wBHg/te1hmhaNvJvthmicLISrBtykhgchTWkcZLapEh&#10;x7H8nljpD6hMdT1K2WMs26GJYx8nofyrftJCsjQqisFGB02gf0/+tX61/tmf8G2PiLSLebxz+xF8&#10;TI/E0K+ZJJ4K8XPHZahDHjKi3uB+4vHJyNknkYA3B3Py1+Z/xB+AXxE+CfjbVPh78XPBWpeH9c0O&#10;Zk1TR9RtWguLdsAjcrAEqy/MrfcZcMpKnNdkZU6kfcZMvdexx/28wk4fCqf3hHf3/L/Jpp8RvEdk&#10;Fx8o+7+7Jz+RH8hWDca1Lf3kh0uPybWP5WmZuW9SuP8A61PN+h/5Zf8Afc20/iMU+W5N5bpn9o5B&#10;U5z04o3blJPBpgdm/wC+ulLgY4NcBuOA4wDSIR1JppZssB270ikZ6dulICUHbyDQR8xYUmcrzThs&#10;IwaVwEYLgFm/GlJYqdv0pCABjdSb3I2rj6beakBoUOcHPrto8xNp3Nt7irEVj8m6ZG2/7PBrnfjD&#10;8XPhd8CvBF38RPiZ4pg0XS7FSWmuZAHlbBOxFOCzH+6PqcAGuWriow0WrNqdGUnqed/tj+MP2rPC&#10;vw1a/wD2TfB+ia1rzzJDNb6hIBcwK5I82FJnit2KkqT5km0LuJBxXyWn/BOj9sr9o/UIdb/bE/am&#10;K2twqzXWlW9xLdR2cjH/AFZiUxW8bgEhWRZYwc4LA/N45+2d/wAHAPjnUdQvvDf7K3h2z0WxVWSP&#10;WtVtRcXUnOA6qx2RnGePmxnqccfFuqf8Fnv+Chusau0V/wDtM65AV3KF01YbXAIbIAjjVT14DKRn&#10;kAHJqacszqRbgkvXc2lHDU9JH7N+Irv9hn/glN8K4fG1zoMjarIskVjfXH+lazdz4yV8xhiOH5QD&#10;sVIwPuqxPPyL8E/+Cpnh79q39oDUPDPi/wADaD4RvNUGNNh0y5k8rUggOd4kYr56oN3yH50RgAWQ&#10;Bvy+8UftFfGT4way2tfGH4oeIPE2o+WsK3euak9wyQjooLMcLjHHQYPpXKab4t1Ww16HWdG1BrW+&#10;sriOezuopNrQyRsGV1YdGDKCDnOQPaujD4WpzOVV3ZnOpTtaB+52X0DWpvDl7bLLp+oSM0EqthY2&#10;5JU7m+6RwMLnJ9OmB4k8K614T1D+09CdmhbJCDPTP4V5X+xB+2Bo/wC158JRp3jHVlj8ZaRGketR&#10;R3hDu2CVnjLMZNrhSwPOG3KCduT7n4X8RMJG8O+Jp45riI4TznG6VfVcuWc4xlvfntmnQ6NkRqOL&#10;uWvhz8QY9Wg+yXrGObIJjf1wMf4dccV1Woy2eowSaVccNMhWPBHDdiMnjn+Vc3N4D0yO4Gq2WV+b&#10;LCNsfNn2OPTnmo77WIRqcNkm3iRQ248np/ntWlOdWErMipGnLVFrxXo114q8LXGl3vm/aba4ETTM&#10;wy6bQVfPXGDj1+U/8C5XRvEEUMVx4G8VgeUw+XUPkVUBVUEYzjgkEjg8scnBAX1KWzintGvIn/eS&#10;2+GHHz4+mO38h3rzDxrYiefy7OLbNvxGy8bSDkHdnsec+tdHW5EfM8Q/aN+EPxF8MeK7X4u/BTUp&#10;LHxpotuLaC1iI+za9ZRRM32S9d2Ch/3e2KUsqqX2sQDuTQ/Zc/bj8D/GiBvCviNZND8S2LSW+paT&#10;fKUaOYMVZfnCnIZSCpAYEGvWriPT7rQf+EE8eCGYXEKxQ3Fy6/6dJIzDy2z6LtUD+LOMZ5PzL+2F&#10;+x7qfjLWP+FnfDpl0/xtZL+9mjmEUOpwoESKInr9oAI2nBDKuGI4ZfOx2Bp4iN0tT1cuzKWH9yXw&#10;n1nHcR+Tu81mh37lcNlcnnqOfXt/9exbTPKPtdu4hlXAKn+Mc8HH9fTrXxR+zN+3T4p0+3Xwj8Q4&#10;JD9k2xSCePbLHIuAQ27BVgexwQR65r6x8I/FHwh4msY7nTriHLKBtXA47H37dM4HHavlatGpSk0z&#10;66NT2kU0dfbeIWCKZowrKxyv+0R1HuOD9a0rbVY72Fmt5/LdSCo3Ac9C2OorKE1vf2CfbJBJHuwV&#10;Zgcc46Z+nv8AXoef16wubK483SLuUKGwodmYL9O/+HtRGp0kjGUfeujT8RKL2BkjWNuvzFiXBGQM&#10;AdsE++V6Vy1zCG077PIWZWO1QG+bPrUyf29MhRptvl8t5ZK7vzHP9Kikvr23uhYSWe92O4TK4Ax/&#10;vd+O3et+ePUqFSpHQq2ulxWqtDJIqttHyr94fpWRJA8d1lXb5Ww0TYOfetjWZpLqMsYdnmA7tzZb&#10;P07f5+lUFto7OMtJcySMWH+ukLA9OgzwP8c0SqKOpuqknsjj/jn+018LP2aPAzeLfiDqCrOwb+zt&#10;Jgcfab+QY+RF9OeXPCjr2B6j/g3+/wCCjWufHX4vfEL4EfE3U0huNe/4qPwlZvJkRmJUguLWM52j&#10;bALdwoGSIpX5+avzJ/4KsfENfFf7TEeg294zRaJo0cPkkEBHd3kZgOxKtH9Qo+tea/so/HnXf2dP&#10;jr4T+NegX2oW914f1mO58zSWQXIhOY5xDvBTzGgaRAHBU7sNlSQfqcnwsJYX2slrJfcfGZ1jJzxX&#10;sl8Kf3s/rZUjIJb8KVjxgDrX5T/Br/gur8Wvgprv/CA/tSeF9J+I2iwybLH4geCtmn3V1CyCSC4e&#10;0kJhlWaN45FZXgwjDhyGr72/Zf8A28v2XP2wNNab4LfFOzutUt/+Qh4Z1A/ZdUtP9p7aTDtGe0se&#10;+Jv4XNa8klrY809jHzdTgqaYIwBgHn+VOJVuRQQe5ouABgEx+hFBIznb83tRjH8XsaA2Gz37+1Vc&#10;BcEHDZpUz1NNy7Hp+OKXJC5DfpigQ5txGSPak2kd/p70chsHNBTeNuaoVhqhic9D/KnbVT/9XSjr&#10;n2oBOMMPx9aAsBYr1FAUqPlHahyScA+1BDLzn6cYoC4p+8MmkGd2T6UMzKCeT81H3ueKAuN5PU8Y&#10;9elBRXXKjHpmlyfu7OntSd8r1/vY60EinaAQW+8MfWmHHb29Kcy4XJP3e+KAfk6/5xQAbMHO6lAU&#10;jBIx9KQjjGOR3oTb90HPeiwAc+ZnHTnNAXIxuNGeTge1A+bnGaLALsA529B6UmFbkEev/wBagDDf&#10;jQCmcjH9BQOwEADK4x/u0hPP7v8A/VSgk8bj06ZoZVosIQqWOwfrS/Kejd6Qru4z70h37sL90dc1&#10;ICgZOVP4+lKuVbC/lQpDNkEUYUbuf1qQDLgYBqrrGo2ekWU2qapOkNrbxmS4mbOEUDJPHp6Dk9qt&#10;fw8GvK/2kfGvhPTfBepQeMvEq6XosNo76pqDSFPKh24dxtO4tg4Xb8xYqBywFY4it7Gnfq9jWlTl&#10;UkfnR4L+CWsf8FH/AI5eJv26P2xvFF54Z+Dejak66LbapcDT1vbOGR1htA7NughjwrTOnzSTSSJE&#10;4cSGPK/aC/4Kk3mtanD+xb/wSv8Ahs+i2M141pZa9oujiO8vmJJZbCE4MPmYJNzMBIQN7GPBcQ/t&#10;B6Z41/bq8f8Ah/QbjWLz4Z/Bq2kFh8NfDcOivcX+uiJNnmaZpFsRJdAoOLpysCo2FkkVSjd5+zr/&#10;AME3PgHrljD/AMIJ4b8deHbW+8bT+E9e1DxdcRf2xrlrZvK+pwYhCQWls72hti0Sl5eSXEY2SUrV&#10;Ip1duiW3q/Up2i/cWr6nxT44/wCCbfxE1m8/tD4nftofs96Hq91+8v8ASdf+LUjX0ErMXkScwWUs&#10;TShmbcUkkUtkhyOa+d/ih4Ks/Ani3VvBlh4y0vxBa6bfNbrrWjOZLO/CHHmwtgFomOSrYBK4bAzg&#10;frF/wUM/bF/Zu+E37Mviz9k/xRqngfxnq18JLPw74P8AA+lr/Z3hmBdotkeQyMpuYSpk3xhXWR1D&#10;KgG9vzB/Zm/Zs+LP7T/xS0v4QfCDw1JqGsahMfmZykNpCv8ArLid8ERQoOWY8kkIoZ3VW68LWqVm&#10;+iXloY1IRjZ3PRv+CaP7Bfiv9t7492vgmKz1C18J6ey3vjDXrJdn2G0zxCspG1bmcqUiAyV+eTG2&#10;JiP6LPBPhTw34G8L6f4K8H6Pb6fpek2cdrp9japtjt4Y0CJGo9AoA5yfWvIP2Jf2Qfh3+xP8CdL+&#10;D/gWPzriMfadd1qVP32p37Kolnb+6uVCpGOI0VUySu5vZYbghsnPtXJicT7SXLH4UXGnZX6nzz/w&#10;VP8AEEWj/s2JYGVlk1DXoYkVf4gEkc8exUH14r4d/Zs/ZV+I37SfjBdL8M2LRafDNt1LWbqMi3sV&#10;wCN2MF3PGI1+c7gTtXLD9AP2uvgV4f8AjTqGg+IPir8Q7Hw74F8J29zea1PcXSQtPI+370kmEgjR&#10;I8mQ5JDsAAfmH5w/t+f8FpvCnhfwe37Lv/BPJW0Hw/aq8F94zs42hmnVss32Q8NHuYlnnb967E42&#10;n5m+fq5S8fmHtavwpJJf5n7bwx4oQ4F4GeX5ar4qtKUpSa0gtErfzSsr9lfW+x+ln7JPwo/Zu+GO&#10;mat4U+C+uaVrmt6De/2Z4u1SCZJbqK9CLI0EpX/VYEikRLhVGAcsGNexPal49q4r8Q/+Dd/9qCP4&#10;dftjap8DPEup+TafEzQ/Js/Odvm1KwWW4hQdhm3N4B0yVVeTtFfuEAm2vbqYdYe0I7WPx3HZljM0&#10;xU8TiqjnOTu5Sd2zIlt1Qsr5/wAaydWdbWFmI+Xb8vHWugv0CjeO9ZQsG1S7S3c/u1+Zx/sjkj8e&#10;n45rBnNzGZd6TDcaF5WpqrmeH98sqkgRkZ2kEfTI9R7cP0O+tfGGkxagU/0mxvJFWSZQxYByA3Y4&#10;K4688/Q1a8UW7SWckKDH8PAqDwpoqWPhqZIWG5QxTcvAYj3qoy5WEjF1H9mf9nnW9bu/E2vfAfwP&#10;fale3RuLzULzwjZyzXEzNl3eRkLMzE5JJznk5zitnw/8Kfh54NaE+D/BulaT5Luqrpek28ACbPuf&#10;JGCBk5yCD/KuF8IeJ/idd6nqVnr2vx/uZ2MMSafCFEeMBQNmT0z36jpWp4vvvESafZ2Wo+KL+xa6&#10;t41e+0kW6SpJvPzfvIXXhSONvXP1rod5RV3oZxqSpy0dj0BLXZab7rUGby1Ql2bbuIOTngYHT8P1&#10;ri3tUbe77MS7QzZ+Vn7fU9s9PauP0zw34h8A6Ne6w/xd8Sa81wq29vHr0loI7eRnJ3KLa3hOTnqx&#10;P4ck9ofDGn2zrIbWFpFjCPOFJZsADJb1PXvySaznLllYprn1ZXC6ZaSocKjN+43tGV2qoLbTkcLk&#10;cdicYzUbaxp8MOdgV+cQlgzdcfwEjpz97p78U2XTLOEsYrbjbjCjGfxqCWUxRMYbNVLDsvHSpVS4&#10;ctjyz9uH9pi7/ZY/Zh8afHaw8NR6rceGfD02oWulzXDQCeRRhY2dVYgM7KpIGc9CSQD/AD4/tY/8&#10;F0f+CjP7Tc1za3/xcj8C6JIWC+GfhqsumwjgAmS6Mj3cxwoyPOEZxkIK/aT/AILWaja2/wDwTI+N&#10;CaxcKjSabpawyL1LLfwERc98up9T1r+Zm6gdrhmnk/d7vmZeTz/PvXfhacZXbInexDBqOoiefUHc&#10;tcXVzJNcSSYLSM5y7Mx7nuetV4XSWRllaUN/eD9G7jB6g4Pvn6YpxuI8NI7Mqs25h1yvfPA7fhin&#10;RXBWBowSQzhhujzjAb8utdfLZWRkmpdSK5so4Z2cszMrBfl5HbkZHv6dqZGE2bCvDD5g3UmpnuFk&#10;nP2t8bmHmsFDDGOv+TVfzYjtjVV2nhV9vw4PUdRzRYrqWAkTZkk2rx025zgY7f16V2HwY+JH/Crv&#10;G1vqgu5JdPmVY7yNcqGTAJC9iynHtxjocngpZCm4hs7m756Z7/jn60st3Fhk87j+EsMkHP8An0rn&#10;xNGGIoypSV1JWPUyXNMTkuaUcfhnadOSkn6fo+p+lHwu+M/jv4T+KbHx/wDDDxdeaRq1mm6z1Cwk&#10;wzK2OGDAo8Z4yjAo2OQ3f9If2P8A/gr98Pvim1n4C/aHSz8L65JGscfiBMppl5LkAK+STauxPGSY&#10;icjehKqfxW/Zg+Lcvi7wT/wiurXKnUNJULG3mZaSEjMbf8BHyn04zjpXqDahJK2Av3uRg8j3/wD1&#10;Yr8rhjcwyPGSovWKez2a6W7aH+gOK4T4N8aOFaGZVIctWcVapGynGXVPuk+jv8j+iBdYtryKO8tb&#10;lZI5kV4ZI2BV0IyrA9CD1BFRy3LMw2n8DX4l/s1/t7/tG/su29toPw/8Yx3GgwTNJ/wjet25ubNN&#10;x3P5ahleHdjny3QE5JyRz9zfAT/gsv8AAL4g/ZNJ+Muk3HgXUpMJLdNM17ppbpuEyIJI1J6h49qd&#10;5COa+swefYHGaN8r7P8AzP5Y4v8AAvjThiUqtCn9Zor7UNZW84brztdeZ9kTnK9f976VXRI/Nkcj&#10;nhV/mf6Cs/QvGvhzxjoUXibwj4j0/V9NuIt9vqWk30d1byr/ALMkRZG/A1aZtkXkD94erYJ+Zv8A&#10;OBXsKUZK6PxupRq0puE4tNbpqzR+Qf8AwdUaXp6W/wAHdfNtH9peTWrdpOfMMSiyZV4/h3Mx/E4+&#10;8xr8c5ZGmkUKm1i+N3P8zX7Df8HTN5dtP8IdOWPKf8TqXfIeM4sh/X3/ADxX5AtHM4bYjbsbfnLZ&#10;/Lt/n0ruw/N7MzaKul6beX9wsVtCZGBA+XGeT0HQc5x2r9Cv2Vf2ZP2ItX/Z80jwt+1h+xb+0d4Z&#10;1iS4ebUPjZ4HsbjULOFZD+782xkt3jW2jXGTHBNLy539NvtX/BB/9mb4D/C39mX4jf8ABT/4yeBP&#10;+Es1L4cveSeHtLZUdrEWGnpfTTwhhsFy4nREmYHydhZcEkib9kr/AIL2ft2/Gn9t3wj4B8WeAfCN&#10;14Z8YeLbPS5PDekaTLHPZQ3NwkXmwXLStIzwhvNJcMrLE+VQHKdFuZuMVe272sZ30uzyjxB/wQw0&#10;D9oDQrzxf/wTq/bP+HPxehijkmt/Df27+zNXnAH3RHMzKjev2hrce69B8afHb9jL9pr9mfUl0j40&#10;/BjxJ4VnZgiDWNPeGNnzjbHNzDN9YmdTkkE9a/Uj9vn/AIJjL+1Z/wAFmbL4efs73kHg2TUfBNv4&#10;t+IPirSbM/8AEnne8uI5LtFhaIrdzbIWUb0MkkrSFsCQt6j+2z8Xv2v/APglrdeCfh1rnxMX9qD4&#10;ffESK70+88B/FPQUuNauPINujQ/bIQ5vfNNyoTzoJ2VsJ5cnDiYyckrNO/R/5/5hyxR+HHhbxf49&#10;+HXimx8Z+F/GGo6DrGlybtP1fTrya2ubVu+ySIh0JGRwcHP1r9EP2GP+Dkr9oj4Nw2vgv9q/w+vx&#10;M0iOXfb+IoWjstetkChdryBVgvuMY89VkJzun5yvZfF/9jH/AIJa/tQax/wh2nX3jH9j34p38Zls&#10;/A/xq8N3FjpF5lWPlwyXph8pWb5UkWZR2S2c/IPlz9rT/gix+2p+yXoZ8e+JfhtDr3hOPmTxd4Nu&#10;jqFnCpPDzYVZrdCMHzpI1jHd+RRKNOWktH+HyY7s/oB/ZO/bj/ZY/bd8GW3jL4C/FKx1lktll1HR&#10;5FNvqmmvnBF3ZsN8O04/eKXiJ5WRgRl37XP7Fv7Of7cHw/fwN+0L4B/t6FbZ49J8SabcfZ9U0xjn&#10;DW1yByqk7vKkDxMQC6N3/lp0vxr8S/APi/T/ABt4G8X61oOtaLcifSda0XUJbO6tZQMCSKaJlZDg&#10;7cq3I4r9Sv8Agnx/wcc+OdK1qH4XftxRR3lnfRxx2PxL0uyUXdk4zzf2kKiO4i5LGWFUlQZJSbqO&#10;WphZ03emxxl3PKf+ChP/AAQF/aJ/Zyt5viJ+z+W+JXgPT45HvJNHsxDqmjhQDvurIuWlQhj+9t/M&#10;AKsXSJcE/P8A4Q/4JUft/eOvDNn4v8MfsteMr7T9Qh86zu49Ps4llQnhgtxNHJj0JUAjlcqQT/Sl&#10;4L0ObxfLD4s8Q28HnPD+4W1mEqCNiCCsg+8G2o3bsSMiu6TTLPbmSFWb+JtxOacMwqRVpq4nTXTQ&#10;7AAfc560Hg8UMCoxSnLHrio5iwLqRyO2KRlyMj/P60oAIx7UhIb+L5lo5kAp5Hyt9KXkHNRPdwQn&#10;5pVX+f5Dmp4NQ0WzRrq8mcheP9WQq49c4P6VjUr0qe7LjTnLZE1nY3F2+2Pj1LGrxsIbCLejbm9W&#10;XPbpXD+NP2nfgn8O7Ka68Y/E/wAP6PDDEzu2o6tBE21QSSqFtzEAfdAJ9Bmvg79rv/g4c+AfhDw5&#10;qHhr9mWS68SeIJJPs1rrcyIlnAdp/fIN3mHjs6LjPfpXFPE+1fLFX9DeNGS1eh9eftqft6fBD9in&#10;wG/ib4lautxq08Z/snw7aSK09y+PlLjrGmern3wDjFfhZ+3T/wAFG/ir+2f8QZvFfjHVRZ6Tb/Lo&#10;/h21lfyLaMHjg/eY9SSCck81478fv2k/Hvx78b3Xj34q+NbzWtauton1Cac/MB0GD0UZ4A6D1rzm&#10;9vIriLdDqpZixZPM3A5+p/yK3w+FUffqb9ugp1I/DD7yxqviKO/ncxbhu5LZ+99AMf16VwnjSCWG&#10;5kmsDtJb5ZEXPQ9Of84rZmKQS8TDJGPqMVl6qyzpsWYtuzxzwBjnpXoxfvaGEuxn6H48vLQ/Zrna&#10;JNuMhQO38+e3TtViLWtt2J0lxuAI/wA/pXM6zpk8Mplt+/IZOB05/wA4qxpV9JKqwSDOOFHUZz+O&#10;K3hZ6mfw6NnsX7Pf7Qvin4E/E/T/AIleFQ8ywkwatpzXTRfbrVtu+IyJ88TZVWWReVdVOGAKn9eP&#10;hX8XvA/7RPwv0/x94I11po7iMOt3BujkgmUfNBJ02yL/ABx5PDDqrAn8ef2dP2avi/8AtK/ESz+H&#10;Hwj8E32tatdSgra24G2GPvLI7YWKNcEl3KqPUkgH90v2SP8AgkN4T+AH7PzeEdM8Y7/G90sl5qni&#10;hwxs/tBXakEER+5GiqqmQrvlJZiABGkeeKnRpxV3r26+pUY1G9EUvBfxDvbvf4d13zFvYVTzZBCV&#10;STr8ykKFz8vIXHrgZxV/W7CxvGj1Myqu1sllbG3kd/8AJzXnPjjTb3TdZl8IeKLUabrdjvNmZFVn&#10;iwdvnKD1Hzdxg5xV3w743uEt/wDhBvE8sf2ibLW8yyKqyICoLYznq4HHH0yKmMoyQcskz2HQr+2b&#10;R9wufMjSPC/K3pXG6jKx1JrmGNmZjhm2jj/Pr16enGlpup21hoTWca7laM7TkHcP8j9KwjOguPMa&#10;D5t33mAH4ewGK1iiXcn1K1Oqwb5DH5i4KybQdmOcjP8AXrWFbTyy7fCfiawaWPEcOlzKGdpX+bc0&#10;uAcDAB3cfhiujdx9naQ/w8nHb09TWTPFY6qk0d1brJ5mF2tjjHPfv/Kq5Sb9TwP9p/8AZGt/EWqy&#10;fEDwpeQ2fiKG32TXkzMIdWYNlYpQqkI6gkJcAE9FkyioY/MfBGr+L/D2rSaNPbXunahZukV3p94p&#10;jmtpMKwV19SvIPIdSGUlSCfr6+a50yNNH1BRcWrRxw2MjL81sACrO5zlwBtOMZ4Od2QB538W/glo&#10;Pi7SbfVtEmktZrG1ddD1TTYVknLmbfsflVuLbLzboWI+/wDu3hYB687HZfHFRutGevl+aVMJ7ktY&#10;/wBbGD4H/azvdAuF0TxHbpKrSFNzqPl4+9z7fyHfivU9I+NHhLXkWS01SMNIi5Xd0xwTwOPw+vNf&#10;LnjnS7jRNZHh/wAd2sen3Ttss9TjjmOm37A7SsE7Kv7wNwYH2yrw210KyNjzz6ho86xwyuF+7w3K&#10;sMZHXqBxj9K+bqYedOXLNan0Ma9OtDmpu594aVe2l7pDSWrK/wArBmVsg5bJ5zycfTpiuT8S3kNs&#10;HtpLoqVk5aNgd/Ixjr/Xp2r5d8DfG/4maCi6RaanuVuDuyV4PA6n/wCsSa9H0v4h+I/EiRvfzSK7&#10;KGaNJAcHGM9OufT3rGdHqVCXKd7e+JYpWZPm3ZOVY/exx3/z61R1fXPsOmTX9/MRsiLM+0/KvUk4&#10;4xxWNYamlxIpe4XbHJ0eQdR35PH9K8V/bc/aBsfhx8JtWstOud2o39q9vbqX6M42569gSeuayjSl&#10;UqKK6nV7SMKfM2fnP+0B48m+I3xm8QeM7qVm+36lK8O5cbYs4jBHfCgDnnjPfNY2kXRjnRgcFT8v&#10;55BrL1Ih7ozRsV4ydrDrnt6f59q1fDmk3F/eRwQW24s+BlenNfo+EpezoxguiSPzfFVPaV5Tb3dz&#10;6cbU5IvCHgfWNk1xa6p4JjabziMBoL6908Qr1wEisYtv90Mo4AUCCO+1Xw1rFrr2hald2stvJ5un&#10;31ncNDLbt/eSRCHR+fvKQe4PSv1O/wCCX/7DHwS8Z/sHfD68/aB/Z7tdd1GbT7u5s7rVHnikhtbi&#10;/uJoV/csvyFZDKpzyJ89Dit745f8EUP2Zvid4fubn4B6tqHgXVYzzZXF9JqOl3GSxCuspM8DZIw8&#10;b7QM5ifqOGWMw9Ko4Pu/Q3jTm4png37Fv/Bez4z/AAdstP8AAP7T2kXHxB0C3ZIBrkMyJrtrBwNz&#10;MxEeoFe/mFJWGS0rsMN+rH7PH7T3wJ/ao8JSeMfgL8SdP8R2tvIseoQ2bFbmxcgkR3EDgSwMcHAd&#10;VzgkZHNfzy/tM/spfGn9kn4jzeAfi14UmsbjmTT9Qh3PZ6lAeBPbzYAkTsQMMh+VwrcV59pOv3th&#10;qEd9bBY7iKJkSTbucRty0eeflJwSvQkZIyONpUoVI80GRzcujR/UzIu3G8Mv+8uKQt1B/Cv51fhb&#10;+2v+0F4Ke1g8IftG+O/C5jTy410vxNcyWkfOQTbTmSFeSM4Qj/Z6g/af7OX/AAXx+J/gOzh8Nfta&#10;/Du38VWu7Fr428MtFZ3M65ztntsfZzJ1w6PCh4yqkMay9jU6Fc8T9Wlz0UYoKITgmvLP2d/20v2a&#10;f2pNJhvvg78UbO8vJFBk0PUM2eoQHGSGt5QrlRz86Bo2HKsw5r1ItlPlFZ6x0ZQ5kIOVx1oOTwA1&#10;IQQOnIoByckCnzCFVD0x+NDZ9fqPShSx5bpiggDqfpVC1Ec5AJ+ajlfkJ7Um4uNoNCkO3yv93n60&#10;BYUnHX+9il5+8x4poJx8p+9zj0pxxyfagLAobHC4poDKGX8VNOEg/wBWaRgRyDQSIT8uBmgD2oyR&#10;u4+9Rgdh9KB3A5AAUduho5yT/KkGMZzz05pfvHc3/fNAAyhiMfxe3tSKpLENTiyr8ob8KTfs+VR+&#10;tAIQbudtLtJABoUHrz9PWlXJGPxoHuIDsPI470PJu2rnH9KNpAVSOvWhgBu2r0oExv3hhj3+760F&#10;cA4ZutOG8ngZo6n2B5pXECgZye9HLdqExjOD/jQAxGXpaFblTVbnZDsDfNt3MfRR/jX5wftQfGDV&#10;f2jf2wj8O9H8Q2um/Dv4VQf258QfEWpWK3NhauMpboYWUi5nMxUwwMrKzIzMrLGVb76+LfiL/hGP&#10;hzrnibp9l024m474jP8Ah0r8t/2Q/gd4W/aq/YR8c678RPijb+GdAuvjcup/FjVLid0e58P22lrK&#10;YkK5IdpbxymeAybgC6hTwcqr4i8to/mzqT9lR03Z9Rfs+/Bj4R/D79rjUP2lPC3xQ1nxWvjTwr4d&#10;tNAvvE1wJpVn1Jri9mCP5abB9hs4bgIUBUS7CQhVF534j/Hm8+Ns39g/s0WWn6tpJ+HfirT9S8Xf&#10;2wlvoPg/+0pbdYb7Ubtidk6WVu0zQqHlEt3IG28mvKvGvxn1l/h9r3x1/a6v774d/DvXPibJ4o+H&#10;3g3Q5PsvizxDbrpcGmW1ogRgNPsEhik3SsQ7rKwXyx5TyfNV18Z/2mP+CknxB0P9lf8AZ48DWvhL&#10;waLoTaT4E8Pk29hp8SuJJL29mAzMQ37ySdgWLkbE3sobtp4edaWn39F6nK5RjHVnJ3H7AWh/H39q&#10;iw/Z/wD2MvifcePY47GOXxN4uvNGktLGzmExE84yWP2ZEeIIesj5VM5U1+yP7Ef7Bfwh/Ya+GZ8H&#10;fD7TlvNWvNsviDxNdWqJd6jIAMKSM7IkH3IgxVeSSzs8jaf7DX7EHwv/AGH/AIRweBvB8C32tXqx&#10;zeJ/Ek0YE2pXADHjj5Ik3MscY4VSSdzs7M39t79uH4OfsP8Awwfxx8Sb37TqF2rJofh61kUXOoS9&#10;8Z+5EvV5COBwoZyqNOIrc0fZQen5ijvdne/EP4i+A/hP4RvPH3xL8Wafoei2C5vNS1K4EUUeTwCT&#10;1YngKMsx4AJ4r83P2r/+Dkf4aeCdTuvCP7K/wpuvElxbyPCPEXiNvs9i7j+OOBG810IH3naNsj7n&#10;INfnv+3B/wAFB/2hP22fGTa58SPFElvpNvcNJovh7T5GjsrFSSPlXOGcISu9tznkE4O2vm25XEG2&#10;DLSbui8BR2z75/n27KjhXvU+4uVSMdOp7n+1T/wUP/aj/bK106n8Zvind3FmkgFr4fsZDb6bbYPG&#10;y3Q7cgn/AFjbpGx8znivGXvvPbfjzDtJ2hshsEe2cDI59+eSKyGZo13rMqjHZeDgHH4/X1p1tcDb&#10;hjgv/sg7gOPXr+feu+nTjTXuoz5ubc7n4S/ErxF8JviD4f8Aij4Xumt9W8O61a6npcnmEf6TbzJL&#10;Hn23IMg5BGQQQcV/UX+z58bfCH7R3wR8L/HPwFdebpPirQ7fULVWUK8O9PnhkH8Mkb7onU8q8bA8&#10;g1/KPFcxh1NvvBON20Ae3X0xX6+f8G3P7btmINa/YX8aXTRyK8+veB55ZRtYMc31lj+F9xFymPvB&#10;7gnBQbjFUuejzLdfkTCXLLlP1mv0V4+Rj1qnoEG2eeeVV2txHnH4/wAx+VX7iMvDuDf7pzSafAIb&#10;dRHJuzzu9a8aUdTXZFXV7ETRZHPHrVOVRa6U8cZ5ZcjmtidD0rP1eFWgZABzx9KgcWcV4asbeTX5&#10;JJI925jjd1NbXxF0e2uNGV/s6/u8FW9Kr6Zp5t9Q8wg/ezXR31oNS0xoGXI6fzo961kVf3rnIrdG&#10;60Tw/orKskl1qSTSBm/gjbex/KI/nXcz3MSDay/z4rnvDVrCvi+HT4140zSf3rccSSt09jtDfrW1&#10;fEpNtx29amLctWPTYpynzDwNvc5FV7lU2KxYD/PerE04XlWxx61TuLtooZJpH2rHGXyf4QBkn8Bz&#10;WiIufDn/AAX4sw3/AASm8bXrou7UPEmmXEyqp/1R1KFI1yP9hIuc9cmv5vLq581MyjsflbOSfXpy&#10;fqea/pM/4OFFaH/glV4ygabyvLutDTftPQalaDtz2x/jX82N3uKfMrHnGFxgY6c9+f616GE+F6mc&#10;ypMijmJBtK9M+3aq0kkiZYM27oFZQcCia4jc7gzYBxv649c1BPeCcsMhW2/e3HpnvXYpE6WHvMSd&#10;8bbiOMN97HH1/ofzpplWNJI3zvV8b8D5cDHTv+HHeq7zFYdw3Bmbu2OOOn61UmuZiVw5bauE44wO&#10;tGgK0S/PNEIVbbtfczSfNwRwB9Pw9R6VVW9dd1usKsWYFflBYEen+earyzzyusSDK9C23Gfm96ma&#10;wjMazErIipj5UPPqT6//AF6iRpHfQ2vhr4+vvh74nh8UWwcrC5FzGDtEsRB3DI9vYjP05+0tK1Kz&#10;1i1t9Y0ycy21ygkglUEZU9CRn0+vSvhWEwwyblk5Jwfl/X6175+yP8T5phJ8N9Wm+Y7pdPZupGPm&#10;QEdcAbhknjdivjuKss+sUViYLWO/p/wD+lvo98eyyXN3keKl+6ru8L7Rn/lJaetj3hJJZJen93O5&#10;v8/5zUts/kSKU2tvOcsvHbjGD/kfgWxW0khJZt25vm45P/1v5VdttPDtuZRu6MFbHPb8eBX5nzOL&#10;P7mjR9pubXw/+KXxH+E2ux+IPhd8QNb0G8jmEgm0y+khMpH/AD02nEgPQq4ZSDggivuD9mP/AILJ&#10;a3Bf2nh79qTwwt5ayMqTeKtBsUjnj7CSW0UiOQd28ryzgZWN2OK+EobSNdsihW3c7uv4e+O3v7Vb&#10;hiXbuEOeem4L+npXpYHN8bgpXhLTs9UfE8VeGfCPGGHcMwwy57aTiuWa/wC3lv8AO6Pr7/g4L+Fu&#10;k/tVfsUeE/2rPgFrVr4m0fwRr80WvXOksZWtbG8RFMzqPmQxzxW0bxsAyrdFyFVWNfkl+xr+zr4H&#10;/aO/aM0X4M/Ev456D8OdH1BZzceLfETItvA6RO0UYDzRKzySiOMBpEADkk8YP2f8OfjF8QfhMdQX&#10;wnrLfZdYs3tNa0m8jE9jqlqylXt7qA/LPEVZhg4OGOGGa+Tv2m/2fLaw8S3XjL4T6HNDo95KZZtG&#10;hkecaaWJ3RxM253gB+4XZnRcK7yEGVv0LJ+JsHioqnU9yT+6/kz+O+PPAHifheVTEZeniMOru6Xv&#10;pf3o9bd4380j9Pv2OfhJ+3t/wRmTxD4E8ffs1Xfxq+Cvie4TU5ta+FO3ULm23ReUZ0tJlR5PMiCC&#10;SF1EZCLtuHCndy03/BYj/glb+zTPqXjn9gz/AIJ76ra+P9UZ4PtmoeF7TR7a2Zl2tCGhurmaIZYB&#10;ra3jiR/us69a/Of9l7/gof8Atm/sXGHTvgF8b9Y0fTbWYmPw3dOLvSw/f/RJ90aBiBuMYRiP4geR&#10;9q6d/wAFaf8Agnn+3A0MX/BTr9j238P+Lrry4bj4sfCtZY7xWwFW4kVWN0vl4BCl7wDGQhA219Rb&#10;mak1fpppf/M/n+dOVNuMlZ+Z+if7Pdn8Rf2Xfg5o/jP47X1nc/H79orxvZLrTNDGf7Pup1BFskeQ&#10;DbaRpqzSeSCV3xSjcTNvb2zxb4C+CepftP8Ahn4ieItJ/tbxzY+G7q18K2kmJv7Gs/PDXeoBDhYm&#10;YvbwGYjdysceDLID8C/C39nf9o63+JfhL9tP9hr9sPSf2vvD/gHS9Qg8M+FfHHjY22rWdtfQ+VPC&#10;LhiY1uSBFkzLbsfKVSi4UVgfBn/gqQ37KHw4+NnxH/bC0vxdZftN+JJpp9H8I+JvCc6Wn2eGMxab&#10;plhgsotbeSSS4kSQxCQzSbDKf3rZSpyldw+79DM9S/4KB/BOb/grd+2Ppf7Evg7WF0rwj8FrX+1v&#10;iV41+yi4lj1DUEZIdItUOB5hihDOSwXLHcD5IV7fwi/YD1z4B/DbUvH/APwSK/b48Ta3qnh9JrOT&#10;wN4g8QWOt+HdZvoP9ZYNFBHEtnO5yiyqfMUuuXAJNbGhftAfAz/git+xN4Jk/aX1LUvEnij4leIL&#10;nVfGV94fMF/da3rFyiy6hemWSRI7lIQbeEyB8PlCg+fFeG/H3/gud/wT0/Zm/Z11vwb/AMEz9CuL&#10;XxZ4nhmmt5rHwfc6ba6FfTRBPtswvFQyzRKAY44lkiBjRSVTCs71Ix5Ibffd9bg7Sdz84f2+/wBu&#10;vwF+2peeGvGVj+yh4L+H3iSytJv+Ek1TwnCYj4glkZSjyRBECbQuBuMsmZGzKQFUfX//AAQD/wCC&#10;R8/xf1/TP27f2ivC9rJ4b0+4DeA/D99EZU1S4jyv9oSxsDGYI3AMYO4SSqWICRL5vgH/AARn/wCC&#10;W2sf8FEvjw3i34gW80Pwx8G3kUniCVo3P9pS/eTTY3yNrOBukk3EpEem+SM1/SR4T8K6N4P0Sx0L&#10;QtIt7GzsbWK1srO0hSGG1hjQJHEiLhURFVVVQAAFAGAMUVprDx5I7vX0GlzPUns7OOyhWKPb0+8B&#10;1/z71K8dyzbguffAq1b2pmbeT9Rz+VXlt4QvNu3/AHzXmcrkWcf8af2n/gN+zzp32/4z/FfR9BLI&#10;ZIbO8ug11MoycpbpulcYB5VSBg818g/Hj/g4E/Zs8D2Etn8FfAGveMtQwPKurhV0/Tx6ks26diP7&#10;oiXPPzCvx18VfFHXPFerXWu+KNZuLy8m3PNdXszzO7HJJ3HJJLcEn0rl7rxbMlwZnuGjTaR25Hcf&#10;X8vxr0Y0V1J5j9OvDX/Byv8AFW31/d4u/ZT8MalpJb95Ho3i+5tbmFO7BpbeVJWH90iIH+8K+nvh&#10;3/wXS/YB+I3hGbxDrXxO1TwvfW8WZfD3iPSnt7tmxnajQmSKU8YxHKT6gV+B+oeJDcBhIPu/K0iq&#10;qkge/X8fw9aw9X8RzacEt/to2hcCSP7yg9jjBxj+tY18LGtGyk16GtOp7OV7J+p+xn7Uv/BxNDaL&#10;P4b/AGS/hVcO0asv/CS+J4Y9obI+eOBHbcvX/WEZ9Bjn4H/aD/4KNftV/H4Ld/Ev4wa1OkjZ+w2t&#10;29varnjasUZCIuM8BQD3yea+RdW8T6xaSNdaZeSo235o1/j9/r9P05NFr8Qb7UolgnnZvLZvvKAe&#10;vr/j/jWMMvo0tbXfd6lyxM5baHeXfxm8X2F55tjrMiqzKV2yZDDk+uM+/vz0rFufFUF9Kbm6thby&#10;SsDJcWqY5x025x9cY7/jzep3ctyjOHXBJJH45/r/APWqrpF3cvttJpS2SNrMtdkYp7GLfc3ZDqsK&#10;+db3y3YZVdWTJIHqQQCMfzzV+xi1XxJ5enrEzy9I1649h+J/WvWP2PP2Efjf+158S7fwP8GfCsmo&#10;TOI5bu48zybaxhZsGeeU8RxgEnkFn2EIrthW/bz9i/8A4IZ/svfADSItb+KmiWPxF8T7QZLzWrEL&#10;p1pwOLe1+7J2zJN5jDnYIwxWnVlTwsf3u/bqEbzdkfjN+z1/wTK/a3/aj0WPxD8JvhBq2o6O8zRr&#10;rlxCtpYOVIyI7m4aOOYg8ERltrAggEZr6O8O/wDBt3+1nrMH27xD8SPhro6yA4gn8RX00wI7MIdP&#10;aP8A75kYe/Nft/4qv/APgbwbNrGoX2nadp+k2+2a4vbpLOys406AMzLHEBwMHA7dOnxh+0N/wXI/&#10;4Jt/BqG6DfHz/hMNUhbZJofw70GTUXfPBImfy7Qc9SZx7dBXlSzCtKVqUTqjRp299nwtF/wbSftJ&#10;yXskE/xy+FsVp5eVul1XVJWPsYf7PQev/LTn2r0b4V/8Gy3gSxksr74vftQyXd00nmXmk+EfDIjj&#10;Hbb9rnncsM5O77MpI7DrXYXP/BzF+ww0PmSfAr45+WOC3/CN6DkDHp/bWT9APw7Vg+L/APg6B/ZP&#10;tbFoPh1+zh8VdUvFX5V8RJpem2wz6vb3tzID0wNh5xnAqZV80lpGNvuNIwwsd2fev7OH7K/wK/ZY&#10;+HkPw9+Dngi30PT4xvuZIWeS6vZQMmWady0kzccbiQoGFCqAo4D/AIKDf8FT/gX+wJ4JktvFV/Dr&#10;Xi64tf8AiS+BtMuo/tMu4fJNckNutoM/xEF3wdgOCR+VPxu/4Lzft5ftN6knw5/Z9sU+HdnqKtAt&#10;p4VtUv8AVr0sNuPtM8TNG2PutbJCw5JZuCMn9nv/AIIy/tfftMeNZvFHxY1bT/Ddvd3Bub/xB4w8&#10;RQ3F9esT82y2ilknMmcjE4gXjO49DxRo2qc2KqJfPU7o0a1Wn+4pSa7pOxN8IP2v/wBur9vP9s2P&#10;XtKtrjXrzxFLbw3HhmzuntbOzsLeQsm1t5W2jhDsxZiytvZXEhfB+1PFXhjxF4Yv5/hx8WdMnsbu&#10;PKeZFdSQ+YpYgNFLGwYnABO0/KWAB5Br3T9l79n79ib/AIJnfD5vDsPj3R7XUbp/+Jxr2q3kbXt6&#10;+AduyPcyxrjCxouOMnexLm18XP2p/wDgnZ8Z/D0nhjxf8YLfzG5trxfDuqCSGQdGRxbcEcYwQfQ+&#10;u0uIMrp1FSjJJLu1f1O3C8H8UZhS9rh8JVmu8acpL70meKWfjTUNJiFpqlz50Lf6u6jTCxAt8qMd&#10;zZOMcnGSTwOCehtPEAmiWeQ7s/dbls9u/wDjXgNl8cPBth41vPB+g+KJdSsre8aHTbrUIhBJfQ4L&#10;CVEY5ZSuRggSKV+ZBwzdhpWswX0K3vhPXPM+832fzg8bszjLZ6jBDAYOOTwa9vDYqhiafPSmpLuj&#10;ys0yfMsmxHsMbSlTn2kmn9zPYbG/jlj3Sf8AfK/L+J6f5+tROCshltmY57Bjz7VxOh+PUDtDqsUk&#10;U3zbVZeXAHVcdRz/AI4rpLLxHBcRM+7YOM7sD/PH611ep47VjTlYTNukj4Y87vw61iXouNBuZLyz&#10;lBWdkTyZAzJGM5JRcgITzkjAPU9Kj1fxLHaBZLVvmDZ5+7j0/T9eK5XWfHMrRjDt8zDK8fnQBe8X&#10;6B4P8Z6ReaXrWlWVwbq3eKTS9Qs4pozbk7GaVHyrrzwecE8YPNfPvjj9nbxF4Ulhv/hb4w3Wq3P+&#10;jeH/ABNIZIntk2hmS+ZzLAQSdomWZXxzLCuDXTfGbxl4xnS10rwvazahqmoX8FjoukWvzTXt7PIq&#10;RRRg45LY64HrxmvbvA//AASn/aV+I2hNN+0p+1rcaObyAveaP8P9JhWeFcbja/bpo8EoMruSAL97&#10;5pMhznWp0JU/3rX6lU61anK8GfD/AIj+MOrfDl4br4ifD7XtEtpJPLtdSvNLLWNwc4/d3UYaGQ/R&#10;yR0I4xSx/tlaRHbKmnzLMq5PEg5x9Pw4xX6P+Df+CMP7E3h6VpvGOl+M/Glw+9Jr7xh8QNQ3uoj3&#10;AmOwltYWAOMqyOp7+tdton/BNr9gjQQun6b+yb4Jkjja3dBcaKt5IODuj33Bkdw33iWYv6MBxXkv&#10;DZffqelHMsUt0j8k9V/bO1lrNpNNhjiVVO5mIUY9znpj9R0rznUPgn+1R+2PqcepfDD4TeKPF1mr&#10;Za70HRri7toe+ZJ41aGMdyXdf1r97vCX7L/7MXw3vob3wd+z/wCDdNlh3mG50/wnaxSKC+QVYRAg&#10;5GMjB49yT6dBFJqEjG4Mk8nmZVriUtt+XkDcc4J7gc4HNXRjg8PNSpwu/Mzr47F4iLjJ2XkfhJ8I&#10;f+Dfz9tL4jG1k8V6HofhOFrg+dca7rCM0aYBOIrTz23AHhG2BjkFl7fef7Kv/BAH9l/4H31j4g+J&#10;+vah491W1kWVY5rcWOnvICrD/Rw8ksiAggq8xVwfmTBKV96W2nykbFZYztC5Xn+EDPI69fas/wAd&#10;/FL4dfB7whffEPx1rENvpOj2b3eqXTDdthQZYD+8x+6AOWYgDrXTPMMRKNou3ocCp076nxH+1N/w&#10;Sj+KXxz/AGgtW+PXw2/a/k8J/wBrNCLez03w3d2t1psUcaRokV5Z6hFIw2oPmAj3AkEYJz5237IP&#10;/BZH9mPX/wDhNfhB+1r4l8exxEqlhqHxEu9XjuI8jIey14vHCx6DyXduvzivOP2Hv+C1nxH+E13p&#10;/wAOP2rvtXivwy1xHAniq3XztX0pWKqTKcgX1vGTv6faQgfa1wRHDX6oeDPHfg/4jeFtP8ceBvEN&#10;lq+kapbifTNS0+4EsFzGeMo6nBwcg9wQQcEEVM6lajFKSTXmi4xjLVM+CNR/b4+DX7QXh28/ZC/4&#10;KwfBe88F6xZ30X2XxVb2U1qumzlQFuZo5QZtNk+Y5kAmtpomYuUjYpXHfGP/AIIDfEuxvY9b/Z1+&#10;NXhjxLod2qSW8niK6k024VH5Uq0Uc8E6kbWEgaMMG4Xuft79sD9i74b/ALY/w9Tw74r3afrmmZk8&#10;O+JLeHfNZNyTEy7h5sD9GiJGDtdSrqGr408ON/wUt/4JPW9/ZQ+G7Pxx8MbO2DHy7x7rR0XdnfE3&#10;y3Olyrk7xJELds/8tGHmBxlK16Ls+z2foUlF6T1PKG/4Il/tsWjm3PhzRJNv+rkj8VWZVhnGMPKr&#10;fQY57cc0s/8AwSL/AG8/CNlmD4XWepW8y7JrGHxJpzb13ED5TcA/e4BHIIGOa+idI/4OHvgfbRC1&#10;+I37KvxFs77b+8k8M3GlajbDjGM3d1Zyk59IzXa+Gf8AgvJ+wFr0S32sP450O4K4az1TwPI8o+XO&#10;CbV54yR7Oc+pqHjcyho6aZSo4WVtT89fiD+zP+07+zJF/anxH+Dfi7w/pML749TvtNlRbCYdGivY&#10;sxEjqNkgkB5A3Lk/Zn7En/Bbbxv8Ov7L+Gf7VEFz4p0fy1gs/FkLq+pwDhUaY5C3i46uSsnctIeD&#10;794b/wCCvP8AwTn8RWY+x/tH21ibmP8AeW+q+FdaseSpzGxls1iPUqfmZc9yDk+X/EP9hf8A4J9/&#10;t0302u/sofGHw3o/iDy5HvrDwdeW11bzncT50ljG6NFJzzInlqw++rsAw0jjuZWrw5fMmWHUXeEr&#10;n6HfDH4qfD74xeEbfx38M/FVrq2lXBKrcWrH5HBw0bqQGjkU8FGAYcZFdBtbtX4g2mnfttf8Eovi&#10;qNenu5IdFW8RbHxVahrjQtdt1HFvcZA2hlJTy5RHNG2WibG2Rv1R/Yj/AG4/hh+2x4BuNf8ACNrc&#10;aTr2jlI/Enhm+ZTNZO2dsqMpIlgfDFJODjh0jcFBtKHu88HePdGd7OzWp7cHyM5NBP8AdXmgMNpJ&#10;A7nik5KDB6VKZQHG3dnkdcUHjgHH4c0Hp07YA9acw+6QO9US7jcc5xxTgT9zApoYqSCD+XSlUFuT&#10;QHqA5bIYnikJwMscf1pRkLnFLlh8wb+H16UEjQNw55x3FKWHofl7etKwZ/ujHocUgG35SaAEXJO0&#10;55oIAK85p2Mtwc89PamsSzcKPr6UFIHOG49PWgHAwo/H1o2biRSbWDZ3fRaCRQEAPHX73HWjcy8g&#10;/Tig/J1BzTc7htUHA6D1oAccj5SvtzSEhmzj86QkbtoPb7w7U7Zn5h/eoATcwbB/QUqFSMEYNBBA&#10;BBP4cUHJPBpagCHGecU2V8RNlui04gbvu9OlNnZVgdicfKagaOA/aC08an8FPEtgJNqyaHcgMvOM&#10;xt+fH4V+Hn7KnxA/Z5/Zs+H+qftA+MNTXxh48t9bFn4T+HP2hv7PtZY4o5F1fU4wy+eEadhBD2aN&#10;myMhov3g8c2H9q+CtRsnH+uspYs4H8Skf56V/OXrvwp8YeIvjddfC/wboF1qmsXGvzWGn6dp0G6W&#10;6m3PiJBwC2FOc4C7WLFVVmGeX03Urzh3X6l15ctOL7M1NQ1f9of9v79o2AXl5qXivxn4u1Aw2Vv5&#10;hK7gGO1VA2wQxxoWO0BI0VmI4Of3P/YA/YW+Hv7Dfwgh8F6GYdR8RahHHN4r8Sm1Ecl/cBfuIMlk&#10;t0JcRxljgFmJZ2Zjw3/BMP8A4JreG/2I/A8nirxa1rqXxE161VNa1CDEkOnQ/K32G3YqCUDDLyYz&#10;IwB4VI1X6yyVGcV1YrER5fZU/h6vuZU4ScueW5wH7T/7RHgT9lX4J678cfiBPjT9FtwY7dZgj3dw&#10;7BIbdCc/M8jBehwCWIwDX85f7Xf7VnxI/a3+Mmq/F74oagkl1qE2bW1jZjDZQj7lvFuJKxoowMnJ&#10;JLH5ncn7F/4OAP2zbX4sfHa1/Zy8E615+ieAZGXVVjkYxz6s6YmOB8reSjCHdklX+0Lxzu/OK/nD&#10;QGQE7m/1fQgj1z1H9c80YXD+7zyCpP7KK19J9rlaLazcYUDJz7f0rNuUKW3kMY/mP3sAsOOmeuOm&#10;enOOMirctwlwpVF52nIKE4/z7dz3zVS4cNGuD8uPvheOnTB6f57812On2Mo1NdDNvYn8vfEfvrz1&#10;4AJ5/wA+vqarotwoYAKpB/hx14z+XTvWk8UO9oth/wBhtwxwTkHOc8n8s1WuLWRpSrJyxz6Z/Hr/&#10;AJ47VPkV1CxuCZFyWbnDYfgj04rt/hP8ZvGPwR+MWh/HD4R3x0fXPD+rR6jorKzPHFJGf9XJn/WI&#10;ylo3Qn5kdlzzmuK0vTZr1/KhhPyrkybduRxk9+/PpX1f+x5/wSA/bG/a61Sx1Dwr8O5ND8N3G5rn&#10;xh4mDWthEmOCin99dMwzt8lGXI+d4wQa0pxaXNLReexPN73c/oA/Ze/aC8JftV/s9eE/2gfApWPT&#10;/FWkR3S26zK5tJstHPbsem+GZZIm4HzRnIHSvQhuCYVNox91e1fPf/BOz9hi1/4J/wDwXm+EFh8U&#10;tT8TLqWtNqdybiBIbWymaJFf7NFlmjRzGhbLtl3LAKWIP0OzKPk9q8OrGHtGoPTodC5rEbbimDVG&#10;8UE7Tz7lulX3RitUp0Ythzu/CsZJoZltbbJy4/8AHhWxp5LYDDI7/SqTRMzhgv4dxU08y2Wm3N7I&#10;7KIrd2bPH8Jqb6DKHw68u/h1jxMyfvLvVmSNzn/VxqFUf99F/wA60dRi3dD24qn4CtDpXhSztJl2&#10;tJEZfoXcvj/x6r14wccR/wAX50o/COXNzGO8Lxkjcx56/hVXV2Z7L7PH8v2qRbdFVfveYdpH/fJP&#10;069q1XjyMsP64qk7I+vafbIOYmmnKqOqiJo8/gZV/L82DPh//g4tvRB/wS58bPvwz6toqRhm+Ut/&#10;alscemeOue3Q9K/mpur1lHlvFtO5huY9Tjv/AJ6/hX9O3/Bd74E/GD9pD9gu/wDg/wDA7wFqPiLX&#10;NW8YaT/oel27SSRW8RmmeUheQoaKME9i45BxX40+D/8Ag3m/4KneNb6GKX9m46Tb3E2x9S8QeLdI&#10;t4IkxncyLdPcgduIC3tXqYO3s220te5nN7WPhF5/Mff5fy/3WY9//wBVHlRzP5ixyLwOpLfj9OD9&#10;Olfrl8N/+DUH9oe8Yy/Fv9o7wDpPzZWHw7b3+puc8EMZYrRQQPQN9a968B/8Grf7LumeWvxF/aL8&#10;b6gAvzR+HtNstPJb63Aux+G3H9NJVsPHeX3XFHma2PwLaxuLmTfsLNuA+U9+v+HrVyw8GarcGNxb&#10;hVaTZGs7BVYnoATgE+wP8q/pu+F3/BBv/gl98L47adP2bG8TX9vlv7S8ZeJL2+81j/E9sJUtCR6e&#10;QBnHtX0D8Lv2avgf8ClU/Bj4OeF/CzLCYhN4e0C3s5DHwdheJFYjIHUmksZh+ib/AA/zDllax/M1&#10;8Ev+CQ3/AAUH+NNlDrfgj9k7xsum3MYe31TxBo0mlWsqngMkt/5KSLnj5C3P6fTnwz/4NiP24vGF&#10;zHJ4+8afD/wjambNw15q817cgd2SG0gaJvoZ1zjtkV+/B0lnl8yZXaT/AJ6Mcmp47BNpzH/slqUs&#10;VKWkUgij+bb9oz/gkK/7KHxWvPht8S/FNzqbW6h7HUrOzWC31C2YkRTorM5TcFIKEko4ZMtt3HJ8&#10;Kfsz/CvwfqVtrGmaRPJeWsgMN1PqD5U884XC+vse/cV+7n/BQ/8AY/s/2lvg3Jf+GPDwuPGPhuOS&#10;78PtCdsl4m397Zc8HzMBkzgCREwQGcH8fNX0WXTr97ea2ZdjnOVIbrjkHoRzwRkfhX5zxJWzShWd&#10;6j5JbW29D+4/APB8A8RZLGpHBU1jKDSm2ru/Sau3a/4NMxE06JT97bt4+nuQf61YjhQcbmdWjKnA&#10;Gfr1qeLEaKsak7Vx8y8GmOrKOp3KvTvgnj2/SvjY7n9UxjGMbMYxjww2nbt+8y8Drx9aYxQbolmI&#10;Hb5N3fr2+uP5c01pNyIgGEbBXaeg/lUbusr7N+0Hk5Y9D34/z7GjroHoFyf3yoqNlWIG78fz/wDr&#10;+1O+wPlYnQt8wCsqn8P855JqOKMLCtwYFA/hO7cW/X8KlDoEU7WLRocdPu8dP59aFJ30Jce5518U&#10;v2bvCfxDebWNLjGl6o0OBPCoEUjAdZEGBn1YfN65r5s+IHwy8YfD7VjZ+INMkgEgJhmCkRyKMglS&#10;F2tyOecjvzX2p9q2Torv252t0ye5x9fesPxVpWkeJbJ9G1vTobiCT7yyLuIb1B7Hrz1HbB5r6jKe&#10;JMXl1oT9+HZ7r0Z+F+Ivgfw7xjGWIwiVDE780V7sn/eivzWvqfIngD4x/En4OeJrbxv8I/iPrXhv&#10;W7Vs2uteG9ZnsbqLsVEsLqxU45UnBGcivuz4af8ABwRr/wAQvDEPwb/4KS/sx+E/jZ4TuFWO81D7&#10;HDY6pbLyPtEQCeQ0yjO1o/ssgPSZSc18m/FT9lq/sIZtc8A3X2qMtu/s2Yr5gXsFfAVh6AkMcHOS&#10;efGdQ0HWtHvnstZ0qS1uN2fJmiCtjBGRnqM56f0r9FwOaYLMoXpyV+2zR/EfFvh7xPwXiHTzCg1H&#10;W01rB+klp8nZn6LfEP4Q/wDBEz9qDwy2pfAr9vHxV8H2sLOWbTvB/wASvDN1qtrHIwMhhicS5hdi&#10;qL8tzOWIX5WOCfjX9mv9mHx9+1p+0FoH7Ovwet47jWPEGpLCtxdQyi1toQC0l1MyKWSCONXkYhd2&#10;1CFyxAPF+GbGzljczTyRsImcuVJVRtPHXjn8hz9f3u/4NzP+Ccp/Z2+A8/7WHxZ8J/Z/G/xMson0&#10;eG/hAuNL0HIkiAHWM3Z2XDDhvLW2B2kOtejzSoxcm79r9z4U+4v2O/2Vfhj+x38AvDnwB+FGmeVp&#10;Ph+z8v7VJEom1G4Y75ruYj70srksxyccKDtVRXqSRGTqny+lPjQINg/CpdyKu0Hk/d9+9eXJyk7s&#10;0JLS2+bgD/aO0c077XCnyll/76qjdXN1MjpANquuN2eRx/j7Y/kYfLvY/lhlnC9flkwPfv60gP5T&#10;rnV2g3S267tu3GVwcZH5H09KyJ7tBG0MU3mbgSoIIAb09qn1fStTt3Uagn2eOSPzLeaPmGYcEFXX&#10;jBGDx2Poa5+7u8FkmZlbJCtztPXp/nvXtuMYaNanLGXNG99DQupoiquWaTDKGI+nTv8A5FY2qic2&#10;jnCsuOOBwR2Hrjr/AEqaCPVZz5VpC8iMuT5a5PuP89K9l/Zj/Yn+Pn7YPif/AIQ/4OfD+/1i4t8N&#10;qUlmqiKy3YwZpWZY4d2eN7ru7ZojS5tdkNy5dtT58Rr6dlsooflLAKoz1+nX/wDXWtonwu8V+LNa&#10;TS/Cvhy8vL6TASztLdppZsn+BFBZj/sgE98V+3X7Lf8AwbP/AAi0bSrXV/2pvG8/iS/kTff6B4Xm&#10;ktbCPP8AyzN4cTyjpl41gP8Ad9a+/Pgd+yd+y9+zJp1v4c+A/wAGfDfh5o4Fikbw9pSR3dwAu0ef&#10;dHNxcPyPnlkZjnJPr59XHYWjolzP7l95006dWWux+G/7K/8AwQJ/bM+PXgGx+IviHTtM8G6TqEPm&#10;6fD4vuJra8mt+CJfs0cMkkQIyR5qxsfvAEEE/T3wR/4Ni/CukeLbXX/jj+0bJqWnx/NeaB4U8K+R&#10;NK23gC+uZ5FCbiSR9l3FQcMhOR9y/tS/8FUP2Hf2K9TvNL+Mvx60ax1m1Um58J6GTqmr+Zz8r28R&#10;PkuduP3rIM9SOtfnz8bv+Dq/wXY6ncW37OH7I2sapaoxWHVPHXiqOw/H7LaRz/L9Z1YegrzpYrMK&#10;z/dKx1Rp0I2cnc/WT9nL4A/Br9mj4Y2vw0+D/gm28P6Hb3BmksLUvJJc3BVFaeaQkvNKyooLuS21&#10;VUcKAPmb/gp//wAFxv2f/wBge0uPA3hFYvG3xCa3/ceGLO68u109iPla9nXJjI6+Sv7wg87AQa/H&#10;X9rb/g4k/wCCifx/8NXfw98J6/pfwx0S+VRd/wDCCxyxX8yYHyfbZZGljB5yYTExB5JFfCdx4ovt&#10;Vu59S1C/uJpriQyTT3Em+RmJyWLE5Y/UnNKnhcRN81Z/16hKpTj8CPob9sr/AIKFftQ/t2+LV1z9&#10;ov4n3GpWttI0ml+H4Q0OmWBzwYrUEoGA43kF/VjXl3hPR/EHjTV0s9FhmurqdvlVMlmYgfiSfxJ4&#10;HU4rivtz3UqvK4/1g6AcdfTp6fp3r9B/+DdDwb4X8Z/8FBNLm8T2FveNpGg32o6dHcRq+24CJGJM&#10;HI3KssjKwyQwDDBwR3xp06UW0tEjBScpa9TuP2bf+Def9r74r+ErPxJ8RNY0PwTDex+ZFaa5cPJe&#10;pGScFoIY3CkjnYzoy8BlBytecftff8Edviz+yv42s/Dni3xtpOoWt5a+fY61p9nP5VwgO1hsblHU&#10;8FCxwChBKsDX9ECRIq4jHCjCrXl37Xv7NPh/9p/4P3vgfUI44dVt1a48P6g3BtrtV+UN/sOPkf2I&#10;PVVI+fzDG46pQl7FqMumh9nwg+H6GeUXnFN1MO2lNXaaT+0rW2/I/BL4d/BDwp8LS1xbRtd3oXEl&#10;1MBuPXt2BPavQLW6tZv+Pixt3O1SfMhVs4AwOevt/wDWrY+I3gXxB4L8T6h4O8V6HNZahp93Jb3l&#10;rMpDQujFSpBHBznp1GMEgiubFo0DMTIpDcAjqfwH9P65r8exmIxmIxHPXk3LzP8ATDh/IeHctyqn&#10;TyyjBUWk42Saaa0d+t99ToIr9fL8sOF2psXao+7npxVyCRAQY25XP8PH8652y8wsFCfez36deP8A&#10;P9a9g/Zu/Zk+LP7QWurongbwvJcbGUXV9cho7S2BI/1su1gpxztAZz2Vuyw2DrYyolBXZ35nmmU5&#10;FgZ4jFTjThFattJHnesaO+sWjWj2xdZMP3ByCMEHgggjIIwc9DXafAOw+P2reLo/DXhXw/rHi77U&#10;dsTWsmZrc/MxadnkEJiJPMrmMqTy8hwlfpF8C/8Agmh8B/hbZ2+q+NNMj8XatGqmR9YtgbJG4J22&#10;xLI/OMGTcR1AXv7dp3g3w34fsP7N0Hw9Y2Nuxy0FjZpDHn/dQAD8q/Rcjy/F5XaXtGu66H8ZeKXi&#10;nwfxZRnhKGC9q1pGq/dafeNtWvW3ofmlear9hupvDHjrQrrSdQibbIt1C0WeBwrYA9eM5PXoQTzn&#10;if4keIfha6pqsU17p00rGTUAzM1rEqrtL9TIWOR2wWGSea/Rb4v/AAR8CfEPSm0zxj4bhvkxm3uG&#10;XbNbt1yjjkf7pyp7g9K+N/2hf2L/AIgeAbGbUfhTcr4k0liTcaPfMI7iGPukTL8rjHABK9hgDmvv&#10;KOKhUjrofyzUhyyZ54nxl0bxBpiXum3izJPbwzRjoRHLGJI2ZTgrlWVuQCM84qSLU7PU7VjY3CM2&#10;cBd/3jXzl4y8KLpPiGa68MSX2iarZ7ZdQ0W+EkbGQ7xGG3YD8iTAGQcHtWTo/wAeviJ8P7M6v4g0&#10;aW7hgCF/s+N0x3YbaGOPfoBzjIxXYlfYxl6H2d+wq9u/7d3g601+DPleHfET6W38SXv2NUWSMDkO&#10;LZ7xSR0R5D2NfpFcMkl9creXP7m3hUbVYYBaNXycdDg4we2DX5E/se/tRfDOb9tz4R+KpNbxH/wl&#10;d1oF1H8qSLNqljdaZbnBIDD7Vd22cE/KWIyeK/XnWIXurUJD8gnKbm64AGMfhiuPGxtNPyKp7GDd&#10;axpdtYzalqLRW7PI/lyTMPusMMMnqCBg9vasLUf2hvgxol5HaeKfjl4L0+eRflTVPGthbSNgdVWW&#10;ZScAdgcAfSvhv/grX4C8QftL/F3wn4APiuPw34S0ye80zS5JdKm1C917WEi868NnaKYoWghjWOBp&#10;ri6gVZ45VXeeniP7OP8AwT90TwN4k1zxx4617XNJs9F1y18MWEfi3w7a6HNNrUk3+k747a71JYbS&#10;3tzG7zl2bczIY02Fq55U4xw7qN69EerlODhmGYQoTbUW9WldpdbLqz9QJP2tP2bJvEkHhDSvi3pu&#10;r6pdvsgtfD8cuoKzH1lt42hQDOSzSBVHJIAJGP4l/bz+CvhO/Ok2N7Dq10zLDZ22mataTtdyO+2N&#10;f3crtCGzvDTKmYgZACgzXlPh39nbwzrXwt8afDz4ZfD/AFa01qDxlpOi6pfWuqSrdT/Z1juZLhZE&#10;nItoGkdCFjeNNvllirkhek+Av7KPx407w2vw+u9G8GfDvwlbeG106GTRdL+2eIJnkgk84Nc3MtxI&#10;VDuCHedJd2eqgb8cNKMo/vN/wO/PsuwOBq/7I3yaL3muZ6J35Y7L7z0r4XfEH41fHLxCTrHgK88J&#10;6BHaw3X2fVJo7XUJ7eaNtgazb/SoGWVGXzpVhSRVbbH9138J/wCC5dlbeEf2AvsFlPPHLqnj7S7d&#10;l+0Oz3YWG7nPnMTulGYVc7i3zRox5UEfS/7P/wCyr8Of2e/EfiTxd4Ku9Ya78VLZrq8mr6tLdZ+z&#10;NcuvlhztiBkvJ2KoAGJXIJBY/nV/wXn/AGxvA/xN1HSf2Zvh/rEOoL4b1KS7166tzvijvgojSFTj&#10;BkiVpw5UnBl2EhhIo6IrmqJRR86+5+an2l4bhXjbpyrLxjj6/wCenevX/wBlf9s/44fsoeIpL/4V&#10;fEHVLHSb678/WNAjut1leSfKpne3kDw+ftVR5pTcQME4Ax4fdvJDMzSjqwxjnPTjnHqPz5qa3vVC&#10;qgGcjKqVA/A9fb1r1qlONSnyyJw9erh6yqR6d1e/k1s0ft1+yZ/wVm+GXxi0bS9O+LsEGhahdssD&#10;63Zszaa83QCRSWeyOevmF4l5YyqpAH2HFLb3Ea3ETK0Use5WXkNGy/qpU/Qg+hr+bP4UfFDV/h14&#10;gXVYGMtrIoS+s2b5ZY8549GGeD7nPHNfpH+xz+3X4m+Bdvp+jXsk/iDwHeuko09XHnaejgZltSwH&#10;HQtbswQkNjYzMX+XxVaWXVlCt8D2l+j/AMz9Sy/hTCcbZXPF5JHkxNJXqUW9JL+am3r/ANuvrons&#10;il/wVS/4JVaZ4J0K+/aK/Zk0CG10eziM/ifwrbx7UsEB5urVeggAP7yEH90FLp+73LH+aszPA/kz&#10;owAbH3v8e/fp+XWv6UPBvjLwp8SvCFj408Fa3a6ppOpw+ZaXUDBkdclSDnoQwZGUjKsrKwBBFfkf&#10;/wAFYP8AgmFq/wCz9r2pftA/Azw9v+H94z3WradY27Z8MzO/zfKCcWTFxsYBVh5RsKEY+thsRpyy&#10;fofmtfD1KVRwmmpLRrqn2PiSyv7iKRVD/wAWeO3516x4N/Z3+P8Ar3gDTf2hfAfwv1/VNF03UpG0&#10;/wAS+F3W7uNGuomKPI4s5Hu9MZTyJpUhBUq6uUZWPi8bPbv5R3Z2nKsOevv/AJ6elfUH/BJ/4e+D&#10;fjN+2Fpfwz8XfE3xN4SuNT0u8bQ77wfrsmmaheajCiSx263MXzRgwi6k45PkbQfmxXdLmjFswS7M&#10;9Z/Zn/4LA/tKfCeY+Gvi7cH4leG7iD7Jq1vqF4qasEIKllu8Mt0ME7orhWaTJxPHnn6I+CnhT9kD&#10;9pi/Px//AOCevxFX4X/E3SQzSaP9nWxWzmZsyRXemjj7JNg7pbY+SzfP5krArXjP7Vvj34ffEbwV&#10;dfGyz8I+G/jn4I0jWodO8Ra9eWLeE/HfhC+aURxLe3llAiXFvJkCNprd4JZo2jlWQ5kHlnxC/Yi+&#10;OfgX4oTXXwDj8UX2pabp8erQ6fYZsfFuiwOBmVra2maR9rfJ9qsWmgcqctGx8quHlp1Pepvkb+5/&#10;I15pR+LU/X79m39q7WPHiah4H+Nfgybwv4w0G4SHXNPly0TblBS6tpsBbuzk5KTJnBDRuBIjV7pH&#10;Ijp5kRUhhlWUgg5/mPevxq/Zk/4LAeLdP1e0+Hn7WPhuLUIdzJZ+NtOtxb3FncqCha7tMqi8gpK1&#10;uEIbJa3Y5I/TD4DfHfw5r+kW1zYa5BeaPfKJLS9hl8xI8+jDjYfyGcjjNcqrVsNX9lWWj2fQ2dKN&#10;am50+m57MGyAcfU0r4PzE/gKRD5mNrfe6e9KcBcoT+ld8X1OMcSVfdjtjcvcUDjjNNJbco7U44HP&#10;v0z0qxiBAw+/j1IpAAWYdKMYbIk+vvTiwjfJNAgwwXge9NDEAjJoLBDtVsCgsentQANJj7wo5J5b&#10;2P8AhRkk8/3uwoHynDk0ABBPyscjNOOCc5xx/Wm4c/d6dcY9qcNvqfzoJEXIZj7Ufdbax6dcml3H&#10;kKO1NYbFzu5+lAC4J6t701/l+Y5J6ClAYndmlOXbAI60DEBZTnOf7vFHzJ8o6DvmjlSVI6A9KTy8&#10;cEd8UhCk89Pyqrq8qx2DO7Y5Cj3yQP8AE/hVqPcB84+bNZHiGcS3tvYjoo81h9cqP/Zv0qKjUUyo&#10;q7HwxJdweXtX8ee1eA/saf8ABPb4Z/s5+OfEnx61PTYdQ8ceKNVvbldSmjDf2VZ3Exl+ywZAKlvl&#10;aVhyzfJkqgJ+gNKyDtcDjjHrmtNdijDN93j6VyxlKLdnurFPUEUIoVTwOK+ZP+CoH/BQXwx+w38E&#10;ppdJvrWfx14gglg8Kac+JPJOAGvpY8jMURZSFyN7lUyBuZfZv2h/jz8Pv2afg5rnxr+Jupra6Pod&#10;r5knPzTysQkUCDvJJIVRRg8t6A1/Od+1x+1Z8SP2s/jNrXxk+I16slxqFx/oVjHnyLK3XiKCPIBC&#10;onAJG5iWY/MzVtQoSrTSWyJlJR1bPMPG3iPWfF2tX3iTxBezXd9f3DzXlxdfO8zscl2b+In1P9K5&#10;+5d0/cqGO7aMq3AHf+fWtO5kj3/OMbm/hX8D/KqjxI/mOM/KPl24G78OnGfwr2o+7GyOWS5ndGZd&#10;C3ZeEUNtwysvfnn8uv1+lRN5rBiVwvmZYKRnP+f8irk9uodWCMrbhujMikkceh5/HHvRb6Y0sTMj&#10;r8pz8zAKo5ycnAwB36frWkY8zsiO77FQ2FxclLe3bbwo+VgMLj0zxgY79PTpX1P/AME9f+CUv7Qv&#10;7d+sSar4V06PQfCVnc+VqXjLWIj9mRyclIYwQ11IByUUqo4DyR5Gfoz/AIJdf8EKPFvx1Nn8cP2s&#10;bK+8O+C5Vjl0rQAz2+pa3H13McBrS3YYw4Imk3fJ5QCyN+0fgnwP4R+Hfhax8E+A/DNlpOj6XbLb&#10;6fpum26wwW0SjARUXhR9OpyTySa5sRiqVD3Yay/Bf5suMZSd3ov6+4+Xv2VP+CMf7D/7LUem6tb/&#10;AA4i8YeItP8ALlTxD4ygiumW6Q5E8VvtEEDK3KMqF04w5IJr6uQFpGd2yW6lu9SkIPvbvbrTJIyq&#10;kjtXkVKlSo7ydzqjGMVoQqqi8Zyq5EeAeMgEjj2BKj8qsY56VBAu4M5/vABvVQOn4MX/ABp5JU7V&#10;NZlCyLngCq1wgZSGNWMMXyD2qvKo2/McfNx9KmXugQFGV1AAH1qh45ha50SHR1U51C9htmK/3Gcb&#10;v05/CtXy8gZcn5sfWszVw95440nSFh3R20Ml7L7YBRf1ZTWTHHc15sLIxjj8vttXt7VTkBEjNmrt&#10;2wDbVY571RLbm+p4NMfNdFecq52kms3SVik8Xahdxq2IdMt4WkK/LueSZiPqAqHHYMPatKZM5GPe&#10;qfhOZbjTtQnZ/mk1iYfd6eWscW38Gib8+1VcksXEisNiv+VRsisw3N39vrip3tyJAB1pjWwIx156&#10;Zoi5AQPE0p3KvemfZiThhn/9dWGUgYUdDxljzQVIbbu/8d6frVKAFcwjfj09BTRaJI3QE8fjVjcQ&#10;yqUPXHt/+umlmG0Ebf8ACqjHlAqyQD5Qq/Sm+Qhfec8VYZAzZA6Uw4/h7D7orRMixFJArx+UX+Xn&#10;qM1+Y/8AwVt/Y7Hw88YyftB+D7UjQ/El5/xNII4jiy1JtzFtw4Ec2NwzjEm5cnzI1H6cM5XLZ/iz&#10;tJzXLfFj4feFfi74A1j4ZeNLT7TpOtWDWt0jfeUEZDr1w6MFdW7MqntXHmWBhj8K6b36eR9z4eca&#10;YzgXiSlmNF3jflnH+aD3Xqt15n4FXECxyckKBkDPCk/U/hVK4Do7qpVmDYzuwOQPz6fjmvSf2rvg&#10;B4o/Zu+L+q/DPxNbCRrOTfZXyZWO8s2J8mdV/hDqvzA/cdZEy23cfLzJuXC7WGGP3uCelfk+Jw9S&#10;hVcJH+nWTZtg88yyljsLNSp1IpprsxN6mRmJLf3dvY59DikDNOfLdUUMuF3HGPqTx6+nHXpUMssk&#10;Z3MW46gNxn603zU+ZwT8vLfL07gcHOf89xXP5HsLbUkmCK7LKikq/wB0fTnHr06iobqdVKu7btqg&#10;bWk5U+gJz15HSoLu7UZRPUDLL078fmB0qlPcylmjQkrnP3ff8ccURuImllkcFMclSuOoIIIxwPeq&#10;5cSt+7jCtJy7beScfhUaTTKpJf8Ahy3X+frVi3guZnCtF8rL7rkcnHv/AIYHtTXNvczl8RGkDD5G&#10;24Yct5fOP1/z+VN1z4Y+GPHlqum+JNEiuV5ET7RuQcZ2t1U/4dzW9Y6byDJHjDZVlPTkeorovDGi&#10;m+uEhDKylsKuBz7/AJ1tTq1qdVODs+ljzsdgcHjsLKlioKUGtVJJprzRV/4J3/8ABJZf2if2xPDv&#10;g/xFcLceAdJU674ulO1pZbWGRQliy5GDcylIi46R+e64ZMD+hqxsLbSLKK3tYlhjiUKkMS4UKP4Q&#10;oHboAB9K+ZP+CUfwM034YfszWPxFGlRrq3j7ytZuLuaDZILAp/oEPGT5YiZpwhIxJdzE8sRX1Jbw&#10;/vPtEvzbhn5sc4/Sv1vCTxEsHTVZ3lZX/ruf5dcd/wBh/wCt2MWUQ5cOptRV7rTRteTd2vIckkjN&#10;kFdoHHv9P896VY0Q/KuW2/M/c8dzTY0KN5Gf4cj8zx78d/f2qQMdzKFroPkGx2FHGep9fal4P8B/&#10;75pAMjkfrTjgnJP/AI6KrQk+f/2vP+CLX7EP7V+kXTXfw1i8H65M0kkeveD4UtX85s5aSAKYZgSQ&#10;Wygc9nU81+PP7a//AAQP/bO/Zf199S8DeDZPiF4RnmxDrXhazea4tDuwqz2gJmj3EjBQSoO8gPX+&#10;j+SUBmWU7cZ698VG8UUjMM+1TRxVehonddnr/wAEqcactWte5+Q3/BNz/g3z8L6NpFr44/bWgj1C&#10;4e2jns/AtlfnZbSEZxfXER+dhx+6gcJnO6SQcV+l2ieFvgt+z78Nl0TRtP0Pwx4Z8PwMVtLNILHT&#10;7BerP/AignksTzyeprrPFPgibUbKQ+HtQNncfeVdpMMjYOA6gjIz1wQePav52P8Agu8//BU/RPiu&#10;3hb9sTW9Tj8EXNxNL4Rs/C93I3h2ZUPG3CpvnVCu4TKJQGyBtO6s51MXjqtpu3bovkjaEaNGneJ+&#10;jf7Y/wDwcj/sG/s8aPP4c+HHisfFrxJ5jRxaR4Phlj06Ihsb5r6RVj2gg8QeaT/s9a/G/wDbJ/4L&#10;ef8ABQX9rTVtStdY+Nmp+D/Dl4WFv4U8EzHT7aOEk/u3lixNcccFpXbPoAcV4r8A/wBkL9pL9rrx&#10;BJ4a+AHwg1/xVcW7L9qfSdOd4rQMTgzy4EUAJBwZHXcQQMkGvuDwp/wSB/ZJ/ZK8OWvjH/gqZ+0l&#10;Hp2vTRmTT/hP8O7mO+1WVQuS1zJg+WTk/u1UA4yszfdHRHD4XD259X/XQUqk5bI/MvR7HUv7WYzx&#10;yEzOWmkZgc5PLE9yeue5r9C/2Wv+CJ2s618G/wDhqv8AbY+NNn8EvhrjzYdS8Q27PqGox7fvQWnD&#10;7T0XeC7kbkjkQh29p/Y8+I/7DHxL+Ls3gr/gmD/wSobxR470PS5NRsPE/wAaPHW2300RSRr9qW0e&#10;S4USLI8KqYjHIu7KkAEV9Wf8E3rT48fFf9t/xl4Q/wCCrnwoguPiDZaDHqXwqtNRtYrrw/HpaS+X&#10;dPpoG62aZGkt9zczqrOW25fPRUxMlFxjG1lfW1/kjP2fVv5Hwn8Jf2I/+CWn7St1rXh/9lH4Wftc&#10;fFmbw9a77/WNLvPCun2gEm9Y5VE0MbfPsYrG2JGCn5cAivgn9pX9k/42fszeL7jTvif8IPGfhmxm&#10;u5BpU3i/w6+nzTxbjsyDlC2Oux2U84Yjmv6HPjP8BfAv/BOP4uap+3p+y54AjX4WeJoGsfj14R8H&#10;wiN9JjjkcRa9p8MWPLNtK8ouYECkRyTSIA6tXI/8FPvjr8CfgD/wTVvPDfxUbxh8bfC/xG02SHwn&#10;4t1BYdSh8y4QzWczahCqBWjUrJbzEGVxGMOxViPLqYqVOpZJyT77nXTpxqLsfzkwSCPmb5m3Y4/h&#10;H+fw6dK+7f8Ag3u+IEfhb/gpl4HsbidlGsWur6awXo+dLu5lHfjzYI/64HNfFR+GvxAvfDupePtM&#10;8Gare6LpKxnVNUtNNllt9OWWQRRfaJVQpBvY7V8wrvYgDJOK+lP+CIemavqv/BSv4R/2baSSMviG&#10;aWYw/wAMcVhcyyZHUDy0k9PXnkH04LmhK/ZnPL3ZI/qE0rE6fMVK929aLmJIG2kbl9W70/RY5Io1&#10;Zo+tS6iitAd5916fnXz8oxO6EnHU+Lv+CoX7EUfxc8OTfHz4baXI3iLSrMDXLKCPJ1C1UcSqBz5s&#10;IyTjJaMEAFlUV+dXg74N/EPx/rEej+CfC2oatPI2yOLTrVpjknjO0YXjuxCgckgZNfpn+3d/wVy/&#10;ZK/4J/6nB4X+K2r6pqviO4t/Pt/Dnhy3iluVUjKF2kkRIs8HqWwVO35lJ+FfG3/B1FZX+nXlp8Mv&#10;2KfskzZ+x6h4g8fCZV/2ntobJCfoJuvc9/nMbw3Sx9Z1ox9bdT984H8ds74NyF5XKmqyXwOUmuRd&#10;ttY31WqttsfQf7PX/BKMaTp0Pjf9pfxXb6ZZ20Sz3Wk2N0oaMd0uLknYg7N5Rb/ZkGMnY+MX/BZL&#10;/gnZ+w29h8LPhVZzeLI7e68u+tfh/b27W9mAQrsZpZI45pcAdGKttIaQMMV+N/7WX/BTv9rn9srV&#10;PK+LfxEuo9Hj3G08NaRM1rYwjJziNGG5iCQXOWYAAkjAHicGoWt3GFllwWbaoyMg+nJGOv5jvXsZ&#10;bksMKldW/rqz874w8Q+IOL67lj6zlFPSK92K9Irf1ep/Ut+yr+3Z+yx+2f4cTWv2efi7p+tzLB5l&#10;9okitb6pp/OGWe0lAkTB43gNG3BV2BBr1OdomK7V5GC2K/km8MeKPEHhHX7LxX4S13UNH1PTbhbj&#10;TdU02+ltrq0lBGJIZY2V4nB/iQgiv0m/Yh/4OHvjf8OtXsfBn7ZFufHXhxiIZPE1nZxw61YnbhZW&#10;C7Ib1c4DBhHL1bzHIEbepPBafu3ofBxxHc/aS9tft0bW7rn+6fxrjtU0Jo5WgZDsY4+la/wf+Lvw&#10;2+O3w40v4ufCPxnY694f1q18/TtU0+TzI3XOGQjrHIjAo8bAPG6lWCkEVq6rpqXCZblg3/1q5+aV&#10;Nl8qqbnzP+0j+xP8OfjrpJj1jQ7f7ZH89tceWN0b9mU8EHP8q/N/9pz9kH45fs63M3l2zX2kqCqN&#10;eBnaRST0k7YOBg844wOtftHJaGNdmzP0WsnxT4H8LeMtIm0HxJo0F5a3CFJoZ4wyspB9f8iu+jXl&#10;HZnJKPLufzyyahcaPrUOoDTptF1iG8WS0upIyYY5lA+4w5yDhixAI4Ix0r+ir4P/ABOsPjJ8A/Cf&#10;xh0G43weKvDNhq0DbPmQXdvHKFYLkKyeYUcc7WRh2NfBH7Vn/BJuQXc3i74FNHLbli82hXO0FPeJ&#10;z94dflbk9iele1/8Eu38TfAr4RL+z78RdJvLO30zWrufQZmtJXhFvdyvdyxPJGjCFlu5bkgylBsl&#10;QIW2kL11qirUVbozGMeWR2eo/sd6l431WzufiZ8Tf7YtdF1jUb7wx/Z/gPSobrTPtV890YzeX0N2&#10;25S/EsCQv8qkvuG6u10b9l74P6Ppz2M/w8tb5TeXV239uX9zqWZrhy8szC6kdTK7sXZsAO3VQPlr&#10;urjxjYxR7YHZv9mOHP8ACOAWIB9R0H8z4N+19+1F8V/gx4attS+HHw80+8W6uDD/AGlrl7M6QOB8&#10;mbW38vn73zC4wO4rlnzTjZnTh8RWw8+alJxfk7Hv3gTwpp/hW2Oj6Hpdjp1rGQIbXS7OO3hBAHzK&#10;qAYzkE8dfwrfvtY0fQrXzJpVbbgBedx5xwPSvmf9gH9oP4nfHHwHqkXxOOlyeIdKvHbztOiMMMkT&#10;5aMleTn76kEtnZkknJr3TTdKF9c+fqFx5knVlwMD2H41jzdhS5ptyka0Os6rrNyBbxeXCuSRg7j+&#10;R/lzX40/8Fvf2YtD+BX7TVn4/wDBGnLZ6R4+019QuLW3j2w22pRy+XdBOMBXDQTbR0eeTGAQB+0j&#10;GLTYdqr8zDj+VfOX/BT39m7RP2lv2U/Eul3mki61jw5p0mv+FZY13TW93bRuzrGP4vNhMsJXv5oP&#10;VVx0Yefs6iZjJc0T+fjVCUlZGHKnnd3H4d/rVW2uPKnW1ZdqhRt+brn15/GtLWUDzmQzrJ0Kyxvv&#10;ByAcg++c1jyqbeTncVzkEc/iPbp79Pw9zmOf3jZsbvzRkqT905X1x164/wAk19D/ALLPxM+1aNJ8&#10;PtVdfNsw0unszHLR9Xj6/wAJyfcM2egr5x0+RGP3sbuVwRwMZx/n8u1amn6vqHh/VIdZ0u68m4tp&#10;vMt3Q8hhn0/l6E54rzcywEcxwrpbPo+z6H2fA3FWI4Rz6nj4ax2nHvF7r5brzP0y/ZM/bB8V/su+&#10;J5o/ssureFtQDPq2gxuqyeZxie3LFVWbA2lWIRxgMVIDr+h3gL40/Cj49+EhrXw28T2mtWc1uy3V&#10;qq/vYlYFWjngcB4yeVKuADk9R1/Fj4UfFiy+JHhb7bEfJvLfEeoWu3aI27MvordRWvJdvDdx6lap&#10;5dxA263uI12SQ99yOMMh91IPFfB0cdisvlLDVle34eh/T/E3h3w34hYeGdZZVVOdRJtpXjL/ABLS&#10;0ls2te9z62/a/wD+CKPwy+Kl7ceMf2Y9Qh8D6xMredod3bySaPcP2ZPLVpLP0YIskeMbY4zkn84/&#10;iL8Lf2hP2MvitZ6X8QvDeseC/Eul3S32j3kOGzJC+9Lm1mUtHcAFVcMhZeisM7kr3aX4r/E67Cx3&#10;/wAT/E86rhVFx4kvJB/49Kfb8vy0vEPxG8cfEXwfL8Pvid4y1PxXoMkizR6T4q1J9SjtZ1Uqs1u1&#10;wzvZyqGcCSBo2wxBJBIr1cLxKqVo1Itx/E/OcV4B5vKk5YbFQcuiakl9+p9Efs36n8E9V1PxR+0l&#10;+0fPb/DHV/i58O5rbxj4V1aCEaB4xhuY/OfWtGvop3gmjnRpHax3yXFvNLKcKHw3tHwbh+Bv7ZXw&#10;i+CXxY17QY9R1WbQ7mxtNWZmjk/tK1jNnqVissbJJBN9qt5riGWNlkVbK42sokYt+Zuk+IPi5+zb&#10;omsaB4FktPFXw21p1n8RfDvxXY/2rpE8gYN5z2khAhlBCkXdu0U42qxdTGrD1z4K/tgfAO18F6X4&#10;a+E/7Qnib4H3Wj+Io9es/BvjrQj4u8LR36Fw3l39qI9Rt4JkeVJHl3BVmk+RmJkPsxqUcdS9rRld&#10;eXT1W5+O55w7m3C+OeEzGk4y79Gu6ezOi/an/ZK8c+J9N+J3jXxh4muNf/4QjWoJfDvip7JLjWLz&#10;Q7jTobu3uL8Isb6hboGkh+1fvLuE2twzieFAsHof/BGn4ySa78MNc+F99dqzeH9SEtupzxDPluP+&#10;2gk9efqK6/wv+0L/AGJD4a1D9p7w/p6x3WiX8nh/x14P1iHVPDfia4s9Qlv7C20+9ikH78Wt3qMP&#10;2acI86eZGFlWVhXzt+wR8QPhf4T/AG9vGXh/4IXX/FD64ty/hpXt5IjHbLKJIodjqrrsR2VQyhgA&#10;M85NRio1J4SUX01T9DycO0qy89D9jfgz8QV1uxj8NancL9ot1/0ORv8Alog/h9yo/EqO+0mu9yxG&#10;4jrz9K+cvhhq+PF+lSadcKf+JlAr7TxguAR+R696+jEDMi8/wenWt8DU9tRTZjWh7Oo0OAz/AKoD&#10;1pRyeh/7560gBK/Kv/AaUE5zn9OldyMRAVPHp6007sDnnpTtz4yGoww5HPvigmQBir5J6D8qUsGO&#10;H9eMUgIYe/enYVE4GeOmaCRCcDdmlzuYqB/n1pvJ5I+X2pURs8/p2oK3Fx6UoK7eBTfm7Dn+tHQb&#10;sf8A1qAaFIyMt+HFNA+YH+dPPPIphG5t392gNgQnaCW/hpx5O0fj700jYCM9vSgkryTz/KgVwbce&#10;469/5UEg8AfNnmjD5yT07UjHaSw5z+dIQH5jhc7l6e9csLoXmsXFwGUh5jhg3GB8o/QCuh1K/k07&#10;TLrUYfv29vJJH7sqkj9cVyOiRfZo1iVs7VAyv865q8tjSmup0dpsYhc8HjNaNw/lfM787ayrElT8&#10;zrlT2PWvmH/gq9/wUP0j9jH4SSeGPBWpbviD4is2XQljVWGmRHKteS5BCkYIjUq25wSQVR6zjHVJ&#10;AfBf/Ben9ueP4xfGmH9mfwHqv/FO+A7pxqs0b/Lf6uVKSkcYCQKzQAnkuZ+Nu1m/O+53yTZYnDfN&#10;/tf4DrWtqstzquoyapqMrXEk7tJJNNMzyOx5yzNlnJznJJLHJJJOTT+ZJWnUr1wdoIOOOD7dPWvc&#10;oxjRp2W5xylKUrmTM7zn92q8LhtwOPrwOP8AH8ajS1lUgqvzEAja3yj688fpW1DpDTOREH3eWCGO&#10;cbcdT6cAn8jX2b+wF/wRW+PP7V403x98RXbwZ4AvNtx/bV1brJealb5JAs4CwOHwNtxJiMKd6rMM&#10;Kd5SjGLc3ZE7vQ+RPg98Cfip8e/G1r8OvhJ4H1HXtc1BiLPSdKjDSSYPJy7BI1GRmR2WNerMo5r9&#10;m/8Agmh/wQ78A/s3ix+MH7Tdvp/ibxtH5c2naHHmXTdEkB3bjni6nBI+dh5aFfkUn9431z+zJ+x5&#10;+z3+yJ4ZuPDnwH+HkGk/b3RtU1CSR57y/ZQQpmmkLOwXJ2pkKu5sAZOfUFDcpvP3celeXXzF2cKW&#10;i/Fm0aKTTlqx6RK53Hr6Y6/40gyBsYfN3oWJdpDPj8aaQTkSE4Pv7V53tG9zbmHOoDbfX9KikjO3&#10;Hc8VKwJclu3p+PH86huoy8G2HiR2CphejcAH8z+lPmAjjKRxqEdcYzx3zyT+ZP504OrruByBSywq&#10;v3WAVfugdl9BSZJ+ZxubsxHT/JFLm8guKeFJAOB1qG4YKDz254okht2+8iN1+8vtg/pxUZjhY79i&#10;7m6sq4zk5oKFXa2CSMHuPrVHTCr+MtWvpPm+z20MCs3vlv6D8x6VpW8Coyli2M5J3Hjv/n0FYXhk&#10;DVFvdYiWRVvNQkX72Qyoojzj6hqzYRNiVmkAkVlI7Z/nVYkenH86VneefyXkIVtwVtvY4P8A7L+p&#10;pJllLsY8qu4kbV7UAV76RLaCSeT7scLM30Aql8PxOvgDStQu2Xzr61F/ce0k5Mzdef8Alp3qLxdN&#10;cR+Gr5Ufa0lu6blX7uVx+J5rZuLVrG3TTLaARR2qCKNRkqqqgUAfTH4imAyWQFSQOfSo3ZT82aik&#10;a6zlAq+gKn0+vrTBJcsF3GPnaCcHpkbj19OlaRcQJnGPm/nTeCcbvbd6VGvnbw7OvzbQRjp83zD8&#10;gOe3XnpUcjz44KxnawC7Sfm3fL39MgjueeBxRzoViUOOVII+bj0+vFMd+pA6imu8/wA20LwzFXGS&#10;AONp/DnP14xTXZirFZF27s/d6Ljgfnz79Md6fMMcoOfnzUcvPQ+1IZ5gMeb820AfL+f+e3vVa5W5&#10;ZGKy7flPSPdg9u/TFHMA26kbbtVcdgBmq7Lg4kH/AALuKknmKSeYqll5+XgjG3pnHY/n0qjK160m&#10;7d3HyHHYc9B39PaqUubUD53/AOCkn7Iy/tLfBubWPBuiRz+MPDcD3OjeSqiW/hUFpbEHjJc/NGGO&#10;BIAMqHY1+O+r27addPbXkLr5bfvAVx789/6j+X9BxW6EaI/z7WB+vygc/jk+uScYHFflv/wVo/Yv&#10;uvhp4wm/aE8Dac//AAjuv3R/tiFEBTTtQlZicY+7FMfmXOcSl14BjWvk+JMt9tT9vTWq3R/VH0d/&#10;EhZXjP8AV3HztTqO9JvpJ7xv2luvP1PiOW6YoqiXbz/FyOnNVJr2SUeX5nyY5UtwOD1/z+fGJb1X&#10;SLJdtwbAYpjHYgD1Ht/9eqZhurnb5kbH5fvE9MH19+3vXwfLy7n9uxnzRI2Idshl2nHUH2/z+FPi&#10;0+Wd1Bx8zdx1/L/P1q5Fp7vwybxxhWb37fz69TWhDZCEqmG8tmPltnp3/qPas76mqjeOpSi0sRhX&#10;Tcv+1xk+35/561oW2k28S5jC4DEYH9Pr3+hqRIj/AKpSOGyoY4yfWpihUbU+ZGOfl/D/AD+Xtg+J&#10;bk8vmPtLcfaCZidv8O4AY56fUY9O1eyfse/BC1+PHxy8N/Cy6sHntdW1AR6jHzhrKNWmu2Zhyg8m&#10;N0B4G90XILCvIrJHa4VZNy7sEliSQPav0j/4ImfCLT408W/GW6tkkuIhFoFnO0fzwllju7lATyAy&#10;mxYkcHleqmvayHCRxeYQT2Wr+R+XeMHE74T4DxWKg7VJr2cO/NPS/wAld/I++7C0t7O0S3trWOKO&#10;NQsUUKBURQMBVA4AAAAA6AYqYNuUfKPUe9LGFX5QBgD9fWk2qORz71+pK3Q/zGlLmldjZGCLv3dP&#10;XP8ASnBh90fiaaUSY7WX5R1Xt0oRPLby8E/MSuc5x9aCSYuFOdpFNMxzwKFBZuKb5aev+fzp3A9Q&#10;e2ilB+Ws7VNLnWFpYX+bn8Kt/wBqwk/6t8/7pqcTCWIkDjb3FJxjLY0OaTVp0fEoDdTtXqRj9Tn6&#10;D8q4D9qr9nH4R/tcfBbWPg/8XfCtvq2lapA6NFKMSwTbfkuIXGDHNGW3I6kFWA7Eg+iatpIbzJIT&#10;zjjisZGuYH8mU4xkrn+HIxn64rH3oMej2P5Tf23f2Vv2mf8Aglr+1JqvhrR/GGqaFIVk/sXxV4a1&#10;CezXVtLkfIZXi2uudirLCSQksZX51CSN+l37EPxr0b9kD/gh3ff8FAP2fvBVn4y+JFy1w3jLVdbm&#10;mubg3o1A2zfaZA4m8mKMQERh1BDCQnLuzfYn/BW/9gLwz+3d+z7deF7TR7M+M9DkN34P1SZSrQuQ&#10;POt96gtsmRdpXBBZY25Kivwj/YD/AOCmPxW/4JbfEXxN8HPH/wAIx4y+GXiq6ktvHHw91barLLs8&#10;l5ohIHj87YFjkSRGSaNVQlSqSJ3f79RaS95Wv5oiMpUZXex98fsJ/tww/wDBRWfWf2uPBfwO0Hwx&#10;+0x8IbF9V1Wx8P77ex+JHh2QFLzTn3u7i4G1fKeUsYp2tysjI8qJ92ap+23ouk/CHwv+2n8O/Ao+&#10;InwiuLQXmtXnh6Ay614dhbdHJqMduTtuI4P3kV1CpSeLDlRJtdB8I/s//wDBSL9h7wP4H8Rar/wS&#10;9/4JqfFO88feKdHWE2fh/wAGveQRyYZUMs0FzcGOKN33FVVFYgZ28Eee/se/C34s/wDBL79n/X/E&#10;v/BTX9q7VPhr8O/E1/NqMXwH8I6lDPr2v3Mq8x+baszWEDKF83ypAHG1XaJ8CuPEU4upde7a1k9X&#10;5o3pv3bWvc+u7v8Aa3+NPxF/ar1TxZ/wSRsdE+NngH4k6HE/jrR9cFzZ6F4X13AjN+9xKi+WZbby&#10;zPaKGklCk7C5XPzF8YLz/gm1/wAE+/DWoeAP2vf2s9a+LV0urTXy/s2/CjXbyLwfpN7NM8skPlyS&#10;t5dskp/1ZkyR9+3c5UfG/wC3Z/wXo/aB+O3hyT9n/wDZN0qD4M/B2CN7TTvCvg+TyLm7hJYubu4T&#10;DyNIWLOF2qxc7tzbnPyj+zv+zj8e/wBq/wCI1n8NPg54F1fxNr2pTALa2oLfLjmSV3ISOMY+aSRl&#10;Re7Cuqjg5Vo9l3628zOVXl0vqfXH7Wn/AAXI/aC/aN+Gd5+zF+z18L/CPwj+FN1btbTeD/CelxZv&#10;IC2SksjoBtyAf3axAnlge33J/wAG83/BKbx58JL2P9s/45aVJpd9eafJD4P0O7gaO4SKRAHvJVYf&#10;uw6MyRrgMVZ2OAy16R/wTE/4IF/B79lCzs/ib+0tDp/jXx/HKk9ra7TJpOisvI2Kcfapw3PmyAIB&#10;tCxhl81v0osIY7ONpyfmbJZupJ9frVVqlKjTdKj13f8AkRHmlK8vuL0CpbxbQ316V8g/8Fbf+Co/&#10;gD/gnp8IMW19a33j7XrSQeFdDaTmIcj7ZMB/yzUqQo/jcY+6GI67/go5/wAFEPhF/wAE9/gNffFv&#10;4hX1rd6tNG8HhXw1JdhJ9YutuRGADuWFeDI4HyggfeZAf5e/2p/2sfi5+1x8ZtZ+NXxi8SS6hrGs&#10;XHmyF/ljgQYCRRrkhY0UKqqOgUdcEnzqODdSXkdUqyQ34rfGHx18bvHup/Ev4ieI7jVdZ1e8e4vL&#10;y6m3uzMST/MDueKw1ufKYTRn5kOdgbG/+X/665+3vpzAwG5VYqZNvQ+mQM1cgvEB/dseuACvOM8c&#10;5/pXq+zjGKikYupLqbyagJ0MhONzfxKfy47Y/Gp4bsA749q/MQVx09zxWRFemeLkN/sIXwOv+f0q&#10;zazSJ+7fADKeq9v8/hU+yJ57m/aXk8zLvcKeu7svt7fhmtOCWZcK6Ftzgj5Txz69yP8AJNYVtKVU&#10;YA3EblP+Na8G2RwenHoeffP+f5VXs+VBzH1t/wAE1v8AgpX8Wf2BPiR9s0n7TrPgrWJF/wCEm8Ht&#10;MirdY24ngZ8CG6VchW3Kjg7JMgK8f9A/wW+Nfwy/aQ+F2l/F/wCD3ieHVtB1eMta3SJtdCOHilQ8&#10;xSo3yuh5U+uQT/K1pxMbKB8oHOzGM/jX1f8A8E1v+CjHxI/YE+JDXejL/a3gvWbpP+Es8JmT5bn5&#10;dn2qE5CxXSKFxIch1jEb/LtaPlxWGVaPuqzNadTklqf0LS2HmBgpDHp6/jVC502aHon/AAKsT4Hf&#10;H74V/tHfDLS/jP8ABzxXDrGgaxDvt7hQVkhf+OGaJgGhlRsq0bAEEdwQT3EkEV1HgcH6V5FOU6cr&#10;SOqpGNSN4mDFGkqeVKmRtHbpWVrPw+0y+kGp2I8qZTncveujurAxsRt3Y+8fb/Oahhl8mTaQdv8A&#10;PnpXbGV9UcUkc3aQ3FpMLbUI/unCvXE/tV6LaX/wcuPtNussYvICFPI5fGf1/Ue9euy2Ed9G2O64&#10;57Gua8Z+CbLxX4cvPCerxM1vdR43dkcEMrfVXAPrgUVFKUWgj8SufOf7DX2X4e/HRdHs2RbHxJps&#10;1nJHt4N1GBPDIf8AdSO4jHvOfWvsLSLM2+p3Jc4/eZXawxt9K+MdGtL74T/EG01TVYplk0DWIprq&#10;OGPc7wxygyBFHLb4s7cdd646ivtDUtUhgsDqWnzwSRXMCm3mibIlUgbWBHYggg1z4ed4WfQ6K0eW&#10;emzK+r6lLPfeWn3d33s+9X0XypLW4cK21gfmXg85wfUVjaTaOf8ASLjO9m5+bpXQXSBdNDoQWVwc&#10;sOmK6Dnfkfzmft2/Ai0/Zy/am8b/AAg0KyZdJ0nxFcx6GryHKae7+bagZ64hkiBzjJX358Ovt/nq&#10;GC9x8uD/ADP9K/Vr/gv3+yvFHqui/tc+ELWQrqXl6J4qt9i7DNHG72t167miV4Xzxi3gA5Jz+XN5&#10;p9y8rJGpDbshjnke3pj+te5hZ+0pI5amkiDSlk3CORD8w+Y+oz3zU2o5j+ZYlOWA5bGc8/L9PfHW&#10;vQfgT+zH8cf2gPEI8M/Bn4Wa74kvXfDR6Xp5eOI9P3s7YhtxwfmldF4xmvrL4df8EDP2vPFUkdx8&#10;TNT8M+C7d5Nskd1qi6jdQLkAny7RmicgdF89AT3HBraXLH4mkFNnwv4S1rxJoWprrvha8lt7iJT/&#10;AKsElhnlSP4lO3ofSvcvhv8AF298eKNP1fw1dW90nK3lvAzWzn+6WH3D35BGCORX6lfAn/gjj+xH&#10;8HNFit/EXw1j8fan5f8ApmqeOIUuknfHO21Ci3jT+6pR3XvIx5riP2pv+CX82j29z41/ZptJJraK&#10;HfdeD2bdLGB99rN/4xt58hsvndsZ9yxL8znlOhiad4Q5pLrt/wAP8z9i8KeKJ5Rmyw+Jxro0ZP4W&#10;uaDb7tv3X5pep8R2sE+BuhY8/Mu3pWzYafcRrkLw3bj8Ofz6Zq5F4fa3I82H5o+Nsg6EHkHPcEfg&#10;avCzFq4Khc9/LUV+ezupNPQ/t7CwpypqUXdPr3TKBjWJcwopJ2jd6+o5/wAmvNPib8AdN8SmTV/C&#10;ax6bfMSzW/3YJySD2/1Zx6YUnrjk16tMM7SG6ZIJrPuZID+5Q7uc/Ln1Pt/n8a2weKxGDqKdJ2f9&#10;dDw+JOGcn4kwMsNjqSlHo+qfdPdM8E+Fnxe+K37NWu3nhy0X/iT6w2zxV4M1qLztI8RW5YFkuYDw&#10;T8oK3Ee2eJ1DRyKRz6j+z7qXwz+HX7VvgD4gfBHxRPcaB4hupI5NC1yTGoaBcKCJLO6dE2zx8o0N&#10;0igTIfmjjdZEFjx14S8P+M9JbTvEFkX8tWMM44lhb1U45HTI6H+XkHh/w5rXwz+OPhJL2382GTxT&#10;p62twvAkVryJCQfYNyP59/vMvzSjmdFwfuzs010Z/HPH3hrjeDcR9ZoN1MPfSXWPlL/PY/eL4Z3V&#10;qfE2iIoSNW1C3dwuAoPmKT0wBz6Ac19PhR5eCPmAr428GXDq8KsGkje1DASc4GOh9fy6Gvoz4M/E&#10;N/EFqfDmrz+ZdW8eYJmbLSxgdDk8suevcduCS8tl7OnyM/NcZ71TmR3q4C/P+NCE7sH86TPb/I+l&#10;KAM5YHpj5q9Y4wwcnI6Uq7gScfSkjIP3ev8AhRu55b8KZLHBgq8L+VJtydue1I4ZwqkdetKd2eB+&#10;tBInQZb0xkU7aT0Y8U0MM7cfL2pwbZ2+vSgAP3scZxRlcYx3P40gAB5/L8aF5HXt+dABuVeT0oyG&#10;+Uf8Co2jng/U0gLY2+v6UAK2AwyTzxzSlN4wW9846U3dgBhn60EZ52igA3bTtP0HvQwyeD7CkLfP&#10;sA6r/k0Eknk0AYXjvUYbbTo9MWYCW6lxsHXy15Y/mUHr83txR02GPytoXa2Pl9DWN8QddJ8ZPpxb&#10;ItbeNcL23Df6dwy/lWno873SrsT7vVuua8+pLmqHRHSJvRhTywX6elfit/wX1/s0/t0SC11LzpJP&#10;BuktdWqsGNvMBMu0jsSixP8AR1OMEZ/acSQWdk1xcSLFHHHveRuAigcknsBX87v7bvxtufj/APtO&#10;eOPizcXv2xNU8SXH9mnII+wpiO0A4xlbeOCM467D1zmuzBRbxCfY562lM8WMZll8pFBPOQv8v5fr&#10;617/APsXf8E2P2gP24tfW1+HGkJYaFazmLVvFmtRMLGyK43IMDM8vzDEKc5++yA7q7z/AIJXf8E5&#10;NU/bf+Jc2r+Lpbqx8AeGbiM+ItTtH2yXkxyy2EEnKiRlAaRgC0cTqeGliYful8Ovh34H+EXgrTfh&#10;x8NfC9loug6PbLb6bpemwCOGCMc4CjuSSxY8szEkksTXo4ivHDrlSvL8jGnGUlvofL/7I3/BGz9k&#10;r9llbXX9Z8Mr428VrgHXPEkKyQwN97/R7QfuoSMcSEPL28zBxX1sINhJZyW7s3U1Kyr5qkhvu527&#10;c+npXzR+1n+1f8Uvhh8Q7rwF4FfS7WGGOI/apLEzXAZkVzyz7MYbH3Mjrk5r5bOM4pZfh/rOKbav&#10;bTXfyPouH+H8dxFmCwWDS52m9XZWW+p9LLhV59OfrTiynnp+Ffn/AH37Yv7ROoTKsvxCkQ9NsFjb&#10;oD/3zHn8iK9y1b4o/ESy8J+GbJ/GF0t4/h6C41KeOTa0s0uZBux/sNHjmvl6XGeW1qM6sIStC3ZX&#10;vtbU9ji3gnMuDcHTxGNnF87slFtvRa7pI+jt6OCquGP90UpBU4YY3fdzXyhL4/8AG12W87xtrDbh&#10;jadUlx+QavXv2ZbO7fw/qGu315JLJdXgjR5GZiVjGe5Pdz+VdWT8SQzjGexp02la92z4Gji4VqnJ&#10;FM9QCc7qgly0se1v4s8Aemc/h/PFS5XOW61V8t2vhPvbYkZA+bhmLDt3xt4P+0a+q9Du1J5CPu9v&#10;f6VDkAFcmpG47fWopDxsEnPqCOfxpgJjad2fzH1pFRtrDGMdM02Paq7Hf7o+7TrfygMqo70/QBuo&#10;XaWGk3V9I3ENu7t+VUPBVidN8FabbOjeYbXzH3E53SEyH9WxSfESbyfBd9Am7zLmH7PDt67nG0fq&#10;RV+VFt4kteixqqL+ArG2twXwjHKfeGM9fxqNnbozDoePb/JFEgWSXhyefypZXiUbQOWHzUwMLxZO&#10;StnpykZvNSt4skfw+apb/wAdBrevnkfiR+c8turn7qI6j490W1cfu7V7i9bd/EUiMYGOO8uR9D61&#10;uXRZzuXPtT5QKczDdgfN+PSmiIP87N9361J5QLMzDn1pQI417ntQ2wIHI3YXp0FIi4Ulx8p/2c0/&#10;b8m4ktxleOtNHytg9lpANbBGxh3qNh+7wvpnp0qxgYwwWoiNuf7y8VeoEaxKX4psse8EFv4vy5qZ&#10;grJ81IqoBlMjmkBWNoh5bJqB4I05RMZ/Qf5NXiFPemywBxlW/wDHaNUBhagt0Jd9s+xlOcdj/n8K&#10;wPiN8OvCnxi8JX/g/wAd6It5pOqac1pd2LSEJKjDLSAjlXDcBs5VogynODXZXtmgh+VPmVPl9jim&#10;Q6bb+SjElv3YG45bPHU55pyjzxcXszSjWq4erGpTk1KLTTW6a2aPw0/bH/ZO8Qfsv/GHUvAGr+dc&#10;WKqtzoepSW4X+0LJyQj/ACgLvXlHA4DqccFc+SxWCQPmW3yeeCxyK/cT9uL9k7Sf2qfg1P4atkjT&#10;xFpe+58MXkyg7Jjt3wMSRiOULtJ/hba+G2YP4xeM/Cuq+EdZvPDWs2TW1xY3DwXFtJCySQyIxVlZ&#10;TyrBgQVIyCCDggivzfPsr+o4jnj8Mtv8j/RTwS8SKfG+QrD4qX+1UUlNfzLZTXr17M5hkdOJAPl/&#10;Dv1p0akOoCMvf72c+nb/APXViZNr7ypYZ+X2P+c/5xUaGRUZFLd/4unbn/I71877p+6RaB1SNluG&#10;bov8XGP880Kiecu8nbnOPxpWiXYPmyerZGeB604KHzJGD1xt/Kjl5SrIv6TbwLcCUnYocEkt05PX&#10;npX68f8ABIL4j/Bf4hfsJeDLz4PeKLTUhbwz/wDCTRwsFmtdWlme4uYpkPzKwaVQueGiEbKSpU1+&#10;KPx48UyeBvgp4i1Sy3/bbrTza2ci5yjzny2bt0VnI964X/gmX/wUs+KX/BOr41Q+LvDDS6p4T1WW&#10;O38ZeEGYLHqNuuR5kZYjy7mMMWjkyB1R8oxFfoPBuEdaFWs/JL83+h/GP0qs797A5TGT+1Ua6fyx&#10;+7U/qKBwNzUdRwePauF/Z3/aF+FH7UPwg0X42/BfxVHq/h/XLcTWc+3ZJGf44ZUPMUyHKvG3KsMc&#10;8E9oZGydx6frX17i1oz+OycBk+UDvTXhaRcp94fdP9KRbhRw3/oOM1IuSG4PNDQCQuHXzB6dfT2q&#10;UOgHO6oFiEU7bV+/gn8gM+/YfjUmAeV+YetEQZ6WshK4CLTTG7/8tPrVTccbkf8AwpY7t923bQnH&#10;oU7kzW8WNrMc/SsvWtI82NjGvO0/hWhLebJNxNSRypcxlSQe1Nx5iTzfWtPeKdluB7A/jX4S/wDB&#10;yR+wO/wT+Kel/tvfCXw5b/2f4k1FF8RWtxp6T2cGrxjfG7xuChjuEiO5GG13R85MmD/QJ4p0KOWF&#10;pVG1q8M/ag/Zm8D/ALVvwN8UfAr4oWP2jRta094Zm8vcYZh80My+jxyqkgPquO9RTlLD1FNf0in7&#10;0bH853xy/wCDlH9v7xXo0fw7/Zy0PwP8F9Cis/sa6Z4D8L22Y0Kbf3TXCSC246NAkbLwQQQMfD/j&#10;v4l/Fn40eIpvFXxR+IGueJdWuGzdalrmpy3VxM3XLPIxZj9TzXqf7Qf7EXxf+C/7THij4DeK/DE3&#10;/CQaN4gk0547WMtHclpNsUsJxl45lKPHxlllTIDEiv1A/wCCVv8AwbaXcKab+0L+37o81rZswuNH&#10;+G5Yxz3SjOyTUCMPDG3Di3UiUjZ5pj+aJvYng8PRpqtPSL27s541pSk4Ldb+R8Sf8Ex/+CL/AO0F&#10;+35rNl4smhfwz8P4dQaLVPF+pWpaKURn95HaJkG5l3fJxiNGB3upXYf6EP2Mv2Ev2ef2G/honw4+&#10;AfgiOyWVvN1TVrsiW/1GX+/NKRyB/DGoWJP4EXLZ9M8KeEPDXgvQbTwt4U0Gz0vTdOt0t9P0/T7V&#10;YYLeJeFREQBUUZHAAHNbUAWL+IZ/KvNxGLlW91aR7f5m0Ycur1Y7ywGAVMnrXlf7a37anwU/Yb+B&#10;mqfHL43eIVtbGz3x6fp8GGutUuthZbaBSRuY45Y4VFyzEDrW/bV/bX+Cf7C/wS1P43/GzxHHa2dn&#10;GyafpyzILrVrraSlrboSN8jEcn7qLl2KqCa/l8/4KL/8FHvjX/wUe+OFx8V/iffPZ6Xb7oPDHhiC&#10;YtbaRa5GI0/vM2AzyYy7cnACgY06ftZGg39vz9vr4zf8FCPj7ffGn4r6gI4R/o2gaHasVttJs1+7&#10;BGP/AB5mYlndmZiSePEYpZHUMxJ3Hrt/T2781mpczBsB8d6s290z7o1Py5x+FehFKKsjO76mtZT7&#10;GUFfl3Avg4z/APXq7G3zhhk4bO325xzWLF0UKck/xbelalgdysHPyr1Of8/5FV6AbEJlMeTEOOQ2&#10;3r+OP8/li5F5hJkwGx1XbjJ9hj9BVGzkYcKp29vr68VoWsQ2AbeGODHtPy+ucdfXvTYjUso9pTMa&#10;ll4wW/x/zzWtaBo9u2XlscKpyOefSs7TYfMky4DKv8LE5/z2rd06ydot8KZZs4UdBxn/AD+vSnyt&#10;iT1Llm10HDbtzbc/M3Q/lx/StzR2uJHaMBh2bqWx/PFdB8F/gJ8TvjZ4ntvBHw28C6tresXY3Q2G&#10;l6fJcSsuQrPtjUkICQNxGATyRX6Xfslf8G8vjCe0s/FX7Xfi9fD8NwqTt4W8PzRXGoxAMGEU9ziS&#10;3iJHURedgZw6NgiqlONJc1R2/MmM5SlZHyn+wB+2Z+0B+xn8Sft3wmRtasPEUi2+oeCLq4kW31yR&#10;T8gjUBmiuVBIWaNHZQxBV0Gw/vt8IfG2oePvAuleLdV8F6t4buNQtEmn0PX40W8sWI5ilCMyhgf7&#10;rH8DlRzHwC/Zb+AX7Ndl/ZPwX+FOk+H0kt/KkuLWF5LqePrtluZmeaXJ5O9yCc8V6GLXyJwsbKI4&#10;1GB2+leLjnRqyTjH5nZRlOK1ZekgWZQTn06Z7VRuLHf82MZHUeuf8/rVqNljuMFsZHFWJxG6CfA9&#10;zisYR5RyfMYMD/ZpVBJ/EVeNvBdxEFB836VX1O1MVztwThv7tTWp8uFSzZ+b7vPXFaGR5X+0H8ET&#10;rWnSeNtFCrcWsW68XpviUH5/qoA6/wAIP90A9V8Fb2TXPgJou4q0+jq1lNu/5ZmF/LVOeSfKMTY9&#10;GFd5b29teKtlPJGqzMY5Nw4CthSSPTnmvI/2U7m8VfEXga8Xa+IrqS167JgPImfPXkLbr1OPLzwT&#10;k4csY1PU2UpSp+h6dpJSaPerFuMfU1sOvnxLFt3DHzfLWNosYs7Xypn+ZeML364+vQ1qW1zBGyBh&#10;95uu04HHoa1M/ePPf2j/ANnrwh+1N8CPE37PfjqSSGy1yzVbe+ih8x7G7ilSe2ulXcu4xTRxuU3K&#10;HVWQkBjXy78Mf+CEn7IvgG5XUPiVqmueN2jkR2t72QafZuynIBit38wp6o05VlOGDAkV9wfabe11&#10;BnZFHmKrL9ehHrnj0HWjUYvMtJpC23bkuce3uP8AJrenXqU4uMXa5Moxk9TlvAHg7wz4EsIfCngz&#10;wzYaLpduNtrpOj2aW1rAPSOKMBEHsoArqNRgJUBV9DWXHcrbuuxG3NjI7Dr9Tnp/nrenvGnHlBWy&#10;qAqc8HjpUc8uo7WI2iVHCs2NwB+7/ninWtqZJlwp+bnOKbcbtqEQSbmUqctkdfYCpLGSRVVpIAG2&#10;Y+8cGgaep8W/8FNf2abTw3rFv8evCmnwx2mrTfZPEkaIo8u9/wCWdx0wfNUOrscHfGhOTKTXx7Lb&#10;Att+b5/9WCuSee1fsN8Q/APhj4tfD/VPh544tWk0/WLNobjy22yR5HyyIcYWRGAdTg4ZQelflN8b&#10;PhZ4k+DPxD1L4ceLlcXWnzbVlEZRbmE58udMjBSRfmBHTJU4ZWA+Pz7BSp1PbwVk9z+wPAvjVZll&#10;ryXFT/e0tYX6w7esX+DRwN0qhSWwrN/Dt4J9e3r/AJzWVcOyP5a/xN8x79x+H9a1L5i64DZZf4ee&#10;fpWNqbF49w+b5u3GRjHfp6fyrwI7n9A1o+6ULuROW3MC3tjv9fp/nmodP0HSfF2q6bY6ruDwapBN&#10;ZTYBaKZZVKEZ65bAI74x6Vn6nezK+3ee/wB30q14K1n7N4p02d3+RrlRnnIOQQfzr0MJKdOtGUXq&#10;fEcTYXD4zK69GrHmi4u6fofqv4MhK2ECgcrHnLcDG3HB9K7nwv4gvvD2v2+qWrMslu4cFeM+o/EZ&#10;U+oJFcFocjW/h+G6tvmkS3XaCPbpXQTSiOZSuNoyE29cDp2r6+nKUbSP4Gr04qpKK2PqzTb+21Sx&#10;g1OzkZobiFZYW/vKwyD+RFTB26MR8vFcB+z/AOIv7X8LzaM7AvYybkXd/wAs3JOf++w+fTI9q78n&#10;5uT2ySO1e3TknFM8yS5ZCoQF3YPvS4Kt8x/4DtpMgck+/wBaFBJyOn6VqS9RWGwZZen60q5YZK0j&#10;FgWcmgFiOeWoDlF2Fe/y/ShWK9U6/pSMSfkI74pTsY5JoBoNm45PSlK7RlR9OKQltoC+lJu+7luv&#10;60Ei5Kr8q/pTV4G5v4qC3GCaQsWGP/Zu1AD9hK5Xt2oIOOE/TrTVxt3Z3cZpC/YelACuPm/zwKFL&#10;A5x15pDwOA31PakllCRNNu+7zz0qXoVY8kuGm1PxJqGrznebi+mZG9Iw22P8kCCu18NxG3tzHjle&#10;uRiuN0Nd8kZTnsuKm+Mnxe8M/AL4OeJPjJ4ybbpvhvSZL24BbHmsvCRA/wB6SQpGP9p1ryabcpP1&#10;Oypokj5O/wCC0H/BQW1+CPgGX9mH4aatcDxR4msWHiG6szhtO050wYt4IKyzg9F+ZYiWypkjY/ld&#10;+zr8AfH37VPxZ0n4H/DSGBtZ1rUQqzXTP5FtDtd5bmbZztjjVmPdsBQQSM8j8dv2gfGXx9+L2tfF&#10;Tx5q32zVdY1GW6uZI48R5LHCIhJ8uNRhUUH5VVRnjn33/gkl8V5fhj+378N9c89IbXWNVk0K8/e7&#10;VmhvYHhEZJP/AD3NvJju0SivosLS+r0+e3vWueZUaqS5eh+5/wCzh8AvAf7MPwY0T4LfDm126Xot&#10;rs+0SQost3Mx3S3EuxQpkkkLO2AACcDCgAd8nmFeEz6fLzUcCfIMtn5eW56/lVqOBdvTpivNnJyk&#10;23qb8vQauVOGQhtucbelfCf7eAA+PWpGMnmG3Jx0z5EXf6Yr7ukwrfKPZc9/84r86f2nvGB8c/G/&#10;X9WtblZbdb5oLeZP40i/dq+R1yFBGO2K+A4/rRhkyh1lJW+Sufr3gxha1XiqVaK92FN3+bSRx3gz&#10;wjqXjrxdp3g7SzIs+qXkdrDJHn5DI4TzO/3dxbvwK+l/iHfQal4x1C6sSvkLdtFCq9FVMRoPoFVV&#10;HsBXk/7JttInxSk16Mqs2i6Ld6hbmQZzIkflRn6iaeH869GeIqd0abSBhfpnpX51RpTo5LC285Nv&#10;0jovvbZl4+Zs6+dUMCnpTjf5yf8AkkQpFvVRhhyN2FOT68f596+ovhP4fi8O/DnSNLWPZ/oYlk2q&#10;fvyEyP6fxOfwr5p06yub24jsoF/eSssUW7ux+UD88f5xX1nBDFBbx2qKFWNQqr24GK+84Ewvs41a&#10;zXZL82fiOWxjzOR51+0z8RfEfw68J2V14X1L7Hc3F9taY28cn7sIxYYkVl6lecZrn/2YPi94w+Im&#10;sa1o/jXXvts0Fvbz6fus4Y2C7pFm4iRdwy0HUHr74rL/AG07ia71Tw34at42dm+0SsF+8u4xovHX&#10;Jw4/A1g/BvSj4F/ay1DRJF2/NqdjAu75Vt5HW5j/AB2QQ4x2Jz2NfpUYx9mz1z6UkOE2kD2r55+N&#10;/wC0v4z8N+P7nw94Hv4YbWxXyJ/NsxJmcDL8tyME7NvGCuepwPWvjR8Qo/hp8O77xMtxGl1t8jTl&#10;bGXuGztwP4sAFyP7qN+HyH4k8K3Ph3wVo3i3WvOW68RXF9NH50hkaK3t/LUMWJJZpHlkJYltwiUj&#10;q26aceaV2Jn0loHxU8Zv+zdJ8U9Zs7ebVGW4KKkJVNou5IY22g8fu1V+D1qx+zX8UPGHxN0vU5PF&#10;tnCz6fNHGt5bQ+WruwYvEQCRuUBG7cSrx3NeXxXbfBv9mnQbvVdC/tKOHQ9Ps7yz8xV86SSBd4OV&#10;YEE+YTkHPPrXWfB3xNo/i/4c2HiHw/4bj0i0uDMINNjVFWPZO8ZICADDMpI4HXnmh25ZadQLnip1&#10;vPEugaMr/K199pdR3ESlx+uK1r/aZCct09OtfJPjD9t/4nW/7Y1/8PPDfw90248N+GdL1FLrUmgn&#10;LG6W7ht4keUSiNRIvnuAELfIuMgtXsnxj/aQt/hbpXh2/u/Df2qTXrV7h4ftWzyFRYS3zbDk5nUc&#10;DPBPbFYOjLTzGelMVJBhPHvUUhPUnkV4xqv7bvw/0vw/p+oNoV9c319E0k1hZyxsLQByoEkjbRuY&#10;DcFUEgfe25XPoHhr4o+HvEvwzs/iffSHR9PvLczf8TaWKIwjcyfOwYoMlTj5jwR34C9nUitUBqaT&#10;ufxzc3LNlLfRdir/ABB5JV/LiP8A9BrWlZ2GAMfSvJ/Cn7VP7P8ANqF9PL8TtPZJHjWC4t4Z51kw&#10;WUjdFGwADBhyRznqDmu+8KeO/B3jq3kvvB/ie11OONh5xtZtxjJ6BgcFfxA6UcklqwNRsgBT69aj&#10;Z8kLtPI9P8+lR6vqmm6LZyanq1/Da20C75p7mYIka+pYkAfnXHD9o34GtdfYR8UNJMmQv/H1hfpv&#10;I2k8djVWlLZAdqUUALg/SosOG5XOP73em6fqdlqunwalpl7HdW91CskNxBIGjlRlBDqRwykEEEcE&#10;GqGv+L/C/hZUPibxLY6asi7o/tt5HDv5xxvIzz7VIGgQJG24/h55oAw2WTjOOn61l6F468IeKJWt&#10;/DXinTdQkUEtDY30czADvhWJwPetI+bN8sURcnoqqT/Kna24GP4x8eeE/h7pX9s+L9Zgs4d22Nps&#10;lpWP8MaAFnbHJCgkAEngE1wXhn9sL4QeK/FNj4Q0k6295qV8lraOdHPkvI7BVwwcttJPUqMAEnAB&#10;I8K/aZ8Ta18Sv2gpPBaXbNb2uoRaZp1vztjfcscjEcEsZNxY8HG0DpX0V4W/Z7+Dvw3gsdY0zww3&#10;27SVEsOqXVzKJ5HVTmVwHEeeS20KEU42gYGNfZxjBOQHfbd45XHf7tGdvIxXz98G/wBrPx38Xvi7&#10;p/g2PQ9JstLkad5mt4ZJLh4khkYMXd9oG4J0RTz19ff3bepDEH6USp8u4rkM0hldUiJUmQBZF4we&#10;34+nvTvKZPmYcBcGmyAp5fzMW8z+70x/h/ntUiAv1foOlTGImRyx7hhh79favz7/AOCuX7GM96zf&#10;tR/D7S1O+OOHxhZ29vht+UjivRtHzAjEchPOfKboXI/QcDn5z2qprmiaV4h0a60LXdMt7yyvrd7e&#10;8tLqESRzwupVo3U8MrLkEEYIrmx2Dp47CulL/hj6vgvizMOC+IKWZ4R6xfvLpKL+KL9fzsz+efU0&#10;ubObBhxt+8PTt6f57VntfyLIpKbVxt2gg59un/6v1r6U/wCCgH7Iusfsx/GO40Cys9/hvUI2uvDV&#10;825t1sXP7p22/wCtiPyNySV8t+j4HzbfWpjc7X9sL0HXBHH+QB9a/KMZh5YSs6UtGj/UHhjP8v4o&#10;yajmWDleFRJ+ndPzT0fYbJeiIYnVlLZ3N6Dkfrx36Z68Yksb9H+Xg85DbvvfT9agkjCgsByv+1jI&#10;/wA+tVpYprf97Gudv3hwMVxep9Ik9Tyn9u7xQ1h4P0HwhHIoN9fSXVxt6iKJAqH3VmlPPrH+XzPp&#10;80inzv3bqrbVXzD8w/XPOfb+Vep/tteJV1j4i2NgLnzDpukxxzKv8LMzueemMMvvzXj32qMRKWlP&#10;3s+3/wCv/PWv1/hSj7DJ4PrK7/r7j/Nfx+zeebeJOKSd40lGmvktfxufYX/BKX/gqh8Tv+Cc3xfE&#10;9rFca74D126hj8Y+EvtXlq6Z2G8tRyqXSKSRwFlAEbkDa6f0hfAz45/Cr9pP4V6T8Zvgz4vste8O&#10;63aiWw1Cyk3LkEq0TjrHKjgo8bYZHVlYAiv5Aba/trfMTyLt6KwY8n1+tfZP/BJb/grJ4/8A+CdX&#10;xQWz1a7vNc+GuuS/8VR4UgZGdZCVAvrMSMqpcoBjaXSOVTtkORHJH9FUpqt6n4ltqf00mLncg/8A&#10;rVNACR0/DbXL/B74u/Dj45fDjR/i18JfF9nr3hvXLX7TpWrWLHy503EEYIDIysCrIwDIwKsAQRXV&#10;BgApH4ivPfutpljbqJ2BMRH3flG7bnr37dqf+96BJP8Avk0m1WO5iw/CoZJ7dXIf5j67jUtAd8WI&#10;OB6daeiI4yTTGB3cCkRyr4zWa0KRW1hpIYt0Z+7UOj6swl8uQ96tasvm2jKv3u1c/pN3Ha6sYrg9&#10;TjcR/wDWquYGjqtQ8q6snC7QwUkN+Fc/daUU0aRGT5pF/ebvXJP8zWwUSWTj5oypLYIII9Kq3wZl&#10;aFDkfyqnqSjwnw5+x3+zvL+11a/tV6/8NbG98aLo/wDZ+m6pcR7vsUsYk23Ea9BM8LyRGTBZUjVV&#10;xvbPpHxDsTI5kdduGP8AD1FGs213DOZbCRUnRle1ZuAJlO5M4/hLAA+qsw71r+LRDruhW+uWe7Zc&#10;W6yr7AjOKUpzlCze2noilGMXdLc86CJBux1x83HWvKf2uv2ufhB+xf8AA7WPj78cPES6fomjx/LH&#10;Dhri9uGyIrWBCw3yuQdq5AGGYkKrMOo+O3xt+GX7PHwx1r4yfF/xfZ6F4b8P2ZudU1S9lCpEmQoA&#10;yfndmKoiDLO7KqgkgV/Lb/wVx/4KmfEb/gph8fZvEbvd6T4D0GaSDwT4Xa4O2CHPNzMoO1rmQYLs&#10;M4GEBKqCc6cXUl5FHO/8FJf+Ckvxs/4KQfHa6+KHxJ1FrPQ7SR4fCfhe3f8A0fSbXdwg4G+RsZeU&#10;jcxwOFVVHzsJznPf1x1qBWOdx59qkVmXqa74+6rIRYjYs20Hv/exVy3ZQ+5geOPmXis+EL97nd2q&#10;/aqZV3Y59T/nrWkSLl21bJVSffpx1rYtds0ayEsMLhm2nBI/+t2rHskIOFfGOOf51tWlt5irFDu+&#10;Zsf3SffGevSq62Jb6mnYBm9Tnj1H+eucdOtbdnZPc7Y1HfhdoH+f5/lW38FfgL8Uvjd4usvAvwq8&#10;Can4h1i+/wCPPS9HsXuJpP7zbUGVUZ5c4VR1IHNfqv8AsK/8G3njPXre18c/tl+KZPDNpJtaHwjo&#10;ckFzqTjjJnuCXgg74RVnJBBYoQVrV8sFeo0vzJu3sj81fg38C/iV8X/Ftj4J+GvgbVNd1jUpFSz0&#10;rRbF7i4m7ZCIpbAzkuflVcsSACa/Uv8AYs/4Nx/Fup3Nr4v/AGvfF0OhW8SxyHwn4fnjuLu4bIJS&#10;e5UtDAoHBEXnM244ePGT+nv7Pf7LXwB/Za8HxeBfgJ8MtL8O2KxiOee3iMl1ec53XFy5aa5cnndI&#10;zEdBgAAelW0ccbZUbeormqY+2lLTze5Sp/zM4P4C/sgfA79mbwivg39n7wFpfh+zm+fUprSxH2m/&#10;kHCPcTszSTsoyql2baMAAD5a7m70qYSrbZ+Uf4dPp+P6Vr2F1tXge1OuEVh90s3X6V50pOWrdzaN&#10;oqyMMacLb96G+ZV+Usvp2xUFnEXeOG4kb5+GX0K9P0P8q17iNt+5frmql0kPltdt8sifdYdv8a55&#10;XsbR5b6DlsnQeXDdMOCu7nOCpUjPpgnjpTjbFMKzEjgYz17d/wDP86fbxt5G+ST3HvSrL8wViMdP&#10;rUcst0yvd6lI2jNPIkrZB6cdO/8AhVS6iG/G1WXLFkK4HzEZyP8AgI/IelbEgWQFsc4PPFU7mJnO&#10;7b/wL+hrWOxlJa6FWJUeYSSP1ZiT6k9c/X/PSvMk0hfh3+0TY6rcqo03Xp3VioyG+0lkVT/u3flO&#10;R2AU5r1DySPmWvLf2htXm8N6r4c1lV/495LiXdjcQUMDDg+4z+H5xUta/Zjp727nqeo2x+2hGb5V&#10;IZVHTPX1/wA/ymu1RJ4dwHyrjpU16i3U8N3ER5bgkMvU4qi0/wBs1TbH9xRWgjQvI/KS3nK99vbv&#10;S6nufT2SHnzF6Y6/59qtXNsJLKMOoO3nk9KLeJZQqlMr6+lVYRi6dpR8tZLmNsDj5qvR2iffCgfL&#10;xVi5l2Kw7dT+dR28hddxzikSEtmkiK5Q/K2elSC0jkVcxZxx8oq0kOQMY9MnvxUyRFRhRTv0Aqmz&#10;zH5ZBr5//bt/ZPX4/wDgT+3/AAvZn/hLtCt2bSdoVvtsOdz2bA/3uWjIIKyYzlXcH6MCgYx+PvUd&#10;xbo6nI5rOrTp1qbhNXTPVybOMdkeZU8bhJuM4NNP9H5NaPyPw5v5Uj4IP/XNl247cjjHHUdsVk3R&#10;iYsw4xzuxwOf/r/zr7w/4KS/sWCRtQ/aM+Gmly7XDzeLtOhhyF5y1+gHPIz5o5AAEnAMpr4R1XTX&#10;t25X5Sv3lxxj0NfA47B1MHX5WtOjP794L4wwHGmRwxdB2ktJx6xl1Xo+j6o5PxBYmbd5RYjbnd0/&#10;If8A6ulR/DKOLVvG+j6HPPtMmsWyqWbGN0yqR+RPH4Yq9fQpGxKxqVP3ufbGfwP+etYeka1oXgHx&#10;ppPjTxDdrb6bpmpW91dzNGZNkUcyM7YUZOAM4GT6Aniqwv8AESK4ki6eWVprpGX5H65eEy95ocUX&#10;mtuZAdvXn1681tMhltcyLtkU/N8o/OvPfCPjPS7/AELT/EGgatDeWd9Zx3NndW8geOeKRAyOpHVW&#10;Uhhjsa7iz1SDW9N+0wMokx8+39K+ujf4WfwDUfNUb7no3wE1xNL8YWcMsqqt1vtHz91t5DKPqWRR&#10;n1Ne9IVPGK+U/Dt/eWRa6s5PLmjbzIZsf6uReVb6g4P4V9U6beJqunwapbpsS4t1lVeeAwzj9a9X&#10;CSvTsebXj7w/YNzEj35pw6YJz3oCFjw1C8ck7hXWYgR8uF//AF0oJ2gH86OGONv0NIc7ASfxrQYA&#10;qOcnd707C7ugpg44b9e9PXBPy80AJkdz+dJhtv3MjtS7QDknnt7UgwRx2/2qCOooGBkr/gKRmYfx&#10;GnDpR/OgqwzcPu7D6c0F2HX7tKdxPyGmsmfX0oJY4hQeR3rlPij4jk0/T10W2uljlvFZpyB8yw5w&#10;e/G4/L6kB8dK6vBZ9oUfM2F968P+IXjKPVb681G3cyRSNuhbHWMfc+mQM49T65rjxlX2dP1OjD0/&#10;aVNehqaDeeZdKIk3fN87cc9f/rc1+ef/AAcKftOyaL4Z8J/su+H9bZW1IDXfElvDcHmENLHaxuB1&#10;BdJZNh6FYZOCEz+gHg6dprGGG3UNcTMqRp/ekY4C5+pxX8+n7ePx7X9pX9p7xp8XINS+1WepaxIu&#10;lzx8LLZR/uLYjH8P2eOJQeMhckZJznltL2lRJ7dSsXUUV5nj8kjNcm6MmNrZLBcg84Bz245/+tXa&#10;eEvGvi7wTqem+N/Ak0K69ot5BqGgSTf6uO+t2E8Dv3KLJGpb1AI71519qZF8sNjavzBjk4A/yepr&#10;0b4YRWsukrqlxEsm1WRmz94ZB5544OOOvavpfhlc8rXlP6kvh54t0X4heCtH+IXh5ZRp+vaTb6jY&#10;rMm1xDPEsiBh2O1hkVuMxVPlFeA/8EvvirpXxb/YA+EviXTtSF01r4LsdJvrjzA5a6sY/sU5PuZb&#10;dz7Z5r35nUjivAkuWTT6HcnpcztflSHQb67fVUsQlpL/AKdIPltgFP7w8jhfvdR06ivib/hBf2J/&#10;CwK+IPjfrmrTwpt8vQtBkjiOO2XjdePZ+K+tvj1rtl4f+DHibU7p/Lj/ALHmiz6mVfLUfUl/zr81&#10;Z5Ve6LP8zYyzKDhvcHPT0/8ArivpOHeC8p4qjOpjotqDSXz36eh4Oc+IvEXAtqeU1OR1V7z66bef&#10;Vn2J+zbD+y/q8HiK9+F3hvXG+x2Nvb6jNq0gDPFPMzKE2v8AL81tk9Puj6V3z6Z8JoSDb/D1pNrf&#10;L9ov3wfzLV41+w3pf2D4WeJvEBgVTqWs2ttlRjcsEMrn8mmHHYmvWVYjnHt9K/nvxdzifCfFTyvK&#10;lFU6cVvGMnd67tH3PCs8Rxdk8M0zdupWn1bey2Nzwvb/AA/uNetrew+Fukwv529bowRySRuuXD58&#10;vOQRkHOc969CKhuCPpiuD+GsIk1wy7f9XCx+79B/Wu8kIROhAXrntX0fh9jMdmGRLFYuV5Sk7aJa&#10;aLZJGOcYXC4TGezoRsktfU+efi7KfFf7Veh+H4HBFnd6bB5PG1vLf7ZIfxjc+v3aq/Fa+Hgn9rfR&#10;NeuZFjh1C+sjKS2BtcLaM5P8IAOcnjAPoaseBbM+Iv2x9S1S5/eLpct9LDL9I/soH/fMz/gB+EP7&#10;c/hO6vG0HxPCF8iSOfTr7nncf3kGPbBueh5OB7j9Bi/eivI8qWxD8eddm+Lvxo0v4RaFeP8AZ7K4&#10;WG4mjydsrfNOy/7ka4yejJID787+1uNO0/4gaX4D0fT4bTS9N8KWsVnZ264jgVprhPLX+EYSOIew&#10;wTXVfsZ+DL69l1j4sa6WkmuZ5LO1mkXlzvDzuPXLhFyOhSRfXPB/tbPcal8aby2WD5oLSK3DeoMC&#10;uefbefpnIq4+7VUF0Jcvduenfte3cGi/CfQdAEp3trMZx0DLFazKefrIvHp0qK98a6p8P/2TdBtf&#10;DjNDqmrQpZ2txGSGgMrO7y+ucZVfR5FPtWV+3ZfTRXPhOwAzHKupSEKxHKmzAx68Mf8APRvxL0m5&#10;P7P3w91qYSfZ7OWzW+fbnytyq5cgZHWMqc93wOSMqMV7NX7hf3keyeFfC+hrr2uaMNJtxplvYW+m&#10;x2JiUweXiQtGV6EY25yO/wBa8D/bs1G2i8VaPoizLHBb6a0jfKMRqzkev+x+letfCz9oL4SeJ57y&#10;fQfG9nqFxrHiQWdvDYzeYzP+7jyyjmMBy4Jbb91hyVAHgn7dv2zWPincaPYy5kHh2KCELj/WSNOy&#10;/j861jRUvaJNFM9S+F37J/wztPAmnyeLvDVxc6leW0dxeLNfzx+QzoG8oJG6j5M7eRkkEnrgfP37&#10;QfiW7+I/jGx+A3w6u7pdL0W7XQtFs/O2i5mVvJeZucOWYHEhzlNzZG58/ct1H9mu5BnakcpH4Bv8&#10;K+DPh+6fD79pLRYPGDLDJZ67JY3d5dN5apPtmt/NJ7jzcc+/sAdafNKo3vbUWiR758Nv2CPg/wCG&#10;fBEGl6xcahdalJEftl9a3XlL5p7ou3GB2LAk9+uK8q0+y1v9nn9oy1sbC9a4WDVoLW6dlwbqyuJE&#10;D5AzgiNg4GeHUdcCvsbTmYWKx9WYAEH+VfJWvwp8Zf2sLJPDt5Dd2cniC0la8hkDRyWdo8ckjg/3&#10;XSFgp6HepyRjKpynOb5h7LQsftyeL/EN34+XwlHfzCy0qwSZbGKQhZZ5E3byP4yB8o4OBvAxuOe0&#10;P7GvwZ8U+EIZ/BnjLUt0sObPWoryO4hnYr8rtHtwU5ztVlI6bsgmuw+On7O3h/4xKmqxakdP1iOE&#10;Rx3QjDxypywWReD1Y4ZSDhuQwwB8z6Z4m+Jf7LPxMk0L7QqtbXC/2lYRSGS1uo2CvkAqMsyMGV8K&#10;4zzg5Bqn70UoOzE5cu59CfHr4pJ8AfhrpfhbwlcpDqUtrHZaPvjDLBDbpGjTbWyMhSijdkBnyd20&#10;g+PfCD9lvxZ8dIW+J/jjxnNb2upuz/apoPtN1f4baW3M67FBXaGbdnaAFCgMV/bovJZPi3BZzuzR&#10;waTCkKbuD+9mbdjtk8de3tX018LI7S1+H+gw6cqCFdFtfJK4Ax5KYPHHIxUxvTp83Vhe7sfJfx0/&#10;Zv174DSaf4t0DxU15aLe4s75IDbz2s+wlR8rNzhCVdSM8gquMt6TaWXjT9rv9nDT9CkvNOXUrPXF&#10;XU5LyR447oxQsFbEccmGPnKSAAMg46gDT/bq16ys/hxpegrMpubrVfOjhLcmNIJEY/nMvf8AqDF+&#10;yJcp8Ov2eNY+JGrROsNtcX2pBtpJkS3iGdo/3oWUjuRxntXNKVHme6YfaPmfwl8PfEPib4k2vw/8&#10;P30cd/JeNbWtxHMVRXjDNvVlAKqBGxBwDgL6Yr1Hxj8FP2rvAXha+1tvjBr39mWNnI90i+MLzZ5Q&#10;XBHll8MSOMc5zjnNUf2JNEfW/jtFf3Q8xdF0m6vFk3E4kIS1HX1W5k/Fe+Mj3j9sXWm0v4CarFau&#10;VmvLi1hjGQMgTxysPpsjbPt05xVVKk4uMUTGPU+UPgd4X+NWteLLrWPglBINU0+zKzTCS3jxDI4D&#10;D/SCEwSqjjJwPQ19g/s9WPxjtPA1xH8bblm1htWkMKsLbMdt5UIUZtyUOZBKepOCAegz5X/wT308&#10;DTfFOtGNv31xZwK2f+eaysR7/wCtH5V9IZB6DNTiKnvctgXcryKftCrkbdrbt3+frQsciKMPnC07&#10;kS+Zs4+Zd2D1G3p+DHP/AAH8JERtu3HH96uUshJm3bgSaYspVPLIb5edvfirDx4/eH6VG1urjO33&#10;+XtVXF7p5V+1r+zL4U/aq+D998O9ahii1KPdc+HdUb5WsbwLhScdY2+669CvONyqR+KPxQ+H/ir4&#10;b+M9T8F+LtBm0/VNLvHtb6zmX95FIjENnBwR3DLlWB3AkEE/0BLaqqjNfC//AAWE/Y4t/FnhKT9q&#10;LwNpTnUNItkh8WwW4JWazXOy72AHDRZ2O/OYtpbCwg181xFlaxdB1or3or71/wAA/ozwA8TJcL50&#10;snxs/wDZq7SjfaFR7PyUtn52Py7niBbcX/JvmI9qgVtshbax5wPXHr7c1c1K3uLWXyFTdtB3FuMf&#10;y9v881RunjhgkuZVx5aszfNkYA/+t6fpX5x7O0rM/wBBZVIxoufRK58L/HnxGdX+KevatMsht21a&#10;RYW27tiq2ztjjjA6dx3Fcd9pW6hAglUc5x+H1/OtvVr6DxMLi781ixvJzI3qS7E/XgjjH1rktY0+&#10;70+ZksvljZvl/ejHTPBPv2Jx6HoK/cstp/V8DTh2ivyP8kOLswlmfE+MxMnfnqTa/wDAmXPtkySB&#10;Ofl5DDjI5/zmtGw1N/KbzYjLuUD9529Pqa5a38SSmTbJb7mXhuCNvP8AnrW9Y3BuUBaNl7lW+bPt&#10;gda7o+R830PtT/glT/wV3+MH/BOXx/JY2ccniD4c+IL8TeJ/B8sxj3SbQjXlo3CxXSqiglgVlVFR&#10;8YR4/wCj79mX9pX4Q/tXfBvR/jl8EPFsWseH9YhJimX5ZLeZeJLeZDzFMjcMhAPQjKspP8f9tLC2&#10;3bg7W5Kdjzz/AJHpX1p/wSz/AOCoPxJ/4Jv/ABlXX9Je41jwXrc0cPjLwibghLmENxcwBjtS6jG7&#10;Y+AGHyOdpyqqUVWjfqZ/DLTU/qGuJ8L/ALP8qpO4dyxDN74NcR8C/wBo34P/ALTvwx034xfA/wAd&#10;WOv+HtUjzBfWkwPlSLjfDKud0UqEgNGwDKeo6Z6p7yUNgbq873ouzND2Ex5T5M1XcNGfl79frT7O&#10;6WRdrfnUs0IkXIo5QuylNIXUg8VzesRRpL50SbmB6YzzWxqV2LObypD97gVVtYYXlkumf7rYXk8N&#10;6+hqWV6lvQ9aF/a4mbbJnkd+OBV1lEqNg9a5uGKW2uGlQkDdnAatywuGmUEuWz2aqjsSYviq2KRe&#10;agCkNnOOPWsO58Y6D4S+GWvX/jLxDY6Zpfh9pbu51LULlYobawdTP5kjsQFRCZI89hD611PiNI3s&#10;2fbxtPG2v54P+Dof/gphqOofFD/hgz4H/F2+XT7fTVj+LGn6dOPs01yknn2ljIwGWaLzJHkRTt3O&#10;iuC0RVTl5qnL3K6HzL/wXd/4LH63/wAFCvi7N8HvgzrM1v8ACHwpqDjSFjV428QXK7lOoTK2DtwS&#10;IoyBtQkkbnYD89Oe560si4fpQsZY4rojD2fuooVQARUiqTyBSCEnt+FWLa38w7R/P9KtK+gggZlP&#10;I+uauWIkeXao5Pt19hXSfDL4K/EX4ueLNP8ABHw18FaprmsapP5OnaVpOnyXNzdyH+GOKMM7nHZQ&#10;eMnoDX7Gf8ExP+DXfxLruqx/EH/goRdPoOlxxIbPwTpGpL9vuZ852XE6BlgQLk4jZpCcg+Vty2nL&#10;Gmr1Hb8/uI5r6RPyj/Z9/ZX/AGgP2lvFkPgn4J/CrXPE+oyMiix0XTZJ2UE8Fio2RrjOXcqg6swA&#10;Jr9bv2Hf+DXDxbcy2Pi/9tr4hx6XaKyy3HgvwrPHNdS88wT3pBii/wBowrNkfdlU/NX7JfAf9mD4&#10;G/sx+ALb4YfAX4YaR4X0O1wVs9JtdjTN/wA9Z5DmS4lP8UkrO55yxrtPsKwn5Qvqfp0rirZhOOlJ&#10;W/M1p0Yy1keL/s6fsbfAD9k/w2/hX9n74UaT4btbiNVvJrC3JuLsDO3zp3LSzYycb3OMnHWvRl0q&#10;UblC47/X3rohByVH5Z9qZJCjHaU9898V5sq9aTvI6VTpmNFYuDkPtbH3asxwOr4J75+70q4U3ZIT&#10;GKRwrBSW56/dxWftpB7GJGiNEuA3TtmpBL5o2g8r1/nTSy7uevtTsgDg4+b86pVmtxOiiMsELAov&#10;1xUbR27tmTcyniRV/l/npmrDbAmPX0NMMEBbBOBWvtUyHRknuUrVpYlSAxt8vGR9fp/kVYKNEfMb&#10;OOtOa6t4GMKqN3lhg23JPJ/Tr+tNaQyOAP4qcZXJ9RFJ656e9MdQXyR/DUmXHzKvfpQUAxn/APXx&#10;VE+hTlgZH6E/4V5j+0/or3Hgu18QRQCQaffos24j/VyArn/voIv/AAIda9YYHPI68fdrO8S6LYa7&#10;4evNDvlXZdWrxMG9xw3sQcEHqCARgjNTOPNFoIy5ZpsyvhT4iHiH4R6LrDPueKwS3ndu8sP7lzj3&#10;eMn8eM9a0/C8EkpNzNxubP61wf7M+sf2z8KLy2yGW0u5PK2rwudr5z77/wBTXpvh9BFZB/Qc7qIS&#10;5oply0bNJJUb5NvXjiqs1/FF/oi7t38W0dvX86ZbXnnagIk/vENtp9zCVupA0fHUZ9a0iSyoUllc&#10;FfXPQ1fs7YkEljSWqJcNuQ/KPTvV+GMqNpWjcgFjAUNTmXPOP1oAwOBx7fWjBbqfqtUAhZVG459C&#10;MUjEdxg0rRlzSSR7R8o/pQBT1Oztb2J4byMSRTQ7J4mX5XU5BU+xHB9QTX46/tcfCq4+BHxy8SfD&#10;N4VNvp95v0uRM4lspUWa3JP94Ruit2LpJgDGB+xl2CiM23+LnPboMfz/ABNfmr/wWG0L+zvjNoPi&#10;QWoH9qeG9m4jPnNBcSA9uirLGDx/EK8LPqPPgufrFn7d4E5xUy/jD6pf3K0Wmv70VeL9dGvmfGOr&#10;XcKqxxy3ynkV5b+0E7Xfwv1ZLeY74VjdXXAJ/eKpGD2wST9OMniu28Qap5DSd16Lls556/z/AE9q&#10;8p+O+uxW/wAPdQ3Ef6S0aIpfIb94D0/z29q+cy+Mniqdu6/M/qTjKrTp8P4qctuSX5M+vv8AgkJ8&#10;aPFOufs2al4D8Q3zTW/hfWDDorSMcw2syeaYNxzlFl81lH8Ik2jCqoH2d8M/F1xJrEdrPcssU3yM&#10;V9/r/hX5Ff8ABLb9qGx8A/FfVPg54hv/AC7PxV5TaTIFAVL6HcBE3PAkjc4P9+JV6yV+o3wr1US6&#10;nbziQ4G3HzZ547/lX3GYU/Z4lu25/n9RlGVOx73oepz7po5cGSNMseeMcf1/Svpr4KawmtfDLTZX&#10;fdNbo1tcDuGRsL+abG/4FXynpdy1tcXCyLtfeBuB655/wr2T9nHx/BpF83hq9kC2+ozF1YY/dz7V&#10;UH6MFC/Xb2zRhanLOzMa8ZSjc9yLGXkH2/8Ar0gV9uFIoG0nr78UoK5BwPmr1kcg4fc+c9s0KeMj&#10;n3pq5POPpx1p2T3/ACphqN+623H/ANanBhnLA5NBYnAA+tBY5Jz/APXphqNY7jlhQ3Tkhf605Qp+&#10;Vhx/u0hY9P8AZ/rQSJvJTcPloAG3LZ9venBSATnr1FNK4GMfWgfQQFQAIz1/h9KVVb739aMgcMPx&#10;pCW6L0NTIW4kkbTAon3mGFPv2r5B8VeK5/Ps9Ngdk8xYizegOPX29q+vlbDq28rhgc5r4b+NmrS2&#10;3xE1LStHT5rXVbmJcE4RUmdQP06V5uYbRudeE3YftZ/GjVvg7+yZ8QPiL4b1ZrHUtP8AB96uj3y/&#10;M1rfTRmC3lHqUnljcf7nQ1+Ast/b8PDGqqvyxrGuMcdPbjiv11/4KPeNdX8P/sM+OrO4uNqy2lmj&#10;RydHzfW+Bg+/Svxui1OaQG3OcbeMdO/P4/4e9ehlUfdcjmxb97Y0HuVZ/OTb8uFXPQc/y+nXNdl4&#10;B1VrfwtevODHGshkY+X97auN3c9ieleYf2lJFMqBVf8Au9Q2c8D8P1rtdPumj0K6so4dubVfL5Y/&#10;MuPx6Z+uO3b2JSuee/dZ+sn/AAbJftW6jdnx9+xl4ivS8drIfFvhtHk3eQshit76Bewj3/Z5gP78&#10;87H7wr9dlmlAwdvSv51f+Ddr4s2ngT/gqf4Z8M6gWH/CXeHdd0GNpMIBMLX+0EJz6jT2Uc8k96/o&#10;udUePK9dueBk15mMjGNReep1UJOVPU+d/wDgoz4jvLD4b6P4as3ZE1DUmluNv8axoFCHPUbpg2PV&#10;FPavi9YkYh8KzH15Hbv3zX2N/wAFE9F1fXNE8L6boWh3uoXJmuikNhaSTykYh6JGrE/l2J6gV88a&#10;D+zD+0LrMX2/TfhBriKMsDfWf2bBx0xOUOPQYH4V+p8F4rA4PI1KrOMW292l+Z+QccYXH4zPuSlC&#10;UkorZN2+4+h/2cNBk0D9n7w0s0Eaz6ktxqTNGhXdHNKVgb6m3igJ9/rXaJtCdfXA9q1PD/wu13R/&#10;CWh+FrSzyuj+H7GwDtKnzeVboh/i9QatL8O/ETFd9uq+m5wa/h3xAyTiLiLjLF4ylQlKMptJ20st&#10;rH9I8N1sFluQ4fDymk4xV/WxofCy322t5d7f4kRGPUEAsR+q11UwATBas/wrocmg6Y1pOilmm3nb&#10;0OQB/Ja0bhgI8n61+wcKZdUyvh+hhqitJR18m3dng5lWjiMdOpF3TehyXh74ceCfCnjK+8Q6HpU0&#10;eoX1u0l1cNdSOp8yUk/KzEAlkzwKsePfAnh34j6EPD3iiGZrf7QkqtBMY5FYAjIbHozDp3rat4M3&#10;ct0UwwVYTk9duW/9nP6U+TDHAUdcD5a+i944TF8MeGdH8IaBa+GNCtvKtbKMJArNk85YsT3JJJJ7&#10;lie9cB8QP2atF+IHj3/hYF54svIJGuIJJrAWsbxssYQbc8MNypg8nGSfSvVFhGOR97rmmvG3Cg84&#10;/Ok6kou4Hmfx7+BuofGa50e/0zxFDYyaSl2nl3VuzrN57QNncGG0gwLzg/eORxXUWfw1gufhCvwv&#10;1e7jKro62clxHCWAZVGJFU9cOFcdOQO9b3lSbsKrfyqZI5VV5GUqFjc/+OnFL20uWxNtbnz3+yJ+&#10;xZ4Z+C2kL4jfxdeapdL4ivL22ZbdYFeRpWXfICzk4xwAVGRkg11nxI/Zqh+IPxHX4gXHi1bdftFr&#10;JLYyaW0u5YRGCocTLgN5f9w4z3xXo/w9thD4JtvMDbmlmbJyQwMrc/lirszFSy7vlzwfzqlWqcyZ&#10;RXmDGJnb7x+99a+bf2vv2XLj4kw3XjPwSIVv5odl/YSMq/a2CBFZGYhBJtUJhyqnjLLzn6Sk27Dl&#10;v4f4q5fxVcmEwQzo7JJeRCNY/wCL5wcdOuB/+vFCnKnK6BpNWPC/Dfw4/bCn8NQ+EdZXWEtZLcQy&#10;Ne6xbhFj4GGk80yMu3qBu44xnivVPgV+z3YfCZZ9c1O5+3a3eYWafgRQR5JEceQDjuWPJIXgAc+s&#10;y26RRhAf9Wu0Me2KqbET5VwACB0zWrrN7LcnlPlXUNA/a8+HutXcWhQ69Daz3U0sbafHDqEDs7li&#10;UBSbygWYtjahyeRmr3w5/Zj+JPj3x2nxL+OQMA+1RzzQXMkTXF3sVdg2xfLEnyqpB+bCYCLkOPpZ&#10;1AX5lprxqcYGADnpT9tK2iV+4cp47+1J+z5e/FaG08V+FYvN1ixh8iS3eRV+0wgllAZsKGVmcjJA&#10;beQccV5D4V8dftVfC3Tf+EM03RdV+y26eXaxah4XmmNsvpExQEr1wPmQdhjr9fsqNliD83aomD7s&#10;An/CpjUlGNmrjsfKfh39nj41/HfxTH4r+L9xfWNqrBHu9Qt1inkjB+5FBhTGOT95I1BYkBjkH2T4&#10;8aZa+Fv2fdU8L+GtKT7Gmmx2FvZRxllW3LojJjuDHuBz1yeua9K2KRg9/wDaqM5UqVb+Lg1Mqkpe&#10;SFY+bv2EfCc+mar4k1i4sJIXkht4fMaMruBaRmXn3Cn8BXV/tw6dqV98F1ls43khtdUhkul7Iu1l&#10;3E9hllH449x7IrE8Ozfjmo54I50MMqK6MCsiSIGVgeCCD1BHY8GqlU5qikGx8e/s3ftN+GfgP4U1&#10;PQPFnhjUJlmvGu47qwEZ2/u1VlcOyHACbgV3E5bjpX15bSvNbRTPH5ckkYZo2/gOM7T9Olcncfs8&#10;fAq6v/7RufhLoLSbslPsIEJ/7ZZ8vueNuK610VD87f7zN/OqqSp1HdLUXkRRBS0kruxOduO3Gef1&#10;OfpU0bqTtYcY/i9ajt4i0YaYt5jcsp7Hv+vP+FTIihTuHSsV6ANUAnDru56URsg5cFTu6U5/ubA3&#10;6dKjLlmICH8qBDm2jIz3qjrFjY6npVxpGo2sdxbXUDwXVu6ApLG42sjA8FSCQR3BNWXWTGBUUiNg&#10;4H0o06lQlKElJbo/EL9ur9m/Wv2X/jzqngCKAvpTFbzw9fKpPnWMhPl7j/z0RlaJ8Yy0TEABlr5g&#10;+M2o3Ok/DTXr2GYxyLpc3lMqkFWMbDjp3P8AhnpX7Pf8Fjv2dW+Kf7N//C19CsM6z4Fma7mdWA83&#10;TJMLcq2TjEZEUwY/cWOUDAdq/F/4gaRd6zot5oep3G6CaNklWNcnp05//X9eK/M86wUcDmCdvdbT&#10;R/pF4S8Y1uO/DeUZT/2ilF0597qPuy+as/VM/PTQPErabqUyS3B8m4+mA+cDOfb8Kt+JtcbyRtbc&#10;nTge1c74pig0/XLzTf8AnjdSKuPY4qva6l5kX9nXkvyZ/dyenbBr9WpVFKjG3ZH+c+PpVKWNqQnu&#10;pNP1TN5LVbtI77TnXzl5df7444/w5+nIIqxZa1bzSbMMrKCrRnseR+PIrn9L1S40y6+zTudrHufe&#10;ti8t49TdZbcL9o3A7kzgjng4J5+g4OeOoPRCXY43ojfivUQ/up23N97j2qzNqnk2v7kgbvlbnrx6&#10;1yNjrSpP5MwZNox83BB/z/nvWj9pjnXarquP/rc1putDPXqfQ/7B/wDwUs/ab/4J/ePpfF/wM8VR&#10;/wBm3s8cmveF9UV5tN1dVBULLEGBVtvyiWMpIoxhsZU/sp8Of+DnH9gLXfA+m6t8RfD3jrQdcmtg&#10;2paPZ+G/7RitpMkbUuUKCZcYIbapweVBBA/nps4IuqPnb79P8/57VrRh1QKsBbHGdwqXThUV5LUf&#10;NY/tuS9NuQ3m7fatrS9Tjuocbtx6HIrHihW+X90c4/i9agsJLjS9SWNk+Xr83bmvNj5mho+JNI/t&#10;FoxD8uWAZlXO33rDa5m0y4ltLhflMhb65JP9TXVROGlbc3ysBtGf8+1YniS0R5DIewocRFGTUIkQ&#10;nPanaNr0EkzRbsMG75rCv7ryPlAOMV+Yf/Bdz/guHH/wT08LN8DP2d9Zsb34weIrEMkzMJU8L2b7&#10;h9rlTBBuGAPkxOQACJWDKEWRJ62Q+W513/BwB/wXr8Jf8E//AANe/s2/s1eILHVPjVrFq0dxJGnm&#10;xeEYXQbbqYfda6IfMUPIUjzJBt2LJ/MLqniLUfGHi+fxR431y8urrUtQa41bUpMz3EjyPuklO5l8&#10;xySW5YZPUjrUvjPxt4q+InifUvHPjnxHeatrGsX0t7quqajcNNcXdxK5eSWSRiWd2YlixJJJrHJ5&#10;wDXTy8kdBxJJPp75ojX0H0qey0y81JlS3t2diQqqik1+gn/BPP8A4Ny/26f23NPsfiBrfhxfh54J&#10;uJAV8SeMbeSGS4jwCZLWzws1ymDxJ+7hfosp5I6o0ZO0pOy7smU+VWPgXQ/D+p65dLBp9q8sjMqq&#10;qqclicAfUmv1G/4Js/8ABs7+1F+1Fc2/xE/aKsLz4X+B2ZGi/ty1zq2oqc/8e9ruVkUcZknEa8go&#10;ko3bf2S/YB/4IefsK/8ABPiHS/EngvwIvijxvp6hx438VQxz3Mdxj5prWLBjsyOVVkBlVeDKxLE/&#10;XNxcJb4GPXdg9eaUsTTpaUVr3f6IjllP4vuPCf2M/wDgnP8AslfsE+Do/Cf7O/wtt7K6a1EOqeJ9&#10;RK3OqakTjeZrggEKxAPlRCOIYG1Fr2dEaHUreOAqN1wm3djGc/zwT9c/hVhZ1lwpOR1NU7u4m026&#10;S/t1+YMCpyMD1/TP+ea8ypKVSV5amsfd0NyadFLLuPBxULzHy2H4uewqFZ1nfdEVPP3lPX3rwf8A&#10;4KUaZb6l+ytqD3drDKtrrFnIqzRhl5Lp3HX5wfw/LhzDEfUcDUxCV+RN22vY9jIct/tnOcPgefl9&#10;rNRva9ru17dT07xP8dfg14R8z/hIfin4ds3iz50E2tQCRMdcrvzxXH6x+3P+ynoZX7R8YLW4bdnb&#10;p+nXd1n8Y4Sv5kCvy9ttUmtoxbWkW1F5KxjCnI9B9KvWl9dsu0LjgfNySOPavxvEeJuYO6pUIx9W&#10;3/kf1ZhPo35PRinisZUn/hUY/nzH6DaT/wAFIvgd4k8W2fhTQfCniucXt9Hbx6lNY2kMC73C7iGu&#10;fN2jPI2Zx2rrPif+0e3w78S3Hht/BbXDQsp+0HUtisGVWHHlnHXoT2PSvzl0S+vdLvY72zbZLG++&#10;F+fvAZX8mH6Zr7g/antrW/8AHtnrtrDth1LQrW7jCr/eDD3GMAADHGOM813YPijNsyymtXclGcJL&#10;ZdHfvc/H/GjgjLuAY4WWWuXLUUruTTd1byVtGWLv9sjWlObXwRbxrztE18c/j8lRJ+2T4ocYj8G6&#10;aFx1knlPGepwR/MdK8jubTYGZV4Yc44z14/T3qiZSjq0gK7uAF49QR/nse9eP/rDnnN/Gf4f5H4C&#10;s1xEup9k/Cr4gN8RvBlv4lkhhinkkkSeGAkqjKxAxkk4Iw3JzzzmugkYvy52rj868R/Y+8WCSx1T&#10;wm75Mfl3UG7PORscD6EJ+f5+2qdw2Eseev8AntX6/k2K+uZfTqy3a19Ue1hq0q1FSZWlVpJU5yjA&#10;jnHX+fA/nViMBeN/3e9eYfFv9ozwr8L/ABX/AMIl4g8PatcTRwJcrJZxRMrIwOCN0g9COg5Wuy8A&#10;+NdG8d+GrPxb4cuhJa3ce5QwG+NgSHjYDoysCpHqMgkEGvVjGXLc0kzo4MAYb9aUYLc1Fbu0sqxR&#10;spLEKuWwM15HZ/tnfD2fxbF4Wm0jVIzPqQs1unhj8sFpRGHJEmdnc8ZxnjiqjGUtiT2BkRWAx/n/&#10;AD/KsH4iSTQ+CtXnsj++XSbow7fvbxC+3/x7HvXKfFP9pTwv8IvF9j4Z8TaPdNb3VqLi61KGQbLR&#10;DI65KYy+NhJwQQOgbpXb3mJVzIVlX+LnKsPw7Y/yKJQko+oLe54T+wjrUl3D4m8H3CFZI5IbhfR1&#10;lRk4+n2fn/eFe9XupR6VpkcI2+Y/G3vXzT+zLfxeC/2ndW8CrdbY1S+s9vAaRorhAp+u1HOPftzX&#10;0QVfVNbkkuVCrbts2A5xg/zrno3VOzOirrUbXqavhm2K/vJfvdfvd/WresMwuY1iH3155qXT42Rc&#10;9v4aZqzl2jcL/EEDA9OCefyrfzMftFjTrdIohlOgqw0m07cioYC8UHBBqG4vBu+Q7vmqySwZO348&#10;Uqy54Q8/zqsJXxl42A/2l705My9Cx5+XHPNLqBX8T+KfDvhHSJNf8U6rDZ2cOBNPcNhVycD369hz&#10;U2ia9o3ifR7fX9B1OG8sryPzLW6t33JIuSMg/UH6Y5wa8n/bTtL66+CzS2cBP2LWLee4RiV3rtkj&#10;2n0BeVPpx1q14c8VeHPgV4b8A+AfDcFxe6V4kvttveX90C1t57pKQNsa7t8s7OoYjaC33gABrGnz&#10;QuB6hc5KMR0+b/P1r4f/AOCynw4k174O+HvilZxtLN4X1iWyuNrfctb5ELSYHXE9pbJ7ef8AWvty&#10;/uIxHsD5GM57HPFedfG34eeF/i94B1f4beNbOWTTNWtGguGtyBLFnlJU3AgSIwDqSCNyjII4PDjK&#10;Pt8PKm+qPouFc4/sHiDDY/pTkm/NbP8AC5+C/i53jeRgGA55DYz/AJ/GvBP2kPFU1roVno4Yq11d&#10;FvvYYqgx+RLfmO2K+tf2lfgJ45+A3xI1D4eePrApeWYDwXi2rpDfwkZS4hLfejYehOxw0bHcjCvh&#10;r9p7xAl78TBp8MuFsbMQSeU2f3hZm5/P9K+dyPDc2aRhJfDr9x/V3ilxBh3wDPFYWonGuoqLT3Ut&#10;7eiTuebtrl7pmsR6lp93JbXFvcLNBcQyFXiYHcrKf7wOCD7Zr9nP+CdH7U9p+0X8KdL8TXN3H/bt&#10;jItp4mtoVC+XdL/y0C9lkXEgxxywHKmvxFnvd8m8nawJOe3Xr/n/AOtX0z/wS0/aeX9n/wDaS03T&#10;/EV1s8P+LpYtL1R/+fZ2c/Zp265VZW2t02pM7djn77HYdV8Pfqj+L6FRwqn783dytxpkd9bf38Ms&#10;eSct0/nWjZeI49Ds7y6ublljsbV55JI/vptRmbb78ZGe9YXw51CHUNB8uadSVYZVuwA4PsQfU1d8&#10;ReHUv9Iu9Ons1m+0zQW00MylldJbmKJ8juBG7sR3AP1r52nH94kzul8LPsX4aeJNT8Y/Drw/4u1v&#10;S/sN9q2hWd5fWbDH2eaWBJHjx22sxH4VtbBtw305FZ/hfxHB4t0G38RxLt+2JvkjDFvLk6Mme4DZ&#10;APcYPSr4+5iveTVkcIoYqN2frRvC/jzn8aCucDPtzSlV6D0qhACwwuTSnI6n8aapCYxilJUHaW9+&#10;tACg9xz/AHqNwK03aM4PUelD5A5WgALfKWG78KaxGOh5FO5PIHakU5OTn60hMVhwMn5v50Ec5FNP&#10;ynC/epyttOMe1QGw1hzu3Y218X/Eq0sNI+JfirUb2MPIviK+ES7Rx+/c/wAiMGvq/wCIPjmDwlp8&#10;jQgNdGMlQ2cRjoGPrz0Hf6Cvz3/4KJftQ6F+zZ8MtY+JesO019IrLp9tI3N1fSKzKWPTbkbmOOgw&#10;PmKg+XmFSM2qcdzuwcXG8nsfHf8AwWs/a30a28CWX7MWgyQyahqV1FqHiCWOQ7raBAWghwOPnYiR&#10;s8gRxYBDsR+alvdSld0R3beOp/pU3xH+IniH4h+M9Q8beLNSuLzUNUunubq5lkDM0jnLHJ6c546D&#10;6AVl6bqxtjjzRnqqs2M9e/Tt0/yPbwWH+rYdJvV6s4cRU9tWujotNtXNx54XIXDpuYe4/wDZTn6j&#10;mui069Dj7PKzMJE2/L82MjGcHjGefcgfSua0y6Eysy2oXcwC7ewGOOOOO3T8at2uoEXW4Slfkwu3&#10;GT0ODx6gfoPeu3mvE45JXG+B/iz44/Z9+NOj/FTwNq/2LWvDuuQ6hpN55ZPk3EUu6NiM8jK4IJwy&#10;llOQSD/Tn/wTH/4KP/DD/gov8DY/HXhFf7P8RaUkcPjDw3LIJJNMuiGGMj70MmxmikIG9M5CvHKi&#10;fy4/FWxW4uY9ViH+sUMT2z/n/PNfQH/BFr9rez/ZS/4KGfDv4h694rk0jRNT1IeHPF115qxwtpt6&#10;wi3Tk/L5Mc/2edi3CiDfkbazxFH20L9VsVTk4vU/qpKI53fMP9rNIsSh2YqPm9qr29zvj5J9G/Pr&#10;UqzEliyL69a8f3jrsTBRwNvX3okIBwoo804wtMdyrdO1AyKXduwMt9MVBKSRtb5R6/1qV33fMF68&#10;9Kr3MgVSM+p6+g7UAEBGxmVdqs2fqcbc/wDjtKwVFLMc1DFKsNtyc/M3HHXcf60z7Q8rnzSRnPXt&#10;igCYuoTKjvmmysOuKrhi8mVA+WneYCGDt7UE8xMCRxim3E/l2M8x2/LDIee/ynmmjb1b81+lQau/&#10;l6BfXA4KWblffIxUtaAt9SPwSmzwNpJYDLWSuzepb5ifrk5+uanI33bL9adoyR2vhPT4Am3ytPt1&#10;2N2/djj61Hp8onuJAgyedrZrOJXUjkQEOhBrlfEVwreJ9D08j/WaxBnB6gNnH0PAPsfrjqLmTy5N&#10;rnrxXH6q5HxP8PR427r4sfwVjj65FUB6BchpF8uNv4s59ari3aMM2PmwKtXLqqM5H5Cq6s+znduz&#10;/drQCNwBlScmoZg2/Af9KfLKchv4vfmoTM2SMdO9ArhtO7luRyKQjjLL+TUhY55P/wBekXcDsH/6&#10;6BcwAhjy3SmYA4EfRe9KgOcZ/PtTW3E8denSgl+oDr/vfrTGOeT/ABYNP2hOSMU2RtpXavAPWgCP&#10;aGT5u9RS7VjYMONvT2qVydmVI9Oar3pVk+fp6Y6+31oAkhQpGqt94KoZtvU45P49aVGwvygn69KY&#10;d2NpGevbqacygqW6mmApZCuQxpoIGcdx60BRn537dOKYZI48Kzj86RRIwViD+WaT5W4xnvUM19aR&#10;8mRe+Rmq03iHT4ON5PzYoBRJtRsIL+2ksbxI5IpoykkMkYZXUjBUqwIIOeQRgivwv/4LQfs3S/sa&#10;fETxNrfhfQm07wnqWnNqXhmRVLxIJCENuG5wY7htu3JIQxno1fuI3iiwY4RvT8a/HP8A4Osv2qPh&#10;7qnhrwF+yLo09veeK/tEniHVGiLFtLsmRooYpDkLmd1kk8s5cC2hfAV1L+fmGW08yhGEt0019+q+&#10;Z+geH/H2ZcB5hWr4e7hVpyhKN+rT5ZesZa+lz8CfEE9xNq1zNdH95JMXf6nmqQbsa0fFEYi1Z1DK&#10;f93pWbXrWUVZHwdSpKtN1JO7bu/VlqO5+1xLazY3Kfkk7n/ZP5VteE9X2XBtbiPcRwnzcj/P41zY&#10;JHIrb8LW0N5cvcNMoePkx7e3r+ePp3ralL3jKS902vEPh/7duu7cKHznfzuPt6ehPGev0rLS4l0+&#10;YQSFllRfuEA8+hz/AJNdHFdDDWxMa49s9eO3FZepWCXKmaGEdcqVHMWev19x+Py856JR5djNSvuF&#10;hrJfgna3XnOM1eTxBtQBiSfXcefyrnLh57CTEi55+SQKQrgHGRkA4/rwcEYqZLyAqDJbFm7tzz+t&#10;EZaF8qluf3J6bqU/h/VTb3TboycZ/rXQXNimqXEU1tJtVMOWVuc1R8fafB5H2lB83t39vrVX4d65&#10;IDLp16eFUCPPXAzx+teatJWK6XOklMfy5HzDAPtWLr7EsQT97ity7jGPMjPHcV8p/wDBWH/gpP8A&#10;B3/gmL+y/qXx0+IzR32sXAa08F+F0k2za3qJAxEOQViTO+WTjainGWZFaiTwn/gtz/wV28Af8Exv&#10;gbJFoF5p+rfFPxNbvH4K8MXOXEf8LahcqP8Al3jOQFJBlkG0ZAcr/K/8Vvin8QPjd8SNb+LnxU8U&#10;XWteIvEWpS32sapeNmS4nkbLMcYAHYKAAoAAAAArpP2qv2qPjb+2d8cNa/aD/aA8aXOt+ItbuC0k&#10;0zfu7aEcR28KfdiijXCqigAAepJPndCVjQcpHRjTrdBJcKnYtio6dAxWVWU4+br6VtF3kkD2P6mv&#10;+CHP/BIz9gL4bfsjfCv9r3SPhBD4k8b+K/BNnqVxr3iqYXy2NzIgMv2SB1EEBDqQJQhmAGPMI4r9&#10;Fr2/sbKPyUlGehHrXyz/AMEefE0sn/BIr4Bm3mDM3w+tlDcDpJIuPrx19vXp9B6dYTXpNzKzHP3c&#10;niorVJTqO7uZxjaJbvNeeUssLf8Ajv6VCiXcz/vFO4nArSsfD4+9J161qQaMir90DIH8NZWHcw7f&#10;SrqZsI2Ovzc1ebw5utjJfZ8tcFdvY/l/OteGxEByoyasTRQXNu1vKAq7Dzjp70pWtoC3Oc0mzMUb&#10;p8zLv+/u615j+3XoD67+yx4qt4ELNFbwTqF+98lxEf5Zr2Ga3Q3bJaj93147d6479oPw+fEPwO8W&#10;aKFYvN4fu/Kx1ZhEXUd8HKivPzKl9Yy+rS7xa/Bnt8PYpYHPsLiH9ipCXyUkfkTFpqROwV23Bu+f&#10;SrEEUORHz8vJOecen5Yq1qFheSXDstu3lh+Ts6j1qG2sL+e4Edl+82/e8o7iB64yT/n61/LH1PFz&#10;qNKD37XP9MJYzD+yUp1Errqy/oqpHdRXKpuG7/loCcjPoeOntX2344afV/gt8MfFV00nnTeEYba7&#10;dlBLTQqisD75Le3NfHej/DL4jahJHLa+DdUkG75dunysW+mFPr+X419r+Gfh5448TfsoeE9Dbwpq&#10;MeraTqVyps7i1aOTy2kkbdtYAhcFcZ46V95w3luO+oYqlKnJc0U1dbtNH8u/SOqYHMMgw8qFSMpx&#10;m1ZSTdmuy80jy2azRv3O7du6jaPlHPFZGpWPyNJj5t3bnH4V6tpH7Onxk1CRRJ4Me3G7DSXGpWoA&#10;9OFlLduwJFaMn7JfjaS0Larruh2rHJKyXUrMp6HpFgce9TDI8y+1Br10/M/i+ngcZPaD+4479lnU&#10;JrH4pRWyncLizmiOewwJD090H+cV9PxzcYI+7xwM14h4B+AF54K8c2PiN/Gml3C28+Wt4ZDuk3Bl&#10;Kgk5yQePXjFe2bGCZDN6hvX36V+ncLU6lHL3Sna6fRp/kfQ4OhiMNR5asWjwX9ubQ7I6foXitYm8&#10;5ZJrOVh/EpxJGufUHzv++u9c/wDs/wDxAvvg58QLf4feKryNtE8QrbT2VxITsXz4laCdGP3VcFVc&#10;HocZ2mM7vQP2ytP+0/Baa95Js9Ut5CqjPDb4h07bpFPX/CvLdV8DL8R/2UNC8XiAS6j4Xt7iyuE4&#10;ZXsVuHUI4z/BGUbnou/+9X2FNXo28zpPruyjjW8gVC3+vQY6HORx/n618DJ4eTWrPWfFNg7NHps9&#10;q0gAz8s7TYbr2aLHod3Xivpb4N/Gv/hJfgLceKbvUfM1Xw/YzQakkgI/eRRbonyeSHTYc9S+8dq8&#10;x+CHw9Oq/s7fEXXXVsy2cUdquSCo06JrssDwDuEu3g9VOcZopxdOUm+g7nqGrP8ACD4q/ATRfiT8&#10;WtBkvbW1tVa6nt5J1lhmEhtpxmFlZ4zMGyhypGDtyAa77wp4z8PeNvC9v4q8NzfaLG7DfZ5GjKbt&#10;rMjDacEYZSMEdRXjf7M8cvjT9nvxT4GiO+ZWultVb/lm0kAKAe3mIW+rcd8VP2VPEs8nwk8aeHob&#10;iRfstvJqOnuZPuPJA4YL3ABhjbHdnPrmiUN12EeaX/xU8DfDX9sK38QNrdnPpb3F7JNqkZMg+7Kx&#10;II5dto5Zc7ju7V7l4G/a8+FHjH4wTfDXSNO8Qfabq6iEd3PYwpbbp40ki+YziTDLJH/yyB3NjHG6&#10;vjL4n/DaafwBD8R7uaKOytvEQ0+6mkxny5YlMudvO1YixOOpY4zjj7X+Fv7Pnwd8LWPhzxLpngi0&#10;kum023kk1SR38+S6jbd524MCDkjgHbxjbilKnSp7j5pORnePP2xtV8GeOfE3gibwfa7tLVl0dvtD&#10;5uX8yMI8hx8q+W7SFR/cKhuc1la9+2JrehfAxfEN62n/ANvXurzQWc0PFvbwxxRMZ2Dl1YhpQoUn&#10;DBXJxswaH7R/g6z0P9pPwj4nuEX7Drl9pA1AMDtYR6hHDcg5H3fs7Ju9ieRwRZ/4KEfDzUfHOj6f&#10;4xtC0kNkXsdZRcmQQy8LLnPRTuQ9TmROw4uEafu+Yt2UU/aQ/a58D6YfF3jXwFPq2jwp5l55ujR2&#10;7QRdyxtlHkgDq0kbBe/fG58Wvj//AMLF/Z4vvGXwk128tGiure31qNW8m7sElO3Y20/KWbCB0Yq2&#10;WCscMR618NNV/wCE78EaT4unTdJqGnxzXHybR5u0CXAI6eYHHfp7V4/4W8B+HPCv7WWr+AdJ0+NN&#10;D17S7iHUtLRVWJontPNMe3GAvmA7cY2h+MYFHuym9NgI/wBlX4b/ABQsW0X4waX8RYNU0jVo5ItY&#10;0UXtwPKGWQ5Q5ieaORVLMQjAblUsGy1H4p6D8QvjT+0pqHw507XVt4dPtVeH7VMywW0KpGWIVFJL&#10;M8q8Yyxbk4UYTWvDPxU/ZK8SDWfDV+114furpSryKWtbk9PLnUD91MVXG5cEjlSdrKOh0XxbpcP7&#10;WHh/xlHG0Vj458MQyIJWB8lpYGRI2Ocb/tVksfHBZxjqKt3cuZa9gOavtF+MGr6fN+yh408QhdWE&#10;kd/4d1S41i4+z3cce8tbyy7d88RXe8YkT5Gt9hxtj2+f6N8PP2jfiH4autA0PVNS1K18I6srR6TN&#10;q26axuYUcRvbLKwYcGRQqMBkEbcqtfQP7ZukXOmeGPD3xR8PYj1jw7rI/s+4GRjevmKG/vKJYIuP&#10;RnByGINfwtLa+CP2urhbJWj0v4jeH11LTY1/5Y3QRpeecZ/0e7bPT9+gohL3b2AT9jn4ifGP4qaB&#10;eeJPiRrFtrWk3LA6RrEMNpC6SKP3kDx26RjbtaORGKE/M3zEMoX1XU9M+84/vdG715/+zxaJ4X+L&#10;/wAVPAWnxiGwt9S0/VbSz7W8l4t3vUDsAkECgeka/j6lq2PL27AM5zt71hWtzXQ4uzPgf/gtP4d8&#10;G2P7N2n+OdZuIbfUdK8RRwWMzqN0sMttcvLACcYH7hJeOf3GOjNX88fj/wAQN4q8Ral4mV23XU00&#10;rY9ycfkP5dK/XT/g5s/abufDFj4Z+AulX8f2jULOXUriFX+YI8jW6t7ECKccHOJPc1+MeoTlNDkJ&#10;BX7o2/jx1PascswqliJ17eSPq81zavHhnC5Y53SlKpbtfRL52b+Zl/aWLLvkPDZH5/kfxrV0e88u&#10;7WeOZl242sn81989+vHtXNPds3yqdzN/eJ/z61c068UFGc7ueV9R/wDrr6A+MR/RJ/wTw+Pt18Z/&#10;2S/APxV1ndHfXWifZNXYPnzLy0mks5pvbzZLdpgpGAJQO1fTfgHxVZeJI/sdwype2xKsu7/WAHtn&#10;/P5V+Sf/AAQ4/aPfxB4X1z9mvVAkdzoKvrOhuvHn2byqlwp5+9HNLEwz94XBIxsOf0K8O+Kbqz8T&#10;Lf2b7dzDzlH97vwa+XxEPY4hpnp03z0kz7K+CfjabQtZXw3qdzssr6QCLfgLHN0B6Z+bhTnjO08c&#10;mvZQS/AavkDw541iu41ErYZl+Zh2PrX078LvF6+NfB9rqrf8fCbobtd2f3icFvowKuB2DgdQa68L&#10;UuuV/IwrR9650RbZ1Py+9IcYB/WlxzwKTJH+FdsdjEUAMAM9KOQcMD+dAIcA4P05pxxv2K26qEIr&#10;Ox+VxjOOlJkkgZ/CkVAp3A98tTwSDyR70rhoNK9cdM/mKFUEHAPfnp3pEYAY29/UUvOODxU3DcMj&#10;G6sTxb4vtPD4EMTK11IuVU8hB/ebn9O/tVzxLrUXh7RZ9WlAYx4EasfvMSAB9Ocn2BrxbxP4s3Ga&#10;/ubhpGb5jI55c+v/ANbtx9K4sXiPYxstzow9L2srvYp/ELxHdalcraGd5ZGbNw7Nkk/5/LpivxW/&#10;4L+/Hq48VftDWfwZsLlhpvhnT4ppoxn95dzKrM/XoI1iUDsQ+PvV+uPi3x3o/hvTrzxH4hvfIs7S&#10;1lur646mKCNDJIy8HkKp6/4V/Ol+2R8bbj48/tFeNPjBPZR2517xFc3MFnFJvW2ieQ7IVIxuVFwo&#10;b+IKPw4Mtp/WMdzS6anZipKnh+VdTy37QZi2cBt3yhe/9fTt3/NbZ0kbE7FQvDENjjGT9P5VSlvV&#10;2kMwXawO0ZGf8e39KXT7sTN9nZFVd33gOD0HQd+MfSvq5Hj2ijrNKumt7HZs+Yct8wypznqeadHe&#10;sLrO8sA3b5srjJH1rJhvnjfyzgqD93Hv15q0JB/rY23LxhVI59jnJ/zxVLQxlbsbfixYb/Rd2PmT&#10;7vbI64/zmvOrUzW2qKI1dm84Hb13c9OnU8cYNd1aXkN5byW0wO7+FQevHfPX/wCtXJX9uum62srp&#10;JtWUM21trYz9Dg++Dg84PStKcrSRMv4Z/XR+wJL4yvv2JvhLq3xBu5JNZuPhzo0upSXCjzGkNnEd&#10;744yQQSfU/n6/HuZdyMxBxyEzj/Ir4l034h/E9f2Z/hP8Q/hJ8Tbi20KH4O+HW/s+BARdtPaPGZN&#10;wbhlCx44POCMY58xsP2hvir45u/AdrL4yvpx4f1XS7u4vY9Qk3Tm/wBRkmgEgY/vFNvBERwdoZhw&#10;eBhRyupjL1IyXW/lv/XzR4eZ8UYfKa/salOTb289UvO27evRM/Sohi2JPMA/LP0rFufiD4BtPEie&#10;Cp/Gukx6xJ8selTanF9qY7d+BEW3k7fm6Z289K+D/wBnK08FyePfhX491LwV4jXxRr3ii+muvE0c&#10;g+y6hs1Ke2WL51I/dxhd+wqzBiWySDXP/tQ+INV8N/tr+JPjHomkyXFx4Z8UaVJMfJyqbLeIIWYf&#10;cU+QI88/NIBjmvMzimsrUGryvvpa1r3tq77eR954Z5evELGV6Epqi4RvHW/NJ8qhF3UbczklfWx+&#10;g9v8UfhXc+LJPh5bfEHQZNchYpJokOrQNdoVXcQYQ28ELyRjIHNcz4i/an/Zm0S6k0jVv2hPAttd&#10;Qt5ctvceLLJHjbphgZAQe2Divzu8BX3xF0/xl4i+ImvS3L65qngDXdVNyBtkdp7SV/tKhDhdwYyg&#10;g4AYY6YrY0HwT8B5/wBg/UPHOoppv/CfR68beFBqRW7jjF6qIog3j5fI54ToSc14n9o1JRfuW0b1&#10;fRfLc/WqnhZluFqQVXFSmpSpQ9yCdp1Oa97yXux5d932P0I1X40/B7w1Pa2fiX4reG9PuLq3F1aw&#10;ahr1tFJNbuzbJlDyAtG2G2sMg44NbGi+MfCfii0kv/C/iPTtShjI3zafeRzRqevLISAep55r8w59&#10;Ou/EvxW8C6LrPwyvPGljo3he2tf+EYsHlWS9tPss08So0ILqEa6SXK8FYgvQk1i+EPDWiQ6f8VvF&#10;Gm2tnoC/2e1t/wAIrLFM1ysVxqsGyCRmQB0hRTG2SXLbCQM5K/tKcZfDpr17K/a343NJeEmF+p86&#10;xb57RfwxafNVdNKynzq+93Hl1te5+sFuimQYJIPKnOc+h9wKkSySMLDEq7FX5V9PlwPrxXg//BNb&#10;wqPCf7IHhmJbZYWvrzUrtlVcbg99cbG/GNU/SvfEByGC9ed1epRqe0pqTW6ufkWdZfHKc3r4KM+d&#10;UpyhzWtflbV7Xdr27sbHbFkUBWAUjksc9Kq+MBHpvha8upJD5YhbcvXd8p4/l05/M1qIdw2k1i/E&#10;xi/gy4gVWU7gvHb3qp/CeYXLTTprCxt9OlmkfyreONifmLFYwpPPfvUGmJLLcSxo+0RsSvTJG0f1&#10;rWlkE88yL/A7LVKBTbyzKnG5QeKjltqBQ1OB7gs0WDjLDn/Z4/XmuWuLi2n+IWgtJKq3QupZBHtH&#10;CpbsSO3U9D2469a6u/YGDaW4x+tebaLKbr9ofS7TP3Le5kUnn/lkR+fP5HvyKUbyA9Uundrf7Ox+&#10;ZsjjnPy/h3/T68K9vcBygkyqqNuflz1/+x+vPHQ1+cniL/grZ+2o3iT4gat8P/2afCOteE/h7q08&#10;OuatE14GtIBPJHG8p8/gsEPzBGUEE8KCR9VfDf8A4KBfs++J/gx4T+KXxH+JPh3wZc+KNNNxHo+t&#10;+ILeKRJFleCRV3MpdfNidVfADADpyB9FiuHc0wdGNSUU1K3wtSabSkk0tU7anl0c1wdapKCdmu6s&#10;nZ2dntuezIlxI+2eNEXecKshb5e3OByT14wOmT1qN0k3hB8uG5+br8vp9f0rl9X+PvwT0hdNGr/F&#10;vwxbDVrP7ZpZutet4xeQc/voiX/eJwTuXI460/wd8ZfhX8QvDFx408DfEjQ9Y0q0kdLvU9K1aK4t&#10;4WUZYPIjFVwOTkjjmvJeHxMY3cXba9md3tqPNa6Ol+f5trg/N8uRx0/qfrxUQW5J3FVYcfxc/X/6&#10;1YXhH4pfDf4gCaPwJ4/0PWXtwPOj0fVoLkxZ4G7ymOPxq7a+NvCd/rMnhux8S6fNqVvnztPju0ae&#10;PHXKA7hjvkcVLo1o6OL+4PaU5RumjQK3C8bF/E5xzj0/H9PemS/ajI37oHJJX5jg+nb/APV71Ikn&#10;mJ5kSsy/3ghI/HFNa7T7hPsVx0NRyyKvEhY3POEVumPm9vTFRu10OPL/AIf73/1qi17xNpPhzRbz&#10;xHrN8lvZ6fayXV5OQx8uKNS7vgZJwoJ4BPoM8VxX7PX7UvwI/ar8JXHj79n74hReJNHs9Sawu7yL&#10;Tbu28q4EaSmMrcxRsfkljOQCPm61pGhWnCU4xbStd9FfuyZVKcZKLau9l3O6LTMWKwt9726VHcbn&#10;KADDKysu31yF5/A/njp1Fgyq+5M9sc59KhufmuI02ty5AYt6cn9AR9M1DVigkjZX2jc2FboRjqB+&#10;vX6e/FVzaXIO1J2wNx3bupBH6Hr7Y6dKunP3Sx/wpjrnlV6c8nNTygVxolzIrZ1N9y5x8gK5GMd+&#10;5z9MA85wHR+FfMfdPqUh542x/wAOeO/B28+x/OrMVxgZUfe6nmrETp94Ecn3oHczX8FoyZaZmP8A&#10;F8/B4Pt64/WoNQ+H9lLHlDIo/veZyF46DHXGfTtyK3xMu3BWknnVovLK8Z4oC58S/wDBXj9sOP8A&#10;4Jw/soTfHDQ7L+0fEGoatBo3hrSr47Ibm8lWZyx2PvZY4omkKjbu+VQylsj+YX47/tEfFn9oH4xa&#10;98bPjV4nfVPEniC8e51G6aJYwS38IVAqqFG1VULhUREHCgD9VP8Ag68+PY8V/taeD/2fLbU/9F8E&#10;+DPt15brJ/q7nUZPMI44yYbe1Yg8gbSBya/HfxTMzMzLlhjCs2MAc12Yenyxc+opSu7GL4guUv7g&#10;3IPP0rNqSaRi5FR1nU3LWwVNZ3k9jcefbSbWwR9Qe1Q0VmM1LvxFcyv50DsOcsp7fj/n6VsaHrS3&#10;aq0jEfw43fr7/wCetcnU1jctbzAhyvPX0rop1XzakuKOuurG1vI2miiEjDO5JCSrccZwfTnrn6iq&#10;cvh2FJCrPeRn/nnHCkij6MWGR+AqbR79Xh2sfmC8My+3+fT8K3IWg8pd8aue7MuSfxreMYyMJVJR&#10;0sf23X3iKDV5YoryD5IZN8xbG0Et8q546DvxnFYd3f21lrP2ywk3RtMdnykH7xBBHbkdK19a0aOw&#10;0dreFd3zFmbqSf8A63TpXiH7TH7R/wAJ/wBln4Va38cfjp40j0Lw34etDcahevGZJF28LHGg+aSR&#10;mIVYwMszD8PKbkpam+56B+2d+3D8A/2Dv2b9Y/aW/aE8Wx6foulxKlvaRupu9UvH4is7aMkGSZzn&#10;A6Kqs7FURmH8g/8AwU6/4KQ/HD/gp3+0xqPx++MFw1narutfC/he3u3ktdCsA5ZLePIG5udzy7VM&#10;jknCjCr0X/BVz/grB8cf+Co3x1bxv41u59L8G6Iz2/gXwdG48vTLYnmSTbxJcyfekkOc8KuEVVHy&#10;kx3NmuvRU79QS1EyTRRRWRQAZ71JEn8Z7U1T2NOjOAwramtbiex/YB/wSG8Ba94X/wCCe3wd+F+q&#10;D9/pPgWxFz5bqyqZI/NYArwRlzyMg+9fXdrpFtpqLAsPPGflPNeCf8El7SfQv+Ca/wAD4NSsv+Jh&#10;J8NNIkugQd3zWyMA2ecgEf56fSbWztbCV1+bjd7VjKPvMi+hQ2xqP9WPy605pCSSB+Gati2QnPk9&#10;u9IYASAwHfJ5qNQKMk0u7A/Wo7y422rxAZ8wYK4/z/n86uOi54qGeLzQV25J/wBmkBmpZ3NrZxXl&#10;u27zvnk+Xqx69KhuJDdRtBdRq0b5VlYZDKeCCD1zmtjTbYPpAtwvzeY20ZPIJz/Wqd1aKhIH0o06&#10;lc1tUfm78Xf20/DPwS+IupfDvw7+wh8N9PutF1WezOqav/xMJZDHIV8zJt4XycbsGQn371z2t/8A&#10;BUr9pYxxr4f0bwlosXljy4dH8OOm3PQ4eZ+e/Tt+WF/wUp8IT+Hf2q/EM8ELKt1JHdbo2GDvjR3b&#10;H1yO3TvznwWDzIIHYhj32SKeOOvcD8f/AK9f0pw3wTwfiMnoYqOEhzSim763dtd2+p/LvFniVx9h&#10;8+xGCq4+o4wm0tdl089j3hv+Cmf7X2oSSLJ8Qo4Y/wCI2+h2it9Pmibj69+/GK+sv2H/ANojx38d&#10;/gj4muPGvi+6utc0PV42N0uyCVLWWNfLH7oLxvin7dO5zx+bcaW27e8Oz5gN/Y8dc/5/x+xP+CUm&#10;tRnxp4v8ImL/AJDXhxX2tnJkt5WCAdF5+0P/AE9a8PxO4VyuPBeL+p0I05qOjikmvmj1/DPizOMT&#10;xdh/ruJlUjJ2ak20/kz6Tu9Q1S6TN7qt7c+1xeSSZ68fMx/w4HoMVJGRVYRx+/yqOfr/AJ/PFSSy&#10;hHZV+Xvt61TkVTG2N244Prnn8fbt3r/JbEYnGuvKE6knZtayb2+Z/oJToYfkTjFL5IjVyl9HcIBv&#10;WRSu75tzdR+teu7xIisy58xd27/9VePOxL7x95W6+h/zjFetaFP9r0OzuFBYSW0bfX5Qefzr908G&#10;8U5fWaL7Rf6HxHGlHljSmvNfqcn+0LoaeIvgj4m0wpuaPS2ukCuc7oHW4H4fuunSuF/Yhu7LWPhp&#10;qei3yR3EceqOlxbyLlWjeFBtbPVSoI9/mr2XXdJTWtGu9EZwq3lnJAWb+66FSDx0IJH49q82/Zb+&#10;B3jn4LJrVp4tvdNlh1CS1e0+wXUkpR4/OEhbdEoG4PHjaW+5X73CX7uS9D8/PBfGU+vfAbxD4y+F&#10;VrbSfZdYhit1abcu2ISpNDKhx8+Y9yHBABdh1UivoH9nLwuLb9ne30lYedYs7sSDbjcs5kjBwemY&#10;yP0+lJ+0V+zxefGSXTtY8O6rptnqViGhkm1LzdkkJyQv7tGbKuSQMAfO/OcA+ieFPDVn4X8K6X4a&#10;sm/c6dptvaR8nJWOJUBzxyduc8cmtJVIyprv1F1PBf2DvEUtrqviLRprRUaP7FexxsvJKNKrjHcZ&#10;eP6ZArO/ZnsLTQ/jH4q+GF0Wjiksr2yUbDgpFOqAc9f3bMfzr0H4P/s56z8KviXdeOE8V29xaXdr&#10;cWzWa2rIypJNHICTuIJBiXt0LY61b0z9nzUNE+OzfF+x8VKIZb2aSXTVsMF1lgkidTJ5o7ybs7Cc&#10;qBVOcXJu+6GfKnxHs73wZ4b8YfBXxhZsrSyqUV1yizQB8sOfuSxncG53KiHB3CvqL9mnxla+Lf2X&#10;/Dni+a7jVbO1VLq4uJAoiCja2STjgrzntyau/H/9nLwx8XbFda86TTtWs4zturVebmIcmCRcgbWX&#10;cgYfMoc/eHFfLv7P37MnxC8eWOteDdG8Q2Fjb6TPcWt415czbZFZ5HjdY1X9443uAG2qDEvzcYEy&#10;5Kkb3tYdz2/9rq9sfiF8ItB8f+FNUM1rZ6pcQx3keQHSb925BOOC9ugHrnA5NerfC61svjV8CtOn&#10;1z5W8QaG9pfSE/6u4Ae3lkBP3dsyOw67cD0rN8C/s++FLH4Nw/CbxDql1f6es3mTTBhFIx87zcDG&#10;di7uOCSAeCDyPQPDeiaH4T0K18J+GbP7PY2cPl29usjvsBJY5ZyScsSSSSSSTU88VHlTvroLU+Uf&#10;hh+1L4x+D/g+TwDceC7e+MMkj2017qhg/s53LPJG0YibzFEhZ9vmRkFmGQMY9E+Cngjx62keKPj/&#10;AONbKZvEGoaJeNolp9iKyBhbuyOEwD8zJEsahcFBnBEi17IPCfho6q2qyeH9Pa8kk3teNZp5pOc7&#10;i2M5zj/IrWJI+91Y5am60baLVgfIfin9on4m/GDwqvwmuvC+n3F5evDHLJY28huLhldWC+TuIRt6&#10;AsfrwgzXo3xG/Z88VyfBrwuvhuF7jxB4Vt93l27BpGDMJWWI8hmjkUMozkkMVJLAH3ZVJbzGZtxX&#10;DNn+H0NSIqgbto/Gn7baysB8j6542+OH7SL6f8KbqCwWSC4V7iWzsZImikA2efdgyNtCBmJULGCx&#10;wAWKAepfGXw1q2j/ABl+HOq+GbG+mhs7pbOSWO1eTyLffEvzlRhfkd+Tgct7mva2lllAjeVmGejM&#10;T0pANrbUyuR83uKPaLdIDwP4x654n+B3x8tfiloukQXWj+LrC3sNUWaZo9k0UoDMuFPzCEoUU4Dk&#10;ygkBcj2rWF2xSR7vu7h+vX/Par1xawTt5dxFHIqMrqrIDhgchue/v2PSsPxrqsOn2BQzRq7fKitM&#10;FyewGT/+qsakk4ryGtz+an/g4xj8Swf8FPfE0WvXLNaSaBpMujBmGI7U2kalQOx+0LcHJ5O7PTFf&#10;COtX+NPCBivzAfJ/hX0P/wAFev2kj+1L/wAFAfiF8SdO837BBqUelaWsilcW9nElqpAOCofyjJgj&#10;O6RuO9fMmpuq2yQfLt5J+Y5/X0/nXpYWPLh4p77k4ip7So38ik1woIw5+Y56cVbs7ph1HzA4xxwM&#10;1ll/mIY/ePXFWLW4OQQfbOT0/wAmupS6GCPtP/gj58V9E+HH7YujabrV9HCvi3SbjQYZJX6zTvDL&#10;BGp4+eSa3ijX1LgdcV+v1pLfWeob2LGPJIyOo5NfznaRrV3p95Dd6ffPHNEyPHNFIVZJFwQwI+6Q&#10;RnjnNftt/wAE1v21rP8AbF+Csy6+z/8ACZeHI4bbxJBIR/pJOAl4nOdknIbIBWVXHKlSfGzLDyl+&#10;8XTc7sLUjzcjPs/wrqUrWUNwSNwXjHf8Pevpv9kTVmeDWNJluvnZILiCHdzgB1kI9cboge/I9a+W&#10;/DkJ3LahtqouFbG0ED0/KvZPhd4q/wCEK1vT9aWIs1rJmRI87pEPDqPUlSQAe+PTjgw9TkqeRvUj&#10;zU7H1TkMMHn6Gl2gjIbGP1qKzuLa6gjurSUSRyRhopFORIp6MPbGKmwcdfzr2OhxCbUBG4UcdWx9&#10;3r+NAPduefTrQQoHyj5ehFVEA+YNjZnPtRgAfe/KjDE9KVeBkv2pXAaxGDkU8cjKtTexbHeo76+s&#10;tLspNR1C4SGGGNpJppGwqKBkk/hS82G5zHxlgWTwJNJuYeRcRsp9ydn5fPXzh4j1LVbB2Ei+ZHHy&#10;2zrge36/5zXpXxF/aQ8JeLIJfC2krJHbmZT9qnbaZgpyMJjhS2CCSCdv3RmvOfGT6g+mSXmhtHcM&#10;q7lUttLY9Ooz9eK+dx+Lo1Kl4u6R62FoVI09UfI3/BTj42an4R/ZC8eX+iTbJrrT7fT45BIVKrNc&#10;ojn/AL43DGe47V+GniFy0jea3ufmyTzj+ZHrX7Yft7fDLxX+0B8BPE/w68LwJb61OIZ9Pt5mVI7m&#10;aGZHMTFiAhZN4DHgPtyQMsPxZ8daBrPhbXL3w/4i024sdS0+ZobuzuoGjkglU4ZHU4Kkf1GK9bJ/&#10;Z+zk1v8AocuY8ycV5HJ3dy7NtSTGOm35sr6dfpxVjTJUEJQN0GOmcAdhx65+vvWZeznzVcs2zq4b&#10;5Rjt9M9angnmUA5yxXDHqOp5/wAj0r3H7y7Hlmw163ylpdzYwzN3OP6/5NaWnXkjx+WXZug2g4x+&#10;Ga5v7VkMztgEZ+b/AD6H2/CtCyuMJ88ifL/eP+Hb/Hmo1uEoo3INQMB3Rj/dVfQnv7U3WFSd/OiV&#10;QykEhV6Hn+vp+fc1/PhuLVQu0s5wB+Gcn/P6da8ku598TFj97pw3PXntW0GzOUYtWZ/R5/wSKgb9&#10;s/8A4Jz/AAd8UWnxCi0uHwbpdx4U8XaPa2ouGuZtNuZEttzFl8ndB5FwVAPFxt/2q+lPBf7AHwf8&#10;L2ekp/amoTz6b/YZmkjWKJLptMh8uLcu1iFdizsN2ctgEV8E/wDBqP45uG/Z2+KHw9nvd0Nn4ys9&#10;SjhXP7uS5sxC3Hutih47D2wP1oicKvWuOtXrUqjjB2X+buYyy7BYiTqzgm338u19jyf4bfsO/AP4&#10;WeNIfHvhbSNQ/tC3uPPha4vAyK/O07QoyVycEk1ra5+yp8GvEU3iq81fQpppPGSwjWz9qZd3lSLJ&#10;GVx93Dop/D0r0beAwPU/3jRNsWPIPHrXNWqVMTJOq+a3fod2VxWTRawP7q9m+XS9mmtuzSfyR53F&#10;+zJ8GYvGi+PI/B0S3S6H/Y32fcxtxZeSIPJ8onbt8obcY6VxMX/BOP8AZHj1E6h/wriZm8zf5ba5&#10;d7O/AHm8Dnp3r3T5Au3f359aPlbOJMVjKjSlvFfce3Q4jz7C39jiqkbpJ2m1dK9lv0uzh9N/Zx+E&#10;2gfFFfjBovhxbfWY7FbOPyZCsEUKwpCqpEPlUCONVGPSuRv/ANhP9nu4h16KXRNQ3eI7lZ9SkW/+&#10;YssrS4UleAXckjnOB6V7UNnTPNRsQxwOeamVGns4oijn2dUJc1PETTslpJ7Rd4r0T1XZ6nO+AfAm&#10;g/DTwZpvgHwxBJHp+k2iwWazPucRj1Pc5yc8ZraRWI24apmQdTUeACAn15qvQ8+pWqV6jqVHeUnd&#10;t7tvdski3KvP4jFZPjRfM0aNCWxJeRIVHcF1H9fzrUTfnYWXr930rL8XXCCbR9PaUf6TqsAZfXD7&#10;/wD2UVFT4TMnnne21USv8qu3p1PX+dW0jSY+bnluuKqa6gndjjDdR9fSn6PcNMNruM9DSi3sBR11&#10;GjRlH8NeY+DW+0ftJWiNtYrpNzJjuAGiXfz2Afb7+YPpXqusRlRICB+NeZ/Da1ab9oC+v/Kb/R/D&#10;sqeZu/1Ze4t8DHfcEJz1G09M81flkgPzg/Y//Yz+JP7autfFJ/C37TWq+B/DNx4mCeItFs7Se4i1&#10;mOaWedBIqXMKHYMgBw4y5OOobA/be8JfDL4MfGnWf2etB8M+F9Fs/DfgFbC11zx1pN5q2o6tMbXf&#10;vs0jDW1rcyPIdlwIYhG6SSCVeFX9jLbS7HTEY2VjDAsjbnWGMLuPrx1NUL/wt4Y1PU11zU/Dmn3F&#10;9DCYob6ezjeZIzuyquRuC/M3GR949c19tT4xxEsYqlSP7uKsoqys0krtpe9out9D5uXD9F0HGL95&#10;u7bu+t9FfT5WPxR+Afw10X41+L/2afhN8R9OkvtDv7jV7bUrRbpl8yFte1Wby9yEMgI5+Ug85BGR&#10;TU1bwJ8APDP7Q3w5vvBGsa54buPGmn6Lpui2PiWSzG63utSlt3uZhHIzpGts2FxukkKAsv3h+0Vn&#10;8PfAWlS295pvgnR7eW1ZjbywabEphzySpCgrnvjBNZerfBz4Vavaajp2rfC/w7cwaw27VoZ9FgdL&#10;5t27MoKfvSDk5bJyciu6pxpGtJxnSfI9eXm6+0576LfpcxjkMqcVyzXN3tfTl5fu6n42fs93Fv8A&#10;D/8AbRs/+EW8ceEPD0bfD3WorvxD8J9WutbtbFBoV5IZhI0kz3NxGyRzOkbsplQBQGyB5z4GuPCH&#10;wH1rw38afFGlaX4p0o+JZ5rfxZ4H8TXFn4hgnheNmdYLgbogow6pLaJ53nAGYh1r9y/D/wCz78Df&#10;COuWviPwv8GfCmn3+nxlLG+sPDtrDLArKykI6xhlyGYcHoTXO2H7FX7JOmeN1+Ielfs3+DYdbjkD&#10;x6hDoMSlGBLBwgHlhgSTuCbgT1zmuiPGmClVbqUpNOCi9Vdtc3XRrfu/RmEuHsRyK01dO/kr20tt&#10;0Pzw8d+HT+2D+2J8fIP2nvjHrWgRfDfSdcn8C6TFrn2W30z7JMVt5o4sgfc2OwTa7luW4GPFPi1+&#10;3h+2Vcfst/Cq+T43+MtLv7TU/E9qut6f4gubO41K3to9FMS3TxsPtLRG4kUNIGbaedxJJ/Wr47fs&#10;Dfsh/tLeI4vGHxs+B+n6xq0O0rqUN9dWc0m3hfMa1mj83A4BbJA4BxxWV8Wf+CcX7Hvxi8G+Gvh/&#10;4r+EwtdH8Gx3S+G7HQ9QmslsxcGIzcRsBKWMKFjLvyeSSSSYwvFOT040vaUm+Xl920Wo8sWnbvzN&#10;ptO3zLqZPjnKbjNK99bu7u09e1lorHwTefHb9tf9kv8Ab68TfszeO/2rdW+IUD+F9YmvbrVvMNu0&#10;w8MXGqRSwWs0ky2jRSiMbYmKukbZChzGuJ4N/wCCmP7T3wv/AGMvD8Xhm/0eTxt47+KWtWMPiGbQ&#10;bOBbS1tLTSV2mKGFImlaa8H7yRG2qGB/hK/f/wAWP+Cbv7Pnxe/aNv8A9qLxJq3iaDxNqGmz2Vwt&#10;jqEC2hWXSpNLZhG8DsG+zStzvwXAJGBiuK1b/gj3+zTe/szp+zdF4h8RLHZ+JrjXtG8TXDW8l/Y3&#10;M8UMcifJFGjxMsEe5dqsSqkMCoIdPP8Ah+tTpvE07y9zmtFJNx57uy0trHTrYmWVZpTlJUp6e9y3&#10;d3rayu9ej16XNL9kqX/gph4G+NN18NP2sLrwr4w8Iyaez23jLQbi2gltLoKrqvkhYZJI2zIhBhBV&#10;grBimc/UEjSBo/KTH+6vTj1/EfX8K+X/ANlT/gmL4V/Z5+N037SPjv42+KPiJ4z/ALPays9W8SMc&#10;wRFBFuYs8kkjiFREpL7VQsAudpX6g84faEUp/Cc4X6Y57f1r4/OqmFrYzmotNWV3GPKm/Jf8Beh7&#10;2XxrQoWqJrXRN8zt6kzA9WTmoi4I3noTzUpwV3CoyhY7uwryWdxGhKuVB9ztqe0uQZPmP04oMIVc&#10;gdaimtymXRhxz1qQNQRqw4Pv8tRyRJs5OOO1V7W+2fI5/wCBVNPN8u7DNkZ+UUwP5Rf+CxXxA1b4&#10;v/8ABUf46+KNaj/0iD4hXeiQpGGAEOmFdLgG0g/MYrWPPP3icAZIHx74itA4kdGj3D+LeD/X69zX&#10;1d/wVw8N3Xgj/gpb8etO1K18m6b4ra3f7GU7hHdX09zE3OPvRSxuM9iSDgivlrU54LlZBb4kXdlT&#10;z2HP9D/nj1Y/wFYyk7SOGu0Ky5z1qOtPV7MANInO057/AJ1mVw1I8sjeOwUUUVmUFFFFAFyx1SS0&#10;ZXAzt7ZrZGvMAAkoxj2Nc0CR0oraNZx3J5bn9zXxk+Lfw6+Cvw41b4n/ABg8aaf4e8O6FYtdatrO&#10;qXIihto1BJLE9/RRksSFUEkCv5Xf+C5H/BZnxR/wUy+Lv/CCfC2bUdH+Dvhq8LaBo9w2yTV7oBlO&#10;o3SDgNhmWOMlvLQnnc7k+b/8FKP+CyP7ZP8AwVC1y2h+OHiu30nwnptw82j+BfDqNBpttI2P3sgJ&#10;L3MoAwHlZtoyECBmB+TyTWPJbVjQUUUUDCiiigAp8LYkB980ynQELKpYZG7ketaU2+ZID+5j9kz4&#10;c6P8KvgD4O8E6VcyXEOk+GbG0hnmU7mWOBEGfyz9a9IuJI2Xyw3evlr/AIJOftdan+3L+wN8Of2g&#10;ry4VdSvdBis/EGwg79Sth5F0/Rcb5EaQLjjfjJxk/S8WkThdz3DHPJapmnGTT3uZLYuCaILtDZqO&#10;RFZc47801dLKDKyc/wAxU32Nvu5/U1DGUngZcle3tUElsyt+ufStJojHxjJxg81BcxMF+Ydv8/rU&#10;2Aq2UjTNJA46E/NwR7/+hD8jSXluMEFvummr59jdyMsB2TR/u8/3ueOnXp/XtTw3WW4mTdsLlQ3V&#10;QcHp6Hj8h1OKcdxn5xf8FhvA81v8WdC8WoiiPUND2bsYJlhkfdkkc/K0WMdM84yK+LbVZLSQPLGI&#10;yB80ePmAHfB/pX6uf8FDf2WfH/7S3h/w3bfDK0tZL7SdSuBdG+umt0SKVI/myqsSMoOgOOvSvmfT&#10;P+CRP7QlzBjWfFHg21kxu3Lqd3Mx+b+IGzXP0yR26Yr+guDeMcly/hqlRxldRlG6t13dtvI/mTj3&#10;gXPsy4urV8Dh5ThJJ30te1nvbX5nyRay2zI1xCUXdwwkc5IPHHOfT9a+if8AgnFr8OjftT6FDcyb&#10;BqEN1acP8pJtpHHGP7yjj+deoeG/+CNmsG58/X/jna267gEhsfDbzfLxzve6j75H3PfqSK9O+FX/&#10;AATL8KfCjxdpPju0+KerXt9pGow3tso0+CGMtHIrbCP3h2nBHBzhjjFVxJxxwrj8qrYWFVyc4taR&#10;l1XdpF8K+H/F2V5vQxVSioxhKL+Jd9ep1WuIkGt3Vs2di3TqqDnox/WqLiVYxvTOfvKwzj8q9Wv/&#10;AIYaPq+pTajcGbzJJWdtsoxg+ny+v+fWM/DTw46eTLaOw3Z/1xUj67cf/rr/ADpx3hLnGIzOrVhK&#10;KjKTau3ezemlj+5MPxdgaWHhGSk2kk9OqR5DK7AqRlWHAb0r1DwFcSXPg+y3fKyrJEcdfldhz+FW&#10;D8MvCtqPNXTEZo2O3zJ5m+mcuc9P59KvWmlWtnF9k0+zjhhDFvKhTaPcdeOlfccD8C47hbHSr1ak&#10;ZKUbWVzxM+4gwubYdU6cWmne7sKxxJjPbp/WpkIVQxbO3pUTxTlFGQzcD7vUd/pkVIFkBVQhYKfp&#10;3r9QPkR0e5/rnj24pQTnlemOaWGPKbd3TnkD5uf/AK/549aaiMy4808duP8AOaAHKpHCrz16Uc7T&#10;jjnBI+tDxyCFlVju2j5iBxxjv+f4U6JGKsFIw6n5uPTg/nRdgRlYmj2sPbnHPrwa+Xfg747h+Gf7&#10;Seo6Ne6ZIsOsasumTSJcGQLIshiSQ7umWCAj+EHAzgZ+pZbaPOwSEfTHHrXxB8YbW4h+KPiC4+1S&#10;W9zHr1zJDcJkMjiZiHBHcHHescRWdGKaOjD041G0fckFoVlwsrFG+6MYA/D/ACKtfuEb5VJPoveu&#10;d+GfjGL4l/D3RPHkMZhk1KxSa4hhPEM/3ZY89wsiuo7YHHWt6OKRpcs5yPVfettzIfLKgl8z5vQf&#10;NkD3oWVpG8w9N2V+Y8EVLNb7YQdpz0zmo1JK7cAfh0pohgrSEYUr/wACHUfnTlVywPmN/tcUIEyA&#10;G/WpAi5w2eadwEjWRWyZmb5s/Njpnp0oKZXaQ23GOG6U9vlZcrTgMnGf/HqaAh+eMbeSp9SazdYj&#10;uVnt7q0P7yO6jkj46srAjuPQflWrtD9TXC/tI/Fux+AXwC8bfHq6tftEfgfwlqfiH7PnBn+xWsty&#10;Ih0+80YX8aUtQP48/wBoHw5o3g347+NvCHhwudP0fxZqVhpv7wNiCG5kjTnoRsUcj0rhNXuczbIh&#10;jauN2ep/+tV3U9SvdY1GbUdUvXuLiZ2e4nkyzSyE5dznkknJz/kYt/MXkZmxzzkYr2I+7BJmb1ZF&#10;KVJ3lvqTT4J1G0E/n2qB5gysrHvTUO1toP8AFnr2o5uxPKbNrehBuLfwkZz2/wAivtL/AIIZ/E7W&#10;vB/7fPh7wnZXES2PjDStS0jVopj9+JLOW/Qr6OJ7KEA4yQzKPvmvhyKU5Dd+Nv8AjXYfCH4j+Kfh&#10;h8QNJ8feDtXl0/UtIvo7mwvLcZaGVG3KwH8WCPungjIPFKonOm0yo2jK5/UlpWm/ZmjljC7G4Xbn&#10;056/j2rpIbl7bZJFJt2jqF/+tXzr+x7+1np3xx+DXhn4l3VpBbx+INJhuLuxt7gsllcldtxAjHkr&#10;HMJUUk5KoD34+go5La4tFnhlDwSJlXDA/hXzFSHK7LdHqQlzfM+n/gb490zxL4UtdCH7u8sbVU8o&#10;t/rIwNoZe4A4BGOPp07sBivI96+RfCms61oc9pqunXrx3FqwKybsgYfIx7diO4ODxX078PvG1v43&#10;8PR6tGiRzrhLqBD/AKuTHb/ZPUd8cdQa9LCYn20VF7o5K1Hllfobo3k9NvFAJPBzzS4x1NIdpHBr&#10;sMLDRnfnHtTht24J70gVUXaPrzSgYbrQUCluQK4/43+f/wAIHPDH92a5hS4/6578/wDoQT8z+HY4&#10;Gd5U1m+LNDtfE/h280CeYxrdQlVm25MTZBV8f7LAHHt71nWh7SlKPdFQlyzT8z408c22lPfyWsga&#10;3eM4+ZTzXN2/jbUfCs3k3Nx50TfdK/3fT8q9K8Y6R/axmstQiW21SzkkiuI93yiRTgr7jI4PpivJ&#10;/GNg8Algubfy2iHz7l/XP/1+fWvz6o5Yeo1LY+spqNaN1ucJ+0x8UvCXhPwdqXxQ1i8is7PTbNpt&#10;QmHUqO+B1YnAA7kjua/D79sD9qGf9oH41XvjuTQ4bSzaNbW1RFXzvIjJ2eY64Ejdt2CcYCnaqgfa&#10;H/Baf4vat4e8PeHfhPperSQ2urTTXmoRoxHnrGNiAnI+VSzkqQRkqeqjH5p6tMJ5G3RKxwCWC4x3&#10;96+xyOjGVH2v3Hg5pVtPkQ24SKaXzkdXjbaqkKQCvU/yqGPdFEyhevTg/rzx09arxX32S5w0fy8H&#10;aRj29PQ+3H0qaQpPH50YLDb8u1Tx784r6LmseT7r1RIt4wOwty3OQ2fw/wA/rV6xvG5XZxu+UKOe&#10;v49f61ghkWQjezbeFZj1/P8AlVy1ullXcJTw2M54H86PQndnSW9+ZDvEjhcknbjp/X8KnQx7wpf2&#10;b5umOM/gPw/rjWk5BUPJ83Tavb8j39MDNXrN/M/dqW4/iz39Ov8An071poiX5H6Yf8G1v7WkHwS/&#10;bSvPgLr08a6P8VNH+w2c3l/6jWLUtcWxLFsBZYvtcPTJkltwOrZ/cz41ftMaZ8IPDVpfQeGX1a6v&#10;byS3tbc6pBZRExWdxeytJcTMEjVbe1nbLYyyqvG7I/kv+G/jfxd8OvG+k+O/A+tzabrOi6nDfaTq&#10;EK/NBcxMJI3APBIZQdp4IHPBxX77eGf2rPjb+0/+z54Y8an9mDR9bsPFseh3GqSX000emaNqUl01&#10;tfoDc2sy6hZSxKzYj3SRLqCRuTu82Lw86jmEZ0Z4az95c601j1tc6sN7CScZ9tPU1NU/4L7xxxmX&#10;QP2X5pVIyv2/xosLH0+5aP7d+/0qO6/4Ly+LUs1uR+ylpu1uUb/hYEmDn/txHY+tcX8ePgX8Pf2W&#10;f2vPDfxS8N6TpXxG8FeNPC8j3nhfw74dhnmiK6Rb6artbWcZgeO/uZjOssaQgytJhDy6+seJ/Efh&#10;3xLrfj7xd4G+Avizw34whtdNtPBPiS//AGdtV1CE2KxrPOkduLPCXDXEtzG8jrkqIxyoGP0ajLhe&#10;VOnyYRyulzPnkkpaJp+S39D5XEf2tCpJOtbXRWWqOQ/4fy+OHjVk/Zi0VVY4TzPHMxzk8dLLv+Ga&#10;SL/gu98QZHyv7Nfh/DNj5vGk2c9eM2v/ANfnNW/Bs3hOf4LeHvBfiz9lL4tw+Jh4S8P6T4k19fhL&#10;rjLcPf6lHd+IcRDTxhowjKJQ7eYsuxQFUlui+L91b/Fa0+K8bfBvxxpt1qHhqG18CzR/A7WrhIwJ&#10;5LiWJQNMtfKaTy7aM7nkK4zvYAito1uGlU5XgNL2vzPutfxv8jlcsylFWxK9LI561/4LweKZ9q3X&#10;7LOmkqwDND47defTDWJ/nX1V+wf+2ZL+2j4B1rxhc+AP+Eck0XWhYNZrrAvBIDCkgcP5UePvYwQe&#10;me+K+YPBHxZ/YC8IfEDVPhx48trKzs7Hw/p/gyybxb8PbqO5is7LTpHlvJ4pbcFJ5ry5Kkkb8W/O&#10;AVNe2/8ABMTxb4P+ICfFvxt8PdBs9M8P6h8SCug2NjYrbxrYxWNtFC3lALsZkVXYEZ3u2ec1w5zh&#10;8qll854fBypWs1JttO7tbXQ68urYxYqKnXjO97pJXPqUKSM4/DFJswenPWpH/meajZlHQivgz6kI&#10;1XbuD/lWTr22fxl4etDLyLqSVV552xSf/r/TvWksmCTkelZpWSb4h6fsB2w2MrSewK9PzI/zmokC&#10;Lmtx5kd1XH8hVfRHCPtKnOcVe1RozMVSMbSaz4CsMgAHPt3qYgR+IWkMEmOe1cj8Hlt/+Eq8Ua9M&#10;xHlx28Pms3yhQZGP5Yz7Bvz7DV2DWrZGc/eJ9a8X+KNxN4e/ZY+OWvqrYj8G6o8Cq23LDTbnHryS&#10;R+Q4relT9pWjHu0iKkuSDZ7UNWsNQTda3EcoPGY33Y9uKGkO3cFz9Fr8k/8AglD8Z7z4eftb6X4f&#10;1bemmeNrO80dd37uMTq3nQvxwT5sAhA7faPQiuV/b9+JXibxT+2d4+1Oz1O4+yaT4kfSIZV+Ty2t&#10;w8Crnry1tKQM4JVsc5r9Cl4f145zLBe1VlT51K2ltrWvve63Piv9cqMstji1TbbnyWv+P3an7JNK&#10;xOd1RzyDoRgevofSvL/jX+1t8D/2dZbXSfiZ4uaHULiDzo9MsrVrifyskCRlQYRSVYAsRu2ttztb&#10;Fj4IftR/Bn9ouO5b4X+KGupbFkN5p93ayW9zGjNgP5bgFkPA3KWUHjIPFfnntKPt3SUlfsfpP9h5&#10;0spWY/V5+wf2+V8v/gVrHoSyhm64z69vzpudw+Vh6c9c1+Yf/BN/9v3w78Kte+IF7+1X8evEF1b3&#10;0Ojt4bh1a6v9Sw6vfG4EEY8zygA0G7ARcbBk4GP0A+A/7SHwU/aY0mTXPg/44tdat7W4SO/hjWSK&#10;a23/AHRJFIqum4Z2krtbBwTg4+hzbh3MMpqNSi3C0XzpPl95J7+V7ep8jlud4PMIe7JKV2uW65tH&#10;bZd7HcrKmSAcjrwf09KMjfjOCM9utfnT8Ff2sP2qI/2e/jj428RftV6F4s1Lwf4Vtrvw/JpclheT&#10;6Xc/amSV5I/IVmVkIVTKrDKtjBFfRP8AwTJ+PXxQ/aN/ZtTx58ZfEMepav8A8JBc2kl6tnDaqYVE&#10;RUFYEVQRuPzBe2fQCsdw9isHg54nnjKMJRi7N7yXMrJ+W/mLC55QxWKjh1FqUk2vSLs/67H0U0iA&#10;84z1qPzYwQOPTvX4j+I/+C33/BSbVv2o9X+APgHV/AIZvHF1oej/ANreHViRcXbW8XmzGZFUDC7n&#10;bAHLHvX0R+2l+2j/AMFRf+CeX7P3hf46fFLx78GfF0+vanHYXOj6L4Z1Dy7eZ4ZpvluReKs67YiC&#10;yovJ4yPmrxfq89NtT2OZH6abgRuzz/SoZcPdRhyN2xvmOfUdP0/IV+YP/BK//gt9+0X+3F+1npf7&#10;PPxJ+E3gvTtNvtHvruXUtDW8S4jMEDSKdss8qlCyhSSBguvOTiv04JZ7sR7/AJjHuxuOMZP+fw9u&#10;M6tKpSklJDjJS2LRmMTZZ/4sfXmpFlyMjqeRVGRjnIOSD/eqEXbxMTzzx1rPcZsQsp+RunRamMaM&#10;uMDPU1l22oxyDDNt59e9Xre7Uk5k6N14pWK5RJrf+MJ+O2olma3bbIcr2WrgfzAoX6k9Kr3lurLu&#10;X723GfSpZK3P5ff+Dhi2i/4fK/GqI7glx/wjcky5Ygs3hrSXOQCMfN65644618R3+m25l8wKrKrf&#10;Mdxbd1I5LevHvjtX2D/wW78cW3xG/wCCs3xz8SraLtg8VR6XGqrvH/EusrfTepAxk2hY9l6YOM18&#10;gX72sMkmZ1wrEleOSO3BPfP5+9exS5VRjcxnKXtNzD1TR42iZkVDliR04z6/kK5O5jEczKPWup1u&#10;7S0t5NsqtJk/Kccevf8Azketcm7l2LE9a5K1rG1O4lFFFc5oFFFFABRRRQAUUUq4Byy5FO4CUUMQ&#10;TkDHtRSAKKKKACnQf61QFzTaVT81VH4kB+/H/Bnt+274iurnxd+wB4l1lbjTltZfFPhGNlCtaSB4&#10;47yJWIBZJA0UgTnY0cjdJDj96RDKqbTIuMkK3PTHBr+I/wDYQ/aW8dfseftN+Df2mfhxqf2bVPCe&#10;sx3K7GBMsTBo5oWUfM0csLyROB1SRhkZBH9qvwr+IXhj4r/DHw78V/BWqLe6N4n0Gz1bSLpDlZra&#10;5hWaJx7FHBrqxdP4ai6/n1Oem94m+IZSq/vfu46L1/8ArH/JprRybxmRuh+n+R+FH2pz1FO85WwS&#10;PpXGaDFhDKHdCDx69v8AP0qMRpn/AFa4+YbfUE81Z3BlwDUNwNozQBTleM6iiGP7wJI/2goGabLE&#10;EjygPBP4D0prRSNcKUb+PO7r3FXJVTygdvP901GgGc6EztOw+91qK5Ckblj6+lWrg43KR1x81VZR&#10;3I4Ht0pDKMkaqxbbx/KkISTqMmppdueO9QOyltyqDzSLInJQnKYLVUlCq27G3vViYknrx6ZqtOwC&#10;4cdqhxArXjIY94xtqq7DBBA5HoamuTsGAvp+VV5Dt+Y9GqeUBruC+C3fHsKWORDz/tVBIybyWOel&#10;K8oDEo27bx+lSGpYSQLx97HQUowx4OOKhDK5wx6HHI/kakTg7tuV/h/z/nrVWKsTDZyAf4uFK0KZ&#10;B/H1x0xTU5bJPOeMHr71Mi4+QqrGpBkcoMi4Cn168V81/tZeCtO0bx5/a0UfzaxZrdy9fkkDGNv+&#10;+vL3d+WY/T6Y+YLuc4+nX/OK8D/bIEMviXR1LKrto7fKOv8Arn6j6fy9MY5cZZ0DbC/xki5+wD8S&#10;F8T+CNb+GU9q/neF7uOaG4GMS293LcOq4zkMskMwOONrp3zXvdsu1zI/y+3NfIH7BeuDR/jlq+gy&#10;Bm/tPR5crxy0U0TA8+iu/H+0a+vLi5VB5Sj5s1ph5c9CLDER5azRYklhZPLQ/Mq+p4qr937x6mks&#10;9zOZpR1XvXzB+1Z/wU98G/ss/F+4+Des/BbxLrmoR2MV1HcaZeW0cU0bpuBUOS3B3KTtxlTivSwO&#10;BxWYVvZYePNLe10tF6nDiMRRwsOeo7I+oo2VeGHPsKk35YYA+7Xj/wCzZ+2D8GP2lfg/H8ZPCmux&#10;6Tp/26Sx1C18QXUVtJY3aBSYXZn8tso6MrKxDK4PXIHeeIfi98KPBNo2o+M/ih4Z0e3W1F082reI&#10;bW1RbcttE2ZZFHllvlD/AHSeAaKmBxVGs6c4NSTs1bqEMRRqQU4yVnrc6hsMATxQR8pGOentXN3/&#10;AMYPhPpfibSfA+q/FPwxaa1rkayaHo9z4htY7zUkb7rW8LSCSdWxwY1YHtmqcPx9+BE9r4gvbb43&#10;+DXh8Jts8VSr4qs2XRW9LtvNxbHPH7wrzx1yKlYes9eV/d8i/aU+6/rU6/Kk/KvtXwp/wcWfGzT/&#10;AIOf8ErvH8NzdxxXPi64sPDemRtIVaWeecTOi9ifs1tcuc8bUbrnB+pfHf7SXwt0XThaeEPix4Dv&#10;9emFjcWmkXXjSxjaaznlty84/fDK/ZZjMjfdb5MbgwB/Jj/g71+NFje+APg18EtA1mG6W5vtW8RX&#10;8cM24Kirb21nLkEqwcS3wUjPCNjimsPUjUipK1xxqRls7n4VSuULH6jHTism4k3HCjg+narkspWA&#10;licZ+9WdM7E5Y9sYrvlLUmKGgnOCc4oMmHyw4qMuCNppgLbef5dazbKsiys+9skKcVpabckSLyRu&#10;P97HOax4fvZNXLSUrLwe/JqoyC3Y/X3/AIIu/GLSvGP7ON18OrbUlXV/B+sSR3NmygH7Jc7pYZFA&#10;5YbxOpPYqAcAiv0b+CXxDkNuuj6ncM0YyF3fwfl0FfzpfsTftaeI/wBkj4/WfxOsUa80q4/0TxBp&#10;fmlRdWcjLv24/wCWi7VdD03IAcqSK/c34WfEjRPE2h6b428Laitxp2rWUV5Y3MZys0MiCRH+jLg9&#10;vSvGx1F063P0Z2UZc0eXsfXGk6paAbZISqrxlWyF59uR1+lehfCnx83g/WEuF+eFxsuIlPLxk/lk&#10;dR/9ckfPfhHxFHq2mw3sN99nuISY1bdw64BwQO2COemQcdK6rTPiFDZSKLtvn2jLK/X36VyRkou6&#10;NbSlo0fcFheW2oW0d5ZzLJDMgeOQA4ZSMg/rU3zAYC14z+zN8XNK17d4MOojo0tirNyGJLPHj3+Z&#10;x6/P3Iz7NG3HSvYp1FUgpI4pRcZWY35hnIFOG0dB9aCNwzjP1oXPcYrQkAcZyfpUcnQvk9ac8gQY&#10;Iz9KaJd2CAB67mxj60basD5X/bCmj8BfF231fTJI1j1zT45LqNW+ZZ0YxsfQBoxER6ncepr8L/2s&#10;v29/2kbj9rjxN8QPAnxN1LQ5NM1SWx07T7eTzLWO3jkwsMlvLuilBGAwdTk5Iw2GH7TftEwar8QN&#10;V1HxCdzWv2ppLSRWBIjwFTK+mxUBx0PNfjL/AMFXf2Qtf+FvxSvvjx4U0vd4f8TXbT6gsIH+iai/&#10;zShgOglYNIDjBdmU4JUP4dCOCrY6TmlrprsenJ1o4RJO1j51/bx/aw8UftV6hofijXPCNvpN9pNj&#10;Jb3lvp87tbzMz7vMjV/mRcN91mcgj7x7fNsWuyEfOisWUL972r0fVr+1ltfNn2cfe3LyD1xn6fzr&#10;idVh0C4ZibRe4Vo2x268V9DhaNPC0vZwjZdjy69SpVnzSepXhnjvwysRycHpxx1/Tp+napyXtXyr&#10;kIw+YD17k5FZk1vcabN9qtJmlUcMpfc3UY6Y4/z61LDqMk6jcw3BfmZRx9D/APrro9DAuSTm6+6u&#10;GPXOeRjn/OKWKQhdxX72PvZ+bj+dU4r7acucsfmwfm5z1qxKit+9SL37D05/yKpR1KaXK2aVrcSK&#10;nniU72UNtbuc9/eteCdiVIDfNxyfUVzlpLcxTLGxzt5ZR/Dx6jP5fj352bC7U5bd0Py55x/nn+vS&#10;nYzT00Om0hw06lj7ncCMdsH2/rX9GP8AwTy/Zmh+M/8AwT4+FvjnwH8R7zwjqFx4bvLC+m02xt5o&#10;tY0w6jOklhdJNEzCOSOMJ50DwXMYJ2SgZRv5ztGKmRJIB6c7+ncdR/Xmv6V/+CBPiGfXv+CXfw/S&#10;6O42Nzq1su0jaqLqdyQFx2APFcuYYeFejFttcsk1Z21NqMpQbt1Vj3PVv2RfCfjf9m/WP2fPE2me&#10;FoY/EVqsWu3Gl+E1jt74KQV86FpWaVgAFaQyeYwyytG5DL8n67/wQYur5/sz/GLQmtlkIit28KsQ&#10;q9vl84KBgDgcdsYxX6JWStn5Fb735VoSx5fJH3vxx+ldGAzjH5Xf6vJK+90nt6pnNisDh8al7ZXt&#10;5tflY/N0f8EAdLR91n8VPDqhmy3/ABRwBbrwD5vv6Z46+pJ/wQTvLfalr8W/D0eB/rP+EXYHr14l&#10;649BjrwM1+kkY2AMRwMfL6U26cB8D+dej/rhn3/Pxf8AgEP/AJE4lw/la+x+L/zPzjuf+CGnjpWY&#10;23x20fd/Cr6TMvPqcM3+fzr6s/YP/ZT1r9kD4Xah4E8R+JLDV7q/1x7/AO0afDIiKphijC/OAc/u&#10;yfxFe5ZIX0z3qje3y26nJz71lj+Js4zTC/VsRO8d9ktvRGuHyjA4St7WlGz9WOnvscE/N/e9arC6&#10;MjZ3VUjea7k2qpxV+3sih2ge/wB2vn+VHpKQsCh2JJqtZKT4+Yj+DTcdu7L/ACH/AKF+WnFblECk&#10;CqVosdv4xuGyC39n9R2+dePpWdRFotXwVHK7f4sc9qzLsHzd6Dbjr1rRup42Y75KqyogygjX/Z2j&#10;is1cCrdtvtWU427c15R8V9Gi8TfssfF7w9bOwXVPDOsW8eP4CdOmAPPoW9f4fz9K1C8kVHtxu3N8&#10;q8+/vVHQfBGieL/AHiLwZrYuGtNZ8+01JYZjGxikhCMFcDKna7DcORk4Irow9RQrRl2af4kVI81N&#10;xXU/ITwl4E8TfDP9lfwf+0jZxSW+oad8a759HkkZv38a2GmSLgr/AACeyuUPTkt0I40viD8O9W8I&#10;fsefDXUPEDzT618RvHmta1PczMpnnWOCys0Z3wNwZ2kkJ7mZiv3s1+j/AMRP2D/gR45+Aui/s5y3&#10;Gu6foHh7VpNQ02bTdQj+1LO7XLPueWKRWBNzL/DnG3nAwcz42/sD/B3416X8P/D15r2v6Lp/w1tx&#10;b+HbHR54SjQj7PhZTNG7NxbRjcCpI3Z61+oLjLA1WnNNfvJybtryWfLH/wACd32PgP8AVXEU78qv&#10;7kUl/eTV39ysfNHgzw/4J+MP/BTnxppf7ScUM1vFqetJpdnqcxhiup7W7it7C3+8MqLPfIqcBzEr&#10;c8h6+s6P4K+C3/BU3wfoH7NM8YsLjUNNh1jTtPujJBbSXMkkN7Y9TlEgEdxsJOx3HQRqq/SP7V3/&#10;AAT/APhn+0/qjeL59bm0TX3hWK4vI7Nbm3vFUBVE0LMpZgoCh1dThRuDYGGfspf8E/Phr+y9rcPj&#10;Ma03iDxBbq0dnfvp62sFlGRtIghDuUYqWUuXJwzAbQSD+NRwlaOIXuq3Nzc3W172P6xjxpw//Yvt&#10;pYmpz/VvYfVeV+z5uXl5k78tr+9te/U+C/8Agll+zd8Dvj38cvEui/HLTY9UTRdAhn0fw7NdTRrf&#10;yNIyTSkxMjnyUWM7Q2CbgHB213mh+DPDX7GH/BXrwx8O/wBnrWbkaLrV5ZQavosd00wtY7tmElnK&#10;xJZxGdkybjvUeVuJIYv2er/8EQtWsribxJ4N/afkg1i2uY59Hmt/D8untBjO4edFdySI2CoV0Ax8&#10;wKkNx6d+xB/wS38MfsvePU+M/wAR/Gi+K/FdvM0mmNDbtHbWDMCJJQXJeaZg7gyNtGHY7dx3V+54&#10;viLKakKtf63KcZUlBUbO3NypX10snre17n8hUMkzCM401hVFqpze1ur8t7276rS2x8Yfse6X5HwS&#10;/an0CVmjkX4a3hZpM5BtpWc9AQNvJ4yM9M9/rT/gjJqO79jm6QylPs/iq7CyIfufuIG/HqD6+9Q/&#10;B7/gmh8TPhZonxk0e88faHe/8LK8K6ppelmFZlFrLdElWlzGMKucHbu9AD1PqX7An7KvjT9lH4H3&#10;/wALvHGr6bfXE+vT30culTO8WySCFMEvGhzujb+HHPevM4hznK8fluIjSqJuUqLS115afLLp0eh6&#10;WTZbmGFzCjKrTaUVUTfZOV4/efzs/tbWf2b9qX4jW9zablXx5q48mRdyn/TpePcGvvL/AIKPzDUv&#10;+CEH7LrWiqsNrb6PaSqv3Y5IdLu4SvHvGR6VT/ah/wCCDH7dnxC+P3jb4leBvD/hXUNP17xRfahp&#10;+/xRbwSGGW4eSMOsm3B2t056da9Y+M37B/8AwUZ+NH/BOfwT+wncfsj6Pp+oeCtYW8j8Wf8AC1NM&#10;miu1WS7YILfAaP5boDPmN/q+nzcfGy9nKjTSa0avqtF1PsI8yqO6Pnf/AINpfD9rqP8AwUS1i9dF&#10;VrH4O6xLC3fedU0WL1/uyP2r94prORR5iH5l+Vfm7dfw/Tr7mvy9/wCCKv8AwSq/bB/Yj/a61j4u&#10;fHrwTpen6He/DnUdGhuLHxJa3Tfapr/Sp4x5cTltpS0ky2MA49a/U6Dcxw3OO/HJx/n/ACa4sfKM&#10;qy5XdWRdG/LqU4rJpNu5venNprSe3Ye1Xtq4wB9eKcqKw7j/AIFXFc2MSXTp0X9yue+Wb9KYlzd2&#10;bYKfw9ia2vKUjcwNRz20TxbAo4/2etMY201FJcH8OlXDLG8QkOMjPDVi3EZtZF2JjJ7VLY6rb5Cu&#10;xUN0G7k/h/8AW/riWkM/lQ/4K3S3zf8ABTv49LepCkifFDWhGiyj/V/bJSpJ9dhU4z+HGa+Y9Rkl&#10;UZZ93B3Bmx68H/Pb0r3r/goh4zj+IH/BQD42eM7C6jlh1L4reIGglU8PD/aM/lnhhnC7eQQOPXmv&#10;DL4EyNMkq7eB94/KxwARgjPb/wDV19alzexRyzcPaO5y2tubqwIEjbVPG1hg/wBf89TXLMNrYruN&#10;TjvJUaKcu/VmZmchjn5j97HPX1+uK4y+jEVywVcDd024xXPXj1NqT0sQ0UUVymoUUUUAFFFFADni&#10;aM7XVlYNghl6UjZDc0meMYooAKKKKACiiigAoBxzRRQBqaPqgtwVNw8bdtq9RznnPH5V/RX/AMGk&#10;n/BQ3xF8ZPhP4g/YJ+JeuzXGqeA7RdY8Dz3F08zSaO8nl3FtkjCLbzSQFVzyt3tVQsfH841iiyTh&#10;WJH0r9Bf+DeL9oLUv2ev+CpXwov9MtpJLXxV4ij8K6hDGyjKagrW6t7hZSjkZHCg4JAr06NN1sNK&#10;L3SuvkctSUadReZ/WzbWNyFwW3e9WBaBj8wHvT7WdmjU4+9UjyYOcV5nmbEAto/f86hmjDphvWp3&#10;Zs7vX0qCRjkqAKAKtwqwBSgGdwx19f8A61STqArYP096ZcRGRGVj1/SkmnYv5fov50dQvYq3KPkl&#10;AcdN3YVlya3pEmoLpf8AbNqt0wO21NynmHHoucn8q+JP+CzWjJB4j8B6tdSGa1ube4guLNnbZIsc&#10;qMCQCBn96R6+4wK80/4KKfsd/AX9mr4e+Cvij8DfCb6FeXmrPDdGO8lkZn8pZ45Q0jMUZDG4G3Gd&#10;4PVRj6XA8P0cZSw7nVadZtRtG6Tj3d1v6H5dnniDjspxWPhSwqlDBqEptzs5KevupRa082j7q+JH&#10;7UX7Pvwm1pvD3xE+L+g6TqC7d2m3WoL9oXI3AmMZYAqQRkDINRfEv9pL4M/CnwTp3xH8YeObWHRN&#10;XWNtK1C3jkuI7pWj81WTylbIKfMD0wRzyM/nV+034S1T48/G74Y/btX8rUPHXg3QGu7qYlv9KlUW&#10;vmt6/wCrRjjnr3rlfhr4g8cftR3fw/8A2QPGOspDo/h+41J7e+jy0xjMJuWTn5eFtzGmQSoc88V6&#10;NHhHD1MNCq6r0u5q20VdXXfVHy2M8XswoZjXwkMNHVqFB3vzTai7T7K0k77H6JR/t1fs5Xvwe1L4&#10;3ab4su7jQdM1BbKaWPS5UlkuGUssaRyhCxIBIPC4BJIwa8p1f/grH8Lrfw+njG0/Z9+KTaG8m063&#10;daDa29oeSMiY3LRnJGMbgc59K+OfAKXOt/sHeO7I3G2HSfiFo90PVxJa3kG38yG/D6V0mr/tbX+q&#10;fAPwb4G8EfFnxhoWo6HoK2UmixaNbvp93cRzzSfaPtH2kPGfKcAfuG+aMDjJarqcO5fQqNJOXv8A&#10;Kru1k4pp6LVu4YXxE4gzCjCTapv2HtGoxUm5c7i170kklbvdn3D8Xv2s9L8NfsoN+1H8M9BXXtPm&#10;tbaeztbm6NuWWWZYcMUWTays5BABGVPOMGvFfgB/wVBf4r6V4yXx14S0nQ9U0Pw7cavodvHfyvFq&#10;Hkqd8JZlB3hjEeBkozkD5DWjaXXij4n/APBKfWtW8aa/NqeoTaPfTy317IWkk+z6g55OP+mWBwcc&#10;fSvjfxj8LdK0/wDZS8E/HG1ZkmXxJq2g6lHFJse6KtJdROTtP/LKSSFj12hRyOn5lnn1rA5lOnSf&#10;uxvp31tu+x/bnhDkvDHF3BMa2ZU2q9WcIxqK/u3hz2cU7NOzXlfc+jP2f/8Agp18Vvif4y16x8X+&#10;EtBj03S/Ber6zCthBOsjzWkAmSMl5WGGG4HoffiqOmftX/8ABQPx/wDBXXP2jfCPiTwPpvhzQ7s2&#10;97arou+53/ujlEmjlDqBOmSZVJ9OBXL6B8GNE+HX/BQTw3+zJLe+eL/4fDSdSu47fbHM0/hueGab&#10;AYEbp90pHYHg5FS+AfhT+1l4W8I+Kv2Q/Dmv+BH0TUtWlXUpr5rw3CyK6xsYZVQBFPlJ1jY8da8l&#10;SxcY2qSb3WnfofpEsl4SqYl1cswlNc0aE+WpFySp80lUtv7zsn+RvfE/9uz9onxIfhnrPhH4wWvg&#10;jT/FXhhf7ZuF0GyuLaC/j1O7s7m4JuLeaURgQq21WICg4z3qWP7V/wC1+uk/EbSrf4+y+K7HQ9Nt&#10;XtfFml6BaQJayG+tIxJEY7aMgSJJLHsk3ZwSuNuT6Yn/AATd8VtpHwp0W41vw/e2vg/7R/wkkN1J&#10;Ltu1n1KS9kjiHlEOu2aRPm259snGn40/4Jp+J9X+I/jDV/hr4i0HQPDPiHSFt7TRohMohbfbSMGR&#10;U27fMgLDBPO3gc1sqWMlJO+mnXy/zPHeO4Ho4f2EKMNptN09Pdr6e9y89+TRa8tt1c9s/Y78XeJf&#10;iD+zR4Q8Y+MdZmvtWvtPla+vpwN0zLczRhjwBkqq9AB7V6f5THOD7L+VcX+zt8Mbz4L/AAZ0D4Xa&#10;pqEN5caJaSRS3NurBHLTSScbucYkxz712zAqOvXpx0r16Sl7ON+yPwfPJUJ51iJUPgc5ctlZW5nb&#10;TS2gxomxx9ea+Tv2mde1LWvi/qFqTuisFjtbZN33VCKx/MuW7Hn6E/WEkhMef7pya+cf2rNEt9P+&#10;IVrf7FzqFiHbb6q7pkj1+X8sVzYxS9jocOFklV1PCfA3j/Wfg/8AGbw/8RLY7lsfEVumrRtwr2Fw&#10;wt7rgdSsEsjqO7onev0J1NIre88k7SysQduOMfjX5w/FWCCWwvopg22SzHy+nOPrnpzmvuX9l74r&#10;L8c/2d/CvxKksWtbqe1ktNSRsYe6tJ5LOaRME4R5IHdQckBhnkVz5fU91w7HRjI+8pLqegJEFhwT&#10;8uO/b0r88f8AgoNoPx0vf+CoXwzsv2XPHVn4a8fat4EFvpOrakqfZY1WTWJJPN3W9wuGgSZRmF/m&#10;2dCAy/omnH7sdud1cvrfwr+G+s+OrL4qav4H0u58SaTa+Tp2uTWKNdW0REnyRyEblH72TIBA+dvW&#10;vpsqx6y/Fe1cb6SVt1qrap6Nd11PGxmH+tUfZp21X4NPp1Pyu/aO/Yv0r9lzwd4J8DfHHVNH8SeK&#10;PFmsaxqWo32qa/dWfhPTECW6MZDFbLcSSAusgkiWEbtqGKQEV5/+z78H/B/7RNz4HsfitY3V1Db/&#10;ALPfia68PRrqUkLR3mnaxrklv80TAssfmAmPBRsKGDLlT+yXjX4bfD34i2VrB8Q/Ami69DY3K3Vl&#10;FrWlxXS282OJEEqkK2OMjBxxS6T8KPhj4evftmg/Djw/Y3G2UefZ6JbxORLnzRuVAfnyd397Jzmv&#10;oocXVI4a04v2l2+ZNJK6ktEtt19x5byWn7a8X7ltn8vvPxA8YfG7S1+Hvg3xzNYeGtP13wf4J8Mz&#10;2Opastzdapqk2lTTw28WnvkxWUUYtVWdkAaUpABv6p6Rps1lY+LviD4cmih1zwT4b8SWWr+PFuPD&#10;ot9VsdFtvFYS40rVI4t8c6mW6N4jF5mMVqT5iKv2df2Gi8F+FLSWO4tvC2lxvDam2idNPjDJCX8w&#10;xA7eEL/MVHBbnGeamXwzoLz31x/YdmzakoGps1qmbsCPy8SnH7z5Bs+bPy8dK0nxXSlT5Y0rfPzT&#10;7X0tpru+2go5PKMlJz/Dyt3/AKR+Hui/CqLw74B0r4s+HbDUVvbjxd4b0DQ3v5JZZv7CuWtYPM8v&#10;cdw+yX8M2/GfLtcghVJH54/8FXf2k/G37Qv7UXiO68TTLHp/g+QeDPDOmwyMyWunaSzWUYGTktIY&#10;WnZjyXncAKuFH9a32aJLYWsUMawtHtEaphdoGAMdMAADHQAY6cV/IT/wVKNlbft+fHKy0+1EcMfx&#10;q8Xsq7QMAa5erj2xtGPYCvGrZlLMKiUlpFaX17Hp0cNHDxb77nzVfuAg3qo3elZ8rlupq7qr4bB5&#10;25X9azpfmz7VySOiIhGetORT97NNjAByasIQgDAc9KksjAYNsAqSCRhJ82ev8NNlkz8+P4qRG3na&#10;vH+f/r0JgXY5MNmFuT7dK/Tb/giT+0Tc694E1j9nbWdUka50Gb+0tDSYkgWckm2ZVPPCSsjbeMmc&#10;4HWvzIjRceY5J2tjr1/zmvqX/gk5Nd2P7Znh+eC5Matp+oJOFXPmR/Y5mKc9iVU/VQe1Z4umqmHk&#10;mVT92qmj9p9D8UajbxKIZiq7cd+R/n/Ppsx+LmVVW9vd0n6n/Oa8qXxXdXMKi13QowyuDz+P4Vds&#10;JZ7yRmaZj8wUqx65459elfLyktEj3FT5dT2T4efGPUfB/jXTfEOgyyefY3kcyp5n+tCtyhz2bGPx&#10;r9MdN1Cy1jT7fVtKnWa1uoUmtZVPDxsoZWH1Ug1+UPgDTDcarawiTAadVPPc456V+n/wamlm+Gmj&#10;CbGY7Py1AHAVGKqPwUAfhXrZdJ8rizgxsY8yaOoRztwaXnG4tSLgblp5Hy7a9I4CJsk/e61i/EFb&#10;w+B9UayRmkWwkYqq5Z1CksB7lQQK2pWCjBHY1n+I9ej8M+Hr/wAUTwNLHptjLdNCpALrGhcr+OMf&#10;jUztyO41uj538R6nBf22BGrRtF93bwVIr5H/AG8vhFpeqfs5ePxqkkUmmf8ACJahcIrY8yGZLd2g&#10;Zf8AaE6x7SOc4619IPqdzb2kcMhBkjjCuyrhSQOceg9u1flZ/wAFcv2+vGXinxXqv7Mfgm1m0vSb&#10;GR4tdumYeZfMrspUYJwgaM46Eg5PYL8RS9tLGclPq+p9LUVONHmn2Py++IEMUN7JIr4WZiybegJP&#10;QHPb/PFcPeW18qtdJGWX5dpVevIHrx613/xJiVFWaIbdsmD8x5wP/rflXH7W2Om7rn8Oenfiv0Sj&#10;L3D5eSkYB1G5VtpZj8p35PTB9Pw/Wp1kguoftVphW3Y6HngZH6U7U9Pgl2zBeWGVz05rLjup9PuP&#10;LDZXcBt9jmtVK5nbuXbe88tfIkTax5LA8H0/z/SrUeqTRbX3LtXJbbxkZ9cZ7/1qF7eO9t1lZ2Us&#10;oxjHGf8AP/6qp3CNCxgB+6p+b05/n/Si19iZOx0FrrljdR+RMjRs3LSY3fn/AE/+vxuWBtZ5Eazn&#10;VxjON3PBHJ9/zrirC7HmRp82Gbbj0/zmtmFJIf3olZSOqqcg846/nVcqiC97U9E0eG4tbtRIWXce&#10;q/xDrkf57fSv6T/+Deu/XVf+CW3gmdmj3Rapq8EnlqABtv5sDgDnHt6etfzH+FfEer2t0sYuNyxx&#10;gMrcg4z+P+elf0H/APBrf8drj4hfsZ+NfhDfQ3Ky+C/iAZbOZmUxi1v7OCRIl75We3uWOeMSrgnk&#10;DPEx/c/MqMlzXR9yeMf2vNA+EfxH1jwZ8RdBntdNsdPmvrfWbOYSeescVk/leUcYc/aLrGXGRYyE&#10;A/w9BJ+2J8CxonjLX5PEl59m8B3UMHiJv7Lk3RtJOYEMYx+8UyKw3L/dNct+0p8LNR1nWND+Kdjq&#10;VpDZaHrWl3Wr2ckDNLdmG6KRhSG27fJvL5XRlO8vD8yhGDfGzarr8OneNJdQmhXTfiF4b1eW2jhJ&#10;Z1ksta+0rJMDjDANJEu0kFEiyAdxPg1qk6Uu/wDWh+gcPcO4LPMPKV2pLl2el3JJ7r+W77XsfoL4&#10;o/af+Dvgzxsvw31zxJOusyXGnW6afDpssrtJfGT7Oq7VO7d5UmcHC7ecCuYP7cn7Ot7rtholl4yu&#10;pbrUtdk0iztk0W5LvdIYQykCP5V/fxYY8HdweGx8j61+0ZrZ+PNj+1V4g8LWix6LNpEWoaPa3DP5&#10;sU1vfwl0ZlAEiLbuy5GCXxkAlq4DXvEl18APi3r37RVrBHf2Xgn4n3Vpc6ZIuJJ1Mt8AyHlQ3l28&#10;mM/dcow6EDF4iommlpf8O59Dh/D/AC+UZQrTkqip8ySas6l7cl7Oy1i+bbXfRn6U2/x8+F+o+ONc&#10;+G9r4qjbWPDdj9r1W0+zyDy4tqksG24fAZchcnkV534U/bg/Zq+J/i208F+EfiXFNqF9KEsYJtPu&#10;IfPfbu2BpI1XcR0Gct2BPB+V/GfxR1r4fftf6h8YrS3DWsnjq8sNRtRMd15Yy24WS3ZSMcRqXRg3&#10;+tCggrk15X4JtLb4P/F6z8YeLhLq2j/D74mLpd5a282yeaVZpAJ0JGG5st+1ioyFXo7YPrlVyVkt&#10;7GuH8O8v+rynWnK7oxqRs18TTvF6aq9rarR76H6dfAb4t+APjv4PPjf4a6lcXWnx3klq0lxYyW7L&#10;IgVmG2QBsYdecYOa7pIYwN3X3zXz/wD8E29Dg8N/BHXNJtD+5i8e6oka56KrRoP0Uf5Fe/SSnGQo&#10;H0Fd0ZSlFNn5fm2Eo4HMqtCldxi2lfe3mTLNCi8/gKy7uFY9dmu0kY+ZZleOx3p/9f8AOrDSMGxn&#10;rVUXJfxJcW7LuSOxiKexaSQH/wBBFTPueeRO+y5VLn70hwqt3qWaPY2D93GQfWm6kjzqzhsMq7xm&#10;ktZ/tdiJWHzBqmOoHL/EC5fSoI9ThLeWrfvNvY+tZWi/Em40Lw/BPbmT/iZahIkax2kcjFhHu6O6&#10;cbV7ZNafxOIfw5Lb85Yg7j2rhbGHzNB8O2gwGh1C+2svGMW6Hj257+lY1HyvQ1pxUtzbX4iapFLt&#10;lTVZhvR9zaLB82MErn7RyDjnjuQCB0Wz+IcsFnDHIbiRoVXdJLpU+6TIA3HYrAHrnbx36dPlf9qf&#10;9qL4q/s+/tDeDbe2sbG/8Fa7ZaTYXkP2p47+21m/1bULOCYDaY5rVktkSVCUdMJJGWIeOXufHX7R&#10;GrDxx8KfDvh3R4o7Px5JfG9uLmRzNB9n1LRbMRoA3l7W/tGYlipb5EIxgrVctbRp7h+77Htw+JyQ&#10;qlvJmSTr5kmk36AjqcYt2HT5evUfmT/FqztI98zwr83WS1u4wVzj/lpCvTv16du3jNv8YvELftGe&#10;JPhFJbR/YdFXT3jut2ZJPtGnR3OCMDG1/MGcn5dnAIYt574f+Pv7WXxE8Ya9D8KfAXhubTNP8Qal&#10;YWo174hfYmf7Fez2Uj7IvD9wUDSW7MFMshC7fmzla0isRKVhWpctz6dm+Oeg2dq8lzq+lJIOE+0a&#10;gsCbxgEMzEleo7Hv04zbt/jP4Vun2xeIdE3fKN39vwFc5xyRxyfTIAHU5IHjP7OHx58e/GLw/fTe&#10;JtGtdJ1ix17WNJuLe31R723jm067+zTbZfKt2kjL8ofLjYr94A81r/s9/FRP2gfgr4T+MVlpEdqv&#10;i7R9Ov7S3uk3G3ju7eGdFbDHlVlAODgkHBHBqJSrx36AoUpa6nq9v8UfDt08Ji1PSyGLGYLrMTKi&#10;jpg5wSTn0HHU9pLLx5aXKTSTNpoUtm38rWkZfLI+VnbGV4DE4U8DjNfM3w8/a88JfEj9lTUf2sY/&#10;A/k6Tpvhe98QrYPYp5xt7eOWQx7PNK7z5WB+8xznIr0r4X634U+K3gKw8ap4Ss449Us7e7jjlsIt&#10;wWaBJxkfNggSgdTyDyc0SqV4xu9gjCk9D0yXxvaBfmhgE7uFaE6hH/dDfLuI3HG7A4+6ckAZqC7+&#10;J2g2kuYZLd18neJG1S2RWO4qBgy9Scc4xyATniuI8T+G/BGj6JNqd14K0l47eNmKx6XD0wSeNo7D&#10;pnn1ryz9kT4+/CD9sj4NaT8dfA3w5ex0rVpbqG2h1rTrZbpZLZ445Nyxl1C/vF2sGJI3ZC4AM/WK&#10;kqfNYPY0+a1z6Ys/iL4eu2KRyBmAXzPIljlEbNwqtsJwT09Cc4J7XtS1eGw1G3iLDNxbZVhjk724&#10;z9On1P4eQ6joelaLrWjzaDpdtat/aEcbJDCsaSYmjmAYIBx5kSNn29+PRplh1XUNGuGXpYrIu4c8&#10;vKOfXO05Hbj1ONadSVVJk1Kag9DqIZmdAzHnFSK65yoP496ao2LhRQPc1oQAPmDaufpuFKUO4gH9&#10;KijlcAylvujP1q1E3mpvA/SgRn6jGkke5+F6fM1edftD+NYPhR8AvHnxc87ypPCPgrV9cWaRSyj7&#10;HZTXI3AclSYuQOSCcelem3kCyLgntzXxL/wX3+KGsfCH/gln8UDossiXGv2+naG0kJAxBd6lbRXC&#10;t/svAZYz67/TNG7CJ/NDrF9q+uXt7rmrSqbjULqS4umZ/m3M5Ldcnqe546c1z98ZY5mhml3FRhmx&#10;jnpjgD/P5VuGDZDDatJu/dqD8vXj/Pasu6UQzbgi/vFb+Hg5yOea9lR5UrHLzc17mLqc8ls5SQED&#10;byzfQc/T+n4Z4/V5kmuy659ORXVa9CBG04iRd3J2555/+vXHXBzM31rlrybWp0QQyiiiuQ0Ciiig&#10;AooooA//2VBLAQItABQABgAIAAAAIQCKFT+YDAEAABUCAAATAAAAAAAAAAAAAAAAAAAAAABbQ29u&#10;dGVudF9UeXBlc10ueG1sUEsBAi0AFAAGAAgAAAAhADj9If/WAAAAlAEAAAsAAAAAAAAAAAAAAAAA&#10;PQEAAF9yZWxzLy5yZWxzUEsBAi0AFAAGAAgAAAAhAED7W8l2BAAAfwkAAA4AAAAAAAAAAAAAAAAA&#10;PAIAAGRycy9lMm9Eb2MueG1sUEsBAi0AFAAGAAgAAAAhAFhgsxu6AAAAIgEAABkAAAAAAAAAAAAA&#10;AAAA3gYAAGRycy9fcmVscy9lMm9Eb2MueG1sLnJlbHNQSwECLQAUAAYACAAAACEAjE6+NN8AAAAI&#10;AQAADwAAAAAAAAAAAAAAAADPBwAAZHJzL2Rvd25yZXYueG1sUEsBAi0ACgAAAAAAAAAhANjOtIAg&#10;RgIAIEYCABUAAAAAAAAAAAAAAAAA2wgAAGRycy9tZWRpYS9pbWFnZTEuanBlZ1BLBQYAAAAABgAG&#10;AH0BAAAu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32" type="#_x0000_t75" style="position:absolute;width:24565;height:16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2SzCAAAA2wAAAA8AAABkcnMvZG93bnJldi54bWxET99rwjAQfh/4P4QT9jaTFhlSjSKC4MDB&#10;dIqvR3NrO5tLabK2+tebwWBv9/H9vMVqsLXoqPWVYw3JRIEgzp2puNBw+ty+zED4gGywdkwabuRh&#10;tRw9LTAzrucDdcdQiBjCPkMNZQhNJqXPS7LoJ64hjtyXay2GCNtCmhb7GG5rmSr1Ki1WHBtKbGhT&#10;Un49/lgN6feZ7tObuX+oRu0v7xc1O71dtX4eD+s5iEBD+Bf/uXcmzk/g95d4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R9kswgAAANsAAAAPAAAAAAAAAAAAAAAAAJ8C&#10;AABkcnMvZG93bnJldi54bWxQSwUGAAAAAAQABAD3AAAAjgMAAAAA&#10;">
                  <v:imagedata r:id="rId14" o:title="(For Preview)K.Lindstrom_J.Hanninen-1"/>
                  <v:path arrowok="t"/>
                </v:shape>
                <v:shapetype id="_x0000_t202" coordsize="21600,21600" o:spt="202" path="m,l,21600r21600,l21600,xe">
                  <v:stroke joinstyle="miter"/>
                  <v:path gradientshapeok="t" o:connecttype="rect"/>
                </v:shapetype>
                <v:shape id="テキスト ボックス 13" o:spid="_x0000_s1033" type="#_x0000_t202" style="position:absolute;top:16240;width:24688;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14:paraId="291AC2AC" w14:textId="77777777" w:rsidR="001B37B7" w:rsidRPr="00B048FE" w:rsidRDefault="001B37B7" w:rsidP="001B37B7">
                        <w:pPr>
                          <w:jc w:val="center"/>
                          <w:rPr>
                            <w:rFonts w:ascii="Meiryo UI" w:eastAsia="Meiryo UI" w:hAnsi="Meiryo UI" w:cs="Meiryo UI"/>
                            <w:sz w:val="18"/>
                            <w:szCs w:val="18"/>
                          </w:rPr>
                        </w:pPr>
                        <w:proofErr w:type="spellStart"/>
                        <w:r w:rsidRPr="002D12EB">
                          <w:rPr>
                            <w:rFonts w:ascii="Meiryo UI" w:eastAsia="Meiryo UI" w:hAnsi="Meiryo UI" w:cs="Meiryo UI"/>
                            <w:sz w:val="18"/>
                            <w:szCs w:val="18"/>
                          </w:rPr>
                          <w:t>Kaj</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Lindström</w:t>
                        </w:r>
                        <w:proofErr w:type="spellEnd"/>
                        <w:r w:rsidRPr="002D12EB">
                          <w:rPr>
                            <w:rFonts w:ascii="Meiryo UI" w:eastAsia="Meiryo UI" w:hAnsi="Meiryo UI" w:cs="Meiryo UI" w:hint="eastAsia"/>
                            <w:sz w:val="18"/>
                            <w:szCs w:val="18"/>
                          </w:rPr>
                          <w:t xml:space="preserve"> </w:t>
                        </w:r>
                        <w:r>
                          <w:rPr>
                            <w:rFonts w:ascii="Meiryo UI" w:eastAsia="Meiryo UI" w:hAnsi="Meiryo UI" w:cs="Meiryo UI"/>
                            <w:sz w:val="18"/>
                            <w:szCs w:val="18"/>
                          </w:rPr>
                          <w:t xml:space="preserve">and </w:t>
                        </w:r>
                        <w:proofErr w:type="spellStart"/>
                        <w:r w:rsidRPr="00B048FE">
                          <w:rPr>
                            <w:rFonts w:ascii="Meiryo UI" w:eastAsia="Meiryo UI" w:hAnsi="Meiryo UI" w:cs="Meiryo UI" w:hint="eastAsia"/>
                            <w:sz w:val="18"/>
                            <w:szCs w:val="18"/>
                          </w:rPr>
                          <w:t>J</w:t>
                        </w:r>
                        <w:r w:rsidRPr="00B048FE">
                          <w:rPr>
                            <w:rFonts w:ascii="Meiryo UI" w:eastAsia="Meiryo UI" w:hAnsi="Meiryo UI" w:cs="Meiryo UI"/>
                            <w:sz w:val="18"/>
                            <w:szCs w:val="18"/>
                          </w:rPr>
                          <w:t>uho</w:t>
                        </w:r>
                        <w:proofErr w:type="spellEnd"/>
                        <w:r w:rsidRPr="00B048FE">
                          <w:rPr>
                            <w:rFonts w:ascii="Meiryo UI" w:eastAsia="Meiryo UI" w:hAnsi="Meiryo UI" w:cs="Meiryo UI"/>
                            <w:sz w:val="18"/>
                            <w:szCs w:val="18"/>
                          </w:rPr>
                          <w:t xml:space="preserve"> </w:t>
                        </w:r>
                        <w:proofErr w:type="spellStart"/>
                        <w:r w:rsidRPr="00B048FE">
                          <w:rPr>
                            <w:rFonts w:ascii="Meiryo UI" w:eastAsia="Meiryo UI" w:hAnsi="Meiryo UI" w:cs="Meiryo UI"/>
                            <w:sz w:val="18"/>
                            <w:szCs w:val="18"/>
                          </w:rPr>
                          <w:t>Hänninen</w:t>
                        </w:r>
                        <w:proofErr w:type="spellEnd"/>
                      </w:p>
                    </w:txbxContent>
                  </v:textbox>
                </v:shape>
                <w10:wrap type="square"/>
              </v:group>
            </w:pict>
          </mc:Fallback>
        </mc:AlternateContent>
      </w:r>
      <w:proofErr w:type="spellStart"/>
      <w:r w:rsidR="009F4260" w:rsidRPr="00023988">
        <w:rPr>
          <w:rFonts w:ascii="Meiryo UI" w:eastAsia="Meiryo UI" w:hAnsi="Meiryo UI" w:cs="Meiryo UI"/>
          <w:b/>
          <w:color w:val="000000" w:themeColor="text1"/>
          <w:szCs w:val="21"/>
          <w:lang w:val="en-GB"/>
        </w:rPr>
        <w:t>Juho</w:t>
      </w:r>
      <w:proofErr w:type="spellEnd"/>
      <w:r w:rsidR="009F4260" w:rsidRPr="00023988">
        <w:rPr>
          <w:rFonts w:ascii="Meiryo UI" w:eastAsia="Meiryo UI" w:hAnsi="Meiryo UI" w:cs="Meiryo UI"/>
          <w:b/>
          <w:color w:val="000000" w:themeColor="text1"/>
          <w:szCs w:val="21"/>
          <w:lang w:val="en-GB"/>
        </w:rPr>
        <w:t xml:space="preserve"> </w:t>
      </w:r>
      <w:proofErr w:type="spellStart"/>
      <w:r w:rsidR="009F4260" w:rsidRPr="00023988">
        <w:rPr>
          <w:rFonts w:ascii="Meiryo UI" w:eastAsia="Meiryo UI" w:hAnsi="Meiryo UI" w:cs="Meiryo UI"/>
          <w:b/>
          <w:color w:val="000000" w:themeColor="text1"/>
          <w:szCs w:val="21"/>
          <w:lang w:val="en-GB"/>
        </w:rPr>
        <w:t>H</w:t>
      </w:r>
      <w:r w:rsidR="009F4260" w:rsidRPr="00023988">
        <w:rPr>
          <w:rFonts w:ascii="Lucida Grande" w:eastAsia="Meiryo UI" w:hAnsi="Lucida Grande" w:cs="Lucida Grande"/>
          <w:b/>
          <w:color w:val="000000" w:themeColor="text1"/>
          <w:szCs w:val="21"/>
          <w:lang w:val="en-GB"/>
        </w:rPr>
        <w:t>ä</w:t>
      </w:r>
      <w:r w:rsidR="009F4260" w:rsidRPr="00023988">
        <w:rPr>
          <w:rFonts w:ascii="Meiryo UI" w:eastAsia="Meiryo UI" w:hAnsi="Meiryo UI" w:cs="Meiryo UI"/>
          <w:b/>
          <w:color w:val="000000" w:themeColor="text1"/>
          <w:szCs w:val="21"/>
          <w:lang w:val="en-GB"/>
        </w:rPr>
        <w:t>nninen</w:t>
      </w:r>
      <w:proofErr w:type="spellEnd"/>
      <w:r w:rsidR="009F4260" w:rsidRPr="00023988">
        <w:rPr>
          <w:rFonts w:ascii="Meiryo UI" w:eastAsia="Meiryo UI" w:hAnsi="Meiryo UI" w:cs="Meiryo UI"/>
          <w:b/>
          <w:color w:val="000000" w:themeColor="text1"/>
          <w:szCs w:val="21"/>
          <w:lang w:val="en-GB"/>
        </w:rPr>
        <w:t xml:space="preserve"> (Driver car 11)</w:t>
      </w:r>
    </w:p>
    <w:p w14:paraId="5BCAA41E" w14:textId="07AEC13D" w:rsidR="00E604CF" w:rsidRPr="00E43F52" w:rsidRDefault="001B2D7C" w:rsidP="00E604CF">
      <w:pPr>
        <w:spacing w:line="320" w:lineRule="exact"/>
        <w:jc w:val="left"/>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w:t>
      </w:r>
      <w:r w:rsidR="00E604CF">
        <w:rPr>
          <w:rFonts w:ascii="Meiryo UI" w:eastAsia="Meiryo UI" w:hAnsi="Meiryo UI" w:cs="Meiryo UI"/>
          <w:color w:val="000000" w:themeColor="text1"/>
          <w:szCs w:val="21"/>
          <w:lang w:val="en-GB"/>
        </w:rPr>
        <w:t>Finland is the rally</w:t>
      </w:r>
      <w:r w:rsidR="00E604CF" w:rsidRPr="00E43F52">
        <w:rPr>
          <w:rFonts w:ascii="Meiryo UI" w:eastAsia="Meiryo UI" w:hAnsi="Meiryo UI" w:cs="Meiryo UI"/>
          <w:color w:val="000000" w:themeColor="text1"/>
          <w:szCs w:val="21"/>
          <w:lang w:val="en-GB"/>
        </w:rPr>
        <w:t xml:space="preserve"> I have done more than any other, so I’m feeling quite confident. I don't want to set any specific targets but I’m definitely going to push hard from the start and see how high we can finish. There’s no choice in Finland: the speeds are so fast that you don’t have time to build up to speed; you have to be awake from the first corner. The work we did on the test was mainly on the suspension and now it feels really good. I also had some rain at the start of </w:t>
      </w:r>
      <w:r w:rsidR="00E604CF">
        <w:rPr>
          <w:rFonts w:ascii="Meiryo UI" w:eastAsia="Meiryo UI" w:hAnsi="Meiryo UI" w:cs="Meiryo UI"/>
          <w:color w:val="000000" w:themeColor="text1"/>
          <w:szCs w:val="21"/>
          <w:lang w:val="en-GB"/>
        </w:rPr>
        <w:t>my test but this is positive</w:t>
      </w:r>
      <w:r w:rsidR="00E604CF" w:rsidRPr="00E43F52">
        <w:rPr>
          <w:rFonts w:ascii="Meiryo UI" w:eastAsia="Meiryo UI" w:hAnsi="Meiryo UI" w:cs="Meiryo UI"/>
          <w:color w:val="000000" w:themeColor="text1"/>
          <w:szCs w:val="21"/>
          <w:lang w:val="en-GB"/>
        </w:rPr>
        <w:t xml:space="preserve"> as it means that the roads should be really compact and in the right condition for the rally.”</w:t>
      </w:r>
    </w:p>
    <w:p w14:paraId="49D41AA9" w14:textId="77777777" w:rsidR="00C01437" w:rsidRPr="00023988" w:rsidRDefault="00C01437" w:rsidP="001B37B7">
      <w:pPr>
        <w:spacing w:line="320" w:lineRule="exact"/>
        <w:ind w:leftChars="1957" w:left="4110"/>
        <w:jc w:val="left"/>
        <w:rPr>
          <w:rFonts w:ascii="Meiryo UI" w:eastAsia="Meiryo UI" w:hAnsi="Meiryo UI" w:cs="Meiryo UI"/>
          <w:color w:val="000000" w:themeColor="text1"/>
          <w:szCs w:val="21"/>
          <w:lang w:val="en-GB"/>
        </w:rPr>
      </w:pPr>
    </w:p>
    <w:p w14:paraId="01E07E58" w14:textId="4BE1CED1" w:rsidR="009F4260" w:rsidRPr="00023988" w:rsidRDefault="00FA055F" w:rsidP="00496D72">
      <w:pPr>
        <w:spacing w:line="320" w:lineRule="exact"/>
        <w:ind w:leftChars="1957" w:left="4110"/>
        <w:jc w:val="left"/>
        <w:outlineLvl w:val="0"/>
        <w:rPr>
          <w:rFonts w:ascii="Meiryo UI" w:eastAsia="Meiryo UI" w:hAnsi="Meiryo UI" w:cs="Meiryo UI"/>
          <w:b/>
          <w:color w:val="000000" w:themeColor="text1"/>
          <w:szCs w:val="21"/>
          <w:lang w:val="en-GB"/>
        </w:rPr>
      </w:pPr>
      <w:r>
        <w:rPr>
          <w:rFonts w:ascii="Meiryo UI" w:eastAsia="Meiryo UI" w:hAnsi="Meiryo UI" w:cs="Meiryo UI"/>
          <w:b/>
          <w:noProof/>
          <w:color w:val="000000" w:themeColor="text1"/>
          <w:szCs w:val="21"/>
        </w:rPr>
        <mc:AlternateContent>
          <mc:Choice Requires="wpg">
            <w:drawing>
              <wp:anchor distT="0" distB="0" distL="114300" distR="114300" simplePos="0" relativeHeight="251685888" behindDoc="0" locked="0" layoutInCell="1" allowOverlap="1" wp14:anchorId="1B4A2B38" wp14:editId="75F62933">
                <wp:simplePos x="0" y="0"/>
                <wp:positionH relativeFrom="column">
                  <wp:posOffset>8890</wp:posOffset>
                </wp:positionH>
                <wp:positionV relativeFrom="paragraph">
                  <wp:posOffset>86360</wp:posOffset>
                </wp:positionV>
                <wp:extent cx="2456180" cy="2069465"/>
                <wp:effectExtent l="0" t="0" r="1270" b="0"/>
                <wp:wrapSquare wrapText="bothSides"/>
                <wp:docPr id="12" name="グループ化 12"/>
                <wp:cNvGraphicFramePr/>
                <a:graphic xmlns:a="http://schemas.openxmlformats.org/drawingml/2006/main">
                  <a:graphicData uri="http://schemas.microsoft.com/office/word/2010/wordprocessingGroup">
                    <wpg:wgp>
                      <wpg:cNvGrpSpPr/>
                      <wpg:grpSpPr>
                        <a:xfrm>
                          <a:off x="0" y="0"/>
                          <a:ext cx="2456180" cy="2069465"/>
                          <a:chOff x="0" y="-104806"/>
                          <a:chExt cx="2456597" cy="2070084"/>
                        </a:xfrm>
                      </wpg:grpSpPr>
                      <pic:pic xmlns:pic="http://schemas.openxmlformats.org/drawingml/2006/picture">
                        <pic:nvPicPr>
                          <pic:cNvPr id="14" name="図 14" descr="C:\Users\sustainable23\AppData\Local\Microsoft\Windows\INetCache\Content.Word\(For Preview) Lappi and Ferme.jpg"/>
                          <pic:cNvPicPr>
                            <a:picLocks noChangeAspect="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104806"/>
                            <a:ext cx="2456597" cy="1624084"/>
                          </a:xfrm>
                          <a:prstGeom prst="rect">
                            <a:avLst/>
                          </a:prstGeom>
                          <a:noFill/>
                          <a:ln>
                            <a:noFill/>
                          </a:ln>
                        </pic:spPr>
                      </pic:pic>
                      <wps:wsp>
                        <wps:cNvPr id="17" name="テキスト ボックス 2"/>
                        <wps:cNvSpPr txBox="1">
                          <a:spLocks noChangeArrowheads="1"/>
                        </wps:cNvSpPr>
                        <wps:spPr bwMode="auto">
                          <a:xfrm>
                            <a:off x="0" y="1637732"/>
                            <a:ext cx="2456597" cy="327546"/>
                          </a:xfrm>
                          <a:prstGeom prst="rect">
                            <a:avLst/>
                          </a:prstGeom>
                          <a:noFill/>
                          <a:ln w="9525">
                            <a:noFill/>
                            <a:miter lim="800000"/>
                            <a:headEnd/>
                            <a:tailEnd/>
                          </a:ln>
                        </wps:spPr>
                        <wps:txbx>
                          <w:txbxContent>
                            <w:p w14:paraId="10A27F94" w14:textId="77777777" w:rsidR="001B37B7" w:rsidRPr="00E36A7E" w:rsidRDefault="001B37B7" w:rsidP="001B37B7">
                              <w:pPr>
                                <w:jc w:val="center"/>
                                <w:rPr>
                                  <w:sz w:val="18"/>
                                  <w:szCs w:val="18"/>
                                </w:rPr>
                              </w:pPr>
                              <w:r w:rsidRPr="00E36A7E">
                                <w:rPr>
                                  <w:rFonts w:ascii="Meiryo UI" w:eastAsia="Meiryo UI" w:hAnsi="Meiryo UI" w:cs="Meiryo UI"/>
                                  <w:color w:val="000000" w:themeColor="text1"/>
                                  <w:sz w:val="18"/>
                                  <w:szCs w:val="18"/>
                                  <w:lang w:val="en-GB"/>
                                </w:rPr>
                                <w:t xml:space="preserve">Janne </w:t>
                              </w:r>
                              <w:proofErr w:type="spellStart"/>
                              <w:r w:rsidRPr="00E36A7E">
                                <w:rPr>
                                  <w:rFonts w:ascii="Meiryo UI" w:eastAsia="Meiryo UI" w:hAnsi="Meiryo UI" w:cs="Meiryo UI"/>
                                  <w:color w:val="000000" w:themeColor="text1"/>
                                  <w:sz w:val="18"/>
                                  <w:szCs w:val="18"/>
                                  <w:lang w:val="en-GB"/>
                                </w:rPr>
                                <w:t>Ferm</w:t>
                              </w:r>
                              <w:proofErr w:type="spellEnd"/>
                              <w:r>
                                <w:rPr>
                                  <w:rFonts w:ascii="Meiryo UI" w:eastAsia="Meiryo UI" w:hAnsi="Meiryo UI" w:cs="Meiryo UI" w:hint="eastAsia"/>
                                  <w:color w:val="000000" w:themeColor="text1"/>
                                  <w:sz w:val="18"/>
                                  <w:szCs w:val="18"/>
                                  <w:lang w:val="en-GB"/>
                                </w:rPr>
                                <w:t xml:space="preserve"> and</w:t>
                              </w:r>
                              <w:r w:rsidRPr="00E36A7E">
                                <w:rPr>
                                  <w:rFonts w:ascii="Meiryo UI" w:eastAsia="Meiryo UI" w:hAnsi="Meiryo UI" w:cs="Meiryo UI" w:hint="eastAsia"/>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Esapekka</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Lappi</w:t>
                              </w:r>
                              <w:proofErr w:type="spellEnd"/>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グループ化 12" o:spid="_x0000_s1034" style="position:absolute;left:0;text-align:left;margin-left:.7pt;margin-top:6.8pt;width:193.4pt;height:162.95pt;z-index:251685888;mso-height-relative:margin" coordorigin=",-1048" coordsize="24565,20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CLCM9BAAAFwkAAA4AAABkcnMvZTJvRG9jLnhtbKRWy24bNxTdF+g/&#10;ELNqF7JmxqMnLAeO/IABJzWaBtloQ81QGjYzJENSHjlFNxZQZJF1u2j/oChaoKsC/Rsh/9FDzkiW&#10;H0DT1ICle/m899xzLnXwZFkW5Ippw6UYBdFeGBAmUplxMR8FL785bfUDYiwVGS2kYKPgmpngyeHn&#10;nx1UashimcsiY5rgEGGGlRoFubVq2G6bNGclNXtSMYHJmdQltXD1vJ1pWuH0smjHYdhtV1JnSsuU&#10;GYPR43oyOPTnz2YstV/NZoZZUowCxGb9p/afU/fZPjygw7mmKudpEwb9hChKygUu3R51TC0lC80f&#10;HFXyVEsjZ3YvlWVbzmY8ZT4HZBOF97I503KhfC7zYTVXW5gA7T2cPvnY9PnVpSY8Q+3igAhaokbr&#10;mz/Wq1/Xq7/Xq58+vP+RYAYwVWo+xOozrV6oS90MzGvPZb6c6dJ9Iyey9ABfbwFmS0tSDMZJpxv1&#10;UYcUc3HYHSTdTl2CNEedbve1ojDph93N3MnO/s6gt9nfC8N+4ta0N9e3XZTboBRPh/hvcIP1ALd/&#10;5xd22YVmQXNI+VFnlFS/XqgWSqyo5VNecHvt6YpiuqDE1SVPL3Xt7JQg2ZTgw89/kghexkwKto6H&#10;k5cGIpuYBcTEBZ0WLN6fHCnliDa5kCktJs821Jq84iKTlZmcP2d2TCGlyVgKy4TdewW1TL44lZpc&#10;anbFWfUluaBKcQKFklOmS7b3rZo7SF2YLrI6TupwxDWvDRFynFMxZ0dGQV3gjS/A3eVt595Jclpw&#10;dcqLwjHE2Q2cyO0ekx+pSK2SY5kuSuRQy16zAshKYXKuTED0kJVTBhbr8ywCPYCSBZPzN0pzYb0y&#10;wcELY939jo1em9/F/aMwHMRPW+NOOG4lYe+kdTRIeq1eeNJLwMBoHI2/d7ujZLgwzON8DLTqfoXR&#10;B+E/KsSmZdUS962i5iwC8dzdhAYaO2xcjEanXwNerINtNbNp7swZIGzGsXg74fG+hdihbyBSMq2e&#10;yQw40IWVHoRHRXpHbA6cjVS3Uou6cXJfaqCENvaMyZI4A9AjXn8JvQLQdYabJS52IR0BfEaFuDOA&#10;VNyIz8LF3ZhIw7UdPAxmwxd4Hwe5exYea6kvcqoYonTH7ggPLaXpfasf1je/rW/+Wq/ekfXql/Vq&#10;tb75HT5pmqDf5jogscunEj0t8jkbdU8dWssqZzRDvLVCmhvd1vr6/1ChqLvf6+37CGr6PqjQftzr&#10;JL5fbnvh/ysQqUbBoBN3fHY7pSu5xYNd8HIU9EP3V/dol+qJyHx10aGK2t4U1uVeF9ZZdjld+ifH&#10;9243MpXZNRDVEjTC64DfEzByqd8GpMLbPArMmwV1Tbg4FwB0ECWJe8y9k3R6MRy9OzPdnaEixVGj&#10;wAbocs4cW3hhU7YjSOOUe7reRgICOge885Z/fWHded53fb/q9vfM4T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8JVb8d8AAAAIAQAADwAAAGRycy9kb3ducmV2LnhtbEyPQUvDQBCF&#10;74L/YRnBm92ksSWN2ZRS1FMRbAXpbZqdJqHZ3ZDdJum/dzzpaebxHm++ydeTacVAvW+cVRDPIhBk&#10;S6cbWyn4Orw9pSB8QKuxdZYU3MjDuri/yzHTbrSfNOxDJbjE+gwV1CF0mZS+rMmgn7mOLHtn1xsM&#10;LPtK6h5HLjetnEfRUhpsLF+osaNtTeVlfzUK3kccN0n8Ouwu5+3teFh8fO9iUurxYdq8gAg0hb8w&#10;/OIzOhTMdHJXq71oWT9zkEeyBMF2kqZzECdektUCZJHL/w8UPwAAAP//AwBQSwMECgAAAAAAAAAh&#10;ALT0ihjBMwIAwTMCABUAAABkcnMvbWVkaWEvaW1hZ2UxLmpwZWf/2P/gABBKRklGAAEBAQFKAUoA&#10;AP/bAEMAAgEBAQEBAgEBAQICAgICBAMCAgICBQQEAwQGBQYGBgUGBgYHCQgGBwkHBgYICwgJCgoK&#10;CgoGCAsMCwoMCQoKCv/bAEMBAgICAgICBQMDBQoHBgcKCgoKCgoKCgoKCgoKCgoKCgoKCgoKCgoK&#10;CgoKCgoKCgoKCgoKCgoKCgoKCgoKCgoKCv/AABEIAkwDe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VxgbQPu9fel8xSGXHIH60nGMsPoGH&#10;H/16RCf+A8dPSuM7/mOzlsk/lTVb5cFfl28DP60M4xtJ5bgUBmPc89dzHIqUTew1mVn6ewoJB4I9&#10;6DlRnbTUZAG5/HFULfUc3yrwMcd+aEIC8f8A66C+DgH86QZbqOaA5WK6sRk8f56UoPGC1IHYnC/n&#10;nrSHJOAMdKCtLaiyIT97p6jtSDIGF5xS8Z9aapX7vIw33aCUo3HA/wCzQpG7kEVGAwGeq9qVcA/I&#10;vJ5JFAuXqPdlwCvWgEcHGT/Km5JI2r70BycZH/AdtBQ44G1sUbzjC46ZBpjNzkA9M0hYjkL2/hoF&#10;a45pd42j+9Tt6FVBX8BUZZd/LYyeeKM7jQV0Jg4yA23245pzOy/MAASvTNRkKV3Y79c9KdyCHH4n&#10;FNE/FuSI23jHXhqcuWXZ+IpoBUhSG/EGpEPG0Kd307VegtxwYMM5+714pVKbiTnNNA3Hjp2/+vSr&#10;nGBzuPb60IUkSREsBwG4qQMd23OdtQpwvAqTOOdgH93dVamcnoOBAOBUilVGD3+nFR5fGSPXjNSK&#10;oIyp+vtTiSLyU+XpShlOX7dvehclcEUAuOCd39Oau4DoioT73+77U5VIxu9euaaAcbSvWnRqQdo/&#10;L1FNASb0xkHmnYHQCmjAX5icr0b+lCbcZ/PNMn7Q7YoT6Cmgo5ycD5s/Sl+dj7H3pNinnHfjigAQ&#10;gn5R8v8AnmgbFA3H2WgH/a9c/NQSwXBPtxQSBBxwv/fPY0hIZ+Rhs45pwYH7rY6UirgcLj6c4oAF&#10;LF+aNzYA7+m6lClm4X+L/JpctknP/AfWgBuAF2n+Kmsvzn7x5zx2p7LudfkPXt9DTAx+4v3vagBf&#10;LeQ5wPX60u0Mcev3QKM5PzfezQBuOxj2456UARk4fBGV2+n+f8mnbQvzEcdacTj/AFhAOc/5+tD4&#10;J2v+lADCWdgFZdtJkAYHy/Me+KdjBwDjj8KBjBYkdix9f8KAG43PjPT+GlymcAYpW2kZI6dj0pGz&#10;vV9vPtQA1mBTkGky24bevO5acfvYK59x3oOFIwemOKAEPTIprEYxliw6/NxSlSVyfpRyDtKimgBj&#10;k5J/SmsCR19xS4+bhcKc0pACYDfnVgNK/LyMentQ20/In4UmDtySfoetKCvXj8+tADTuZSXzx020&#10;gZT9z+9mnbfl5+o9qQYDbSCfTAJotcAYKASx9e9R/KeQv+9TztAKqf4QcUwhnPQj/a79KAFb5T19&#10;efTigYPzNxxlsdaUAg8n2poYtkFceu5qVgGAs2Vx/wDWo+Vtw54GaVV2jdj+LkdqDnGTwd35UwAf&#10;Kuc/Soyo3ZU05cfxnn1ppPqOc/lQBGQM7d3em4wd5HPanMSPvGml8tt29qLgNbJOfTvUR549vu0+&#10;ZWP3T19GxmoyABwp6+lADXdQduf4fXrzUbOw/h6U7JY4II/3jTSFAAA+u6pkUrjWzjIHPv2pjeW4&#10;47cn5uuKc7AHDd+NtROWX5lzx2qShGJ35P1ypqKQKBg9qkcMBtwdvFRsWxn88mgRGSR93r/DUZLE&#10;bj/D9Of8mpHCFtxwP96oXbH91eMGgY1mHTp/Udqjl3qQsYzj15zTiQCdp7/w9KjlIYAde3HakA2T&#10;YBgHqep9KjfGSxPy7afIrA5+X72c1EygdGH+1SQDiS64HPpkVGxwevy/7XenE4U7frgU0tu9PQCk&#10;wDcrNtP1FNYgH7w+brk9RQ8igkL/APX/ABpDyuQ/Xkg0gELkHkUj4PzKO/NOBOcdP+BU0nA5b3oA&#10;Rm8w8fz60EcZzwTn6U3dyMc/3qVmAPzH8z0oAUMnX6DFJ8w79OQaTBOflz3BoBcrkNQAowO3Hr6m&#10;m5UZ7kN6Gl+UAtvXHvRjjJHJ6+1VEBcYU7s/WmR4Uc/e9P604OpHBzz/AHetA2jHTHU5oT6ALwOO&#10;PalHzcN6c+/FNUK52s2PXHagKMdOf4feqAcW9G/UU5S2Fbj2oCjOVbLA+tNb5eeDzx7UAB3Z2kdW&#10;+9u604tuGAvb7pppKA/KBjp/9ejB28N0oAC56nHHel3Kw6HNJj5y6L+VA65PWgABOCpYZ/nTtg/5&#10;6fr/APWpME8j/vn/AD1pnnL/AM8X/wA/hQFjuMBV3K/Xpmg7vLx2pw3E5P3vxoLZGGXHauM6bkaA&#10;7WOfl6f5/wA9qNzZx0oO1uc/QgUKNy8r7UABOD937vrTVGByu3d1H4VIo2g4PemoezHn+VAglRWX&#10;5TQj44C7e3WlZMjBVW780oHX2HFA0A2s2QuKa0mD198elO+Q8ZNNlB5zn7vT1/z/AFpaDD5WOMH2&#10;qMjZxv2+1OL4OB9KCwGaNCeoqjEa/wAt1IvXKmoxKnQn7vp1pwIxjf8A/Wpg1oOXKjDYxnsOtIcb&#10;8x/zpFJ2kfnz1pIyI/lb6/X0oK6aimUA7V7+9BZQ2W/hWo2Oep6r96gunGMf4UB8x4IXgUqnDYA5&#10;96YwUHzOre/YUqS7huPT09aCSZJNwZTThJjCY6+3tTFUK+E74+8KkwxOG4HSgFqPAG7Kjr/tVIrM&#10;zYPp81RgrjC8/Q05d23aRiqTAkBUDnn6U5Qox7e9R5IwzCljDGTk/wDfVUtSJdCT5idoOO/196fx&#10;sAYZ/wA/5/Ko/ZSOtSbVz833aoiSsPXqMipYS4+Zh1qJOGDEfp0p4PCgnjq3vRoSSYZvunPPFNhI&#10;C56dOMUqnIwTxQ2wpj9aoCVM43CkDKp6d/TrSJsIydrY96cu4glht56irQD147fnSkljyw6UADG1&#10;h/FxTiSrYz+Jpk9Ru1QMk+9O4z8pyP8A69GBnnigRsDlifrQUIAe/bvilUDbg89qCPn3bsU1QSMA&#10;9f1oJkOU9mXijADFUBpGXgAjPt6UiggYzmgkFO07tpzu/pTt5zg0biuQF/ShcA4IoAaxK9zxSZ2k&#10;jO35ulScg7tv0pg3eg4oATIB8zn72SfTilXp83X69Pagq+7GPbg9P8/1pzZXAC0ANOGGXXijGNpB&#10;xhu9O4zlv/10jDsH+vvQBGFY/Kff1p7fKOMLSOuR8o9CRnmlVFUYB9+lADWByGDZoxg89c9ac7Lj&#10;J+6B2701sg8D3yaAAr5f7w4HY+xppIIyw6+tGGcYDFfm4zTmOU4P3h6dBTsAwFMAhvc0jMq/eb29&#10;6d87Z3Nj/eprZP3W+mKegAyYO1QO9BH7vr/+qnbfl+f6/N6UhzuDYzRoAySNs+YB9TRtCtuXn+97&#10;0OpKBf50bRkcfXmgBCynlH6/pTQu4MvHNPbax8vH50Kw6cD6cVQDGDYxke3+FIr+i87sf59qeRn7&#10;w+hpjKc7R0PHH+FACNuePIO35v7tIM42+9OIIOOv9KN25MAcn17UANORnj9KQHPzZ69sfpSYbdyP&#10;f2pyklSSOP71ADG4GGHtTZEHfOfY0u7AwF/pTWwyELz/AF5oAjbCgqKjbIKlh97/AOvUhY91J/rT&#10;WRfvgdKAI3H14/SmlVHRf1p0mXH/ANjUZbaNuPpU8wEZD9N38VNdAMcD86e2B823DenpTNzb8nHp&#10;2qStOpHJsyvT5vu8U1t0nBGKdJkjbjrTG253ENytA7IicCPgc85IXNNfJDBT1/KnMSGwR0Oe/FRd&#10;snO71oGNk2hc4+9696iduduPfp/nNSF2D7WOO5/xqF5GbJA5HegBgynYc8c1G7MA2R8vfpT3bau0&#10;H65qN32kL3H8JpaAMbIbYx9fxqKQnO0EZ71ISC3I9+nFRvg4Y42+/NQAEMvSm7TnJHSkAIO0j/gO&#10;PekZiDgD/wAeoAGUBsA9j0zzihtwX/0JaARj5hQWQAYPegBrc/MPbG3vQeBnFNwCNuOQMfNQ/C8U&#10;ALksMrScKCxPU8Gk24XDtk+1I+fThux70AOyBgMfyprt9115b+VL0Gf4vSk2Y+cj8h0ouApYn/A0&#10;rBTjNNJ42sfl6fWhsKuD9VouAOFbv19T70de20rx9aRWLDI4pQy9FJ/xoAfkdPbtSEhfvdOv3elN&#10;bJwD1z0btS4+UKT0/SgB684CUnO3BPuMUkeCuGz6c8UAqfvbh61XmAZC7t3K9qXBYYx/3z3pS5yc&#10;D17UAd9/TtSAFUsSP504nJxnGB6dsU3OTkfWjqORzjNUttAJCT5h4/i/rTdj/wB3/wAdNCfK4XP1&#10;65puG/vJ+tMDuDIdu9P73pTQAOoOMUm3KFgTz6djQBt5HTv81cZ1WF3DqTRuc5YtwP8AZpq8Lt/2&#10;vzpVBxkH5e1ACsGJA3dP603H3g6047f4jzUe8LwDkdPegocGI4PvtytBdQcD0prNk4LdP4aNmf4e&#10;v6UEr4bihgWDL342/wBKa7gvuHXbjBzQNyjAy1IWbdg80BfQRmC/KxpFcMeAMs3b1oYYyAevcdqa&#10;xdxg/Xk/5/woDsL5mDglV7Uu7c+ADxx92mjdt5br+lO7b17/AMXrQG4g/u47UpZ0baM/N/dGabuI&#10;78E0m8Y+X079utAxQwIPBH4UYPChTTST93aOB09qU5YDnG3+IY/OgLi/ebGMbueadtYNzxn5W46G&#10;o1JXkcfWnDcfm/ukHp2oF9kkQsflb88nntUkRBGwf98+lRq+w7gKf/FgD3oJHq4J+UVMjFRjP41G&#10;pwOW/wDHacpxwTVIOpICpO5W4FISVbJpvmHH3cUu479pYdKqJEtYkwB289+KcHPdvm71D8zkZH4C&#10;pgPmww96ohrsSZIHT/69OTdv259/pTAuV3J/PpSg84kNMkmRfl+YjFL/ACFNWT5sKByOP8/lSoFz&#10;u3Y3frT8wJADtz0p6BG+YtyzY6YphEjcKTye1Oj+ZM459W71oHUcpYliV7/NnqacjAjKinbVx8va&#10;japPXpxigkACQEY0u5R8hbd+VICFHBoySepoD5jTuBYbhSjruJ9vpQV2nco+v+NJhzzmgGObapC+&#10;vHSgK2COnzdPTj/69GApxShXAJyo9fyoJEAGc+tGVR+ff5aDtdun44/Sg4zsA9OKAFPJxnOKQ4GR&#10;il29FX8qWTJPC4oAaqBV4PfilYbgoz0FA2blBGKQKAeDnPLe1ABtOdzChducY+bvQ2FbNHC9R1/S&#10;gABO7aEBOKRwV+4e/fFBLButHXjcfcfnQAkiYGGWmuQuPMz65HGPrT3IB5Hb+71prZJGW6HIoAQl&#10;Q+7sO1DFiuCuO/K0AnG8E46duaA20j/dwOP1qgGyFVGUOBuw1GAp9W6fjTmMhUK2V9/60Ag8lNu3&#10;0/TrTAaTnk/nQqsD0+XPT8KGOUz/AA+tGSWJUUAIQCuM5pnl7V8w8Z/2qWQgv8rdKQljHtWT07Uw&#10;AnC7sZ3H86QIRuyP4s/WgjJCBfqKNrkDKe/ymkAvylc+3SmPlQpJ6U8szfKOfmprN654/nTQDWWP&#10;GGpEZgnI6df85p+9McbuPvZpuBlgo3FqAG4KemKAvygA9KcBk5PT1oBJPNAEewt057mmHCjg/wD1&#10;qfgcjbj0bj/PNNfaRnbQBEwwuWP0pjkdWHHHPrTzgZZSOfRaYw53A55/iqeYBjYHf1HFMaIfcPpg&#10;U5iV78mojv3Z3d+lSA3G0bj1FMYEDKmnbmZvn/IVG5YptAxQVEj2/Pln461HuA+bB6cjd7dakLMv&#10;JGefyqMjIwSBn0PvQAyVuFGPoV7VGzDO1zx1OP8APNPYFnOP4R/FUbkocuP4qChrq2MAf8CFQOuG&#10;GPrnNSOdp+X8KicAnrtH+zUyAaSGOQMbahkwxyR1ON1SM3Hzfe6/LWfqniXw7pCMdT1yztQv3jcX&#10;Cxjnt8xFLmsC12LBYB81HkY3Kfl7f59a5vWvG3goY+zePdLhmY/uRHqSbi3HRQ/zcHpg/SvO/Efx&#10;+8V+EkY2ep6HryRMzMJL62sJ36AIWaUpxyc+UinP3xWcpxjuXGnOWiPZJJgE5PzDv/8Aqo3Kw3le&#10;Nuf1r5vuP2+4rTS9Q1XXvhje29vpq7r+Sy1SLfAoxu3RlHfIyDlVK4YHJDCuG1b/AIK5fBfQdRht&#10;zpmubpJMsLyC3bC8dg0BIOfvZBOOlZfWqH8yN/qOK/lPsuOOWfm1haQ552qW/lUeUKb1ZTn/AGve&#10;vA/Cf7cP7NXxRl8u28Q2P2llYRlo/Kfb7eZ8yt7Hr27Vt3HxOuLPVo7/AOHfjRtThzvvNB1CdJZm&#10;XjlA7hnHTHkyL6HfnbVe2p9H+pLw9SOjVj2FQuefl9TTXfZ8q8e/pXl2g/tT+BL7V00HX549NupG&#10;/dg3iPu9SAdrcHgqAWJztDjmvRodX026tvtcF/G0OcGQSDaDjOCegP8AsnkdxWkZRl8LuYypzh8S&#10;LgYA5OOv5UjZxuz+GaazEPjOSuPl/D/P5+lKzdA7c9ARQyRS+R8w20m7K9fbnPNJh2+YYYH+KjIx&#10;97t65pgKSy/KfrSk5AHvx7U1mAGNp9v8igZH3j+dK4DgvyZyfvdqRQudx9Oe1IZONjr+VC9flb+H&#10;86pMCQAjcn86b5hB+YfT39qFLN+fPNGT/CfzoARBk4ZT1z97qMU8R5ctv7f3jSZUDdn86FB5BHSq&#10;QD42+76dP60oJPI6U0E5wx9g2KMtnb/SnYBV5BX/AGc0DlVB+UH+KggH5T+vpSj/AGeG9f8AP40w&#10;FTGf9WMH+6aPK/2qaHCHcT0/D/PSjcn/AD2b9P8ACgDttvpn8qTAUcn8KQMWGwtQdoIfawH8Vcep&#10;1C5O3AIowq87SOeh7UucdGpo/eJ97HFAMVsYyT+NMwSuSfr70ErJ8ozwOmetIVDcMT/wE0B5MNwz&#10;mlVsjCnvim4w3zfKe2KUYB6Ff5GgHcUN/EAfRgaaxA5GaUnB24/Ck3jPK9+aA3I8ZbO7O40MT93P&#10;eldkx8oG703daQAHuQc/lQHmxXYjkLjmm7laTBB64yW4xQ5A5b/gPao5HiHRwfTmgd9BWdd2Mc9q&#10;a7oThWxmvN/i/wDtafAf4HPJZ+PvGscd5DGH/s+1jM0zZ6cDAXP+0w9s9D4p42/4K0/BTT7KSXwh&#10;4b1K6lX7p1J441znG3EbP/h2znilJxju0vUuNOU9kfWayNnn6cU7K8sAOw6ivhA/8Fo9FTSiG+HN&#10;v9s5Ck6gxTrxxtyD+NeUeMf+C2fxwtfEXmaJBoMFmqqGs/7JR8YGfvMNx4x3Pb3pKVN7MJUakd1+&#10;R+oxkRcEj/vmnPIP++vTn+VfnF4T/wCC5N5LEv8AwlfgvS1YR7i8Mbxk/juIA+gPWvRPhZ/wWc+E&#10;+vaumleN/BsljATgXOn6h5zBhjqjov57iar3XsyfZ1N7fcfbeVx98fSpo2GVOPoK8f8AAv7bv7Mn&#10;j+e3t9H+JttDcXSqbePUImt9+5toUM/yls8Yz16ZGCfVrO/tLu3Se2nWSOQZjkjYFXHqCOMdfyot&#10;pcmV47lx2A6npxxThsVQQGBP3vrUQ2N0z9Kf95uT97FBJMpLAnFCdSZB/wCO1Gp+Vfl7j6U8s6t8&#10;q8VUWT6ksbK5+Yc5qZXGPvfX86hABkyR19amQAdq0vcnlsSBs5APvj8aUYOCV6VGpJAz25/GpARn&#10;jhf7tBmPXeV+Zu54p6HBy69KReRlhTlHOB+p61QDgQE/ptqRTlQRwrHFN2c8cfNnKmlDADA79/8A&#10;CqiA8HnOfyp0a84J+brkd6GRGUbR79MYoBO3ORx/dNUID93cSOD900AfNwF6+1APVF5PU8dqVlyD&#10;lfwoARRt4Ve3DelAwD1+8ep7UqhVUKS3XjpzSAE8qvI5z6/WgTTHRgKpLjOcbsr+n+fWgj5OnT/Z&#10;6UEMvPy/8CFAK53p2P3h2oJGhT0xx7ZoBCnJHXnGKUbfL3huPWlUFRyMD/ZHf86CtRo+8Vx8uOR0&#10;oYgN0wfaggAbXPXvn6U4j5uDuz0oJG4UDbu+7zSng5LUuQ24HI+bGKbICp4XGeewoACcLRgSDLJT&#10;gY92ePwpvlZJTd/u+tACc8Nz+NLtP3lIxmnEq3bdimhc5Y4oAaSSMHNEmQMflT2DE7g2OOflpo6r&#10;xjjgccUAIDht7YyOaB6AYPb8qHBKsqnk+1C7B26deaYCEYPLfw45pu7B3Ninuvy5PHpTSFUZ3Z5H&#10;FPYBpQjoO/8AEtGRuwSOf1FDDDFnf0w34/SgLuG12PFDuA0KMbsj1pZOgGfu9qCxAZfTtj8aQj5d&#10;7rjrT1AAOAoO75fm/wA/jTWZif5YoHzc7m9/yoAIQDyz9373SmAAjuPemvz8rLTiGA3BvypqhyCH&#10;Pv8AT/GgBCDt478Uhxu3ANhTz/hT9vLBv0FIBwy4/WgCMEtxnHvSk/Ntz/n1pSW/PqKCGztx27UA&#10;N5GV9fbpUboCvH8qd05x83T3NJtLZ4qdQIWz2XvUbKN2VPXr71LINvV+1RnBHWj3gIm3Atk0xvc5&#10;/CpXUn5AvIx0PSmHduwy5qQITliGb73X61HJuVsstP5QZU/TbUbncMhefVaDQiJGzhj67qjPJyg6&#10;9lHWpH2kFs7cckmo2x90jPbt/k4oAY/D5X9KidkC7t/P8/8AIqQH9507H+XWopmKtiQ/73FAEe/e&#10;O2BwKilKKcyL1/P9BTpBtLSD6f8A16p6lf3EKiOwhaaaZisKqpfLYz0X5m4H8IPTJAAJGYGV4x1/&#10;SNJ0uR7+9s48r8v22by192yXTAH97coH95a+Qv2lP2x7b4eJ5+nfGnQrGGONjHDHdXt5cSKQRsV7&#10;Sa62E/3cBzjjjka37cX7RF3oEN14FufihoPhq48pxJa2+uW9xcRoqE73hhQSeaTtWOMyAZcMzqu4&#10;1+WvjuO58Q65fapJ4k1m4M7SeTqmszD7YyZIB4Z/LGP4VbCg4HQbfKxuKjT0/U9jA4Pn96X5HtXx&#10;P/4KIaT4gaO20/wRcQTBmW4upNUldLjLEjZGcNHkn+JmJJzgdKzvBH7fPxN0+H/hHPh/8Zte0+Y/&#10;O2j6hqUmwcZKwzgxyRBsfNGpAboWOcH5u1PwDHo6tY3/ANtjuvLZo0a4DQ3K5OGUuvIOCMgggjno&#10;cc3f+G7db0/YJ5IJmbaMOVaNicYxngq36+gJrwKmJtU5qcmvT9T3KdCMo8s0rHunir9otNavLh/E&#10;WnwWDTeZ9quoVYs0jNyJC7/KOp3DPT6keFfFKbxL4a8UwR2Gq3l1p98vmxiaRpVdc9AxOQwPTPUG&#10;r2sXd5rmg2dxrEhTVjbtLM3JD7J5LeVG9cPGZB1wr9yBVCO9uvGXwyurVbfZqGi3iNbwhvmCsJSY&#10;x658tiCPTFRGUpS5769fn1NJKMFy9OhT034zfE/wLdDVdJ1q4ksrSdBJbNK22ISZIZcH5R8p+YdD&#10;168/Unwz/ag1P4uaTHpGqa/caPqCwhLTUlm/vAbVliztlXP3sHOMsuwqwb5b8F22m+KfDUdzqBb/&#10;AE6zvLS4ZlBIaJt0Z5HYtj8+TxT/AIO65epYXz2bH7bo6pOq7uHh3AOpxgkAlDjsCTilOvJJp9Ny&#10;o0lzJrqfVnh/9on4y/DvW5NC+IviXUbVGXaJo5GmtJWyMF0YYZD33DPQ56V7X8Of+ChXxO+F15bQ&#10;lIZ41iVGtoQ8kVxDu42qCquncRldy5fYR82fj3x78R71vB9r8R7K3S6TTmhg8T2OeGt5XKQ3A4yr&#10;q7MgfHzLIEbIQbeasPG7ahpzWml3yeSTI1qsnKxEnp67CeuD8ueMDFEK1ei1KMvn/mZVKdOppKJ+&#10;uXgX/goB4P1TTINU8PKNOt/vNC8zTWxO05j2YDQjOcbQBkE4JzXu3wp/aS8CfFFoLa3nbTb54RJ9&#10;gvmAMi8DfE3AlT/aA4PBA4J/CvwR8ZtZ0W5aKO4khuIyVvLO4IZZFwQfqPfGePavU/CH7QnirwBd&#10;x+IdDvbyXSY5i01rd3RaSzfuUb0PP5AEnGR6FHOMRTnarZo4q2U0akb09GfuPG6y8huvp+NJvG3G&#10;OAOtfF/7In/BQfTPHGkw6Z4j17eyr5YmumwyNjgMxB/DPHHOBzX1x4X8baL4ms1mtLtGZsfdYfeP&#10;b64H09OlfQUa1LER5oM+frYeth5WkbBZf4u1DcrhVxzj6U0MxDZGeOKc7kJuB2+hNbX7HOOPHCPz&#10;60KuCCV/h/KkG3dx39ulPJ5xuO7PFHvbgBbgsD70DgZLe/T3oGGGaA4A5P3uKoAKhRyfyNOG0/Kq&#10;/TFN5PzceuacG+bOf/rVSATJB27vpmnj5SG3Hk9x0ppUEF927IwPahZGf5Qf5YFUA7cScrzhvzoD&#10;MeR9flpqlT8v3uMkbvWnYTp8ob/Z7UABymVYUnl/9MT/AN80pKl8n/vpqT7PP/z9n8hQTqdpvYDc&#10;v97tQ0gLhWDfe5yaUgBBnn1oOQCj/jiuM7O6AGWOP72V7e9NXdgjGPXjFCgtzjIoBwNoPt+P50Ah&#10;GfI8snJ6imqCpO09Gx+FKcoMN/kUADPIH/AhQK1w+Y5GwdePf/PNAU7cY6UYAYgClZy3fj+H2oGJ&#10;uX5gc8NQGbbuYfw80gAQ7WPX0700ynJ+XoOw6df8/hQAhKEcf/qpqvtOw9KdwBtA3e/41Q1vWNL0&#10;CwudW1fUre1traEyXFxdzrHHEoBOWZiAAAD37Ueg/Il1XU7HSLKbVNRvIbW2t4mkuLi4mCRxKoyW&#10;ZieBgV8V/tN/8FXvDPhu3m0D4LoZrjcUk1K8jX5l5+aNSxx7Fh36V5N/wUu/4KQSeNpm+CvwQ1nd&#10;pOzy9SvocgXsnBxgE/Ivp3PJ9K+Bk1e4luZp59QmmuGbO4ZJU5PHOefxqZaLRmtOGuqOu+Kfx98U&#10;fF7xpqPivxprUz3EjN++ef5s/U4/TPtXGx+O763kkthctMqwnb53Jzn6jI69weeKw/Eii7mktgJl&#10;ULuVixwTn9Ky11OCzOI1LMrdWXkex/yKzl7xupSjoWbzx9eWV2wkinSQHH7uTGPzz/8Aq/OmN4sk&#10;tz9svEbdJ97zMkcj2496r3LR6nI0t+iheobbyM+tM/sC2e58kpvRkxkMdvvz/jimpU4mXs6srtlu&#10;61TT7qyWe0di38Kr1z+P5VPoHiWGC3Wa8PzbtvI+Unrg/wCccD8chtHt0t2a0lO2Ns7G5/X0/wA9&#10;qjWGCKJm+04dG+aNsMDx3/Kl7SLQ1TqRdz0zTfiXdWYjRb91O0KnJ5X0OOvX0r379nv/AIKK/Hj4&#10;GKukeH/GVx/Z8XDabdZmh4HChGB2jj+HafcV8dTSQ3lzDbwt0x8q5OD16fnWzq2sS6XHBPaSb2k2&#10;5jPUnPT+tTzcr90uUlLdbH6zfDD/AILa+BdRsI4PiT4Ba3u8fvrjSbkEORjBEchG3OT/ABH2717B&#10;4E/4KpfsreMZlju9ev8ASWY4/wCJhbhgORyTA0n64PtX4a2GtSX0Yu4p2J3YAbuM/dPp/StBPGl7&#10;psmNMupFZgUmQnOenGR7YrojLukcs6cD+hDTv2qP2ddUtLW4tfjh4VZbriNv7aiUn2IZgV/4EB/j&#10;2Ph3xboXiu2+2+Hdatb6EdZbS4SVeuOqkgdO9fzkw+MfGFxdRR6dq8jyD5vI8z5vyP8Ak17Z+y7+&#10;2h8Tf2efifpfi6yuGj8po0vtPkby476PIJjcnICnpkg7c7gCQK3jTUtjnn7vc/d9WG3b0+ap1LBO&#10;D19a5L4S/FvwR8ZvBFn498C6vHdWN4v3d48yFu6OM8MDx79s11SsCnzDp71PqDtykyk7eamjJwMg&#10;e3vUEbHbgn8KlXIw7U9DPzLCoSu1TSFiR5ecZ7n0pF4UnPsP605S5O3B/wBrDdKoB6keXtH5U5FG&#10;dzDv81NPyngENn1/WnAnqPrTW4Eu0DGDn8KFG7OEpseSu3/IqTPzAHt121YAqrtz0+bpQMKuWH8P&#10;r7U1RtzuPb14NOWIg9eP9qgnzGsmzgD9fxpVYdO2MdelOXGPm3fL1z60jMA3zED096A0FbaxwM7e&#10;Bn1pAmxzhvY0qRkHJ4XuDSN/s/d/zxQGgFRjhlGW59e9IJGPJXnqKcF+XAHrSYYvvIB9KA0EViOp&#10;9+RS8uDiPv8A3qVlTZwfy780m0hST9TzQKwhUD589v7tDKufu9/ug0oGF6Z5/u9fenHaF2r8vc0D&#10;2GgZbdIP4s0u1mXaSducdR60v32wTx796FQDgfN/d9qAuRgEnO3FPO2MgHrn+KlIKkIfl9sU3DJK&#10;AH9/TNBI35s7sYG3HWlxjgc5P97tT2JJJTn5e1MAbdtBHzEk0AIIwOAaHVFHzcUFSGK/rig4IxQA&#10;1lcDrkY5ppyP4Oec8/l/n2p+xQMk/maT5Cww3b86YDShYYY9OM0OQo2lvwpzhSMAhu39c0w/MMH5&#10;d3pxTVuoDSBnATLdWy3+e386U/KMMPfrSqhAxvyc9TSYCry3T72e9PQBOQ33z+dIVTGFTH+1tp2d&#10;2COg9e1J0+b8flHSmAxwe1ALA8n/AOvSqDu+QlqTHBPTjP8AL2oAOR3ppf5ME9+wpQVTqOvpSSBs&#10;YUZ59e1ADRkhjngEc0nzKwbP8WM0pVjw3UNk/wCNDEhQAv8A3zSAjYqy5J+vvTT6rTnAKkH73HX8&#10;6Z93q35UgGdR0/PvUbFR2/8A1U5yBnIprZQ7iN3PNDYEewZ5U/8AfNROp7fgPSpQdvzEfSo2xuJ2&#10;+9SUQ4BHy9hTf49y4qQnjk5z/eNQsMtz8poHYYzDOA35VC7ENuK87vSpZH5KMOd3pUXzFiDuxt+8&#10;2R+FAyOQtnA5Xd61DIXB2BPujP4fWpJHGSQNx259xVDXtd0rw9ptxreuXiWtrbqXkmmbaijjH5nA&#10;Hck4HJFTKVtwRl+MvHXhrwDoN14t8Y6zDp+m2qt5lxM4GcEghQTlmzwFHf8AT86/2k/+ChmufGvx&#10;zceCfBkMtnpcSPDZ2TTSK08hGQ8xjdWIIXhdygZ54OC3/goP+0JrPxB1K+h8GLINLs7q+n+zxrtm&#10;uGEjlUbAOWVX2HJOOAMZ5+R9C8Ra3ZW2l+KGjiuLWRmGpeZ8zjzHbaQ2fugFR1bOM8DGPncdmNSd&#10;40dLH0eAy+nTtOpq+3Y6vUJ/HvjnTX8GRRWejWsKyobPR7NLVHbY/LrGi7yGOQW3EHvXknj/AOHe&#10;r+FdNtfFurWk0n2WRrW8vFPK5ZmRsdduM5YcDA3YyBX0Pq50Pxd4dhurDVf+Ef1yO9jRb64t2Zbn&#10;K52HGN6smMOCWU7sqwIU+JePfEfjnQdF1Lw34wSza++1tbeZZt+5uVPMjeW+CjqYrfcCAQZNwG2Q&#10;tXk+xxFWV6sj0/a0oaU0TWPgWL4oeCH/ALJ1NhfaYiTWMsRLMUbAKkdMF9oPPDOuOea8d8W2OoPp&#10;0viQ2wjubObZqMKcoeQAwOeQxYD649a7b9inxjqF5+0Npvwx1C78ux1p7vTw0yBXtJfs00qhuMsN&#10;6KRnkq2QTwK3te0nUZ/ije3+raPHptn4ms7xbi1jkSRLe+hiL30JX5RGdqySKMDGH2/NENu0MJGn&#10;LTUzq15SPK/EUNpBpvh/XtPtWeO6urkwv0VeAG6dPmdsjudx9CMXX9Ytvh3pV1rUyR+Rqmraau58&#10;4KBLpmHHQncuPpx2rr/BugtN8MtX8IatOFufDviaePz5FP8Ax6SWyRxy+uATDzxjdHzkgVhfHfwZ&#10;JqH7J9vq9kyyXF1JaXFvufc5jR5I8dchlbHHow55FaRoKnVul/TM3W5oWZsfDvw1Y6VdaFaS27Na&#10;X3iAyTq2CJI2lhVwPQFOBnoW54rzz9n63vYfjommXEjNDqGh6rFLGynaHhsZ5c/mqjHqw9q9xHh+&#10;LTtF8P6Dp92JpYtPhTzGY7i4mtSsir/tCOYsOowo9hy/7PPgHVD8evGEd5bo7eH7jULKGO3XIMs0&#10;2xME9f8AR8g565HpisY0dKrfVf8ADFyqfAu1jpvD2n6dpupJ4d1iVTp3iGGPR5VZss7XBFso9sbc&#10;5HIZ8gg8jxf4eah5Gvah4d1aWOO8s76S3vFP8MkcrxuwA7YQMe2T7CvYv2hb+30/w9KmloPMt9J0&#10;3VLVkH3XlvrOBGB6AB7mJg3b6jFeU61pWk6Z/wAFDrTw9JBt0fxVrWgSyxqwUPDfnT5Lg5PG4yec&#10;M44LMD1IrTC4X2lCz7Cr4hRrWRf8WaC13qMa2Kn7QyMFkbIzKvYEdMrtH1Oa1fhp44c28cc8TSGG&#10;T7NqUJ4yhB2vtP1IwP15qG21WW60LwrrFzLD5l7qUMMrFQMyR26vLIR2DMjY/wB0+lOttBuvDvxB&#10;gEnlMuoL8vluGU5IdAxHG5VdN3oSRgEEVwyhKL5WdUJXjc9N+HmoXPw68VR3Wkb5LN1DSWqNyYyc&#10;5APpyP8AIB+q/hN+03408JQ2/iDw3rMkkEa5vI2kJ8xR03DP3uM56ke/J+TdGhk1e3XVdMK+dbXk&#10;j2u5vlaNnP7s+hxt+bpkN/er0L4b+JYdOjk1ZX/0aeNTcRRt97axDdO4JOcdDwe9TTxGIw8rxdh1&#10;KNOtH3lc/V79m/8Aac8J/HTRoYotRhi1iOM/aLMuAZFAX51HUjnn/wCvXq8Zjxuzz2r8ivBXjnxd&#10;8DviBb+KfBmsstvDGt3aSwyfKIjhj36Adj93p64/Sb9m/wDaJ0D44eEbe/i2w3ywq00fZv8AaH4j&#10;pxX1mX46GMp66SR8xj8DLCyvFXiz1AM4OGP6U4Nzu2/w+lRhwWVQfvd6enB+evQPLHg55FNyA+88&#10;44oU7eif/XoJG/DSY9qpgOPC9MfXmjHzbcUhG7/d/KlBBZlQ9eRVIB5CH5enfpSbgRxw2aMg/KF+&#10;lOwCdmPy/wA+1UA3KjofanY3nZvPHqaRWUltpx+dIpCt80ePlNAEjE+YQWz6UeY3oPypqkls9Paj&#10;J9P5UCR2ZDE5OPek8qTG1nPP8XrTnUEbwvWjORjPJrjOv4dxpB3cnd77qFxtwx+VeB/k0bGK7Q3v&#10;1pUA25JNAhpIYhQef50gzt5xz1/z+VO2AndjjvzSKWw2OvT8aByWmgjcH7vT+7TVI/1RB9zzzTmR&#10;X/4E3r1oJOCob6baCr2G5IZlK85/CmEkblx/9alydpKtTDnH91T70mybFfVNStNKs5rzUZljjhja&#10;R5JGwEQDJJ7AAdzX5mf8FFP28734k6hP4B8A6s6+H7GRkZocqt469WJzyPQfpzXtP/BYf9ofW/hv&#10;8LtP+G/hW8aG78QTn7YVk+/Aq52nGOCxXP5d6/LG+udSmiNzqs8s8iybm3YwzUm9L3N4RRLq2v2t&#10;6krXUIgaVvlWVxl/VuPf3x+orltQuba3gkTK+i7JD16846fhVbW21W6fyNL092mY8M8nQc8ew71l&#10;32o6pFF/xNbaCYJFhvLk3MOewXt+dRLa6LuWo7a5fTmmt90km7Eq7skqfSsW9+0vexW2fvOFZTjc&#10;3XHX+tOOpNNBIsdrNbtEoLfx54xngZ/Dr9eKyrjWb6ZZV1GRmaFf3MjZ3D0/AGstbmjceVWJdQ1i&#10;fTZZraC3jkkjUlkVjngdun4Z/wDrVY8NeJBqVnHe7zmRmTY3fAz/AJ+vHaud1DVpr67uk+zssi5Z&#10;9y/Mw6Z/XGe9ZtvqpsbJls3YeTdeZtjz+7O3k/8A1v8A69aulzRMPa/vLo1tS8TSw3r3EIaJZCd8&#10;Z6Bh1+gqvB4iurhliVhlvug9fp/n0qrNLbanAuqRSK/mK0cy7+VO3g479f8AOKx7CW80eaOS4ZkX&#10;zsJgHjGPf6dK3jTitGtTCVTmkjqtH1y4hv3Z0clV+bjoMDkj/PNbN1f3VvpsM7SLu+0SCM5/ukZ/&#10;Rq5i8vLWG+UzOqNJGVVsA43DGf8APrUg1m6vPD7Qagy+Za3jLIqknII6jJ445z/iDWcqblaSNYyS&#10;vE6uHUbRZ7d7O5xFdYKqf4c9V+obj8vWq1/q+zU1gkl2bZAofPfj5T+tcsNTnig+xrdjdHMrW77t&#10;2Dnrn8s0uqamReJuHyzRfvR0yfWtI0/eRnOp7p0114lnS62TblZMBZOjL6D3rqvDXi+W8tFi1DMk&#10;sf3N/wAyP615tDpt7LCtyQHj4VZVyGVfQ9iMd8f/AFut0eVdN0oWrptmXHmL975eodSOCCMf/qNd&#10;UYxjE5JTvK59Kfsv/t5fGL9mnX4ZfAnjCaGyeaIXmnzKrW8yq33WU9sdCNp6jIr9pv2Rf2grP9pj&#10;4D6J8VraxS1mvI/K1C3ibckdwgG8KT25B56bsc4r+cO11S7ub5ZXO5S2cc4/rjv7V+tX/BCD4+XF&#10;5oOu/BHV9QWK3j2ajpdrcSDmQ7lm2Z7bUjO0deuKupT/AHd0Cldn6RRn5juJzU0e9VPmNxnFQRk4&#10;yPT5sVKjZ6fjxXJdmj2JQdo47ZxTwSVyxqNS5fK/QcdKenTgbcd85q4mZKjDYox7fWnRhlHJP3vl&#10;2mmpuUbGIOOc05cA8K3XPFXEB8YP3gT6fWpcZOBUcbcEZ6U+Peh+XsKoBVVgQTn8qB5hYBxtwc7c&#10;5B4oPXdu/OnqAp+b+H1oF0GOTtJX+dOBYL5mzKmlP+femoGVdx9fu0CFX5fkXtjrQWfj/ex+NKA+&#10;Nw5JI60hQKcsPr+tAdRDxwR3pFTkZbNOUZG4gfMKGJ+7/wCy9KAFAH8GMem40m0FzuG3r34pPmbB&#10;x1Hr708P78lsHjvQC3EZT97k/wDAjTGZSxIPepC3zfMeP503GG4GP7xxQMCed7n3+tKV2jqc96CM&#10;pgE9RSqTneW57+1BAHO7J5oAbPOPY05eHwEpsbEHGOM0ADdMt65prlUYHLe1AH3jk/KaO42v1zQB&#10;GRlS+GHzdKU7RwR97j5qf5bF8pxxnNNAxHlTjgGgBrpuG49qRw2cpxt9qfgsOBSMQzZYCgBGOWyR&#10;14yajfdtxt/iqQkD5vm/2aaTtO3NUgIzt++n3cfhTmwVJA6Ubm3bmBXnOMUbPkAC/wD66AGt8vbv&#10;SEHcc9D0p5HQsvPc5puSDlxzjhvWqQDfLbPPejLA52tz2pSG6g/7uKRD5Y4yOPu0AN6g8Y6fNTc7&#10;OFHPanAErgf8BApDgnJHX9aAEb5RgfWmeW5GW7HOKeI43j6bv6UjFV+UHt0oAYC2STz83y1G3HA+&#10;6Kc6k5J+lNYsOI2+mO1IaI2zj5h9cVE54AYU/fu6tj/gNMAK9alj9BhOD8pPHYVE3Pyg9RxzT5Ey&#10;uAfvDDYqPaW7dqQIjY7G5HXpjtUc0hUZz1pzk42s3QfnzTJDn5s9OKCiJm4+UYxz17Uxzn7p98Yp&#10;5Undj6mmOd5PPTJ7UgIGzuwoz8uK8S/bY+IEPhP4N3qTxgPeTQLaMx+6RMjCbodoUrxjDMw2j5SS&#10;faLmW6ZP9Gto2z91pXK+2doUlvzFfDn/AAU38VeI7fWNJ8C6XCNYmvla7vbWCEStAm9kRSkfLStt&#10;4yMhAvVdpPFjanLQkdeBp+0xEUeC2Q8HWlsbzV75Z7K8umDQtOxmXzGyHWUgqQzZK8k5GNoXivJf&#10;ibpGn6FPqFtpNqy2rWkkazKu0b9yFS6nafLYMPnGQCACR94dRFoPxVtrJk8S2slrpMkLJN4emuI4&#10;pZN/Yq4YRjIUsArklQCFxuHBx+OtW8K3VxpV1aPdWu3EVvaztC4UNkKQVcH6BQO/Oc18pz0o6X1P&#10;q406k5XPNL34l6v4e0mS2u7WQ28jKGhkbbuX+Bo277T065G4dcMM/U/GF1rul2+vwvHeeXH9kldo&#10;VZZ0HzDIb5HKghWSQYcAEBWVmPo99pvh/wAXxmS0+HF8lqykzw3ESiIErnfv8pFGT7ZwBz6cm3w9&#10;0XSrm6Oi6WsYuWAmjjYlXIJK5HGSuTgnkbjjqc6PFJ7oung5S1Rl+CdEX4X/ALRXh34x+ENPkkh8&#10;P+IVm1XTPvx2sSgggO/z7WUlAr5YM6jLbgan8WJf6hrWreHZ7triHdY3lrIQN0t1GjJOTwP9bGEX&#10;cAPmmm3Dmu88KfD/AFnR7f7ZFZq0dxbLZXEgjEmbMo7OinO9T5qwkZLbVUjgU7W/hNr954nW+hQN&#10;JHJEX8qP5ZFBG7jtuGR3xnvzVfWvdshrBvmuzhvAXhrS7X4a65FqFvPPqnjLR7izs7iPiRI4byxL&#10;gHAGXnS1GOpKAdFyLOj+EbLxN4DsdMi8xrW68Y29ox3naFF79rSMLgYXy7eEMcYG7A5xXp2q+AWT&#10;wh9jhR47q1B2TK3Mar5BXbx8ozBGR7r2rgI7C80rUr7RLODybP8Atg3FtEv3YN3kupXOMMrIi7uC&#10;UBU5BrWOIjf3jn+qzexx8XxAtvF/jXwDfaheNBF448TLYyGFFX7HC2paZHJu3cptWUgY6bWBHBx0&#10;3h2+tPBPw18afFa5jkj1jxNrcU2ms3ERnuSWAU5D4DWNyDkkfOcFcKG4vx58Ltb8QafbCGEQ3mk+&#10;Ir3ULMIu2ONbmaKZkwOFVJIiUVcbd7+ox1niVbm88J6PpsKXDW9j4gtdRs4ZJtxtoYVdBFn1LOWy&#10;MAFm654r6xR5Q+o1pSTOF/bM1Eat48utP8PM1va2UGjadbwcs7WwTTLmNGOTk/6JnPcrJyRisv8A&#10;aA0y18K/tP8AgH4gSWkzf2T4FsL6/t2yX863SaVIuM5Y7UA7nIxWtq/grUdVvrV75ZpDFY6Ul6ZF&#10;DNI1pp8VsOcfeB+0kNk/6wHHHPT/ABK8OeIvEPxJvvFbWTfatPt7fRtLnj+YyXFsiW4mGR8o/dmV&#10;QQMYUZJXJ0+swslDoV9RqRa5kc9onh9J9K8L+EbmKFbqyt7qW8hRcq1wzxR+Wj98Mb1sk42oQDyM&#10;1NOZ9SsNG1c3KQiRbzVILhv+fdW+WQgjgEREjPJDDgGu90jwLNaaVIqja9pB9naVfvRKUKsqH+Hc&#10;Gk5GcCZ+zHLNT8FHSfC0uqvGkd5eW6Q29ulvtW3gBDKoX+FSpJA6YIyOSDx1uWWqNIUZbIzPgU8v&#10;iW6vtNS8WOzjtvs1rJdSFQLhIm8yPJHUyRT7eu4QnHcnqfhH4z8PahNqnhfX98d5HNJDaqrhVWVp&#10;RKrfd/uq6+mWGDnIrE+HfhHV/D1pa6lePJHY2sm6Pcv3lUs8ki5zwPMkwTks80hH3mC8DrUmtReL&#10;nvrSRopL794xU/MqlpAD146nrzjJ71n+7qVHfqjX2NSPyPq7wZD/AG5oFvbXKbTHdTWsbMeFySuw&#10;jsrI2OOxz16epfst/FnVvh340bw7qsD2t3bZjXjC3KZH97o4I6gnI44B48n+G3inTdf0TVtDVvJv&#10;FjbVYGZgoSOERqZDu6ny03HqTtHc4qxJ4u07VZNJ8c26/Z5BqCwXzQrsYSA7CVByR8oj69SWbJzV&#10;4eMsPVTic1Ze2i4yR+r/AMP/ABdH4k0Sw1G5dRNcW4EgBzscEgqPX27104yV27elfNf7KHxUk1Dw&#10;zbaBcXcK/ZbiVxNLMFVz5ATnpgEtk569sda+idO1RL+38yDJjzw3r719bTlzwTPkq1OVOo0i3jPy&#10;g9aFAXBJ9vvGhUwu3cPwP50BcDCpnHfPSq6mTQo3MmAfxpQvzZzzQA2QV6/Sncxrgdf94VpEkEBL&#10;ZZu+OlGccb+nvTQ3zbM/hUg4YDzMH19aoBuBn/e549acMMcKg9zQA/3UYjn+91pRvIHy/lQAgwDv&#10;P8P97607J/vJ/wB/KQDDbfw+tJz/AHf1FAHaMcDAyPzpp6Z/zilGV4ZaTAcYHr0rjOwUl9vy9OvS&#10;lUFjuGO3TtTD8rEcn8aepIUdPQ9eKBLaw1927Gf96kUkHGaVxgHAPvTFcFgVNAxzKxBA6fSmKcnP&#10;Yc/T3oYt0Pbp/n8qacBtoJ3dc96ABmyDnr9ev6VXvLpoLWSfyWkKxllSOMkk4PpU0nzcEfTB715F&#10;+2L8efD/AMD/AIM65rl/qka301jLBp9sJD5jyMhAOB2H19utKTstQjHmkkflX/wUS/aSk+OP7RGr&#10;Xc15G2naLIbK1EJyoVTzjjk5yc85456AfNGseJbpxINPOyMkDLAZPHb0/wA9K2vidrNtPqMkyQu8&#10;lxI0jMp4Ylv89K4HVNUUE2qwLGduUVmAJHPPt/M0orm0NKnulq88TzwxfvpVkaP7pVc7SetGiWuo&#10;Xdg2sGOGFQx+aadOe5PzdwPSuXuNZk3FZgoWEYZW6H0FSf2tJqyR2Fo/I52iPOP8+wNDj0JjUOlu&#10;7SxurBtRi1y8eSNWLpjcByeeBwM49gfwrlnuNF1RZIJ7ySC4Cl45Ng2v7H0/zjkV0XhzwBZ31sl5&#10;rOreXH52FVV3s/c4UAtj/gNZPxPGh6rrtu+iaYlusdqkb7MDew4LEcYJwM4HqetZctn7xteUo+7s&#10;c7IJzFDqyRbZWYI0ciBUmzxgH+FvbpyMc1n3enRaZeeeimS1mkLbxkZHORg8gg/qOlasOneI9MjI&#10;k8PyTWk2VaEgssg6ja3qP84rLW+tbOSbSr5plgZi8Ms0f760kB+96Mpxzj0HvXTGSOTla1Zk6rY6&#10;j4T1R7RJfOsbiPzoTyPMj554ztP0OMjrWm+n2mv6XHcaVc+bGvzeX0kV1xnjnIIH5/QVJqhw62ep&#10;w5RVEkDdVfPUIffuvHsazbTzbZ90Uoj2NtRQuMf3d3vngniqd5IzUYqRObW513SZxZW7SXGmx+Zc&#10;BW+dYQQGcj+6pIB9Nw96o+HNbk1G4OkSERvNGPJY/wAeM49icE49anea6tNZbXNBlaG43Frq0f7r&#10;Nt+bHGCjAn3GSM1k6jBJHdR6xpS7YUnz5LEboCCMj6enr+daxjH4WK8kzWt0lYNbxyKXVmRUfC/N&#10;7cf5/GtCe2mvYo723DMrKU9MMOCv6VXuIrZ79tTQborhRNiP+HPLLjr8p4x1x3JzS6HeLY6q2lSz&#10;r9lul/c3Mmf3cg+6T79vfP1FPl6kRlqaEWpPFai0R2Ta3yt0K+39Mf4VesfEl9ZqLS4TaVbKlVxj&#10;36fpVY6ENWAYFVkjyrKzcbh+FbGneGbl7TZNbyMjcZznd+lVGpGK1HySeyNHw1rFrLqC20qrmaPd&#10;HJjhueVPHWv0O/4Ij+Edd8Q/HV9V06VodLsbNpL4rw0zZUiPjsXwe4wvGCa/NSYyaDdxvLvPlyEq&#10;zZBxjpX6L/8ABE39tbw78P8A4gf8Kb8RW1pbp4guo0W/kQhg4JIUFR3yR8xIJPTvW0taehntKzP2&#10;TikBj4Xn6fpVhGKrgrtqpblZcSRYZWXhh3FWUG7r/eziuE31sTRlsY9sVJ1AG3t0qNAoOAfmY06I&#10;nHAxx0qomZKmGTcD09acrE8hvX71MB7Y5Yc4qQBl5Cdf19qtCJIiSG2n+L+6P0pxOf4gAV/iA4pq&#10;k42n6fep6IgPzD/e96sBUEqtyQV+lSFl24A+8ajVsID5fy/3h9adG+4Dcnze1AAylCGyD/nrQvAA&#10;APPXrzTmU56cdPpTTG3l/N839KAFG4HP5MF5o3R/3fehV2ncaQkhtxWgkdtIJCr3pu0q2f8A2WlR&#10;8L0xnsaXZsO4j1z70CELH+I89vlpcjG1hzTdzjkfdP3acrZ+dvXNA9gIx1z16AUQ7tp8zn3P0pq7&#10;ySWHX+KpJAD8x6dfpQFxrAgll+nQUdFUHP4Cj5MfKfm/hpU3k/MeaCRcuTjt64ppLk4688A0oCgZ&#10;U/eoxjIX8aAFkJXjFM+bODg9/wD69OOevPIxQwHUj6HFADWcoM7t2fzoYHaCT83+8aQ4ByeT/DQz&#10;DPIHTGM0ANchvvL83r6/54pG8zdkD+L0pQCgbhsdOPr+tI3HB+WhAJxwXRR9BQ3Byo7fnThjGQeh&#10;+Y+lAYtyfXk0wITu2/KM54PPagnvn+L8xn/P/wBepG3EYwB/So25UNz61YDTu4ODz90nij+LGc4+&#10;tOVfMbb34/z/ACprZfjH4d6AEfJYHr25pGjIG7H/AAGgqwUqc7frR5eWHHzD3oAQkHh26nsf0pPk&#10;wVBXOc4p2VHAzx93aRzTduMhuvb3ppMBCGxlV701vmG+M9acSQcYpNocliMnt7UgIyWU/M3X/PpU&#10;cm9QcPj6LTn4B4NNycY2nHY8c0gIiQTgKMVHIw2/KP0p5GTkjofWoyRnk4zUFcpG+eFz/wDWprYH&#10;Ct9flp0hGeP0pjD+7+FA0ROoHNQ4PK1PIcqd56elV3TIP+9QMY6g8sPyGKh3E5GO1SuqdFG35f8A&#10;IqJiAfm+X6mldAZPi7SYte8N32hzy+X9qtZIi+4Lt3KRnOe3Xnj14r8xPGmiwaL8SNU03S9SmW0s&#10;dSkt4byaMK0wViCADkDvkLkDkZOOfv39rv4p3Hwt+D19f6ZctHfahiysplfa0XmAhnU4+9t3Y9Dg&#10;9cA/m3evrVzrMl5qpiSFZQIzGwGAB0755/z1r57N6ilaPU+gyanLlc3sdt4ngv8AV/C0cOhaHY7Y&#10;UYSTXV4CVB4yEWMYPHrzivAPiB8Krq1nk17xFcosKrukVbcgMx5UDjoQMgdcYIA617YfHGk20H27&#10;VtWnaOOMx+WuGyc8bVwCxzwFBAPfuRx2vSeIvjJfRaSkEkFlCMsrclc9c9RuPQ4HQcHu3zdaL5rn&#10;0uDTk7NHiOg+F/FPjfXW02wSWHTxL8sP8RHq2P4sc4zx6969w8FfAW1tbZWuLVWb+7s3EY+tekeA&#10;fgxo3hHSF32u65KjO5eh4Of0/wA9a7LStCRLdkUZYHstc8pS6ntRjTjokeb2/gS106JI0tlU5wy7&#10;M5Prz0rSm8BXkqRslqpYZXzBGPm4wQeK9G0vw5Zz3qyvGG9h/OuoXT9Fj0rYIVUqxGDjgVxVMZUj&#10;LlRq6FO3MeB634GENs5WHbcJx5ij5JV2nIIPfPTsR6ZwORm+GukTReTf6YpZzjd5ef6f5/WvfPEw&#10;sJHMYhXbHnp9a5vUdJspGXMYUq2cnqK76WIlyrmMVhaXNc8duPgvalceWv7zHEked3X9az5fgPYx&#10;hQ5z3RtuMexr2q5sIJY1wm75vw69f8+lVTYRjLGPLY6H8f8AGrjW5jSNHlPIZfgXpQIleOPcvGB/&#10;EMdc/wCf8aNz8LPIulkZvMRuc7vunGDnj3I/E17Bd2oMG5YV+ZiTnt7Vmzaa8rb0Tp/Ce5pxqlSo&#10;RqaM85X4Uy2kOJLFZI9xlaEKMSSEjhuORwOO230JFF18M7m6s1v54Wkkkdi7MAwLHbkjPRumSOel&#10;emQ72UoqHLKNuP8AP+fertnpBVW3jcpGRkdGzWdTESQo4WKex4rqXw6jWMWLL5Me3lyobPf7vAA9&#10;snOO3bzzxr8Erqe8k8R2MCrtC87vu7QAPwAA5AJ9ua+odT0ayeTBtuG+8wNY1x4NSUsirujbBOT0&#10;/wA8fnRTrSlqXLDwirHyPdz3uiTajPBdSbZrGS0aSQbWZWG3eF5xztYLk4wBnqa7D4U+JtK1q11v&#10;wp4mbyobhYb6CbaN0cq7Dx6n58Y57Zr0jxr8EbOaORreD/WMS3Y/SvM/EXg9vC80klurq8cWG3KM&#10;Ehuhx149fTFd1HEdzycVg1vE96+Df7RV/wDDO506zk1eW3a1nlW9ms7XzWYKC0e0sylV4ZmbhlVS&#10;2SVAr64/Z4/a90vxrcR6MthaXdxt3bo9WnlmCZxuKyH6fKAQOg7mvyhu/GF1fFdLlebcoxI3O4qB&#10;wBjHuPTBx0zXtX7JHxQbwd450s63orCNbxWjuppdvBI5Ck7XTHXgEc819Bg8VtFnyuMwO8nufsVY&#10;XIuYFnX7rc/dH9CamXzD/FkflXO/DXVbPV/C9nf2ckbLJGCpRgR3PB710PmFjjFewrnzbQuFzuB6&#10;H9Kcpxz1/wD1cYpoBPGcZ6e1Oyp5XP8AtbjVxJBQAPvH65604sxfLLt+hpqHJyf4qcHGBg5pxAa3&#10;I2Ii7u27uKcTkYXr3+UUFR0J60b1D5J6dv8APFUA3dnGOfr9KPJ/2F/75qQ7gOaX5fX9aAOzAbA3&#10;IeOvemYZuFOKcRxu4pi5HIPU1xnVfUUhiMr+OaEIzuI+bHc0ZxjZu9v85pI1CsB7du1AAQAKjXG3&#10;5R+tSSOrv976fLxUYB7j8PSiwwO08gev3l+lMO7uOeT160rEBsFf5cdqbllbbjjoaBoa5Z1IL9sZ&#10;Xnmvyf8A+Cp3xcvPF/xx1Lwot3vs7BhBHEz7irL1JGM84B5A46etfqd4r1P+yvD15qCZTybd3VlU&#10;ttO088c1+Fn7T/im91H4m65f6hfteTSapMfM3cvlzz+OB+P0rOa5tDajLkdzxzxndeRLJ5cbGZTw&#10;xXGPxriW0kyC41WZjuZgw3NzyD+P+GPy6jX7+5l3MYPnk+aMDpj3Pbv2rnLky+YZHbfGq/N8vEjZ&#10;z+XoPzrajDoY4iXM7nO3MjXsklk5wGU7uPlDZ/z/AJ6RaNo2p3N+gaE+SsmN24dMcgetdVpvgy61&#10;q9ja3kWRp2/jyAMjpivor4L/ALIP9pWUet6lbBjtUw7lxH1B4H0/P6c1yYjFU8PrI68Lgp4x2X3n&#10;hd/oev6jCui6DpxJkUK2AWcepPB/z6VHoX7PHjzz1mutGkVuoc5XAB6Yx9e//wBb7h8O/BHw5ozr&#10;ENPjkdVb940Ywuep9v8APrXVp8O7C3t/Ljs1k4+Yt2/z/hXjVM3nKXurQ92jk9OEdbnxfovwW8V3&#10;Ft5cCXFncLGA3yELKB36nd69fyrm/F3wh8cX+5tU0hZv3jbrgLhjyevr/n1FfeSeCdPddw05YW6M&#10;en6fjU58A6LMixXFjC2DwGUEHjB7Vms1d9SpZT2R+ad78JdTaD+zbzTX2g/u2VS2PbGPp9PeucvP&#10;hprdhMyKzKrR7ZGYHBHcc4z/ADr9LfEPwE8E3yCQ6cq+68Hn/I/zmuU179mTwxdWbRkIy7WCRzRj&#10;gY9f8mumGbRir3Oapk/Nsj895/DrWpjgvLjft+71BHqOc5Hr78059MSSXzIbFtzLiRo/mWQejcc/&#10;p2r681P9jvTUuneEymRc7ct8rL6c1peGf2WtAt1/03SIWUKCrHk9/wDOa6f7Vo7nN/Y9a9mj4xtt&#10;Hu7P9xBazRr5mYwy7vLY9QPbpVa58K3VzdbobXaJGzIFBwTnP555+tfdtx+z34StoQsujq+R/Fgn&#10;8+v+e9UX/Zv8JpEHt9N2nORsGMfQ/Wj+2acdGV/YNTSx8r+D/Bmuag4b7I7NtCyfuz+vHavavh98&#10;GdUvLRRaaMsrBfnlZvl6jB5wMZPrXsXgP4SaZ4cLCKxVmZ8/OvQ/5x7frXqGg+GdJSBWW1jX/Zxj&#10;vXLVzbn0idtHKPZxTmfBvx9+FWqeF/Ma8jX5jlVTjHfP0/rWP+zz421n4X/E7RfGei6tcWN1p2oR&#10;zx3Fo2ySPDDlSDwcHg+tfXH7Y/w5spvAlxq8FouPL3BtuMNk/wAya+LbRPKu12tysmHQZ+aveyrF&#10;+3o2fQ+ezbCrD4hW2Z/TH8APiVY/Fz4T6P460+6eVL6zRjI643Njk+nWu5iOeN3T1r89f+CGH7Qd&#10;/wCKPhDefCPUbR5G0i43W8wnyRGQSdwPXHA68AgYGOP0Ijcgrkde9b1I8srHCnoTIcjJ4479qlXh&#10;wMfrUSjHYZ9akV2VAwNJWJZMXk4GBinpwcjr61CrL79aep2jJ6d+KokmXAAX8OKdHu27t2efXpTF&#10;O4blz+FOU85U4rQB4G4f4U4LtIXk9x9aYnAw3I7DNPTAb5QeTQAufmxtofK8jP0zQ6jb8w9Dn86R&#10;h6D60AODY46UfKZOUOemaQYI3YPXAx2pSFHA/wAaBbDQxdsjd6U4ZxsZu1IuCp68Uj7c525/GgQS&#10;LhuV+gWlV2APyrSqRjG7pQEGMbaA0AnLfd74xihzluv5cUKhztQLUiqwfJX5RzQSR8mTP/oXYU/n&#10;5cDd3z+NIWwWVQPbih8N8o6Zz9KAG9TgsPZaMFjtz16t6CnbjngdqT5jjd9NtACcK3zcnrwKd0IB&#10;oUheccnimkkMrY75oAVvlGeP9ndSAMTt2AH+dHzY3Drt/wA/5/8ArU75t2fTpQBHImMLkn1+akdA&#10;V+Zf+BU/7y8n24oPAyF+vHvQBCcKxjYY7e2fX8qTB6BKexD9T7ikyA21t340AMOBzngH5qb8wGG+&#10;v3s/j0qRtu7gbf603JBBA6jH3e1UBGGJySMbaGUkkg/UinlcoCoxSbRuyD749fanfsA1gpI+fd9K&#10;bt7gDls1ITtGznmmFVb7w9v89KVwEcAMMrx0zj9KaBlMqvr/AA/rTv3YwpBPvSFgg+ZuGOc07gNx&#10;zyKa4ZhyopWKglRQDgHJHH6mmBFIRtOGb8KYxy2Gb86ewVTgfXNMZsjJ+924qQISoIPPtUZOB87Z&#10;P92pG3SLleKjk2quGqSvdI3OG6fzqM4U7c9MU5hhclvqTUbsxHbr60FWI3bBUY4zUcu7d0b/ABp+&#10;dnzn/gWaikBDfM3PX/61JgRuW25bAPfB61G23GMZ4Pv/AJ/pTnKj5Wbv6U1ipHyp+FQB8l/8FE9S&#10;l1I6f4cjjJW3jM3yxjKlhjIOOpBI9hn1OfjvX3msbWHRLd9pYbGj8wtJIc5O7nhQMf44r7C/b+hI&#10;1SG52uq/ZwY93APPJAz7j/69fLNjZW0tytxcRRrJJLld3BwMD+n0H1FfK45yeKlc+qy/TCRsZNj4&#10;bgknWxmZmkWQ+c0bAgLt/wBWBjIbHDEnjOMZB3eoeBPAsFtaQvZBApbLbUwP/rnpz/8AWrE8KeHk&#10;1DUTPLEdvmEqu35myeyjjk9OO/1r1vwxpcc9vGsb7ViwFAXjp/TNcdRR5bnsYVy9puVZ9IDjzGHb&#10;Ax+QoniFtGpBwq9WxzitXVrTyY/LQKOOmP8APvWZNa/adsEygqWH3ev1/X17V4803I+gp2Suwtbj&#10;y5knI/L6/wD1/wCX0p2r6g7Q+TDCQFGduKsWunFlAEWzBzuOOT0pt5ZmKHzIcsygZzwPpSWH62J9&#10;tFyOS1WaWSRppMnH3sj2xWVPtzlUO7kqMV02oWywnB7jLL9frWTeQxu29flPUrjirjS7nRGpHojN&#10;it2kkUCbII46f57VJdRTO2F27Tnk9vpVsQCIKFOe/elSUMOEX0+btyKr2eugSkZVzZ5XDR7v71Zl&#10;3YXMcfm+R0Ppj8q6pbdZDhWPzfN9Pb/P+NNGnLdSbQ+1f4m28f5/zzVKEio1FFHMW2lzF1KDG7lQ&#10;PTp61sw2gEWww9V/hXqfrW6NAUBVSNW+XOeMnn8Oc5/I0T6bGbdmi6Lzwp59/oT9aVTDvdi+sRk7&#10;HJXVup4xweOtU7chZWVjnaw3f/rrc1iyWEOWQBVbIXJ9ax54pEdXC7vu+tc3K07I1jyyRV1nTobq&#10;GSMY3OCVB/vf/XrxP4uaFciZkRG4zu2r+nHv/OvfsCR1LgNhsVxPxT8NwXMb3qx8tyNv8PvXVTvI&#10;4a1oxPlvU/CU9mk2rQ2v7yLJWZT8wA/CptDkvI7638SXilmSTfJPGdwcDPDf48mu71+T+zLuazks&#10;Nysv7zKjBBHBHTj3ri/DludMa8sCztDuGxd3zKD+Pr+eOtelQrOMt9j5/E092z9UP+Cfvj2Xx38L&#10;be8S/a8EKhHMk2ZICMfKQRnuME44/OvosEs4UfiR3r4d/wCCW6XmlpcfZ5ZGtZ22sy4ID8/KfQ8q&#10;fpzjmvuKMgjhf4eK+woy5qSkfE4qMaddodnaMjP/AHz707bt7j6U3bsYdM0vy/dY89gtbLU5R77Q&#10;fkLH0pFRVbpTVDdN/vkGnpj727r/ABH/AD0qtEABcnI/8eoA2uybvlPJBpwCDhAVoUBhnd+lUARg&#10;FNpjXP0/pTsP/wA8f/HKQBB0PTkUuZv+en+fzqQOyBDFeAaa5OMAdKdlAmFOajVcNn06VynQgG/J&#10;LD8KARszICDn86Xk8sFzSYAOFRsfw4oK8gYknYA3C/hTUVSuM9P/AK1PZWUbg36UwHqq/wAqA16D&#10;HRVGcL9KiO6Phv8A0EVN5mFyD8w7Co5WyS5f/vn/AOtQHXU4z4/avZ6D8I/EGq38qpDFpshZ2IyO&#10;Owx16fqe1fg58VNZh1bxPqWoyyspkuJCjbgWJz1+tfuN+2Hc2Np+zT4w1C/jLLb6NLKisvVgOnPT&#10;2PPSvwl8QyRPfzR4+ZpJCqlSWPOP1qftbGsZWgcjqltH9m2vulwvzGTsvYD3Jxx71m3umWemQxLd&#10;TNNNL87wK2AnPA/z6VsXttLK6712yeZ91V6YGfx7n/PFG78l7kO0a/u9vVuWbPXr2H+e9aRtYwlJ&#10;8x03wx0+W71S3sY7TEjMDJIV+7z/AJ6/0r7i+FGixW/he2tFkZ8KN3YdB2r5B+DsLTXcL3O5d8gc&#10;k/KdvG0Aep+tfcnwe0iO50CC5nQjamE64P518rnWIdOVuh9hktHmjcsf2KFZcx7Ao+UetX7LS0AD&#10;Im49A2eldadDgltvOjhXdtxhl69c/wBPzqTS/C6thXb5Rz93p7V4ca8Kh7cqc4nE32iF9zGJ1zyD&#10;jqKzho8p3CRmVe27ofpxXsLeF9LltTDJKdzL/CpY9K5DUPD9rbFxHk7WxyP/AK3Ss6k5dC6Zw13C&#10;67U+YjcT/wDWqC/sjMAwx8uejfSuh1TSk2/u15/2v/1VVNmsUYfj0+Qd6z9ozSJxt3piPIqqvXvg&#10;/rU0WmW7DeYV3A5xxV+806MXWWbAzxuqdbMkNtZQNuPvHB5quaXc0tG2pkto8V2rN5lqvlr91pVV&#10;iemAM8/QZrPutPjR9hXDHkcj0/z+ddJPp88kgUMGw3Y/mPaqc9pM21SflxjcWyf/ANdU5SkidObQ&#10;ybTT0hGU+9k/N7elaHnNBED0yecmnCxxFjPfr92oWDST4CDgkfdqqcmiZR5jN+MmmLr/AMKNStJo&#10;92LVmX2I6dP8/pX546lp50/xBPGpVk+0E5Vj688f5NfpF4otvO8D31vKN2+1ZW2+4/8Ar9q/PHxX&#10;bJD4quoH/huGUt/wLH9K+uyGp70k/I+R4gp83Kz7R/4Im/G0/Db9oD/hFZ76GNdehFv5cnHmkNuU&#10;A84PU/TPev2ltFzAkjDqMj0FfzmfsleKL3wB+0F4a8RWFv8AaDDqUZWNk3dWC/dzk9e3Pp7/ANEv&#10;hDUZNU0Gz1J4lj86FWMYBAHHv0/Gvoq3K2mfLxXRmxCcBjUgCnrmoYyFXcw+uO1SISDjHTvmoFLQ&#10;lUqmSucqPzqTa20EL/wEVEDv+8nze9Ozhc1cSCZGALZX2NOiBdOVO0elRxnC/KT9FqRMoOv44qgH&#10;RriQgj/PvTkLMQ4JH+yMUAncSF7enXFKBlcbcZ6njigBd79z8wGacJDnIbOQKavzZZTmlBCLjHsM&#10;0AClR/Dz/OlO4UZJ49OlOUlmIPSgBgJHGP8A69KwJOS/5Ch3bOdhoKtuUA8dKBABgMu45xTWUl2Y&#10;uByPlFOB55HalLDOSv4ZoFcGVl+Qjj1pWXP3D2yKazvzk9/WnK2flAoJAqoG5jxjDA0MFA+7nd+t&#10;DFvusPcmhGYvuB+br0oAG3BdxI25oYqW2n8qOBzjt3o+Xs+ePXr70AAYk5U8UPg/Lj8TSKR0RBn8&#10;KXaTuXPOfzoACcnHUZ5ODnNICPlXPbuRzSsSy59O+KE2dFPGM9aYDSdoww/WlySuUI68mlkXEfJ7&#10;Ui7MAb/rSAZw0e9RjB/KhhsGeoPB96QkjAXJGRnd9KVmyuSPbGKoCMgKOnf8qTCh8j155p7iQDcQ&#10;T65pp59OnWgBvJG327U0xswGztzinNjqw56bttNY8EnhvpUgD4K7VIqHCoMqvzf3sVYIYKWx6cel&#10;RsgwzbeDQA1TtDDPvTS2ffPINOAG3APUj8KAX3Bfy96q4DSMHG48nNRkMMnt7U4sw5P3f71IXOMK&#10;P+BbqAItikZx/wAB9aYy8ZNPfGzdz17d6jdiR9z/AMeobKiMZuOvTrmopDjkflT3xuyxqJsnkfhi&#10;pHsRtwMkZ71G8iONoFSS5PzbuPpVeTKHPb6UDGyNhmJ7n86ibfkLnjtUsu3bgn36VC4fPys2Oeea&#10;lSAZ82cAfe6VE2fu7tuQalbcPT9DURZVUbl+XH8XcVIHzn+3f4W06/0S01OedUkC+VHDED5lx3Oc&#10;ggKPwJJHOK+SdIt7RbqRni3XEjActjavbHvj6AAn619kfttWhm8O6dcR2hmcSMpZRkgYGAOOATjJ&#10;+h5wK+S7e1Y3TiML8zZUjnjgZ59TjHPT2yR83mFP/aND6TLpf7OkdR4QsRNBHAI225PlL935QecA&#10;9Ca9F0qz+wWSgNu+T5mJzk//AFv6VzXgeC2SBZLhSrJ8u7ktIy+nbAyPr+Ix1yINqvG2c9lxxn8a&#10;86vT5YnuYOXvGV4ghTKqp+bgqcfX/wCvWZYwkztul79OD36/5/8A1bmox+XKuFz/AL3YHrVOSzXd&#10;ux/FgfNjj3rzow/eHse0XsySK2Eq8BVY42njFN1BLcYVIxt2/eXGeuMZxUE0j7/JWTaueBu6t/Sm&#10;XCNcWwit0UqzfJtOeR34rt/duJy+85GLraZby9m4jPzMvFZLQrggR9OW69u1bGowMS0YcjnnqD9a&#10;zZbNyVLD3rBpOWh3U72Kr24Mm5GbjAxu6/5xTorRAu5V9W3E9PapI4m6By39Kc0b+Xt3szKOR/8A&#10;Wp8vLoac3NomVXeTGw2ysGxyx69x+tWrRm3qFjRl3fMpqExsoUFNvHzZ/lToSsHzvtQDkc4Jq4L3&#10;iJbGwogWNUJY4z/q/rk+vPNEghWNUWQmRUH3uO2MZ9eD09R6cUI76Jgohl6tk578Y/yP8aliuHMZ&#10;UD5c4+YdenByPwqp2kYK5n63Ys4SR04H8Rbvj/8AXXN6hbgbkTdlT92u2lgjubdRkbhx9ef8/lXO&#10;6tasZlkW3P3/AJsc9q4asfeO6jUMm2QZVnj574/H9ao+IrQXZjs54RtwflZchge39a2ZEEaiRDtZ&#10;eeeuai+ybtz3Ab51IX2Pt796ulFnPipq1zw/4geGH8wztZBWUbcleGIJO0nuCPw9+uPN9QjgttQW&#10;KQPiRdq/KD5Yzj/6351718S9Juks/twT5JG2tlSq5PO7jsRnjJxt9K8h8T6Gz30aJBtdWKsd2SB7&#10;cdDwfat+RxloePKpzRPrH/gla98uv3lus/nQlFLRnja3r7195AsfmOOf85r4V/4JdabOPFWpO+4P&#10;DbD5sn5vmx165/oD6mvutU29umR97vX2WBb+qxPi8y0xT+Q1CuM57VIqsrnKj1ANJggZ/nT2bHIa&#10;u088UMCc7Rz+o70iFQ2QPzbtSIowd3Y880qEjaFX65p7IBW+brjae1KWz2/I4oLEv078gfTtQo3D&#10;OPxX60cwEibju6H6npSeV/00H5//AF6aCQOT8p9BTth9T+Z/xp2HzM7LI67fb6e9Ax+Hr6+9OZGI&#10;yVX09KYNwJwK5DpaDad2Ka4A+c8duacWPzArTDICoyfbvQCBuAXPdu1RuytJhev+1TzgYypGD69a&#10;b8udw/4FhTQT11GqTlsf40w72HFOAO7now+90+lMYBDj/aoK13PAf+Ckht7f9k/xJfSRSborcD93&#10;IcEE85G4Dpz0PQcev4jXNzardSXtz/yzjYfez9fTk+xHU1+0/wDwVC07UdQ/ZZ1RLW78mGKaNrx9&#10;23emfu5/3sYHUk4xzX4yavZwDULuaODEexvJLcbWzgOfx5x64zUx3Zf/AC7RkRRNJMsMLbWmJ3Da&#10;CwOOf0/Kq8umR2MVvLKyy+Z8yxqvI4GCfr78AA1qaNbag2qrJaxszdFhY8hj3ye1Wtds737VJDHG&#10;G8lkUOfutnp+GOeegpSklIuMJPZG/wDDK5vm1COaWJp/34iVIerc459APYZr7h+CcMraLCblv3vB&#10;x2FfGfw6fytbgtIp2eZtomk2jPP3tg7ZPAzkgcc19v8Awd0ubSvD8JuQysyqAvov9SetfLZ44yR9&#10;Zk0ZQVj0Gwj2ryn3f4eDg1YspTBc7ZPl3dM9+vFR2zxZ8yL/AGcluKr3sbSzM7SZ7HnGenP9K+Vc&#10;vZq6PpYpS0ZqXmr28DrMZPkbhlx09K5vxFqdi257WT33beq/lUs1nJc7lWJsdlX/AD61kaxot8U3&#10;iF2+b7vB/wA/WpeOjKWxrHC+Zm3lys7MQf4fl+bOD61k3yxjhHIZRyQ3Xip7i3Nu2CW4/ukdzVLU&#10;JVdAsLY+XG1TW0aqmZypOEjNmD+eziRsN/C3PSp7Uygh0lxnn8Koz71byHw3+0vf/wCvStdGNd6S&#10;H/Gto9yZeReu4pJ1MojY7RksPbNZssogVQ0uWxjO7rjPX/Pp+FeTXpTuSN9qqB8rf561TnufMYqQ&#10;fl6fKc4rQFEvXV7iHcko64OMetUftIe4BQ854z25qB7ps7Zem7o1TWkYmbCrxu5x2ojLUnl7FnxB&#10;83h+4DcJ9nY7Sfavgn4h6ULfxnfXKvu23Dcbs4Y//XzX3p4sJtvDcsohxtjb8DivinxzZNf+Irq7&#10;SLeGmJbtxuP58V9PkvxNnyueK8F6ifBCOdviRoU1tFJ5o1SJNsbAN94dzjqOmSBk8kDOP6L/AAdJ&#10;K/hjTzPlG+xxbl4+U7RxxX8+PwT8M2+q/FXw/wCG2mEP27VrWKSTdjZuYDcD2wTn9e1f0HeCbK7s&#10;fDVjZ6ndPNcRWsaTTSfedgoyTnk/jz619Pzc0EfI21NhN4+6f1qVFkVtpbrycVHCDuzjkDP0qWNP&#10;kUenFSTIkUcY24zwKk24BBPzZqKMqB8zDdj0NPx3zntWhmSA8lRz3qSHcy9f4cn2pig5yB70+IPI&#10;u8H5T93jrWgEseBnvSqD3X3qNMq24DPQemKkEaoP3p+maADvjP0oXlvl+lOwP4RQcEbFXNABtIAY&#10;d/vcdaaQ0h3K/Q0igqOE49qcoQkgL70CH5QrhT1qMj+9IOmT6npTlGPlPSmlnDcycdGoF0HfJuCx&#10;4POOKUjBwfWkUbm3k9OlDKwOQ3fn29qCUCqrDke4zS4dRgDBPoOnFKo2t0A/pS/LnBGC3940AGFQ&#10;47jnFIu35WHHNIr/ADZc/h6U9i8almJ65z360AMcA/PmlY9wfvLjFChgueOWyKVgd2cn8O1ACAhm&#10;24ak+ZeDu56N079KUDsR97+lLtUnczHPrQAg5+YHn1ocfNyOKTa46nouPrSshx1/WgBobjcCcU44&#10;7gfh9aSQAkLgUhAKYZec44700AMu9Wzt9PrUbYxuUZDYIqQgbRgfdOVx2pjDHDNz/wDX/wDrUwEL&#10;BySu3Hpn/Pemjjljn+ntTggK5H975T6e9B2nG3rUgMck8g8KfmxTVJZeM7f4h6UpDAZzzTWCrgBj&#10;65A/lQAFWU/LJ0/Wm5znH96n/KV5GTUaE5J6KfSgBDt6D1pqkr0+n604soI657k+tNwjjYGxjrxQ&#10;A1cDDMOPemsNoxx179qcy5VsN9VY01i6gD8uap3KI5gNvlhPmPvUJLbeo4yOlStkHhB2qJgNmSAK&#10;kCPAIwfzqFgoHXvz71MSeVAzmoXUgZQc9s0DI3bauG7ZLelQuf8Alpn3wamlBbAY87uKh2kjaTx1&#10;zQMjkAL5AzzUb43BevoakO48FqjbcX+YdqQEbEY5HH41DKSwyPoP8KmlZc8r8uKhdiRyO3cVMtwP&#10;D/2zoZ38KW00c8iQrJ8zKxwPwHBP14HXqOPk1540lSeKMp3VW698E+2QcD09jX11+2JHPeeBRBHh&#10;lWTc6si4PGMbiRgcjP0Hpg/ILwwxz77QLI1xMUjk5G48g5/AYyegHFeDjk/bXPoMtl+5Om8M6vLc&#10;xwRwK21l4Zuw64/ln8PWvSdISR7dTI/8O1fQe9ec+BtM83UFXzFZdxCmPofXp7ccH/CvTLZooLm3&#10;t3Tb5hKxrGpOcKSc9e3615Va/U+gwq7FLVo5ftBCdQT96sq4nT5gWwO6huv+Gau6/qEUSy3sgEax&#10;7uCwGQPrXCXfj3SjcuVu8r03LIuCecAbiM9Og9PpXEoy5tD1Omp0okhlCljuAbruPH+fzqVYVkVo&#10;wuV78/59K5xfFuh7IxPfKsjt8kUjEMen8PP14z2rf0iJriMyptaLblm3Kw6exIJ/kTj2rpjhqjWp&#10;jKtTj1Kl/AUP7vnb6DPpVKZEA+YH5vu1oa8txbKxhbzsFRweucn39O39RmkltPLtDAg7c9RxS+ry&#10;jLU2jVhKN0ypDbuzb87to4X+tPkgka22oG3Z5/zn3/SraQCPLFWKqcccn1pZ12xfKm3OMHvWrouS&#10;CNRJmYLORhiQ5/vLUT2pkk3XDbTztzVxkVtzEll3YyPr/wDqp4s7UQG5nkRVjfG5mx+H+fSpjh2a&#10;SxEYRM5Ft4nWNVOd27joO/8An/8AXRNfxQnDT9en1/Codd1rw7Z7mm1W1Zc5UpKOPc+nQ8nAP5Vy&#10;+q+PfD7QzbbvzZoWw0LI2QOu4HGCO/Ge/WlPDyiZ061OodxbagbsKX+btt556Y9/1qrqaFTkpnce&#10;Nv1rg9P+JOnxNHB5x+Y/LtkDBlyeuCdp9iB2PcV1dvrdjrVsstpIsi7Rjbgn/wDXXFOm2dClGOqG&#10;XqDzNij+HHfiszVvFMWmTRxXkJMIbazbsFMZ56jIPTn+fNaN0u6NvN5DcbfeuV+IemxnQpL1JfLm&#10;2n7x+U+lXQdpaGOIgp0i34mtbG/MkAxNbyx7kUsflPGD743Z5646dq8i1/QrhtbjSSLoxMfH8HoP&#10;XH8sV3HgDxVbah4V23KSR3VnJJFvb/nmcEL07fN3PDL05JNcK38TFLRWkhU/N/UfUdv8DXdKneV0&#10;fP8AO4yaZ75/wTS0UR6pqOsSRASNAF3K38OTgkcgnr6GvsYZdOOm3rXyr/wTn8PXEFpqGvQTK0Mm&#10;FaHbyjf16cex+lfVaDK7s/X3r6XCx5aCR8vjpc2Ik0JkPuVSP9k4pzICyjPbNIgZBwec8+9OC5Ab&#10;n0+ldlzhEIGxmP0b2pRkcgcZ6UDmQsreu3NLlt+OnegA+Vicj2+lPB2gqf8AgVJg7v8AaPOc9KDG&#10;GXkDkdP8mqAXG77vzd/rS+V/0xk/z+NCg/dwB/u9M/1p2weo/Kj3gOzydi5/iHbvTG27Dz06/wCF&#10;SMGxsIqMZzluPauU7BqhSuTUaRhduW3fzNSqVCYB7/dNI68Zwf8AZ5oJuiMDqGPuKZhSMZOG5yDU&#10;jg7cc81GAw4YdR1z1oEGVUFlJzUEnylWPyhu+cYqUnOBkY+lYHxE8a2XgPw5Jr91GsjD5beEybd7&#10;4P6Dvjt7kVMpxhFyZrSpVKtRU4K7ex5L/wAFFtKvtX/ZM8V21lEz7YY5J1U9VVxxz0BOB6nOO9fi&#10;P4wa5fOyBpN0m+bHRfmPGPT/AAr9dvi18Zfiv4w8Na5o0erWN1Z6hZSxNpk1ihijDKQCrDDhgSCC&#10;WPI5BHFfk78UPDev+F/EV/4d1OxljaJijNtwOTgD8s/l9AeDC5ng8VVdOnLVd9D18ZkeYYGjz1Yq&#10;3k72K/gu3Eiw3PlM03lu2wL9339uP6V1Xh/4feIvHWutb6dB+7Vv3sjNwT/jgAdh9eh43wVLPaI0&#10;UMX3Y9rMWxjJz/j6V9DfsuWI1XxTcWssR8lZNynH8KnAH9TSxtb2cXJE5fS9pKK7m98J/wBl+08M&#10;3i+JdbVpLlv9TbtMHVR6k4xnp0+nFfQvhhIrdbew2/MifexyRSf2fbRqrRr8qqMM3X6/pVvSdMLX&#10;AKn73LZWvhcVjZYiWp9vRwtOjGyNWxeS4dooE5ZT6/z7f/r6VoPptwTmUjDHK5pIZdLgsHsTIrbl&#10;w3zdiO+PbP51geIviTo0ErW4ulMMQ2tcFtqqc9Ofr71xxw+IrbG0qtKna51ljpq26ff7/L70uqQR&#10;Nb7Av3ud23/PeuMtPil4b27hrcaMzKF/fLzk9cAnA6df8a3Lrxl4Z8lXGu2rM3K7rgbj+Gea2/su&#10;s90THHUubRnP+JNMhinYCT5urfL1/wDr1yOrW7wgvEMqen09c12lxrmj6zK8Nvdxs27JKnPNR3Ph&#10;2OS3diF2sufr7Y5rN4KrRkrHRLG06kUmeaXUbXjmGSD5s8dqgvNJuDEwAKnjCrzXZDw0ZLry1jBY&#10;N1/z+Famp+EVji+ZN23jd6/StlTqR3MZVIxlZHkcmiXe/Lg44P8AvU1dNnDE+YysBnvzXe6hpcEM&#10;WyVAD0xkAZxWNqNj5XA+936c+1bezmDrRsc5PZyRL8ydsAYq5pieTiNl+83Zabe3Udsp/eKzYH4f&#10;hS6Tc2d1KY2mw23O2qjTluQ5xL/iWyl1Dw3cRQYy0LeuOh718aeJtJuNP8RSWV1H8zSsHVWLbcHB&#10;7ds+nbtX3BbW5vLQxOvszenFfNP7R/g2Twx4zjnt7XbHdM8gbsOFz7defw/Cvosrn7OpyvqfPZpT&#10;56TkujMf9ljw6+vftQeD9KjhabzNctQyBTkfvMbsn0GG/D14r98LMGOLy3HK/eH8Q+vvX4wf8Es/&#10;BVv8Rv2xLF5rPzbextft0pYH93skjAfj0Z1z3weOhr9o4Cp6j3r6q/upHxtTldRpFpdpTA9OtOjy&#10;RtU5X3qODJH3iDUiZ7/lQZyRKCuN2fbkU8ENxzu68VFC7sMt8vt61IgBPA4PB/L/ABrSJiS4AXG7&#10;pTlBVAEP/wBemgb1bnH1p4JV2+vT+laASRt82c5yuc4pUck8c+/pQJMrxTVU7MsR83GfWgCTd83B&#10;/TrQxcptyOwpoyWI39sfSnbigZSaADZlOW+93pCWzvUfXFIhKll/2qcuF5x7ZoC4pPGSfl9utKiE&#10;t83T0oGSc54/2acPQHtntQToNYYKoRu/OnEqF6bf72aB8pwTtHWk+TOzG7t0oJE3Bm5DMO+36U47&#10;ieE6HH0oxG3yk43d8mnZIOemfU0AIq4bcEpcc9Pek3E9T9cUoDZyOtABz5hO5v6UZJ6nB/hx9KcR&#10;tbcen8qAAFKq31oAanH/AH119aFUgZbsetO2xjnj3pHyCFx3/OgBrlVON3Pde1IVI+8aUbVJbd16&#10;mkCFj8zfeqtAF28cpnd39KSQEDgZ7qOcg005I3Ae/finFdysC3GakAEW1eByPyqN0zyeNv6VISdw&#10;Ld/1pGODigCPCnAHT2GaRlRRlT93g5pzjbgDOPY9aa2DtDntn6UANIBOU79xTWHzbCw6Z/D/APXT&#10;w3AbtUW3dliecfnQAYKjlv8AgIpiqvO3Pp1Jp+GKbWVuecCo3IQZPH96gAYqvH1ppKdCD06K1KTw&#10;ufWkYsyjb2/KgBg3bQxP/wBekOM08kEbc8+lMk2luA1Mohkfsx/+vUZ29gpOcVISoOQPbNMfAAbp&#10;/wABpARME3EqvWo5CeuPxp0jjDKflw3U1FJkYKtlqCiNlO3dj+KohuycHvUmRI23HHao5TtzkH0F&#10;AELbd+7DfdqJywfPmZzUhDZ4zx9KjYZPykfe/KkwGSZIz36Y9ahbrvJzwR9OKlmJ3Y3nrnFREM52&#10;s2TuO334qGyo7njf7Xthp9x4SgkvJ49ysRDC8v3mOMkL3+uDivlH7F5+okQ+WkcQKBVYZORyB+fP&#10;t6V7Z8ffjB4R+IHjK4+GreObGG/3OtlozXgDOqHBbHQsSM4PPYAgGvNNC8LXUF9KjF9kY2qGj298&#10;4Az9OSTXzGKxUa2IaSemh9nRyrEYTCRqVOuvyNbwfoTWPkbx5c+Ru3dF6dOPrj06Cu9t7dE2zsnz&#10;RglWYYIOKwPCmnFb47u/Udf1/wA811l1DHb2zSElSy8HgfhXJWknJHbhYWptnhnxR1nX/wC0ZXFr&#10;H5KnFuv2gKTk7c9Pu59Rg14z8Q7rxR4cluL3U/DF4y7QQkG7CnHUFQx56AgH+lfTHie506UtavJs&#10;DEllXgZ9frXl/i/x74S0G3uPJuhJ9lJNzNKwENuM/wAchGB/uglufumqp0DSVXmTPkv4m/FXx1Z+&#10;JIrC60+9hZlJW1kgdHQA9CGXcw+vftjBLvBnxz+KegGS5stWvrZGbyppnbcIyQPkxJ8qEnHB2+wz&#10;xXa/Hv8AaP1/wR4TbxDa6fHaaLfMV0p9Q0+a3/tEKgkkeGNgpMSr8xkcqv3RwxC184aV+27qHj/V&#10;JR4W1/Qx9n2CT+0NJ86JSTj5ljKuFJ6HdgdzXd9XxEY3RyfWsJzcrkrn2n8J/jl4pvLSNde1CW7Y&#10;t88jts/kP0xjn3r2fwt4hj1uLzIwRIyjr368fmOK+Jfg9+0GmuX0eiePPClnZTynZa6norMbaRhg&#10;8o5Ygnk4JIHOMHAr7F+E76ULOFrZ9yyJlWwMn3FZ/EdkoypnWiBo5jIp5x7etUrvUorqSa3j+9Dy&#10;2QcY9elbv2NfOUM6jdyOP0qhrluqWLKXHzLyN3btWew4Sizy74g/EHUdBgkj0wqzeXubdzjnpjP+&#10;7zkdeleA/Fr42/E6a3OkQauUWVv3cMClflGfQ89uOhAOff2X4j2GnyRSXFxCrLHt2s33jjOPyyen&#10;qa+cPjJ8dNK8BzNYaBoMdxfFW2Ky7tgHqcfkKmVSXRnRCDquyR5jqXxl+JMF20DNdSGVsGW43ndy&#10;OFJGW7dDj65FeoeAPG3jK/0mK51TQry4WNt8Ny1ssjLxgqjYDIASPl6HnOMc+X6f+1l4t8Puus+K&#10;df0ixhkIKwx6PGWRc8uxZwcDp8vP617/APBv9pax+INjbPo3jPQp7iRtsUOoXP2NbngcRs7MvVsY&#10;Lg4IOAM40VKtOnzLU5Zyo061m/xOh8J2Ws6vbq0OlySblDuqAhgvrnBHf0wemRXceB9M1vQdZhki&#10;tbi4tX4V1XOUPOSFLcgehP1rU8F/F7S7uSPRNet5LG9270s7rHzrx8yEZVx93lSev4V2SXVvqY8w&#10;BVAwcDv/APXrjnTOqMpX9Src2bJL5RDevzLXL/EG3DeHLhZYWYGNjyO3Of8APtXfXlm0kyy7v4R/&#10;Dya53xrFaR6Pcx3XO6PDZU7vqPcdffGK5YrlqaG0pfuWmeI+AZ9Th1KSGSNn+XJ3McOoB+bHYj/D&#10;0wOn1eaKFY0yyl/kV2YbTkghfY88Z96Zomg3Wnaz9ss9ptxM3lzRMGVgcqVI6rkYxkAncKueJfA+&#10;seINVmj0ld0EcoDPuwVPUN9M56iu72iirs8FUZVp2R9m/sOeGINJ+GT6wq/NfTZOSO3HTt0/P6mv&#10;cNoCfMm3Dfw14L+xf4mvdP0P/hWuqQZaOFri1kC4JAC7h6HjnOPrXvSlickDb/P8vSvpsLUp1KMZ&#10;Q2PlsywtbC4qVOpuLgqOpOPc04BSGJU+1GMjCn/9dCsedqD/AGea6ThDAUKxwCB83vRtO4ZxSqfv&#10;ClDYXG5lXqRTEHzABl9cfNzTuGUkp09qTaFbcB7/AI0sYO7DDrVaAOVg7AhD7c/zo8w/88qcgDED&#10;A+8f4T6U3yz6/wA6oDtMqxwDj68U1ic7tv8A9YU7cG5xxQScEn+dcZ1XI3CFeDjnk01SCnmbODTm&#10;GeQ/GO9NwdvUjuMdKA9RsmGTj9T0qNxkEgn8KlVSF2Hp60wOCOp5Py//AFqA5uxGWU8bcBe/9K+P&#10;/wDgql8YrjwH4TtNE0vUTbzSW7FtrFWUuzbj+SD/ADyfr5gAOOAw/Kvzx/4LOWd/c+IbWC1VpHW3&#10;tYoYwudzPEDjGMYJb+XavPzJqOFd/I+m4Toxq51TUltd/cX/ANmPwPIvhv8AsOe9WG4+yrcXDzPk&#10;LMU3MPrnj1HeuM+Pv7Nfh7x1L/wkVvb7rlJCZBGBl2zwenXiul8O6B49h8NW66bM7XlxGHmZOrnq&#10;T/npWx4XOpaJZ/2b4suYvPm3GGFplLFcckjrjP5818viFTc1UpXTR9ti+ablztNN7H5veI/CN/4K&#10;8d6t4WvZFVoZmTavIKj5l/TB98+9fSH7GWh3R1SfVpoiqrDhFA5OW6ce3+SK5z9s7w7pdn8TLHUY&#10;oEWS8BDMvV+mD+tez/sk+FJbbws11LGy5VVjXjkgEkjp3/lW+Mx0qmXp99D5vB4GNPHNLZanqTaf&#10;GyLcCL5VGOeck84/+vTdY1G20vRZJIdodo/mZsbVHcn169q2rvS5Y4WfHCnO3nn/AD/SuL8SXFvL&#10;cyW14CFDZj2r/n0r5rD0uedj3sRU5YnL6r4r13VbWSTwrb2u/wCz43ecq7+vdm+b/dByenNeKeNf&#10;FnjpUS0tI5phDkxrDHtjVj6knBIJPbjg9evc/Gr40+BvhzC1tcwR384UGO3+zrIRwRnJ+79Bz6d6&#10;8t+Klj+1Ba+GfDuv2Xw//sxfGmqx6f4X09W8y5u5nUkYXkpngAHGWZR0OR9VhaNSStBHhYzEU6et&#10;SVjk73T/AI03Ki902S4kkMu5V+8wX1HPHfPr+FaHg/w/8VYZftep3d8l0snzR3GVU891I46dfY14&#10;H8L/ANpX4t/FvxG2i+FvFeoTGOxuNRbybVdrWdtbPdXE3faqQQvKckfKrcivojxF4S/aD+GsVnq+&#10;oeLbHUbS7jElmu4yJNx9zlFaMlefvPn3xx2VqOIpQ978jiw9fC1qlos9j+H03ii0t4768EhYLiaP&#10;legxk5H4fhXrOmeJZdQtFTOZcfMqr0wARXzx8MPjlpXiC0imjmeOTIS7tJW3eU46jPGRnpwOK978&#10;CaWfENmt3p8gZW+8Vb7vXj6141aTW6Pap0lEvQahLGGZixPmHIPbrzzWpqWtWb6Y0/n7ZEXATdnP&#10;1xXP6nHb+HDJDIWJ3sW3gdc8/wBa818dfGGDwqWadt0ar93d97k1zRlzaHVUpqWsS58QviBeackj&#10;x7v3eduG+8f8K8N8WftPeIdEu9jW+1AcNctL1I7HOB+tZnxV/a30TS0kaSwaRn4htYsMxH0zx29O&#10;lePa7+1Z4TkuNvjL4dRyQ5+62oNkL77U45Hr+NexhaMpbRueTiqns46yserxftGz+K7yOIwrujwC&#10;0f8ABx1z3/8ArV2Phb4hXEGoQGebcr/dbcCFz1OfzH6V4t4W+KP7N/ik+bp/hbV9Jbq1xCDIq9cZ&#10;5Py/73WvQ/DXhDwdrqfbPC/iz7UqsrKscu1lP+0CM88/n9K1rUY0/ii1+JjRrSqaqVz6S+H/AIus&#10;teha2IAlZdy7sDcOf1rz79tjTDa+EtL8QIF3R3DxP8ucgrVv4WWuu6H4gsftELLGFKM+7bldpHQZ&#10;zyce3XtVz9tnT7q7+BEd5aDd9n1RWC9zuRhz+XFRh+WNaLXcrFKXs5Lujpv+CH0vhzwf448f/FTx&#10;j4gstP03T9MtbVrq9YIis8r8Ke7N2UcnacCv0s+Gvx1+Evxakmtvh94tjvpoBmSGS1mt5Nv94LKi&#10;llzxkAgHqc1+Nv7NPwq1vSNGOq6pJJHHcYnWM8BV65+vv6V79+yX8cm0L9pzR/Bei2zR+XqFurXT&#10;Sf66N3VJAVxwCjN3P4dR7H9pwqYj2cVptc4qfDVWrg54hvVK9v8AM/UeJl25damQgHP86gj3L+7P&#10;rjLL1qaFwHLkfNmvUPk9kTKVG7I6gdfSpI3AAXP8Wee9Qt9/7p+7T1ChSXatImL3Jw7MN3v9005B&#10;/Ev92o1Vtqt/CDgE1JHkrsYcGtBDlzuwDTwoHAH0x/nmmIWBOOR6elODkjBOOelADk3HOef60Ej7&#10;5/8A101WOSB09aRRu6D8P60ASbQyZHrzSjapwBgH0pBjGVP/AI9ShMFm9u1ADgdozzjtTUT5vLbG&#10;P4sinBT5eEP69aEzn5T+NBNh21QNpGfU96aCp+XOfmzzTjgNz+dNMbqd7Ofvf3eDQSCgGTbkGpQo&#10;Jzjp39KYQXZX9ewpwbcrKD97pxQAOhOcHrxQFCLgHH/AqVAQQQKVMyHg0AGVY/MML/tCgx7eF+6O&#10;RQQVwRQjrJ931wfagAO1eo/3eKCRgEq3403vtI6dD6U5kL8Nyv8AOmA1SGPAH+8KRWGOPve1P2no&#10;x600Kc5G38qLgNO4A7gaU8EY3UkisVIVj0xu9KNgXapJ6ce9IBHIA+VTnHpQ4LDHFP3Eqc9aaMKN&#10;zc+1ADCFIyW4DZzTCCBg/wD66exXbtVQfr3pj4MYOOnc0ANKlhy3txSNDhThuWOeO1OAY84x3pHZ&#10;Q2Aee9ADDwmNxGf4aixuHzZ/nUh244bj/wCv71G4A6DvzQASNiPdn2JpuPlww/DdTivG7p9BUblz&#10;ncP1oAaNmMJu/KkYuDjHPp607DdcUw87g7feoKRGSd2cVGxB4A//AFU4lmO4c8/nUZwOAcUFEbKq&#10;kjHfvUbknjH4ipHfvmq7SNuZW/4DxyKAGActn9aY5ypXOO475NSPtU5ZvYmoHAyfmPoelAEcwGcD&#10;IA+7UcmGOdvA4+WpZC4wu81DuC5K/wB4nn1rNgRthpOF700MEcMn8LD5S3XmnFyB2yfzxUMmB8hT&#10;/e96lmkdD8e/2mpde0z/AIKK6fo1oZDJfeLo7K3Uk9JLswD6YDDsCAK+3r/RtPtrezj03U4rmS5t&#10;zJIqnMkWGIO7k8kDd14B715B+1F+zWbj/go14f8AFOm2v+istxrfmbuI2KOxfn0unAHfn2rR+NHx&#10;k8KfAq0j1rTtIbUrzhJmkuDiNP4toB+9jPNfFL/Z6s4yX2mftmYTjm2X4NUdWqavbvqv0PSPCOmz&#10;W99OZ9u1Hwi+hxn/AD/WtTxHPvDW8Y+6vzcdfan6Nc211p8OoWZDR3cSTxsBjcjqGDfiD+VVNQk8&#10;52mY/wAWW96yqe7qfPqnyx5UeU/FJpDHNEjSM/zDbHMUJIHTPX/PavFNe+DfinWmtbxXt5Fs5hJZ&#10;6TLaj7ImDnlM/Nzzkn6c5J+k/EOmwXNxvuI2Jzndgf1rPWSw0kgrMvyliRjJ/T3/AM9q6cPWUp9j&#10;nlF04NWufLf7bGi3XxV+H3h/xNYyto/jDwraarY/2Vd2Mk1tqdpqWmXWm3Xluo+SWNJ/NRpCq702&#10;/McA/nz8JP2bT8NtS1MarcXjfbgkbrPZojNCk6TgDknO+NTuBUYyOQTn9fPizq3hrxPowhu7EO20&#10;ru256j3zjkfpXyj8T/BmnCRLbTNJCrEoEbGMcDHH8v8APFezUx1T2fIeXhsnwtWtz2a1vbp+R5l8&#10;EdU0Ox11tF8Q6XeNps0gM8dvbs0nBIBQpnY+cYJwCByemfuT4eSf8I+1rpcUslxbrbo0V06hTKuB&#10;jco6Ng4IHGc18p/DTw/f2eswuIgqySYh+Xo3v7fjX1l4OsrvUHWe5j2SMvzJnhR1Cj6Vx83LTuz1&#10;q9Ne0UYrQ9AttdWQZDbtv+zmqviDWUa3xhsuv8X/AOqqmpRDRzGcqPlUFufz/Ws3WnkeBD5g+b9K&#10;5VVUtUaxw8o2ujifiTpE+t6Ffra3EdqIbeSZru6k2xW6IhZ3PGXbYrBUHLOVHevkf4jaR8NbO+Oi&#10;6Rq32zzFSZ7+O4L78gFg+3O0hsgjII28jnA+wPFtzct4XvrLyGcSRkNt5weOxr5F8d6TqsviJYbn&#10;SVZY2PzCLb8vp37DP4Gqk72kjfD0780Hp9x8w/tp/DO/1yyhbwnr1n5LXwmUNdCNJVMQRULE4BVl&#10;OBjkMfw98/YA+FPgD+yLLxD498Gafa6XD4Pn0rW7OG4N4+u6g140/wBoWHJKosLwQ7wFiBtlKszv&#10;Jt9G+Hvwr8Ia5cLLqWnIsgk+YyKR/LmvpT4T+Bvhf4fhx9kiVpFbgyEKMnPTH9K9PD5hy0fZ2R8/&#10;iMlpxxHO5vfoeF+HtR8T6dPJ4X1zQdQuPCdveBtLa6dRfaeob5JFfk4GQOecYzuGSPoT4ZK91ZRQ&#10;/wBsfatqgRzPw2McZ5Pt0OK09e8PaBqkWLGwidVUghV4qXwt4Yj0ydIYonUBshTwOAa8itUtK8j2&#10;qcVKnyxVjpl08ptJl+XAO7PXmue8Y2zrZyQleCpG3/PeurjEn2ZWkI3bcbePyrL1izjv4mTkbvl/&#10;xri5nKWhtCHRnm/gnSZ7m2WORFzJdHzCufvfKPywMjrzwa7rxN4WXQfDf9r2X+ircKT51uwDOgOx&#10;z+YPJ64HHTHK+I9X0T4T6HN4k1azubhUvYkjt7RQWffIinHsqksfZfeu0g0Cx8W+DGOj61NLDcWu&#10;1ftHyuu8Y6d9ufT04q6tRcrXUrA4WUayqP4b2OT/AOCNVhqUnirXtflkVrVrjUJY0XGAGZYc8Y5z&#10;Jn1/Cv0ICsxxjnoe1fE//BG3wlqPhrwBqo1KHdJEr28jN1ZvPGSePWE9+or7ZU5O/aK+myWPLl8L&#10;9bs+Z48qQqcRVFHZKK09BdrFd3qcj0oPyDJWnFu6x47UR7cY3bvbbXrHxoDcT935e3f+lO6EZX8u&#10;KTIVt3bmnBNx3Z4/n/k0AIy8Nhv4f7tOjIHYfd5B654/TrRsA43bR1+tCOzA8DBqkA8cdD156/5x&#10;Sb/9pqXcFOSf/wBVS+ZD/eH/AH2KLoDrmO9cHimFATgL1p+eMk++RTSScNnPOFHrXKddxpT5sAe1&#10;BJPbP1FKQoXJ3H8TRI+B/dzxmgW5FhUHzdc1GUJG5flx196kMYVeeh4prcccnsCO1AEMkan7g56j&#10;2r4m/wCChmi2/iz9onQfDlxIu1Z7CVsgn7lss2COeML+vrivtlwc7cDHp/OvkP8Aa+0jzf2mGvbj&#10;btTSbUws4+6xtIl3A/g35V5Gc6YN+qPqOEfdze/aMvyPnX4h/tKix8QX3h+2vBGsPyQqrdhwOh/y&#10;etYHwN8NeK/iD4+1D4m63qczQ6PZt9lXzD87yFVCYP8Ak4rwD4zJq/h74iXiXu5X+0tz6/N/9f8A&#10;zmvrL9h6107WvD39om53qB++j8zgNgkZH5/56eA5Wo8y6I/RMVThRot97a2/I8d/bX0y5m+JHhrD&#10;+WssDHaDy0gbkHjjjb/U88fTXwN0JdK8IWNkbbkWaBumc7f0rwX9u2Wzh+MHg/SIrcfubpppWJ+U&#10;b2WMA46Hgnntivpzwa8MGnwNF90wjB/DFcVa7wNO/mfP0eX61N+he1SCNbdpDKV/2iv3a+ffixb+&#10;JDfzW+natcIv8KwoqjjPJJB/TH86+gNSiW8gZFhKxtxu6/jXJ+KfAT3ljJFBGrM3XeeG/H6151Ot&#10;LDs9H2CqHyVb/ADWdc8SLq3iSR79pJOItpxHx2Azk8+td74n8c6/p3w80nSPEE94useBdct9V8D6&#10;5pio1xZXcOAsUsbfeiYHaSMnoMGuxt7KXw1qP2fUolj2vmNpGKqMk/xE1r61c6f4i077NqXhPT5G&#10;VRtuJrMliAOMHdt6Z7HPB+n0WEx1SmuaDueTjcup4mSp1Y6dz4L/AGff2cPDvwr8d3F2fE2saNDN&#10;pdxpd00MzyMbKe3e2uLfai5cSQyNGQ5xgnqcV6h+2Z8aLC7stL8O+DXnXTbJVIu1jeGRWUYCgMAw&#10;wBjpjjjIr1Hxl4V0S1lkNlotvHKGYF44wF9+e9eCfE34dan4u1NbC1jb5mwEiXOc9uO1dX9pVK2k&#10;l+LMqeS4bBVuaDvb0Ol/ZsvvBnjO6h8TR20UWsW9vMNXgn+WC55kCuuw53qvlHkYLbgcjBP1J8Fd&#10;fnXTbtmcoq4VQp9+2fr+teGfs6/s2XnhfTft+pQNG8hz8v5/55r3XwzYReG5/wCzpIt0f3j+lcGI&#10;qJytE7YU+e7ZnfEW/We/dop2LNJjb2PU54/Gvnf41XTahri6eWk8rAO1Mcj/APXX0J8QLe3i1SaF&#10;WZlcjYQvqP514p8XPBst066jYq27+Bivyt7fTpXFS92sdtSjGNNOJ84eJvDmj6fcSanNqsckyzNH&#10;OzNgRHccKpJ54AOe/wCdeF/GbwV4nvL8XFkjTfvzIAjr8yHgdTzjBBAr3Lx74E1dtZaSWFl2yHKq&#10;v5f1pmj+EBqdwtvf2235sLuHU59/p2r6LDYmOHakj53MMD9cjaLsdz/wT08Aae2u3Gu61oFvpuiW&#10;/h1rXVvt96skU8rbOrSAKSzLIwUZ2AgZ71n/ABRtdK0D4tTeI/hA81npK3WE8uM7d2eqjPKnnj0P&#10;GOMeneB/hLo93o8cWoeJbhkhjCW8LSSOsUY6IoL4Rc5PAAyT1ya3m+HfhiNFtLayWb5hiSRR179M&#10;4oxWZRnL3UY5fk/1e7nLU6H4J+P5PE2k27arEvnDHzRD5ZCO/wDn6V6P8bNBs/EPwfMV6GZF1Swk&#10;bKHlftCK4/Inr+teb/D/AMMW3h3VVTT4/Lh4LLjofX2r1bx08V18D9auW+b7DZidADjLRyJID+gr&#10;y6dbmraHq4ilywQ6OLRrTSrnQbaONNkOwYXODXjf7PN9fQftghrSAtJbzptjX729dpC/UnjHXJ7V&#10;6VpPiTw1qMCzaPtSS5A3RMdxBxnH+e1WP+Cf3wvtfFP7eclxqa7rezvm1OUsxUnyYfPj/OYRA+u6&#10;urAxlLEJeZ7aqRw+W1py25X+R+qyOAWLAZ3Ej0xTwVxkMO2ahiUMuc9vvetSxqN3Mntz2r7A/GZc&#10;xMnUFCP1qRdzoQF9umKhBdRs3DGc/wD6qkRlI4APb/69WjCW5JGE25H4D0qRZA4yOPb0pobI2bWA&#10;6dKciEIuD+G39K1ES7ht+cfgKkQ92HHv2qJSCeX7fdzT42JXv+FAD2Xj738PX0pvBIyvX8qIyP4m&#10;59KFOWCpjn/GgCSM7j8pwF7k0Ejfu2cfhTUwZMbvY8/rR8jnOaCR2Si5/n2pVVS2QPxpBtx7/wCf&#10;/rVIcbdw60CsIJCDwTSEtv8An6NigRsWZlPX0pRhckIBk9aBDiecMGHtQoJbKrng/e9c0hxt3Bvw&#10;C9aVSEGD60AG188j/wCtxTwp/iPb0oAz8wYUAEDcWoAcDxkgf1puE6Fe9IzMZMAUm37wwM0AKVYs&#10;GHy89fWnYVdy7OvtSAfd/eUEAncXagAkZhwi9+lNY8cY44pxypzj3psik9sZ4+XvQAjbf4uR/Omd&#10;TnHan4Axu78ZNJkA4K0AIdwbr2pJeE3Ov/AacwO3cF5+vT2pvylc/wAqAGsXwfLG1sflTSd3BX/e&#10;+lO2E5dj+GKaQC2Sy/570ANYAscE/h3phy3APOfXrTnweVf/AIF6UxlLDJZqAGOCD97G7pn60zeS&#10;eBz0NOIUA5z8qjr3ppYPwTx03LQMGJxyKCCu4H1z1oKLjcG4PNGWUY/WgCPPy78D3qOTIbOOB/ni&#10;nlvmOI8HvjtTHLAMD07E0Fkcm3ZtI6/pUbf7tOcZUg/5FRsw/hPH+91oAjbCnLrjmoSSBtyeuamJ&#10;cCo2HOd/4ZoAhLK67scdgKhfIYKuf8alLAEbRxUTsrfLjJ659algRybpBnHpULtk/Kv/AAILUzq+&#10;OR1NQn7vI6Hr1/z0qRpEe5QNz445KkUyUgfKw4+vSpH+uO/yr1qBizcMvzdcYqDTmcT5d/bx8U2f&#10;w81weMXVUmXw4ltbzK3QPcSlx9MBc/QHtXy78KdU8P8A7UXje28H3kK3FrHKZ9RDckwpyQR33Han&#10;tvJ5xivpj/goN8P4vijeR+DJbxba5m0hXtJHxh2EsuVHPXHbvXzL8Bf2afG/7J3xK0Xx7qGqS6gu&#10;rXQsb22hi2xxRTMEJYkksR8rdBgiviswrRjjZxmtLn7LkEcPHh+m+b95Z2/E+uJgtrE0NrGv7lSs&#10;anhenA47fQVnzmQBnLfe+b5v0/z/AIVeUM1/JHL1Uj5f+Aj+o/lVXUmtYAxmm8sL83zNjj29etTO&#10;OiPJpvmZyviC3uJvMUnCtkD5eelcPrySW7ZMbMd38XHcfpXoOoyvMzCG2Df7RGM8da5zxBppkc3F&#10;zbrkDceOlc0pVKcvdOr2cJbnlWuwmeJrQRN82Sw3Z4x19v5Vx+oeBp9UlEFzETHJ93cMHHpXpt9Z&#10;w28jGFo23MR97NVbK5066uBbXMnzBcL8vTrXRTxVXqiZYWP2TA8J/DnTNEgYR26vNnLfL0J/D1r1&#10;XQbK20uyHmQ/vmHOF61Rig8P6bbpcCSOR5D8g3Zbdzz+HT8q00gWa2jk80fOuQxxnr/9anXry2RN&#10;HDrmuyh4muJJpVDrn5c/dwM+lYs9/GVVZizdsk5xitrX4i6YZlb6e/09Kw3t4CQJ7jDbcletY0py&#10;ijuq06bjZEN3bwXAaLI+blenNec/EL4Z6Ney/bET94uSvmDOMkcdB7D6V6EuraOblbK7uAuM9PvD&#10;H+f0rG8U3OlEsFvQ68AZx/LtXXGraF0csqPNJHm+jaLNoiYlj3cdTz3ro7XxNG0X2SCNs/e+UH1p&#10;18kEc22OPduxwT3q9penW7SRXBix22sveodaS6FywsZas3/CWrznDJCV387ckZB9feu50S6FwpDx&#10;lgv8XC45/wA/nXL6Dp89v/q4dyqu4YTrXVaW05wj2uzauFwx5B/T8KxdSpLcUMPGEbo1IpxLBscH&#10;ncq8emOM/wCelVZ7dYJFYEHe+WbP8v0rSjtU+zhEO5Wb5V2+3X2rP1Hci7HZf3anpxx/n+tXTjbU&#10;yqPl0RxnxV8KDxBoEjXFt5kdnMH9SDgfjmsf4J/F3T9J+I2n+F7ttli8yR3UbY+eMkBlx64z+NdJ&#10;4+8d6N4D+Gmoa7r8XF5cPbW6Zx5kpUhRnj0P5V8z/DzwV8WdY+J8etS+GHstNWYTfaGZQpjJ6jH8&#10;vpXPUkqdW76ntZTCOIwclUdlra5+hH/BP/SLGy8OeMb22tBG3/CTGFhjjjfJjv2lH+ea+hUJAyp+&#10;7ntXiv7DtnFH8PPEFyjbluPFTFc4/htLdT+oPYc17VEy7c19vgVy4WHofknEU/aZxVb7/kkBUEcr&#10;1/SpFzt2k4wOKRXVwPm+boFpRsJGPlzxXYeKKg2rg5PP5+1KqnK/IPvc0jufL5HDfpTiMdD7daAE&#10;VRgEfnTgecsT/wACoypbeueF4pSQCBht1WAsYzw34U/bb/3n/I/4UiEZ5K596ML6H/vn/wCvTA7N&#10;k3Lg/hTPLBOQtTBBjOPbiowufm4/xrjOwY4x8pam4UH5X5znrUhBBxj5uvWowWfAJGWGW9qAGY2j&#10;73vTSG29c80/5WyQM9MU3bg4H5etBDRFIpGSW96+dP2zfCezXdO8aW0H+stfs0jf3nQsRn/gLAY6&#10;fL+f0WdwB3fxHJrm/ib4Lg8d+D7rQbpD5h/eWzg/ckHQ5/T6E1y4yh9Yw7j/AFoenlOM+o42FXot&#10;H6Pc/OH48fs/+HPjFJazWbfZ7qRSkksaYy3b864f4O+DviF+yx8StNsL7UZZtM1K9S1uP3JwN7hQ&#10;cc5OT+tfV9t4Dh0bUJl1WBle1Y7kbja4z2/+v/SsnxPq+g30X9naxoyXLK2+3aRchG7N+Bwa+DrS&#10;xFOpywWnVPY/WliKdXD8sveTWn6anyJ+3jfJpfxW0HU55pDJcTsreZjgJnAx784z2/Cvqr4X6r/b&#10;HhHT5rRQzG0Q/MpxnH518c/8FN7jVbP4heHrmIMv2iy82FtowPmKFge/KH8T6V9Lfsg+LH8T/Daw&#10;niG3daxj5vvfd5z/AD49e9ejiKK+oQku7PlaNT/bpx9D17TYJJk8h4xhW4xxmrYMUs26O05j/hHQ&#10;+n1qfT4tzi2jPyE/ewKuRaQolaOAYbjDFenPWvK9nzHqRnJbM4Hx18OPDnjGwnivLeNcKdqqgXae&#10;a8e1r4WHw5cu1lrM6mNfulyQwHQfy/xr6R1fRygZZ4yu7jdt/wAK8/8AHPhlJQHgIWTaeucnnp15&#10;qKf7uVkdcakpRR4Jq2jywoDd30sgbn/Pt/jTPCul6Rc6tGfsyfu2G5tnUeua6LxrodxHB5M4CleM&#10;ev8AhVfwjYaDYXnm6zqUMIX5pOBuAx09+P8A6+K7qfMZVIqSO8tLuCztfKgj3Iq4VY16DAqrbzNd&#10;3gWKHdu43f596h/4WB4U1CwTT/DOnPHb7juuGXc03bPbjPTj8+tdXoOn6c1mNSgMe3+L5edvf+VT&#10;UcoXKoUdr3PPviLayQTxskmDx820Vy+u2VvfWSrIqkKuG6c13PxWCRzhpY/lYbl6lQK4u8WGGxMr&#10;fKoPRuprkpS5rs78RSUUkji9R+Guha+vlCNBJzlun9KwofhVa6Xe7hbo2x8/MnB9q9Oj05NQ0/7f&#10;pT/Mo+Yr/CfSsO6uJ1kKXUas+7bxXXTryjoedUw95OxR0jQdN27VtEWRl+bB/P8AnWxZaJdJgWMT&#10;Nt6ruB/mRUdrprm7Uwk7Sfu+nv8A59a63w/A9tNsmTK7fvL/ACpSqcxnGnyx1F8P+GVaFmeHa33u&#10;/WpPi3eSaD8AvExb7z28UC8nP7yeOPP4ZJ/Dmt6zjV/l3fN0+tcb+154gl8MfAK8uIrdma71C0h2&#10;oM5zJu/9lJ/CtsHFOsjnxGyv3X5nh/hT4qv/AG3a6bbSsu2ZVO1hzj/P/wBavuf/AIJp6Fa3X7S/&#10;irXrML8vh1G3bfuFnt1Iz7jIr8/vgR8NPEXiPxD/AMJFqVq0dnHJmTfxxnP8v6V+kn/BLbSftXiv&#10;xn4s8plVYbe2y3Qq0hKkf+A5P+Fe5l8Y/WlY24gmqWT1LdUl97R9pRkryeuT/OnRxjoeaZDgpwe9&#10;SjIA246/lX0h+TOzJAOQx7DoalReMD8qiUjqalQhPmwfQe1VEykl0JDhfutt7U/JI3Y71GH2L+NP&#10;Gxh9RyMVpEkfGrH7v/6+KmwFHA9+KgicKcEcfyp4bGSQfxxVAPJXGGH4mnriMM4OD9f8+1Qxkn+u&#10;0GpcfKwyQM5NAC5wwKIOeaAdrd/m4+7RuUj5hx1G40bgo3Hof15oAco3DJHrn3p2/cOKjVwW5HbH&#10;PelOwMB9e3FADy7D5SaNxYj3/T3poIP07U4klun4UE6EgyfvZz1pucjaB9fekC7m27uP4fbinhmL&#10;bSfu+9BI5BznPb1o3ruwaRtuMlqI1jQhUY/L7UAIxX77Hn6daV/NJVlXHr9Kfhd3HSmscH5Rx70A&#10;J82flHf+KlJI6j67aDtILBvSmnG3O4tmgAPI49KMtvyRxTm3ZAP/AOqgj5txXt1zQBGx4zuyfWkJ&#10;XO0N9P8AP0pzDncV9qRvYUAJnPBXPY0YweTnjj2pW2svJ/xprkr1b60ANaVtm4H3qN9pXAP8Xc09&#10;iQvI68fSmPtHJP5dqAG5LjYx79Ka7FRuce31pW8r7+KbL6jIXIoGIcgZz81NO5Mgj6f4Ubt3A6qc&#10;H2/zimkgjAXoc/SgfKIc4ADZ7Yph4TaAcfXvTsKnGKacqPnfOW/KgIjWZVIGf/HqhZ2wGDdfWpJM&#10;Nyd2Khf5Uz/F03etBQ15X25Ddjy1QnKk7T34GOtSSEMSCtQsfQH9KAEdvQ49qiZzlto7DrT3zgpn&#10;t/Wo35+fH3c0rgM6Db1x/nNRuSTjNO4JwPu1GxHXJz71ADZDx8jEY+9UTAYUZ/4DT8ENtPPutMlL&#10;HB9up7/WgaIjIE3EIahZ8jDds8gd6lfK/wAHqPu4xUROcmT1rNmqfmeT/tGeE7CW50/xlfWSzJZs&#10;AGbrHIGypH5tXmOr+INMa/FtcKsi7RJEGQnY2fpX0d4v8O2virQZtFvFZVlX5HCglW7H8D+dfOfj&#10;bwpr/gm+mS+8M388m391cWdu80ci54Zdik5/2Tzx3FfM5tg5e251G6ep91kOY0ZYX2M5WlHa/Zkm&#10;jai2qW8epCNl3fw5H0z+gqPxIHSwuNShtfPmWJlhh/vZxx+n6VB4P0bxpp1j9v8AFvhK+02O5uGa&#10;zN9D5JnXCknyyd643L95VznitC9TyGlfJ9RjuK5Gns0elTnH2jcXdXMy2hMv7grlSud2OAfX/PrX&#10;O+MLUQx7bedW3OMqoH3c9P6da3mvoYbjcEVWUttbd7cfj/nFcr4lg1ObVpDMka2/lk7lYK2888jH&#10;v19frWns4KN2jbnlKpueW+O9WFpJIp3L+7JwrZ5rzF/G2rXWrtDE3z/3Q+MivVvGugxTQyGUM0nO&#10;1ee/8uK5Hwl4It7LX21C7tCyA42qw4/SueMf3lkdkakVT1PUvhD4Tm17wpDrV7cFnaZgdxzjBxxz&#10;j/PrXWnwvfSSCDTI2kZmAhjVSxPrx7df88eZa7qHiPSvBs2geD9am06FsvHNZsu+NicnGQRyc/T+&#10;Wl8LvH3izSLGP+2/Gs2oTwMDDcSWohuI8jBDeWQrDk4KqpxkHPWs5YdyqNsfvez5lY6y90B7p/In&#10;3Ky9MdD7/wAqy/Efg640d7cajJgXEfmwg/xruIzgdOQ35Grt5460zftkdmZ1yueOlch4t8Sajqiz&#10;PHd3kPy7TNaKpdccfLvVlzjHVTT9jHl0FCdSUtbIm1XwRBJEZVwzL91l6jsa8d+Kt/c6ffNJp27d&#10;DlJ9vQ4rqvCus+PNKlvBPr17d2ckh8kaksbSRj+LmNEyMc89OcVqaloOj6ppkm6AGWSPfK7d/wBP&#10;c+taRoz5bm/tIU92n6Hmng/xW2tptV87htxjkfn0r1Lwfpkcu0PIpfq2QeQBnHHpXl3hnwe/hvxa&#10;1h5/7m5bfDjoDn617T4U0z7LHGZXZgExuY80RjFx1RFSSlsztfDHh03cKeXC3yf8tFUbuvpn/Oa1&#10;59AjtCpWXnbu2jjj39R+dJ4cv5LOzZ0lWNlTLLzwehx2HHsRnnnoa934lmuXLPMvmMoR2LH5uPc/&#10;5/Kt506fs7o441KnM0FteQXF5LDCW3RSCMlumOuap67OEDFCcSLgMMfnVqF2Cqv3WyflqhrEiPLv&#10;WPgccdT1waxjojGs/eOT8TfDPQfiqmkaJrM5/wCJPqBvIoPO2h2K4GR37/nXQ+IvB2n6nZ/2Qsa2&#10;3y+TtjyDt4yDj6VBZ+DYbxo9YtdTVbv+7uAZQTwpyOcDH5V1fgTwDr3jXxfHpGntuZubq527lhTA&#10;yT+mAeprijR9vitFvodXt4UMOpuekU2e/fs4+EovBfwf0zSoY23TM9zJ8uMlzgfhsVP8813gUv8A&#10;Ljt97mo7OyttPtY7C0QrDCqpGvooGB+OAKl4PyE++K/QKMPZ0lHsj8nxVb6xip1X1bY6LbsGV2mn&#10;5K9fX8uaFJAXb2Uml4ZNrMf881oc4iqwYsF/+tSoCw27SeeKRUaQ5K/xU/Zg4/2sVXmAnzY3bv8A&#10;61O2nfnZ+velYZOdn97pSKGwVx9KeoDkBDYA5/ip2yH+5/n8qaMD7w5NHlR/3BTA7duOOetRtlR0&#10;9qlzhcD6GmlWz838+tcZ2DMgr0/EVGRg8808kdM98LRkNyq//qoAjTG3mmPySwx6U8gMTtC8n9aY&#10;wJ+VeOaAepFKP7o9O9R4Vhnc2P8AOamJBXDAtuqJlLbj2/2qCU7HkXx9+FOp67EniDwvBmXaVvIE&#10;GWkXH3l9T2x+PNeCnQ7KO5kkv5BvjfHlsOn1B/yK+0pFVwyOnHf5c54rm9b+E/w/8RXbXmr+F7Gd&#10;mOWaa2U8+p45/HPX8a8fG5XTxV3F27n0mV8RVsDS9lJcy6dz8e/+CoOoQzapod5b3asLaNooW29d&#10;zsSM57ZHPY8etd7+wH8TLK/8OQ6HJdKvlwR7R5hHJ4Uf734nP4c7P/BfTwt4Z8OeJ/BK6BZR2nma&#10;PI11Db24jQMLh0DAYA+7Go4H8sD5h/Yh8dTaR4603SDfSMrXy9eQqHIzz9PbJrGpgfZ4D2bextHM&#10;I18d7VK10fqFpwKIrFwpxk/Nnj8q3rJ4Yipbk/xbulcf4d1WO8sY7hZfleMFeetaia59oTHnc7sH&#10;8q+fp0/esz6D2t4aGt4nRZNOmaymCyspAkkXIX3x3rz/AMQajAgaOT940an5yvX9K6LX9S82JvKm&#10;/djjb64xXmvxD1+202GS5vLpVTblgzYwK0qxgpaI2o1Hszxb47/Em40m8kgt1LShcLtHU15pob6/&#10;4jvI73xJMyWshw6+YV3Z7E9q7DX4rHxr4jOppErW6yAliw+bJwSAT0HX+Wap/E7VvA+j6KulXF5C&#10;q7CzBWwQq87hjr+X68UU6c5yskdka9OHU+h/DHwp03TbK3eSO3jXyR8okxjjjjHFdbpPw40i20mb&#10;WYNXtRHDGGmjW4G4n/dz71+bvxY/a88aXWtWdqdY8UWsMP8Ay96bqTWsMqhR8zfONx7HAY/7IFet&#10;fA/9vHQ7r+zfBnjPW7jzrplRb+4wqjcOA5AAP1wPfjmqqZO6j9pK4v7Yoq1OMkfR3jLSk8Qz/ZCF&#10;bbxHtY4HPrXmfinwZrNhqc1j56usbHcgkDAc9sHkVveKPit4asYZZm8S2fkxx7mmFwrL09Rkf/Xr&#10;w/xt+1TBoV6//CK6S19+8AmluJNibT6AZzj0OB069Kwhg5bRTR1/WlN+80ddeXWsfD27XU4CxtZm&#10;2zQvyA3XPtWjYeKdE8QLHewugkLfvFAAx+vH86yj8TdF+Ivhq2tGh+dmWZ228DAOBkjnr+lclqdr&#10;e+G9W82GZ/Lboy9OucUpRcXZk1OWUvU9a0y1DyK6ozL6soBP4Cul0m08qH5kb5myjEHpXG+AdaS9&#10;hiBlaRj8ze549Ov+H416FbhDFymf7u3txz1pxprc55S5ZWLOnxiST7n8WPrXCftOxpff8IL4Ekt0&#10;l/tbxQ9wyuTjy7e2k3cexmSvTvDFjHPJg/xL0PfmvK/jWBrX7X/hvw8I1VND8Hy3kTr/AM9prh1Y&#10;dP7ka8+56Z56cLH3ubsmefin70Y92vzI38N6hpDR+G7CzCLcNuZo15YEY7D+Vfo1+x98F2+Cnwat&#10;dB1Gw+z6lfTteaomPmRyoVIz6bUVQV7Mz+prx79jX4H6d4w1s/EfxZZNJFpcqDTYZIx5ck2M7/fZ&#10;xx03HnoRX1nCpj5Xmvosrw0oQ9rLdnz3EmbfWLYWGy39ehKifKMDmpFJJPI47UyMGUctx2NSKy42&#10;7sjbjrXsHyBMgAiK7s/N94VKvyjke2PSoso33ieakjKqcuarYmXYfEcHB+lPG7HA29qjXaqdN1OX&#10;BY7TVJmZJFgliR/vU4KY14HX2pqMNvzUu9WGSOnHNaASwyqT8wp2WI3buvrVcZU8FucnOakz8+7a&#10;PU0ASHBwNwOOKAXGSwGaajKMdQM+nWlcANtYH/IoAeOT8pH3ufegMoXpk/0pAdvy7t3PFIzl9qmT&#10;24zxQA7co5Jz2z6VINucbuv6UwFc5DnjGKRH+YMfx2mglMkIHzdR9KkQPgKfXvUeXxkGpI22/c70&#10;BIY+4FgBxt/KnKCuCSeD/CKUncc578D1pwRcHB4+lBIGRWbavPy5oYMCGHPPSjy0zgsc0FfQ+1AB&#10;sPmZPfp7UHdyD39KcQGOaY2Sw4I29KAHjjg03KqMN+tDOelMdn34ZKAFbOcp14zQyqOaQgAZT60h&#10;3H7jdP7xoADtDbgf930pkuCnzHHH504gYDBWGaSUADbvJ9zQBGD8jHofUU12du3T070vmEtgjvn6&#10;Uwk7cj/P+eaAGsp256df/wBVR4zkY6c/Wnvn7mBSbQSCzc4oKI22/eI/h7r9aa21hk/l6U/KsnzN&#10;zmmNnOwLkUFAqh+CPeoy23kt2/L/AOvTt3y8N7VG/wAy7Vb5j70AJL87fKeMfgaiYY5LHJ605TjK&#10;4/CmMRu+Zf0oAjwwLZIOf71RZA4x1qQuGzxx9KjOAmd3Q0AR7sqef4elRsWBx05+anSZHJY1G7tt&#10;zjty2elTICOTZyikY/i5qM5BJJPtzTgV/iwpHVfSo8uz7mHy+3X/AD+dSA5lBblef5c1G+0Lkj8f&#10;WnFlxv8A8motoUFgePegvyIn5z+86HvUboG4Zu2akl2uMkr8vKmoy4A2569PaszREMgKn5vTtVe4&#10;iDnft56bvWrEu0Pk5w1QuwDZVhila5RwvxssC2hafeIflt77AXth0O79UWvKdU8nDFz95sK3p/nF&#10;e1fFi28/wXcTqcm2ZJOW6DIU/wA68X1IJCAGjzznPpzXgZjHlxN+6PrskkpYVw7M5HViRdbxkEbi&#10;mR0yMHvVS7dprTzWjXAGSOOSB7f0q3raT/bOZf3bfdVvTPFYuuSyR2awwPt3HaN3GM/y6fpXJzaW&#10;Pctyu5yHiO+SWaRPLI3MWG1d3Gev+feuflinHlwBdu75mLE4Y/j/APWro9R0FbtVNum2Ty23M2Cy&#10;cnnnt+fY81Y0TwlaN808vz/xBuAoz0+tKMeSN+o/a809Tmb3z5bVoH8zZ2+nfnJ5/T9Kh021uLe6&#10;3BGX5MfUnOP1xXeXng+1WA3gjHl7ctub5d2aibS9JeBlgv7cMvGWYAHr3PHQUQc47mkpRnscpLfW&#10;rT+XIy7lXeVCA4qGW5kvw7I25Ovz8ZGeePYVeu9O1i3DJb6UG3AttWPOc579vXj/AOtTtNitNNt5&#10;J9XligiZiWzINw4HY8nt0Bq/d6GnLUlozn9Wstksd0LdtxVipZapxXGrROBdRbY3wCxwccflXVDW&#10;fBVzdCJtfiKberKcZ/u8jOa0lt9BubVZLeZZFZVG1en0pcsnqw1ptcx5H4uuf7MuIbzdhY2yrHjn&#10;0/SvTvhzqkGt6Ut5HG27rtbtXOeOPCVpqySW9ptk2qWCsucnGM57dal+DVlc6Drf9jAFoZIGdSM8&#10;sCMjnj/9Vc8jRyTVz1S8kuIrDNk4jkY7gpGc+vcf5/CqNjKZJ5C67tvU5ORx6/Wr2pSrEY41THPO&#10;zHuf89OfaorC3Bka337g3U4PSpcm1oZqXKtS3C8siqEX33egwODVK/trq+ufs0DDdI2yL2YnA+vX&#10;oetaAlCfuk6bcKSP0rT+FOmN4h+KGiWbR5zfRuQzdkO8/wDoJ/zzW9CPtKkV5nDjKihTlLsj27V/&#10;2XPhFqN1G8/htrea3Aj87T9QnthJj+J1jdVckfxMCfcV2Hg7wR4e8G6eum+H9LitY8guY8kucdWL&#10;Elj7k1qRgbMEdaeoJXKn6+9fU06NGnK8Yo/PKuKxFWPLKba7XFGDglON2OtOUOGyR36+tOyNwA/C&#10;hUyvbiug5AbAXLfrQuBn1pTySSOe5FKuCoAHP+1QAquwxsHIYZpYsE/N+BpmxEGFPvTwozyOnP1p&#10;oBwIGG6Dk45py57j6cUmQrkE5BB+b2pQCQ/yfe5NUAojL8ll/wDrUvlf7K/99UcD5Af/AK1N2j/n&#10;s1MDtvmU5AOOwpvTnNOdtxGD8v8AOm4PU59q4zsGueeD+tNDDO3aePWnEqDwOv40iKCoXd/D96gT&#10;ElAUDA/ConTAwF2nsRT3bI3I3y+oppIC+vX8KBkbgsu3t9ahZM8CQAZ6bf0qTgEgDnPPtTWCncdt&#10;BJFg5IGQaZJxyxHp09Kk8xfunj1qGZWaFgsnT7u3Off60B6H5ef8F/L3UJfEvgeLVLOOGKLS7iO3&#10;aNifPjFy7Asf96Rhx0Az35+Ev2ftYTQfEM/lXCLcMsaiTj923mrlwfUA/Xj8K+7/APg4N01LdfAe&#10;qSNIXmsbnyfLXGxRIcg+uSoPqCcdBX5yeC7ySz15mmkZopI9ocfNuwp7fjms5Q56bR1UanLUifrB&#10;8D/GY134a2d/JcKyqrLHKrZLKGKgk9zlT+PtXYR6qls/72Q5GA25eeelfMv7PPxRutJ8NWfh2SO3&#10;bb+6t1z0UMXIG7k8k8nBycdq9c8FeONM8UO9+07G43LvVZOE+9jj/vr3r5GtR9nUbR9dRrc0bFj4&#10;+ftA+GPg/wCFLrxD4hvQiW8DFsNjJxnj1PoMf4H4n+In7V954suv7W8a3UcUMnzWejwzMdgYZUzF&#10;TgnaQdvQZAJ640P+ConiLUnFpoFtK2wXUbycEbgScAev19uO9fImr2c/iE28T3sxwv7xt/Q5yc9/&#10;bFdGCw8KkeeYsXipUZKMGe22n7U39q3GyW4e3ixjyYfvnhvU8DO0YxxnkmuB+Knxiv8AxDbSpp3m&#10;RxzQtBJH1VlZdrcY4z82PQHn1N74UfARPH1pNc6Hr1qkwj3/ADMu4tsyq4GeDwv4jjFdR4j/AGSN&#10;djv47DT3kkhmkAa7mdQCQfvbd3Xvjt055ronUp06i5VaxNOOKrU+586654h8RaqvmSam0iKoZY5J&#10;Ccc+n48//XqlZ694k0m8GqXV425IwI1aTjHp34z3r1nxF+zne6BdXUl2m2ddpjiXkbR1PHsPxzXM&#10;3nwX8WanFcXFjZNLGsahTGpyuBk8fiMD1rsp4iNtzkq4LFLaLMGw+Nnj3V90F/qEjwrJldrcIAP4&#10;cD9Kj1H4iXaapa3tleSQyM+6PYzbYl/55jngYHr6VH4S8HT6TO8F5A8aeY3nR7fmLKpAIz/EQSPf&#10;+Umq+AdUt9twscjR+Qsm9FwCTxj25rbmoqRzqOKvrfQ+mv2ffjTZXWjxw6zeQwSSqAxdtq7gPfHf&#10;OD3z+J9Qu/HGk67YCye6iMq4MbI4KkHpivhfw3qmu6HAbR4z5WN0medmOvOPf9K6jQvjDf6bqiWl&#10;7OyxttkhYsQEOeVwD04P4kfh5dXAxqSbj1Pco5tKEFGR9kfC/wAV+I7PxrDpk/lLbc+YrZDMcDBU&#10;j/P6V9C6ddnasoYjcBjJ9q+DPh/8dZNQmZJrr/SrW5V45C/O3PI696+0PhVrD63pdvdSSKyuit8o&#10;zjP+TXm4ijKi+VnoUsVDEe8j1Twm8Cf6TJuVdvGF7/1rj/2b/DXhD4z/APBSfXdO8VTST2ej+Fkw&#10;kcjKpmD24EZKkHb+9Y8Ee9Xtf8Ur4Y0Ka6TgCMndu+6O5PpXF/8ABJDxXZ+L/wBrTxz8SNS/18y7&#10;7cDAjljuZZDtIdcZVoIcegdx0216mS0VUqSbWljwc+xEqdNcrs2z9TvDugaT4b0yHSdEsYbW3hXb&#10;HbwoFVRx0x/PvWojYJ+UDFUdLWRLdY5yPM/iwoXH0xxV4Alc5/i5HrX0qVj4+UnKV2SKwK7gNvzV&#10;JGcnH6VHHkrgt/Fk55p0XUbeufyqifmTKBjGTUisW7Go41XGSc/SpMHogpmclqOIwOtSRcfJx+Ha&#10;o8hhj+LOKdvUD73XvVLoZjg2Wxk/QVIOBndn3FRoVIzjmgMz/KoPrWgEkbLjcBt/DOaep5I2/wAO&#10;OKiB8teT26CnRjuV3elADgy8uBnHf04qRQWJIqJRjIIH1anIdw2A55IbtQBIpUg9qMR9GXNMVsNt&#10;X5st1UVJgqMH170AIjBRjdnnHHfipFYbgQ3f+tRqyt86qq8bun4U8KD8oO3H6c0EkjlVH3uaXlSM&#10;H5aYigHO4e2KkyF+9/wHigNwCqOTjJxTssflB46E00P820+23ihB+8xv3c0EkoUjjNI0mAdwo3Bj&#10;tamu6n5NuT2AoAcWOOv500OQfnPOfw/zxQxKt06e1IDuOF529aAFIXbnimgEjhse570qspGM/rSE&#10;puLx/X60AD5JLfgTRyH2o3GB/n3pG3O3PP40j5+7+YoAGZAuRnb1/SmliRuXLelEoKpl8Lnrk4qN&#10;2JUnHTkYIoAGZVHJx+FNk4XK9eufT+dI7BgxIb6d6SQnjaq/eoKsNYsV6D73ds5qPkoATnd71IwB&#10;43Be31qFmCkgHigYFSCPn+bpxnAoJ9eNv40FwVwWzTGkCjI/hoGIW6qM9MVHIUOSP0pz/MPmOflw&#10;wxUeTy4X/PpQA2R+27GfaowT0Lc7ae3aT7p/nUTFQu9vwoAaW7D1PQVGTlyq5yOnFOAwCO+ajk25&#10;yp+vPWgBj5xgn3BqORsqVK9Key71JLc8dTUblSnFSBGxKjLnvkUxWB6kfT+tK646o3rUalg+Oen4&#10;VIApI4I4xnrTCqBsH6kbqUFM43D04pjnceDj5j+NIpLQYU2nYDnH+1yKhbBOdv8ADT3Izke5qNgF&#10;OWPTP8WKg0WhFJvGQze+e5qGdVyu1f4h6VM7qW3l+feoXZT8yHt9anzKKms2MOqaPdaVLwtxbPEz&#10;c8ZUjP4dfrXgGqwS7PKugwb5lf2YHH19f89foZyv3STzXkPxW8PLpPiOS5jOLe+zMvHR8fOB+Jz+&#10;NeZmVPmiproe9kuI9nWdN9f0PM9QtDdLtlX/APX68elc/eae5fyJ0P3vlG3PPvXXXURhcp/tfK+P&#10;ase6aIOszj5uvX868Zn1vN3OL8R3L6bY3GNvnMuVZuie9fNfxe+Jf7Zvw18O3ni74Znw/rVmsrE6&#10;fqViwkRR/dljkXacgnlWB4GB1P0R8R5GnLy2wB2thhzg/nWD4U0ZLu2k0rUYPMjdiXV17nqP0qYy&#10;kpXuVCMYpNq/9dz5d8Fft1eI/EnhvS5PiRDfabrl1O0Wr6bb6bLPDZ/OVVwwADKRtY5wfmxglTn3&#10;Tw5qfw0+Jf8AbkngL47RLDZ3FuLG2vrX/SZYZI3JeSPchyroF4A++D/DzP8AEb9j7wlqZ/tbRNMV&#10;ZZMt5axg4/iJ9c56V5d4o/ZmFnHJavpoGc7t6n7vfkDIrsjiqco2lCz9WehTyyVe0qGIcfJpP9D1&#10;jw58IPHGpahJa6d8V7OJYdNkuZGWGbKr5kSLHt3jJfzHYHceIm4OcjQ1X4B+BvBdppev/Ej4xNcN&#10;f6i0E1rcxrZof3LOpJLyM2WGDghgMkA9K+b1+Cr2Vx5lqbi3kkh8rJkbc0YOcc8kZ7Zpx+DMryxK&#10;Lq4eOJt6gktlvUZ6dSM8HHHtRz073s/vN5ZTm0rp4lJeUVc9Y8V+Mf2R9O+KPii10bxdnQ7GGdNH&#10;hXWC5dmkcRMxU7spC8chxkNJHtOAzY+ch8ev2q/GnjPTdE/Zq0BreJZJzq0niJGntzmQhNqIysNq&#10;4H3uSD+Hr/gL9mW516dXurBreLk+ZJHndj+X/wBavZvDvgjwh8L9B/0bT4xcMpG5Vyzdsk9cng/j&#10;jtUyrRg3ypL8TjlgaeH0lVlN6K19PmedfA/xj8ZdH8RyeF/jdqGm6lLMoaK403TzbgM2SUKlm4GP&#10;XNex+F44L7xdJJFDJF5EKu9yY/3bbuwY8ZGDkdsivO7TSpb/AMSrqPlMjLcAbyOg/wA/zr2/wto9&#10;vaaG0qlVYcs3r6fy/nXC5c0rmVSHJJK1hl3++vljTdhf4lbP+f1xVuGWKAsjtubH6ccn/PrUVuIg&#10;5kZ1GeFC/wAVF28JkXy5VbDbfYn/ACelCUh2jJkyTvJmXoMZ3dM8/wD1q9A/ZT0m2uvifPqdzIqt&#10;ZaXI9uu0fM7PHGcc8Haz+p/mPOwqQosRP3uduM/X8q8F/bo/ab8dfss/DjS/jJ8PdYa01DS/FFqg&#10;2HAmUh8xN2YNnBB4xz257cFKMcVBPqzx805qmFmo9j9S0xs34GPZaemzZll7dN2Kwfhr4vHxD+Gv&#10;hv4jx2DWaeIvDtjq0dt3iW4gSbZz6b+/OK3kAc8f/qr6i1j8/wCYUjjIHX0pVAUZ2554OOlLtfGA&#10;OuPvUoDjgD6fnVakgSqjhOO200EEN939OKAwx8nHalRS3zMfu807CCISHqc9sCpANwJ2mmL8wwM+&#10;vvUinHQ9asQInOCPu+o/SnBTgAHc3+1SEkjcDwOPxpylVk3j9KeoCxBXUZUn0+ak2H/nk/5mnqo3&#10;ZRDT/LuP7/8An8qAOrk6nA3e60EHbnb+NOYk5Oxj/vDJFNDHfgPXGdSsNV1K5Iz/AL1Az97Hr360&#10;4/L8x20MVAzjH4UFERwXztxxgNUbHG0CpCRu2j8KbJuHAFAERznbjp97FRyE7gGb8/5VI2Bx1qOT&#10;OT2OPSgQxSFGzkf154psq/eRguOhWngPyVb8fSo3YIm4N05oEfmb/wAHBGj6l/wjXgfxIbiS4hWO&#10;4s44XxtiORJj5cHPLHk5+b3r8sfC2ufYPGEclyGLKuI2z356k9+fbPNfsV/wXY8JjxB+y/H4u2sr&#10;aHq0MsO3ayiNyY2ZiOVPXHUYzkev4rXWowQ3scyy52sx8uTIY9v0PPvWlP3oNClLklGR9ieAviRY&#10;6tqtrdaTLtMVrG3lpxhgBuXpkHDA5GR1HNdDpPx71Lw744mv7tDEjTATRBSEblgMZxhfmzjg+vcV&#10;86fAL4mJ4W1+3nZLeb7cqQN5yj9zn5t/1yBxjnpXS/E34onxJ4y+2WFn9nhRVZpt+7zpAcnjIGMc&#10;dyenpXj18Nao1bQ9+jio+yTvqek/tC6ToXjDS18UzWpkupLxVV/M3GI7cnA9/lPGMY4718+af4aa&#10;5vGsEsPMZ49iQhRuJZuBx3/+vX0Z4W0+TXPBP9pajsM8dwJ3jhbcGX+MHpjCk9DkAetcf8PPC9rJ&#10;4/j1V2RlXUlEcSQ/d54BAyB7/WvLhKVGMoo9XljVlGTOu+Fv7HdlpPhSLxu+jRtqDWzfbbdZHjJZ&#10;+S6lSOR2yOcdKo33hjxBaXU1to+r31u4kwsN7F5iqQTgY6nj359u/wBU6PYm2tLeRWVVdN3l7t31&#10;/Wk1L4c+DPFC+fNshuFGd68EH1/WueniJc1nqfRYXEUqEbNKx8heIR8XNNi+23XgfTdSVY0zJb74&#10;ZMMe6tnHGc4YgAnpyK521+K2heHb1re/8B38Nw2UnmtY45lZRnOOQf73YV9b+IvhPq9lp80ErQ3E&#10;I+6hYMzDsf0H5145ffDGeO/me50mQSSt97yeSCa6lUjpsfQYaWGqxck/u1PBPEfjL4Y+Ir1Zmj1C&#10;1ZZMLJHpM3yseeSEKgcDnODmrbeL/hnq6fZrSI3zLCoZLe3kLemfugDt/nNez614NsvlhuPD8bxl&#10;f+eK5PT1HpWLcfD2zv7g2XhTwn5bKwTd5OPwBx/nNNyj1sYYnCUZXlb8jymXR/Ad9D5z+CdSDK21&#10;V8tdpBIJ/i9QOMcDrXmHxD0rQLK7hkfTrq2TGYzPGFyvOB19fevrfS/gdHp8q6h4hufmXaVt93A+&#10;uDz/AJ615N+13oVtPolrLbWi7vMaPfFD/CATjjpyB9fxpUcXCNZRR8vmWBo+zcqe6PLPhlZW2q+J&#10;IILI5WSZfl28sO4P4evpX6CfDHxDb6Z4bgcYXyocbgewU449fl6V8d/sx/DxHuZtbvbNmjjt1Ktk&#10;bUyTk8++fcAV6pZeMrr+15dEGtbbeGOR5FaTIUY5bIGRx/h70YyMcTVtHoebg+bD0bvdnoXx6+L9&#10;3p/w2v8AUhcqftTeXDHCx3fN8vHryM+oFenf8EnPhfo+veGpPFWj65c2msWeqQo0KrHJHcecu3DD&#10;bvKqdrHB2KWGQxYV8V/E/wAar438W6T4L0i13iG4jaaNGJ8xyu0L64x9ea/Zb9kn9nfS/hXfQ67b&#10;aXHb3k0kQvI9PhQW08SiY+YFT72JVHJ4XeRjmvcy/D+ww931Pnc0xSr1uVdD6S0OPybCKI2/llYx&#10;5kZxwT1Pvnr9fTkVoRqvRSeuaggSQBXYc7Rn24qxG67ioYccn2rsueWPUehbPNOBJ5Vfb60RkE5C&#10;9D+dDYOAR196sHqTKcpxycUZUjYfxpoJ4OcU5CPLLbepoRnJPqSIT5eGfvSsdgB/u0xV4z/Sl6Kc&#10;n65arjoZj0c43utOyT8qnNNHoTTgrbvlU7fVv89Ku4DyFwDzgelPRy4yvPv2qNN+fvU5cqdvQe3W&#10;mA4AgYRv84pysoTOc7f9npTFYbdvQ4+b8qdxt2kgdvrQA9W3c5b1z/SpNwOMGoQxjOA5YdfSnZ+b&#10;Kt7CgTH/AC7tuc8eh4p6kK5CqvpUYLd2xu6jGKdkKc9ulAraEisQclv5U5Sqkjd2x+tNGUX5jyp9&#10;uacCykuoXrnmgNNhy5z8jt0xxjFEZC/ecnnHPrTcnlh7cCgDgnb06nsKBWJCcfP+VNYjG9z7mgEE&#10;8fX9aMrjOPWgQ5dueC3HXHemk7DgN7/hTcbQCP8A9VKWUs3y9sUDF+4/yt+FHmAgZDY69OlHzZG7&#10;j05poVT8w/8A1UD0HY7g8Uwhg4wgxjH1oJPJFI2Scsvv2/zigkay4G3PH96mvtX95uOP73rTjgD+&#10;Q9ajYBj8gNAA+PvE7j9ajbBG4Pz+hp7EvkHH/fNRMMqw7CgsJBxkZA+nWonBClc7cfpSlix+dM9g&#10;fSmu4dNzGgYcBcZx/s7utRvyQXHH+f6U4Heu05/Ko9ynj88jrQA1m2nCg88dM01mfbz69RTyVI4P&#10;FRu3y43/AKUAMZyoI3n1pr7DyPqDRuOeV/pTWYdx/F+XNAEanhl5K+9Q4wc571KucbiNvp70xl3g&#10;tj/69AEe/HQ55pkik84P+NOkV0GYz/DyKj3Ybj061n1AiII5Jzzn61HyDgHaeuSOtTNhhjdtP0qJ&#10;jlGyPaj1KsMByvPZef0pJBn5t3T/AGhSuFx/ER34/p/n9KaTkfK4Pf7tTccSGWQHkDPb60x2ZDu6&#10;cccH/Ofyp7plG44prlGU7f59KkuPvEL5PX/69RkLuJKjCnkbsZqQsp46io2YgbWCrnjmgpELs3Ix&#10;u7KtYfxA8NN4k0OaC2jQ3Ua7rUyNgB8d+DgHvW84JOG4/u/41E2CuBxu4NZzjGcbGkZSpy5o9D5w&#10;163ltGki8tkkh4ZGUZB6EGuT12VWZmiKh4933u3XjH19PSvSPipprWHjLUkK/LJKJFG0fxLn/GvP&#10;dVsYJPMVmxuBxznPNfJ1o+zk15n3mFrKpRUn1SOK1Qx3sgtZON38JYHHPTv3/Gq1laxWt4PJDKzD&#10;uKvXGmTLdfalj3FeqxryeM5wOvpim+XHO+9FCsi9PUe461hKUuY9KjK6NCPVBHF5M0jNtUn7vP8A&#10;ntVXUpJDceZHGrR7Pulev+c03z1ttoZeWHypxnp6e/rWP4g8a2tja7FjYH+FlI6en14rpjNOOoRj&#10;L2lo3I9RulhlWxksFKq2WbHC44FSafoejRWmf7LjSSTlmWME5/CuVl+IFjJ5jrbbu7SEcswB/l0/&#10;L0rovD3jHT9SgUoSFXg7uvQVTs9UdVSNemknf7zRlvWsbNbWLKhVwq7ef6fyrG1mA6mNkpXb90ZP&#10;Q8VoX13DJcLHFICzruX5e2fSqjwrbfO0o/vBduTz/npXNWnzaGcfd1Qmm6VDb3sKugfJ42r1GOOt&#10;dYt0z2AjiO0OD9309Oprm4NyzrMpO1mw0it19Rz7/wCc1pQ3qQW6P+5UtyB1C84wMfQf/XqNFHQ5&#10;nPmnqan2lpFEKK3y4O4Hj1x70W5WSRsJgKwbORzj2/HrVVrnyYhtikba2Niyds9cU6xWUzyizVml&#10;dl3Ng4Xt+X+NVH4dTKpVtGyLlzdIkTTSNhVX5m/z3r5J/wCCqmht4q+Dvg/wFBeyJdeIPidpmmWT&#10;QyMriaeG5UMChHRDIeSBnbnnAP1hJCHbyA29V5f3rynx98Ov+FxftV/s9fD+KzW4T/hbQ1y4WRcq&#10;kGmadd3UjN22nCpz3kA6kVtgqntMfC3RnJjo+zyurKW7R+n11oNnoGlWOi6QoWx0+3W0s1XGBBGA&#10;sXQY+4o/EcVAu7Axx/ercvbZDoMjwSFvLjj/AIQOAAR+h/n1rCRm5Pf619hTl7up+c6j1boMHj0+&#10;lPJZRnPrgdjTUUDIyf8AP/66B8g2k/X2rQegg4IbkYPanITnbj7pzxSYVuqf/X9qeNuMe33aESOH&#10;O4FcbevP1pygKMK3zf7NMCrnfx659adHvYct7VQDo1DHLdP7tLyWwc/72aQsR93r7U5FMnX5SeMt&#10;3qgCIghmxnrhm7D2qbafX9RUMQAbk8fSrHnj/nq3/fRoA6xiAu3HP8qjII6kNnmnN9z5v/HqbjkA&#10;jjH41xnUG1tgCj9abtWRcEY/GlBIGD/EaQkqnT8aCiMR7D8u38aHx94g/hT3BAwo9qZ93JDUARvt&#10;c+3+FRyZbIzRIGBbaF9euKC7r7/jQS+5GzMGw7Dn9aiZ8Hao9/u9OKeURuR29RVLxBq66BoOoa7K&#10;VK6fp89ztfofLiZ8H67cfjQT5nzF/wAFkdb0XR/2LfFXw7OmreaprOl2Nxuzk2trHfxykYx1YRv1&#10;OMbj1IFfz36zef2XcMXQOyyOFVgcruyB9cZNfth+0N4h1DxnH4jn8U35l/tbQZIJGbJ+6pPUf734&#10;Y9BX4z/HrwtH4U8c3dnpsI+ys58llXco5yQPTnv/ADrTDafMK2sdCnputGCKUadP+8ECySOrY2cD&#10;BH054+ldNc+KHntYQD5iQqqBix+YcfLjOegP5V5nDqVzEFW4PzTYX5m6oOAP8mr39totvG0btlec&#10;KvIY5O79AD9T60Vad5XKo1nGOp9KeBv2gIdT0ltM1GRY4WZmjigk+ZVLDIyc8hfbHTtmrlt8RbGw&#10;1RY9Pim+ztqC+dIrZjjLFisZbuflPb09DXzToOt3LXkazSLaeWVZTJkKoJyeOMjOOPwPWtg+ObO5&#10;DactswkZsx88BvVsY5OD6cGvNq4WLk3Y9ajjny7n6UfBf4x+GvEul2sdrPMZeUdZpM7ccFh9flz/&#10;ACHdf2gJPF9lpn9t+EPOQxw7XjjJUvyCcY+6T69uvavkf9nHx7No+taemn3mFZjJIwkH3srg9uB1&#10;/PpivsnSfHWleMfCyxzPHJHK/lSRrwyt82G574B5HFfO4ijOjVulofSYWtHEUdT5A8bfte/FbSby&#10;QHxPNH5F4R97oqjGzA9M+npWFb/8FAPiomrLfTa20aIzEI0Y+YMOnX+n17V3Xx6/Zr0+x8280I+d&#10;9quZGjgMYj3x7jgAE54BTPPzE5AHOPlfX/AOsR+MpbSOVFSzkPnyfeQ4IBAwQD09cdOa9TCypVY+&#10;8jz8U8VRk3F6H0Lpn7e/ivU0WLxFDDJuZyxWFVO0bCOnc7m7fw+9b/hX9qvxLNMwgX5ZpmSJvLzg&#10;Zzt/U18seHdFlvNRa1MJ/eTEx/NhiuOg468Z59/w+jfgp8I9s41fVL0C2t7lZI7dlyAx6jv/AAqO&#10;c9/zMZ9WowuzXCV8wxE1Fydj3Dw74h1DW7dtT1qN40VQct2Gf8/XNePfGz4n6JqupN4euILe4tYy&#10;rqNo3BgRxwevJP4V2Pxe8f2XgXwJPHp7bZJodsZVgAo2gE4x2JHPTmvkHxB4gineOSTUm2hV3GR/&#10;+WmDxk+wHNefl2F9vUczrzPGfV4Kne579oHxBttD8Lta2Vnt3/KsijaCgPXHsDx2z9K4zxb8RLfT&#10;i11o15JHNMjRTMMYI3fzyv1/rwifEi6i0aK0W4by1iKqvOQrDOOe+S3bvXMprN9q96yyXWctkMF4&#10;HtwK+gwuBtUu0fOYrMJOmkmfQH7EXwy8Q/tDftHaV4G0mwZrq+bzJJFUMYYU2+ZId3H3fUEfN0PQ&#10;/wBC/wAM9NbTPCum2Zt5Vkt7RLe4M0bBhInyt16gspI7YPHv+U3/AAQg/Zj8bzfFHWPjFeaY1mun&#10;6T9gt7y9tCNyytG0uzK4Odmzj1fuhx+vGkW6wWawoy7YyUUc9uMfnmvSqO1oo8ZNyldl2NRswD70&#10;9EIVgZNw+lNXBT5qehIY/drEscGLjkdOlK2/crY//VTQxXGfWpFJIGW/KrTJaHK2d3GOPypyseg/&#10;A5qNFBc7gKkCsU549cCrM3zEgYIvH/AqUEKNwLIq8jnpUYOOEHYfyqQnP3j6U9yOUI03LgH6VKNo&#10;XG76VGN4JYc+1OB3jlhz1NVFkjiR/COmQaeCo+YlsdPp/nFMAc/NkdT36GnIoJyW+mKsBwct2+b3&#10;oU7/AJt3/wBbmgKFGP8AJoBcHAIxn+7QA9SuN6/MPalViSAp/H0qPOBtB9DUgUZ2n7w5oAcemwc1&#10;INpfAHHtUYDfw9uakU7txwKAH+YgTIydo6gUq7zyqbcdqYpBPzbvm60+MgduPrQIci7znPPp6UAJ&#10;0K8dhimMFU5Ap4BysbHnHNAB5rlcD+VCkffz+NNKhzk9M8e1Bdg2NnbH3utArj25OGPWmjGdyLxn&#10;1pN5LfMePajJbgA/e45oGOKHGQBtoc7jnPf7xppcodrk9fWh92c/h7CgQMpU49KjLAfdb059fanE&#10;7nw5/SkZSp3dPTmgLCAkrnDenv8AWmGRYxvVvm9KWRsDAf8A8dpjSELuUgN7/SgOV3GOwUbfbPSk&#10;LZ5H6UrhsbS4/wDrVFJyevzdaChJMD94ByOcrTSzcyhuv60mNnJY+9NaQr/DnPegBHkUkHZ7/epC&#10;oZcMOnNJu6Lv2j+dDNhKAGjpknjv9ajdgF8sDnq2BinH5xgnFRlgRkH3/CgBrNt5/KmFsnLDoafI&#10;m5eDx1NRsSRg8/j9OKAG4XIXd39aj37VwAen3adgBsA9880xzgfvAPyqZAMZ92dvPb6UxgVUYfdz&#10;TncgYZvl3cU2QuzZI9iDUj5SOQHG/lc9xTJHR1b5e/SnYzw3f+6tR4cE5GKkpXRG+M7yOdufu012&#10;yQBnk05wUGT+P0poYnDk5/2qTLQ1twOAMejVEygDAZvuk9ae25m5bH0qNywcBx+IpFEL5B5b+tMJ&#10;Kv8AOcj/AOvUkoXOQfx20wKT1H3SMd80FcrImVic7f4f0pGVmXCrtz2p2DjJfI6YFNLEDB64qGNX&#10;PJ/j5pMlrr9pqwQ+XdWhjYAdZEfPr/ddf++a8u1vSrmHdqen/MJFzJHwCvA5A7jHbrXtnx908S+F&#10;7bUsfNb3iqxH8IZT/Mha8ksL6ORpLcys0iY3fQ+/4fpXz2Op8uIfnqfVZbKVTBLy0OGvrNLmfyXi&#10;/g+U/wD6scc//W6VWktmhBKwqxVfmXd/Dg88ewNdB4u0Ke1nbUNLTdHtw0a4455wPp/SsAalAIPt&#10;BnVgfvfN3xyf8/ma4pU+ZWPXo1uXcw5re5l3AyY2j5XXv7Vh+JfD0ktxmYFl27iu4j047dxXX3E0&#10;TzfK/wB7Hy/3eMdvX+tUdbEN1Z5SY5XO0s33TUfV5KOp7GHxUeZWPOdQ8NyQE29vbqVYf8tGPr7V&#10;a0zRdSs4fNtDjcvqeeldA9vs2mS7Cq0ON3vj/E1ehnSNkim4Y/xeqgevb/8AXVRpvZnVWxd6ehk6&#10;XaX7X6zTs2Ovzdhmth9PyqeXH8sbBtvTdg/jTo7m0KASiNuPl+bO1senPGP88VHd6wIkVoEIw3zf&#10;MOexH+c1PsuXqeXOoQ363FpNtZ+p+b0OT/n/AD0sM4Fsssd63nDn7oFY99ryzBonEk0jP8pX5m3f&#10;4Y/LrWpoWhXN9d+ZqD+XH0jXdxtwOPz+nWs5HG5SlsXtNivb8jyAfUs3pXQWlrb2qCzgALMw8xmU&#10;8frUlnoyQpsi+Vf4So/z/kVZdbO1YgKo3cHuT/k1nJvYunG8rszNSiFvbsLdVLYbpjI6HOK6r9gn&#10;wfY+PP2hfEnxUD/aIfBelHwzZzeWdsV/emG7vVU4wWS3jsVODx9pdeqsteY/FzxlqPhm10/RPB2g&#10;yaz4m8Ranb6X4X0CMHN/qE5xGjMAfLiHMkkuCI4o5HOdvP3J+zJ8DNL/AGePgzonwvgeO6k02GST&#10;VL6GHa2oX80jTXd0cZJMs8kj85wCqjhRXqZThpczrP5Hj8QY6MKKw63lv6I7qWSOWxvLFh8yrlSv&#10;8Q2D3rBXaD8pxXRRWEhjZpAvmSBvn29zXPy2+oQ3H2STTJt2M7lX5e/Oa+kp1NFc+KlHqGFIYAe+&#10;2nqq5wey5Pt70ptZ7Zcy27qrf3l/z2ojQ4BGeO3v7VsTZiJGFUlVx3+97UgfB/hPbdu604njDJ/9&#10;ekjRGPORz0HFXEkAMt97lf4aepdeGB659qAqggbRz705BlgrCrAF2jk9O3PenbgzNj6/d/nTclRu&#10;3f8AfXpQF3n5ufagCXcv+0Nx56VP5En/AD1X/vk/4VCp/vc9lpMP/eb/AL5H+FAHYmQshblietML&#10;MBlwP604sgGUamM5ycH8u1cvKdOqAFcdT+X/ANeowQU3bffO6pE4GGHUccVGVUDHbb+QpMeoYyM5&#10;qOT5XIyfz608hsb1GPamEhjnOaQakMnK+u7t6VGxxx7dc1ITtUlf73ftTdz7sN8p74oBjNy9S/54&#10;9OlcR+0Lrtto/wAKNXhaRVa+tjaKh6uJOGA5/ubvaui8eXWvad4C17VfDEKyahZ6TPNZxsRhpFQs&#10;B7n0Hc4Hevz9X9pi/wDEustD4vu5maZj/pFxufOfc5PYVpTpyqbGcpKO5pfEzQ5dX0hb2CJma3bc&#10;3y/eXBHIHsTx7DNfDn7WX7Gi3MNx4j05YZtPaaWW3YxhFwU3L84+7n3OCx4HWvv+L7Nqth50Lq8c&#10;i/Kw/jOK8x8UeGtM1qC8+HWuWMZUqX09po9wYZ5AHT5cjAPX8DRGPvOL07FOVrSWvc/Gvxh4R1Dw&#10;/dtp+oQSK0Mn7qRlOMcH+owcYrnVvbi2Pkyxsv8ACjMcbePY+v8AnrX3P+1f+z9/bGn6pdWNhIt3&#10;Yn91cRIm6dUQqGKdyWCgnIIwSARXwx4306+0m8W0u7eaOT/ppGVzz1/Gqp1G24z3X4lVqMYxVSnq&#10;n+Bbh1PdI10YxuGPpu+npn/PWpdIu4JdQL3jMryN95hlTn/PpWRHLcWkcaPDlXyWYFT8o6AHr1NW&#10;kvYYJfMgi2SRSqW24Y42jrnjBJ/lROKIhLQ9r8G659nuLHXAsirCu0DPEmCex69c9hyMDNem+C/j&#10;7f6PFOk920cQlV1CKDyxYFRg9gvQdMN04r5s0HxPdxiG/lnYLyJI2br2C/l39R+Fb3g7xfPJrEd4&#10;RJ5NiwkVlbADqQ2ee+fbpnpXm18N7Tc9bDYyUPdufVGt/FzUNYuI7vUJPmktwioz8BQ2M9eOc+38&#10;68z8WaNoGq2Zj8O2aqWUNdMq7R1Y4AycA8emRj0xXJaL40IO2W7jCjMD7W5U4zkfgSDj3H03IvE6&#10;S3xubQMH3GRdsZ2Y4A9u34V5royhsj144iNRK7KWg+H7bSrlp5bcK0cj57eWwHTgjsSfcV6Z4K+I&#10;1noqNYXNwxWQ/u5hk7v7u6vNPEviP7VPNqsCb2WNQm1PlLcZB7dPzxXJeMPEcVjaRxxvt3xgoytj&#10;ncDk56//AFqmWHeI3H9aWFvyna/Hz4pHUFm8tleNX/1PovY9xz3x3NeAX1xFqF2zspMO7eufQf8A&#10;181P4l8TXeqO0TXRCxqDuLHPc9/r/SsuytpIrdHU/NIwVlYnCg5OffivYweFjRjZHg4zGOvK7NuS&#10;Ke4to2jdl+XCtz8xP8XvXr37H37Nvij45/GDw/8ADfSPDtxeTahfwrJ5bbUPmEAbnOdvJ5PXAJHp&#10;XK/s6fBbxh8f/jNonwg8EwLJqerSulrBcXSRK/lxPK/zMRyI0YherEADmv6BP2Av2HvBf7J/wx07&#10;w9Bptu2tIgfUtQ8krJPcGQyPvO4+YATsUnjZGmAK9Dm9nHQ85+8ejfspfAG3+Afwy0/whG+fJt0V&#10;kyWO7aN7FmwWLOWbkDG7HrXqkUSxRiNFxt45PNR24ZY9pxx0wDwKkGZOgPXr6VzlLyHjI4JpVYAb&#10;vXjr1qPa6pzu9KkjwGPzfU0FcxKJE2jav8Wfl70qgFfMI6d6YMKN2aXOVycc8YqkLccHUqc9GHWp&#10;ELMuQT9d1RRnjAPzcDmpRgJjJ+7jFaIiV7ki7B/D9aVj84UDrxUcZwCRt609RxlT+GKepElzDmAH&#10;yhiv9acPkbaxz60itJjB7jgE0vG4HHP0pxZA5vlHC08MFX5x16Y65qJM/wB3nHNObcfux/yqwHAh&#10;jgt+PpQCFP3mJ7jFAdlGcf8AjpoRt45B/wAKAHRhRinRsSxz26U1PMzn86fuPpnv0pgPAGCzDvgN&#10;tqc8AhhVbdk4Lfj1qQZJyf7w+v0oAkzgnOfu05Wy23nv2pm/b84+bml4BxigBGA35H4e1PWTcwLH&#10;b7E+1Rg/Pu/T0pwbuVxQSSFww3qeO+2owAJFYdegNDBgckA4oJ3jDE8tz/n/AD0oHYcdrjCtlRTQ&#10;0gG6RQvGcen5/WnYX7x4PuKa/wAxwP4eKAsOxjAz24oZcDBPPH400kkcLz/+umsVJCrnb/tCgSHu&#10;7svz8kD3pNwztI3HOBSEkLwP07UFgTgHjpQUMdhLtAbd/u85prEqdxbdz37Uoc5ACr17GmSNk7cf&#10;lQA3cxH71fm28VHIBt2Y9KczKVwoJ/8A10x2wMDIoAZIGPOG/DtTWP7r5hxj+KnSPlcH9BUbFduQ&#10;fu8YwOaAGqYyMq1MPXO/8qUh1GPWmyO+zcF/hxQAE8ZB+7+tR5wd3IyaGcNxn3/+vTdzAbABj+VA&#10;ASSMt1z+VNG0cZpSM9GFNbIXg1MrgRM4IyF56Abe9RttA4OSo+X3qTLBcGMenJqOTPQDr7jrUha4&#10;0sGJLNUcpwOW9v8A61OPC5j/ACFRtu3Y9PzP+c0D6jWYfNnC0yUktjIOf7tKdzfNjqfU9KRwQ3K5&#10;9qkrUjbnkE0w+oPG49/epHUbsEnrnbxUTnJ+Ynrzj/P1pMuKsAIB579c1EyZGAx9en1pRty20018&#10;McnjtmoLVxjllbGOcZ5qN02nr+H+FSMPmySRxmmlR8xDf98jrRcpkR3Alimcev8A+qmOpJV2I+bp&#10;tqR1+XcQSNv5cUx0IfDZ3UmPU5/4n6Qmt+BdTsF++LbzY9396Mh1+nK4/GvBHREk3QD5f92vZP2j&#10;PF7+AvgZ4o8T277bpNLeCxGCczykRR468gvu/wCAE8YJHgfgXxXpXjrwLoXxG0K7Elh4g0S01Kzk&#10;ifP7qeBJVGfUBwD6EYI4wPIzKGqn8j6DI6nuzg+9zag+z6kDIh3HBXG7qM81yPiv4frczNNpdwYZ&#10;9vzbvuSnHGeP1A6noTXV28uH8xG+YZA9P/rVNexLKFdV3bvvL+R/OvNPYlFx1R4jqNr4g0G+Eeo2&#10;MscLFT53llx2B6Z6H8/bPC3WqafcEYuNqnja2cj/ACf5165LpKX6MLlVwo2qu3IcHtWbqvgTQL1t&#10;02iwMzDDHaOR6USlKOj1CNaSeh5XNqmkxn5ryM4YbdxxnP8A+qqdzqNmJA63asqr91/Qe1enf8Kv&#10;8IyZa68PRr8xC7mfHXrgHb+lSSfDbwfBBsh8PW6/Mcqybx7/AHiTjPv+QrJyctkzoVapax463iKx&#10;kvWS0ke4k6NHaxlmIzwPwzk1Nb2HiXW1Z9klvCAuN6jc3v32kAD1r1WTwlpdujlIY41HKqqqoYev&#10;y1FdWUIlAA/hARVbgVnyyd7i53Lc5Tw54LW3g8tE3M3LyTNli3qSfWuvsNMS2hUXgXdgF9q98dP8&#10;/WprbTLeONYljUKvX5cgGpr6RYogsb7go656+/8A+qlGmVcWWaC2j/dLt+npXHfFn4w+Avg14Ruf&#10;F/jvV/s0MMbbV25kkYDO1VyMmuY+P37Tngn4NaBNNfX6S3wXZBZwNlmY9sev513P7A3/AAT2+IXx&#10;Y8eab+2D+2/oebmBfP8AAnw8vlOzSznMd7fQuBiYrhooTu2Eh5RvCInZhsDKtK7OTGZhTwVG737d&#10;Weg/8E4v2UvGeoeJF/bT/aM8N3el+LNQs3tfBPhO8/5l3SZSGMkqcYvbjaN+75o4SIsAvKo+yXtY&#10;7i8WBZJFW2lyzD5VkJTGDnqozng/eHtSiMASackswkkiYtIrNlcjGQ2OG53dc8fTOhBbwxQhyQvH&#10;b/P+NfRU6cYRUVsfB4jEVMRUdSe7GFY4kLOx+oNNitpLkFrYiNP4pW/pViO0M58+5X5eqw/4/wCF&#10;V9XvYjGRNO8agfw9PrWjUYrUw5pSZHf/ANjwWzI+or/t78c+orl8gr5i8jbn6028ml1u6a0hbMec&#10;NIVwT9a8b+O/7f37Kn7OPxC034Q/EHxzDZ6teJ5rxwq0n2SM7drTsvEYfJKKASQrMQq7S0063NKx&#10;sqcrbntC5zk9vbrQHIJGz8a5jwJ8Yvh38TNIXXfBXiaz1GyZ9i3NpdJIm703KcZ+tdHZ3dnqFubu&#10;wuoriHeR50EgddwOCMqTgjHT1rqWwiQMS2/HRsY/GlVAW2k9f4v89KQlx2z9Mc05G+fOF9jnOacf&#10;InrqKAyrh2zjB+tOUD+L8vWkQhiSN3Hb8RQPmYqWwatEkqbQ3UZLf0/nU+fdf++qqx78ldvfNWPL&#10;f+4/60AdQ5JUDsevNNY7X4J609xj7opgLk5rnsdVkNVRnJApuD5mwsp78jt605yDxuGKYCT973xx&#10;9KkBCSThW6U0sCMdsYpZ54bOFp7uRY0jXc8jnCgAck59q8L+JP8AwUN/Zm8A6hJoWleIr3xdrS/L&#10;Ho/g2yN5I78/L5nyxDnjO4jPHUVL5Yxu3ZeZUbylypHtrkqxPb6VDd3lrbQSXdxIqxxoXkc9EUDJ&#10;Y+gABr5ns/2nP24PH2o/aPCv7Jlj4T0UMZBqXjjWCrmI8hmjUxlfcAOB6npWL8Uv2ltf1TVJPg/4&#10;p8W+Hm1Jbcm+j8NXUzQMzAjyyZDuYAHBGME568VzxxWHlK0ZXf8AXXY0eHrR1at80e0ePf2j9H03&#10;R9T8PeD7eK6nuLdoP7QdiUXcMEoMjOM8NnHTg18X+Mfh2mjWDXVjpqtGuRtWPPy8d/T/AD2rd0fV&#10;9T04TaXdXJaSFsrn+NMcH8h+hrVs9et5beS2vgDlT970rqozrR96Dvc56kad7SPK/Cfji48IXQKT&#10;GTTmZVuLfdzbknG4e3rXSfEfSZfEmlQ6z4fuV+12eJbSRDxnrngjI4H5Vk3HhPwx4+dfE3hG4+y3&#10;QZjJBx5dwmSpBGOoI7DtWh4R0/VtDtZtA1BW8uFs2bYz8h6r+Fdz5K0U2rSRz603o9DzHxjpSePd&#10;K+22RC39uuy8t9oxMB97IJPyk5HOfQ+/gf7R/wCyr4b+PfhSHxV4L02Gx8S2srR6nZRxkJxEOd23&#10;J+6MknAPAxmvqHxl4Tm07VW8R6CFjm+X7QoQfON2cY7j6+tc1Jpcl3dr428IXS2t9AVTUreNtxXK&#10;qWjOMZOMdeo+tY4rB/WKalF2ktmdWDxv1Wo1LWL3R+Tnj74XeJ/DXia48O67prQXFvn/AFh+V+vy&#10;j3/xFZEnh7UtI2zalH5attMe1PlI7/N2PI6V+oHx4+Bngf8AaK0iHULWzNl4gWDzFtyqiQtjkAg8&#10;sMcjJx79a+eYvgXP4tjk+G3iy3hs7qBz5Fzdsdt2BkbMsCEPf3wuDnivDlmdWjLkrRs1v/me/wD2&#10;TRxEfa0JXT/D1PkXW57jyreO3uP3a4kWLbghsn+fP1yfermk+Jru3mc3DNuulZ7jn7zHPP8An071&#10;7/4r/Y++zXckUVlJFNuPkxuuML9c9Qfz/nwHjH9mnxt4agGpy2KuscbblVRkgHgADOfvAV0U8wwt&#10;ZWvY4KuVYyh71tDj0vp7a+j+yyL9nLBrpcHntj9TW1YeMvskEcjXJVwPKZdw2gPkAAc8dz7AVyN/&#10;Y65a2pkbT9qvJvZmycYOPwyR+famzW2pC7TUkt2WNXXyVkY89MAcdhjn3+lbclORz89SHc6668Zt&#10;BpDBZ1BYfvCJBxyOT6fpkZ9K5vxVrr6rZRymTcmF2q0fzbcZyf5fgT0rP1DS57mWO01GXac7nHQD&#10;Jz1/Gob21mRFaNC26T5sLn14/Ifyq6dKCMqlepKVij51zf6g12iyeWyYPPQY7H3rtvAHhS+8U38e&#10;l2No8kiqNzDjY3qxPGAM9x+FR+A/Aeo+ILyGwtbVszMvyxx5ZlyOFHryPxNfUHgf4V6b8CPh74g8&#10;ZXXkXDxaPMqfaIVLKRkj5jwG+hPp64zxWKp0Fyp6s6MHgateXPJaI+dfhR8bb74H/tV+G/ib4V1R&#10;4f8AhE/F8F3DJHIR5scMwDKSccOgZDnGVcg9TX9T/hrWNM8TaJY+K9FmWWy1Szgu7OUHO+KSMOjA&#10;+hVgfxr+PfT76b+0VuJ52eTzMl2J69SfxNf0s/8ABDL9o66/aJ/4J6eE/wC27hZtW8GtJ4ZvmEhY&#10;yR24X7NIc85Nu8QP+0h5r0a1N+xi+x5kZ3rSR9hoCBgNSoCRhl5/ipu9SN2eO1OUnb0J/GuM2HPg&#10;DIH40KUZc9Dn0prAsmM/p1p0WCMY6rVIB0TAoVB4+tOVQy7SetNQqTnb/wDqp0RUph+O5wKpASKF&#10;KfMe4FKXYAhSA2OtNjKtu6ZU9M0qjAztqrkvXVEiN93cG59qkjyUyy5+WmDcE47dKUDB4H60aE/D&#10;oPBIRgW56en4U47WVSF5ximKxPQdaeMHjA/E0aEyFVjkuPTpTgCDkj/PrTcsBnHfBoBKttLdW7VR&#10;I45Ixk04gE8f/XNN3FvlUfWhgpH3iKYEiyEHcy/X2obB3Ae3WmB3HA6Z656f54pY92Nz/nTAkTIH&#10;OR9ec1Jld2ahQjBIPr0p3JbcBntn1qgJ8/L15+maRX3nO7p+vvUayEcY7fxCpFbK8+nFAtRfmGQo&#10;3duBSg+Xwzr7fNTeQScc9c9f8igM3fDbuWI7df8AP40DHBsttc8rzQxYnc34DFNZ2K7QcYo3Dhie&#10;q/LQAuT93Yf97FKGCHnkZ7npTRIFOGb86GYtweaAHhscqv64pjbY8YwoUYA54pMfw+tKTziQ/TbQ&#10;AsmQof8AD6VGzBGPT86HkCndjovPvxTGYsAo596ADqxYGmtk80FnUFTHjPv/APWprkkdzj0+lAAx&#10;ONuf++aaxGO2euaN7EYB+lRyDd8o7fd96AGkY+VWppLAYJX0pTIcc/SkeQFdhbNS2NW6jSS20596&#10;a+3G005iyrjPU1FIec0rifkBztyDTSCV+Vh05pCeCP8AJpqENwDSAa7Njg4wKbvLAnPXtmnMf7w/&#10;GmMVQsMYPrimAjswGS1RCQH5lYH608ElRkn86jLEnJ+76fjSAjbavDt7fKwpjs3LLn3Of8+1PcN8&#10;zBeN3NRSKBlvu8/gKnQuPMIvOVX8SaQvkkb9vGcUZbPD/KOmMUzLJJjlhj+lSXFWBiqtjgt2qMgl&#10;uc88H5adIVGQQRj+L0P9aaflG4jjb/eoKIZlYDGf+A560xlUcFs4X5cLT2IB/wBXUZyThTz/AL1L&#10;Qq4OXA3KPpUOE3YOMsPut3p7s3Tdt6UyQny2O7GT+VJ2DzAjI5bjPamvmM46n3NR3d3BpthNqN9d&#10;w21raxNJcXVxIqRxIBkuzNgKoAzkkAV82fGj/grV+xT8F45op/HGoeJLiMMPs/hixWRSwOP9dO8U&#10;R6dUZ8/nhWBa7HSft566ln8OtJ0Mnct9q482Pd98LGwx16fP/npXw5/wTS+KmpeFfDXib9kPxrrX&#10;map8L9cubTT1mYl7nSJ5mubGYHunlyYx/CCvbFa2lf8ABSS5/wCChPjnxDpmleFINF8O+E/I/sm2&#10;WQy3DNcNMjSSy5AZtsKcKqqpz977x+c/2ydO8cfs+fHXQf24fhZErRGGLTfF2nvn98qyfK79coxJ&#10;RuMr+5wGAOMsVQ58Pqd2W4n6vilfqfpJp1wsqq0kytI2TtThT6ev/wBerN5epa7U8zcWG373P1rx&#10;b9nH9qDwJ8cfB1j4n8IakmfIVbu1Zfmt39G+nqOD616pJfw3SqZZDndnivn5U+Xc+sdXmNSyuA67&#10;Q3Jxl1/Srb2pcZ83K7fm/vVzJu3troTw/wAJznbwa3bK/S5s1uYypG35u+0ir5bxM4JcwyeFRK0s&#10;0pWPqu08H8aqXerQwRviXnt3/l+dZ/ijW5IZvs6zKqrjG0cmsmwS0mLyvIx3MDublWrP2ZrUlGK1&#10;NC6vhMnmyhpIz1x6+3r2rPayDne8Xyls9Cf68dKrat4+0LQrVkkeGFIxzukHy4715X48/aTsrL/Q&#10;/DM/2iTdgEEhevbHWrVFmXtbrQ9Z8R+OfD3hmLytT1BY+M/MfQZx+mfpXz38V/2pPEur6zb/AA8+&#10;EulX2qarrF4LPSrDSbJ7i5vJGOAkUaZZ25ycDCjLEhVJDvhV8IP2jf23fEsmkfDTSmXTbe/+y6t4&#10;svkP9l6UwwzozAhricLwIIdzbiokMSEyL+in7H37AHwV/ZH0d9Q0e1l1jxVfEf2r4u1iGP7bLtfI&#10;hj28W1twD5CEhs/vGlPzV2UMC5ayPOxucUcLHlhrI8P/AGBP+CVo8B67Z/tHftZLa6545S6S80TR&#10;PtC3FhoO3Gxycbbm8Vhu35MUJwIwzIJq+2ik0LpZ2MZk7PM0pDLHhhkHB3PkDIyMA5J4ANi0gu9V&#10;KqkTQW4kK7myrBkcggAjocHnPIORjg1citra0jIto1VSS3y9yTk9PfNetGKirI+Tr4iriKnPUd2N&#10;srJYckjkrlnIHzHHU1ajICC6Jwi/6tTxn/PpUMH+kyeSXPlo37w8/N7VYdluZMYwuaexkVH+13En&#10;yvtUHGQ1YXiKaa7lbRrC5aZekjZDDHX/AD06Vta7qkqsulaYA0zDDMSflHr061xfxi8XzfBX4Y6v&#10;46sfBGueJryytJJrXQdBtvOvtRkCsUt4lJAMjkbQSfl5Y9DWFSS7msFofNv/AAVD/wCChPgv/gn5&#10;8EnfTZLfUPGOtxzW/hzS2kQLvXaHuZeu2KIsDtwTI+EGFLun88Pxe+PXxB+KvxA1L4l+OfFV9qWs&#10;6peSXF1eXFwzTTSuclmY9SeOBwAAAAAAOs/bi/ab+MH7Wf7QGvfFH4zG6tdUkvGt/wCyZxKq6XHE&#10;5VbNI5cNEkQyNpCksXZhvdyfGr0wxx/abmTO3+FeMen+fzruw+HjGKkxVKko+6e4fsr/ALf3x/8A&#10;2X/iFb+MvA3jC6tzGwS4haY7Jo8Y2ujHEg68MD1JHUmv0l/Z6/4Kefst+P8AxLD8W9R8TeJvhn40&#10;vLNX8VXXhe8U2PiCcfLvubdlnSTqCN0W4DjzSOa/FNL9r5mkUYXrGq/U/wCe9W9NvtQtJWFu8iM3&#10;OVyP/wBVaVKEZfDo/wCuzKjWt8Wp/Tp8Mf8Agoj8E/FGiLJf/E7wvqXksqTahFqyaU53Y2lra9ZQ&#10;uf7yykE9B2r17TPjp8IdYuI7bSviDpl1JICQLW4Ep4/3c/pxX8ptp8TPGWl2bWieIJwvHy+Y3OBx&#10;/wDr4q/pPxp+JNlc/btO1ydZFkBWTzCB9ankqR3sxydGTvqf1h6f4l0C/IS11i3kZudu7ax98Hn1&#10;rQiBY7ow3PC4z+dfzQfBf/gqr+1z8FmgtPD3xh1g2sMap9hmuRc2uAT8ohnDxqDn+FQa/QD9iv8A&#10;4L7+FvGniK08G/tF6LHo7XThf+Ei0cvHFHIehlgJIK56lMbeyYolzx1aFaLjufrFGzeZgr+vTmj7&#10;XN/fasTwn4x0vxJpFvr+nara39peRCW0vrGQPHMh5DKRxj6VsfbbT++PyNKM1LYnlkdkzMy42/59&#10;aY5OFVenenNhBnPPWiKB55NkK7mrmnONON5Ox0x956EbgKcuR9c1HkykCKPI67iOD0/wrzf48ftc&#10;/AH9ne0ul8c+LYbm+hX5tPs5AzKewJ6A+2c8/n8UfH7/AILxW2kRS2nwy0C2jVcjzA2/qOeWH8wP&#10;8fJrY6tUly0I/M7oYelGN6jPvr4zfCTwN8XPhnqngP4pyRroeoIqXztc/Z9iZ3feJ+X6kV8YfGz9&#10;tP8AY/8A2BvD0ngj9mDwdpdxrKx+XdataosjJIMg/vCS05x/ESRzge3wJ8ff+Cqn7RP7RF//AGRc&#10;eJrqG3ZQq+TcH5ASegHA/D+leBeJvFF7P817qE1xMcmSSaRnLMeuSefz5/M1nSwOKrVL4h/5/wDA&#10;HPFUacbU/wAv6ue/fGb/AIKZftAfFKWTzPE81rC0xeOOOY4T58jjpxx+I/CvKvB37TvjSy+IUniL&#10;XtfkmnuHDC4kc5jcEYPX/Iry2+1QuzMRhtuVHrxXNajK8b+YH3Bm5wOBz/jXqU8LRpx91W/M46mK&#10;qyep+t3wg+Ktp8YvBtr4p01411C1ULfW5Yc9Mg47dCDz0rrrPVrWdlvYZPlDbZE6EHup/wA/nX5u&#10;/sTftQ3/AMOfGi6frV+FtLgKjSSSAKTnHzenB7/yNfoIl9beItOXxJ4dky0kQaS3jP3zjp1wG9+t&#10;b0Yum7MxqSjUOfu9P1b4b6xNc6W8zabcTebG8TfNbsev4E5z/L16S0+JM115barDHJC6ALdRLx0/&#10;iFWND1Gy1Sza0vgskbZDqfX/ACK57XvCl74XumudDXzbWT52hPOM9v5130ZcsuWXyf6HPPWNzqr5&#10;YNTtg6SAnbldvQ5OMVxmseHtR0S6fWdDbd1MluxOx8gAk4BP6HH6U/SfEA09GubYyNbj/XR5yyHv&#10;t9s9q2bXX9MvAAJlkVsZyRwfp9MflXZaxkcfrnhi08WWR1XSJpkfcTNbrIY5FkXgOrcFSOzDORjG&#10;c8+K/EA+ItK1hP8AhOLOOeOQlLXWoodhkZWHyTJgBJMfxDCv1GCCo+kL3w19nvF1zQZFWdgvmfJk&#10;Omc7fpkn8T71leJPC3hr4hadd6LfxbZpYBHe2bErlCOO/IyuQ3UFARyuRwY7LqOOhZqz6M78DmFf&#10;A1U4vTquh4hpniu0ntzYamUkZuqyKGD9gc46/jWlF4c8J6/YyRSvtmwQizLuC5x0z2JAyO9YfxE+&#10;GOoeAJ5nmWa40tFVhcMd81rzj5wBzGCc+YOi/fxjced/tjU9KmVfPMiH7sg+7/8AX/z+HwmJwdXC&#10;1OWaPu8PjqOLo81N/LsaGt/sieAPFtjeRC1WS8kYvHPbqI1T0yAOccgDOBn6k8F4p/Ze8L6Dov2b&#10;T737RqXl7YbeG3yxbaeMfXHJx+XA7uH4k6ppJWe3vJIsNhflOPp+X8/et+3/AGhRdW4jutLjeTGP&#10;NWQKxGPpzVQnWS0ZEo0J9PwPlzxN+ytJYaZcarqEjfaGm8zHkkDIPI69BnrjrXG3nwqmXXGtW0x4&#10;bVm2S7vmAYYBbAI6+pr7A8QeILjxc4imjVY924FsHGSPSqcngjQL+eM3mmQzENvVm5AIOcfQnt0r&#10;phmFanuznqZbh5+9BHAfA74H2ei6zZa9PpjQtFDmOTB/eMpUiRsjjjp69axv+Cg/xMg8MfCC58NW&#10;0v8ApGsSLaR7eCEHzufpsXb/AMC9OK97vL2DR7MyjEY6/L2A/p/9evgD9ur4nDx58Sv7Cs591vpK&#10;mP5WGDI33v02j8PangYyxuPi5bLUzzKpTwOXtR3eh4jYyMsv3dzBslq/Sr/ggp/wUV079kLxF44+&#10;HnjiyfUND17TYNRtrWKQLIl3bvtcIx+UloZXYhio/cfeyQD+aNmg3ZwNp+9+f+eK7b4U+Kv+EN8V&#10;WXiQw+ZBazBru3x9+Had6e25Mrntn8a+4lHmi4nwcZcruf1E/AP/AIKB/svftDbLLwj8QIdP1Zsb&#10;tF1wi2uNx/hRiTHKen+rdjzzg8V7chBj3Z3V/MJL4o8TfD/xvqPhW21yQXGl38lqtx/z2EbsuWHP&#10;XHv16mvrz9k//gtD+0D8A7a38L+MdU/4SDR4OI7PWpHmCrn7scmd8Y7AAlVHROAK4ZUJWOtVI9D9&#10;wMjysjr2OaEUsMH7obG6vkj4Af8ABYz9lz4xWlvF4qurjwveSKvnfamE9qhI5PmoAwQc5Z0QKBk4&#10;HNfVHhvxP4d8V6Lb+I/Ceu2eqafdRiS3vtOukmhkU9CroSD+fFZ8skrl8yNNADHt9P1qQDI24+tQ&#10;oR97O31pyuduCTQCJlYn7vHqKFYKvBY5POaaGytOQ+Ucj8jQKxIuMZPHfNOXbgtj3pvGzIIOKFUn&#10;qRj+tVsRrccpOMkHO786cScjC9eaam0Jt3Y5oSRiBnAzQHLpqSDcsh+agYHKp1P6UZwpYjn/AOtR&#10;uVuADxTMxxIAUH6YIozuPyjOM00tk9e/WhTsGC/0px7sCXawU7V6UiuNysT/AJ9aaX4+Vv8Ax2lV&#10;QvHA/GqT8gH7pDyfTvUm9mbH4NUSljx+AoU85x9fm61QE/mlflK7u3pmlU7uc+3Hao8A8E/8BagO&#10;hJ27uTQBLk7wqr/vewo+QcZPvz0pqhc4VzwOfekLjdyPmoAUHLjcKD8q8jgD/wDVTXwf4gR3GcUr&#10;Z79KAHs65XimyMByhxTBIQ+7BxSsxJ3bj9elAC5BfBX5f89aV5U3bs9s9aaCGk5H44poG5jkD1FA&#10;DsgLkOp56mmkuOSfpSHeq9NwppdiMhvu8t+tAAZNoGV+bb+ZpuV28nqe9KRn5lJpp55PegBAwG0I&#10;mP8AZ9KR3Ur9T3prkngfhTCS3zf3WpAJIRjhsetAMe3Gfx4pvOM59vvU1yVUfxd81JWqE+UDJB49&#10;xSSfvI+Ac56fhSEcckc+1MjBCttkz83ekAEkDcw5pPlABCc0rDAyabld+Dj7tBIjKAMqC2KZIWK4&#10;29+Ke24HcTTGcbOQeR79Km5diM4HGP8A61MAHfA7r9f8aeVwu4N0/lUbDG4Fs8/h1oCI1nVR0OT1&#10;+Wo2ZgOCeP1oYgdM/wC9jimblU+WXI4xnPIpXL2YjqA24rk9d3+fxpsmMHce3SjA37d2eccnoaax&#10;VF2lunORSGuw0HeN+3HbFI744IwfU964L4zftR/Ar4BLGvxR+Jen6feSx74tHjY3F7IvZvIjDOq5&#10;/iYKo7mvkX48f8F2/hD4LS4074V/D241GaNTuvtcvEiWPj7wghZtwz2MqGjbcfL1R95SsDnauecD&#10;8utRguQwQsTz93PpzX4kfGj/AIOKf2opXuI/AB02xRTt36doULLCeeQZ1lbOPVu/fGK+aPH3/BZj&#10;/goP4+eSS4+OvjJIZg6iPTNXn09VVjyP9EeL8DjI6dOKI03LuS3G26P6P/Eeu6T4S0W78SeJ9Xtd&#10;M06yhMl5qF/MIYYEHVndiABXwZ+1L/wWl0jS9W/4V7+yrpEerXl1cfZ4/Ed9YtMztu2/6LagAsxP&#10;3WkBBPPlEYz+SviT9tH45eKfDMeheM/jT4s17+0drXFprPi6/wBQijbOQFW5mdVKk9VHp6DH6of8&#10;EEf2A9Dg8EWf7f8A8ebeF5la4fwHa6k6eTAsXmRT6pMScAKRKke7IXY8n9wipx9nG70/r5hCUea2&#10;/wCR7H8HP2C/2iv2lfCtj48/4KC/E7xJDZ3kSXcHwzsNQMMh34K/a2i/dwnhGMMSoynA3qwKir8c&#10;f+CL/wDwT/8AiPPBJqvwr1vSwq5aXRfFF9C0afxN+9lmUnOOqHJrwz/goN/wWK+KfxW8c3/wZ/Yx&#10;8R32n6HYybLnxHp109rdaiBw0vnoRJDCTgKi7WI5bO4IvybB+1P/AMFENE8YwzeGf2ifEc2oMyiO&#10;PUPHV+0UzHon+kymA9h+8wue/r4OIxFJV1CVTll/Xmj7DLuF+Iswy2WPoYaUqMd5Jaafnb5n1ppf&#10;/BMX4f8A7B1lq3xO+D3inxFd+H/E2p2tgdN8QTRXEll5aXMiHz44o9wYFhhhnjqc4qv4p0HRdc0G&#10;60bxBY29zpesQtBfWssIkQFshiyn5SrA85P881237Ofwd/b0/aM+G118Vf8AgoH8W73wroeg6Zdy&#10;eFdBvtVsoE1TUngkVLm6WHETIpI2s26djwpVQ3mc14S0DxX42vl8IeDPCd94h1C6hYppWn24kkkj&#10;A5cgkBUHOWcqoPBOSBXuYOSlRcZyvbufK4qlUpvm5bdPmfCfj34TfG39hr4hN8SPg1JeXXheSYvt&#10;ty8pt1yT5c4A5T0kHHGGIbg/Tv7N3/BQ/wAC/E/SLfTPGE0en6iTtKs3ys3TPJ6/pXoOu/s1/tx6&#10;X+50f9k3xBdaeykm3vvEGiQzRYHBUHUCT97POCK8k+JH/BMf44+MtTbX7b9g3xto2pSZMt94b1rR&#10;4WJXuVivZIpH3HnMe9icF+RXHiMHDeEk12ejR6GFzVwjy1l80fVGn+OdL1e2WbTruOaNlyGjfPHr&#10;Ud38RDocckJl2xsMldvy8emOK+PPCv7Ev/BVr4a3qn4Y/BrxhdWRkTy7fxTp9lYPubJxlL2WM9D8&#10;xdSdvAGePXfBv7OH/BWPxnbLbeJ/2WYLNdsYW6m8XaXtwTgMFS5d8e4U9+OM1yrDdmd39pUYu9zu&#10;vEPxn0G1uVnknEjeu/HUZrhfFf7Uz2ytDo3ORtRQ2D1//X/k16h8PP8Agjv+1h47vI7n4wfEnwn4&#10;VsGYPJHpv2jWLxh/dMZW2jQkdxK4579D9GfCH/gj5+yn4AuoNV8cW2q+M7q3kWQR+Ir4LbswxkNb&#10;QCON0OOY5fNX1zWlPCSMK2cUemp+dXhTw5+0P+054j/sX4Y+Bta8RzsxWT7BGBBDyAzS3ErJBAAO&#10;8ki5AwNxwp+y/wBmr/gjlYaVrUPjX9p/xQmrCzRTD4U0OVk0+diQfMuLkqs04XHEcfkoWyWMy4A+&#10;6NF8P+HvC+lRaJ4V8O2dpZ2qlbW0srRIooV6FY0QBYx/sqAM9u9WpLG9uGUl/L2kH5f4hg9eK6qe&#10;Hpw1PJxGZYisrLRGNofh3w14I0Gx8KeD/D1taWel2v2fTtPsLeOKO3gB+VYkUKqKPQYH41qppYml&#10;86+UTN/EpB2nkEFvVhjg9jmprexjtflj3KPQknH51JcyhSBn/eAro5ex52o5wXHKjaT0plzJkeUm&#10;Pm6fNUFxdiJfm+i1RGrSxzr5SbmPGOoppAbUUSxQrEG+rMepNRahqH2YCG1T943f+6Md6pm6unKo&#10;sn7wHnK7lTBGQeRyc8enFcZ8f/2h/hJ+yn8ML34v/GfxXFpulWQA3TN+8u5m+5bwJ1lmYZKxjkhW&#10;Y7VVmEPsiolr4y/Gz4Wfsy/DjVPi98YvFdrpOj6ZD5txdXSsWc/wxxogLSzO3ypEgLO2AMckc38L&#10;vjr8Ef2mPCbfFL4afEW01rT9mI5bFm3WxKjMcyMoeKXIwVZAeyjGCfzw/wCCwXwa/ac/4KFfs2+C&#10;f2uP2WvFGoeJPBc2hrqDfDKO1SO8tt6fvbyIxnbeTrtMUkZG+NY2WIsGZW/Kz4A/tl/tH/ss+M5N&#10;a+FHjbWtE1K3k8q4W3kdeUY5injbKuoP3o5FIz1GRwo0Iyuno/xNo6a3P3I/4KV/8Eu/2cf239Eu&#10;PFnjHwxceEviFJ5S6T400OGJpZEXj/TouPtalMqMlZR8uHVQK/P3Qf8Ag2T+OPiJY7nxF+1J4Ls4&#10;1LAwm1md0P0LBeR1+YgH5d2cE73hb/g44+O2naDBF42+F3gu61RI8SXd1pN4JHB77Y7yNFY8/dRV&#10;A6L3rS8Pf8HH3xDh8QR3Gt/s/eCbzT3nO61t1vrGZhxnEz3Vyq49fJbnqDSp0sVBtRf9fcaWic34&#10;3/4Ng/jbZ+Hje/CL9pLwnr2pRxs0mn6ppsunhv7ipKsk4ye+QMEYxXwz+1D+wh+17+xvqC6b+0Z8&#10;DdW8NW8j7LTV/wB3dafd9h5d3bs0DNx9zeHHUoOM/v5+yH/wVH/Y1/bB1Gz8M6b4hn8NeJplVbfw&#10;74mKQSzTkZ2QXCHyp2xyq5jlYdI6+mPFHg3w7418N33w+8Y+DNN8TeHr2Mw6loutWUdxDOP7jxyg&#10;q2PpkVXtMRRfvfjs/mjOUYy6H8hyw+QcZ3SBshyP89+lTqJDH5k7H7xwMn9a/Wr/AIK0/wDBASy8&#10;D6DqH7SX7Afh6aXSLK3lu/E3w33STXNoo+dpdPzuaRFG7dbnLqAuzI+QfkdqdzJAJBvDbeoU5ruo&#10;1KdRabmbjyq4651VIArMwK7fTviobXxNJFL9ot7hldDxjsc1z9xdvqT43naGA2k9ev8An/Cr/mxR&#10;oFK7T0wqAY/KtbmZ+sn/AAQu/wCCrNz4V16z/ZJ+OniH/iT6tcsnhvULyRsafdHB2ZPRHxgDj5yP&#10;U1+wX/CZwf8AP5D/AOAo/wAK/kj0PW5NJ1GDVNMmaGe1fzI5Vk2EY6EMK9i/4bx+Of8A0ULXv/Cm&#10;vP8A47XBiMMqlS60N4VeVWZ/Vz49+K/w1+GNlJdeOPGNnp6xx+Y0UkgMhUdgoyc/lXwR+21/wWit&#10;9MS8+H/7OcT26OvlzavJxM+RzgoxCgH05r4T+Mv7TXxK+LOuXGueLvGV5cNcszzK0xycjHc/zryO&#10;O9k1W7lWOT/aXH8XOcV5X1WrW96tL5I9H21GGlJfM6T4gfFjxl8QtVm13xdr811NM2SWkO3GScV5&#10;p44v3u/3e9uFIbb/ADrr9K8OeKfG+rf2D4K8N6lrF5n/AI9dLs3uHzn0RTivStD/AOCZf7dfjjTz&#10;rFh+zjrFrGzfJ/azxWjHjn5ZXU4xjHb0zXVGth8O7XSMKlOrVV9WfO2hpFpVsxiGX259frVa6vZZ&#10;+Dg5WvqTRP8AgkF+3v4m1VbS2+Di2qtIN9xfa1axRoME8t5hz2HAJ7Y9PoT4Gf8ABuf461zV4NW+&#10;P3xrhsrZTuk0vwnZedMy7eUM8/yrg8ZEZ9RXNLH4X+a5pHC1tNLH5lXGQmTGvoS3bpWj4X+E/wAS&#10;/Hu2y8H/AA+1rVmuG2xLpmlyz7v++FP+RX78fBf/AII7/sM/B+aO7sPgnY6teQtuXUvFDnUJiQDy&#10;d/7v1+6i4/Kvatavfgv8LNCNjrHinRdBtYEwtvJeQ2sKIBxtTIGOw4wfzrleaSfwR/r+vM2jg19p&#10;v8P+CfziX37EH7YXhSFb6+/Zr8ZxRfKVZvD8+QOTyApbpz09K+2f+Cefwc/bV1fwPfXfiz4RalZ6&#10;NpNqslnNrQ+zXF1uXKQxQyYeQEZJkOAPlGeTj9CPiH+3v+xd4KT7HdfEe3u5o93mf2bayOpOASA5&#10;Aj/AN9M4NcP/AMPjv2KPCccjW11qUjQwPII9lv8AvD1OP3hwT36+pFR/amKe0V+pqsBTWup4JrFg&#10;81w1/pu+G/tmZbq1b5SWGRtIPQ5/zimaV4thvd1peK2OkkZyT+v+TmvLvjH/AMFEdQ/aR/aXgH7P&#10;n7Pl9faOIdt82jW8s95PMSP3jsMRxp1G0qp778jB7/xFDPFenSvFOlT6PrUO0MlxGVzwDt57dK9v&#10;D4uMoJt79OqPPq4eSloirrOgXthdNfaPMJELFmhH+JrP/si0v7hpLmxurWZvvbWO0+/p1q/bazJA&#10;y2usovmKQBMqkb+O35VdXUF34d/plff/AOtXsU6nPG6OOUXB6jNG1W50Q/Ybmdpo1/vLh0zj8617&#10;izg1BY7+ymYlTuDRscgg9OMcd8d++elYOqBpbtb9H+b7ueCP8Kk0rUbqxZrmwfcrczW7f0rXUzJt&#10;RhsNRDaZ4ghVZ1MflyBSFmkJOME+4HHJPpzXjfxa+AOo6RbTal4HVI2UFpLGQBYbmXcAVTH+pYgk&#10;9NhIPCcmveJF0bxFZbZYIpNjBvLkUNsYcg+xBwR71zPiLVLnwp8kh+1WcasIkklIkMrNwAW4I5xg&#10;9MenTHEYWliY8s4l4fEVsPO8HY+Ub5Eg1h/DWqK9nqUcYebTrr5ZFBz25DD/AGkLD3qrJbiK4Jzj&#10;n5sHjdmvob4neHfgv400H7P4pkt2XT7hikskhhaO6cAnY3ytGSMcqRkdcjivnP4keFZfB11dT+F/&#10;ixpeq2MSb2tdWmUTxMckIssQPmDjALRpyOSe3z2IySpTbdPY+hwueQlpUXzNzTtSW2fy2kx8vX3r&#10;oLLX7WO3E4lXced3pXz3rfxa1rQFZNTFjIqthv7P1e2uVBAyf9W5PT1FY/8AwvzUtVt2t9NvW3HK&#10;lFQq2focfy6V5dTAVF8Wh6kMyoW913PS/wBor9oGx8MeFbmDTrhftLLhGVuBx1496+Etav7nV9Um&#10;1G4fdJNJuZm68nP+f0r1rxx4d+J/xI1AW2geDda1SSSQhYdP02a4kLZPG2NSxP4flkVo+E/+Ccv7&#10;cfjiaK38Nfsi/EidpmAgaTwXeW6Nk8fNLGi/iT056EV6+XUaOFjdtXPn8zxNTFVElseBW0Lebgr/&#10;ABfnX0b/AME8v2L/ABB+23+0Z4d+Bdnb3kel6heRy+Kb+0jGbDSlkVbiXcRhXKEomersuO9e1/Bn&#10;/g3w/b7+IGowXXjvwTpPg3TZGXzJvEGvQNMoI6/Z7YyyHA7MF9Mjt+y3/BOn/gn98Jf2AfhoPDfg&#10;0SarrV+sdx4i8TXluqTX0qKcJhR+7iUlgkfOASWLMST6dTFU+X3NTyo05OWp+fvxr/4IVftHfEH4&#10;neIvib4X+LHw/t/7a166vo9Haa8RbSOWVnWJG8kgqoYAE8kCuK8Rf8EKv24NF0uaXT28H6+0eNtv&#10;p2umORh6jzkQfgTX1H8RPj5/wVY/ZWt7W78YeAPD/wATNIZsSahp/h+WS4jwM7W+zNEYxwQC8LZy&#10;OWOBUnhT/gsz4Y0ae3l+L/7Mfinw3cSRP5klozhAc8HNzHCMdeMg+578Ea2ItpP8l+hv7OP8p+a/&#10;xY/Zc/aq/ZeuTe+PvhR4i0O3VsreTWbmFjnGVkTKN6da6r9nL/goF8bPghqi6j4M+IN5pczMDMYJ&#10;A0ch7+ZEwMcmeh3KcdsEA1+unwk/4KLfsdfHaFvBy/Eq1sZbuMedofi63WGK6BGNgZi8MzZ/gV2I&#10;6kYrL+KP/BKr9gT4uXM2uat8CodPmmLP9u8J6pJZ78jIKhCY8A88Lg9q3+sVo/HG/wCBPLH7Lt6n&#10;ifwh/wCC/GpzfZ7P4rfDrSLr5UEl7pc8tqZD3bBEinvxxz3A5r165/4Lm/s7wIstn8HPHN1GeWkt&#10;rjSjn6BrwH2x+NcFqv8AwQ1/YzvYGTwx458d6S0jBoxLfQXSjjpzEv45wc9h38q8Xf8ABBn4g6U8&#10;l98Fv2jNJ1OFWO2z12wa3k46DMTOBx6qB9Kn6xTk7Wf3X/JlKLPrTwH/AMFrv2KvFJWHxTf+JPCl&#10;w20LDrujLJjPX5rSSZQO3J7fTPtHw4/bc/ZU+KzRjwT8dNBuWlYCNZrg27bj0H74IGJ9ASe1fkL8&#10;Y/8Agl9+238MNNfUrz4QyaxZx8mfw3eJfI6+u1DvXjruUYr52dvHXw51hooY9S0O9RsT6fqMEkXm&#10;ckFWWQA47DjGMdQa0jUoy2a/L8GNqUejP6WbeaOVcwy5DfdIYEYxUisEHBy1fh/+yB/wVh+PHwIS&#10;PQn1dtQ0W3ZUfQ9QzLHEvTERLBoh6bSB6hua/Tj9l3/gpF8Bf2kLa2sbfUzo+r3BCpZ30mY5ZOPk&#10;WTAG7J4VgCR0zgmtJU3uiOZdj6KBbk5pzhs4z+VQpKrrvDD1HtUgdWYCs9Q3JACaWP5l+bOaYvAb&#10;K/mKcw3/ADE8dqCbaaAxB4FKCScNTRId4yacXDphRxnvRdg0PbduxTeQV2f3vm4pp2kf/XoB3H0/&#10;CtLsViRGYnDKfrTlyzdRnjOajCHuB9c1IpWNdoX8hVCJC4U4Y/jnrTmYbeE+vpUUYAlyR+OPpTyX&#10;ZvmX7vHFADgwVvvfd/x60fIW3Dp65PFNO9iuT3zjdTs8gnP9DQA35AckLSgMPnVeDSNhRvNNkkO3&#10;aeu3PCmgB2R1QcdDSMcZLDp/dpjdQuNv50FcBRuPy/qaAH78nB/nTS4DEjd60mCvp+dCkDLEf59K&#10;AAv0XHbP0pzKp2nb2pjSMeE5Hp60FicBf4qTAY7KFWPPPb60sjc7V7+nakZyn8IXPpTdw2sTzt6i&#10;kMHY9Mf/AFqjYjb8p/8Ar047l7CoXOQARg1I9RwB4OajZxjA/wDHaVZZPvMP+BUxyWU5waA3DGOD&#10;n1FIzoG3MVFISwG49z0NNdxjg9CO3tRqHoA3Z+VfyNRmTcCMdKfnvTOC2A350BqDElSGPtRkkbXH&#10;1FNZgSSw/D1pCTj5R3zip5h2uxOSMg+opjZJ5H608/Mpyo69qjMu3ofvdsVJXKQv/ECd39KYwUHO&#10;3+LHTk1Pb2017dLb2yb3ZvlXFeT/ALZHjT4teD/Akvwx/Z98O3GrePvFCnT9Fe1yE05pFO65Z/uo&#10;Ik3P5jHapAyCSKyqVqdNe8zWMZS0SPGP25f+Cq3w0/ZZ1yb4aeCNPh8ReKraWSPUkkk22mnyJgGG&#10;QqQzzZz8i4CbTvYHCn4z1n/gpz+37+2J4lb4e/s9WWtPv3R3Fj4F0aSMKCR/rJkDzJj+95qjHUdR&#10;X1v+zL/wQo+CXg6zf4gftb6xN4+8UzMZru2gvZLXRbBThmjyCklwc53SSMqtj/VjnPefGP8A4KJf&#10;sH/sDeE3+GfwzstHuRp//MteBooYLOGT/ppOg2M4IGWUSMD97HWspYq2kUVGm2fFnw4/4Imfty/G&#10;Jv8AhIvjR8R9C8CWuoSGS+jvLiTUtXkz/wBM4P3Icjj5puO/qPoH4W/8G+n7Gvg0tqHxZk8YePGk&#10;VS+n6jqTWNtwccpaMkjZ5ypkZcccDAr5m+JH/BZz9uP9pXxcvgr9nDwzqlvdX8nl2Gh+B9JmkuHU&#10;sQMMA0zHn5nLhABu2p284/am8Zf8FIP2dPCdr44+On7Q0On6ldagsK+F4/iodQ1uJmRm3SQwTP5C&#10;KqEMS4AYqpGWAOU1iKjs76/I2jGlD3pP9T9FPGP/AAR2/wCCbGu6KbOb9kXTLCGOEiOTS9Y1CB+C&#10;c4P2rnqMZ6Hrivmf4r/8G4v7K/jOKTXfhZ8UPGfhGFw3+gXEkepRIc8BfNVZD+Mpxz3r4x8J/wDB&#10;YD9tbwUFt4PjJrV3b/KPs2o38lyp28gEyMQRx3yMn2xXqPhf/g4H/ao00xjWLvT9Q8v70epaTbtG&#10;2T82dkaSHPTd5uQOM96wjhsdTlo38v8AhypVMNLqv6+R7j8Ev+DYT4e2Hjn7R8SP2k9Y1TS4yjWd&#10;npGgx289zgc7pZHnRFPAA2k9elM/4K9/8FC/CXwj+HVt/wAE5/2TnbTdI8Nww6Z4h1Cxk+V0gVR9&#10;ijbq0auMytwZJUZT8obf4h8R/wDgvr+19470a70LQPFf9ii8jMatoOnw2vlICMlJAhmTA4BEuTzy&#10;eTWF+zB/wTm8e/Fn4H+LP27fj02paV4X0uNT4ct7qEpP4j1GaeK3ikzID/oqSTBmkxmUoVQ4V2G0&#10;nUpUZVKzdkm9etjowGD/ALQzCjhaVk6koxXk5NL9TG/Z68CP4c8ErqmrxH+0tWImuHmUbgnOxDj2&#10;YsenLVb8feGnRzqCSxAR4JZu6nr1rudNhk81bQJyx+Y98Cv1e/ZO/YJ+E3wr+F2m33ijwRpuqeLb&#10;qzSXVNR1PT0me2kddxhhDqfLVBhcgZYgkk5wPz+jhcZnmLniIuyXV9D+5OJOJOHvCPhTDZbKm6ja&#10;5YxVk5WXvSk30u9fN/d+RfhP42+LdVsrXS7rWmlWyXYrNcbtgxg49Bj049u1fr9+wfofh7w7+yno&#10;fjVIokk1pZr3ULiFciRhPJFGc45Kxoo443F8dazfFv7OPwm8L+NYfEs/wn8NzsrZ8ybw/aM6t6hj&#10;ESD/ACr1TwGdJ8XeH9R8LLp3nWb3EzSQzIGizLiR0xjG1mdzt6DkccCvq8hwVbB1KiqTve34H8v+&#10;JnHmW8YYHC08JhfY+ycm3da8yWmiX3nQWcrIdlpp0ifKpXeu3HIYce23GOuMdsUQXN68PnS6fIrq&#10;u5Y5GXcSF344JHJ+XsNw/u/NUOmy6lZ2zWt3Lvnt28uZvIMau21fmUEnIwRyCeQwzkED5f8A23v+&#10;Ctnwz/YR+LWmfCn4l/CTxNqMmqeG4dZstV0poRC8bXE8DxjeykyRtAC/ZVmiJ+8K+njTcnZH42j6&#10;k+2XcN2sVvpEzJ5bsskckYAKhcLgsCd2TjjHyNuK/Lutxte+Z9migQR84Zn6jHykYB7jvyB69K+B&#10;fA3/AAcF/s3+PdcbRdM+EviyGdLVp1W5mt8MoKgjIYgEbh+FdPpX/BbP4Z614ostGtvgvfQ2t1dx&#10;QTXl54oij8hWbBk2i3boDnBYemRXPWxGFw9RU6kkn2PqMr4L4mzrAyxmDwznTV7vRLTfdo+2UtdU&#10;kwJJI03BcqqlgD/FgnaSPTIB9RzirJ02AKXuG34bcpZsAdBjj6HrnqfYD5J/aU/bO/ab+FPx11f4&#10;U+A3+DFtaw6DaT+GY/EmvPNf6zqd3fmztrCaFL2CSyJAMwm8mWCTYYvNjLb08V8Z/t9/FrVvCGr3&#10;/jv9tfwvp6W/iDUNOu1+EPgSa+uLUm1kXRmtpWkmgYyztuniN1KGNqViuVHmKO6NFy1ufLtSTsfo&#10;f4s8XeCvh3oR8S+OPEmm6DpqnDX2r30drArE9C8hVcnnjOTXJ/Cr9p/4DfHPxHrPhP4UfE3T9d1D&#10;w/BDc6tFYMxEUM7ypFKrlQsyM0MoDxM6AqMkFlz8E+GdM8WeK/EMmqW3wO8f/Hb4meE/EUOqeH/E&#10;epak2ladpFxY2UEbNFdXFzdpHaTi4aWQR6kVvLi2xGqImV+q/wDgnj4KuPBvwXkh1nwV8K9Nv9P1&#10;i80y1m+F2nwop06Gdmt0u3S7vGN0d5klT7VNhpASxYljUqajG/8AX9epNz36aVsbVwvZj3qncXgh&#10;TcrfMc7s9zRcW95KjMsfyhC2FXJIAGcAcn8PamrpAhmV71h97Lbmz/j39ffrXPfsUUJbm4vG8uMb&#10;d3yqzdz1wPfHP51NZ6e8MBNyowygoCTuZSO4IG059D0HXnAj8ReLfC3gfRpfEHiHxBZ6Xp9qg+1a&#10;tql0sNtBhSd0sjERxKcMSzYX35Ffl1/wUD/4OHfDXhaC++H37Fxg1K83IjePNQtMwQgbhILKByft&#10;G5uEnlVYwPmWOZSrUe9LRDimz7S/bt/4KOfs/wD7B/gS41Lx7ri6h4muLUPofg/T7hVvrrzFfy52&#10;3AiGAFdzSuCCFYIsrgRn8Af27P8Agop8d/24fiVN4y+InigG1Vyuj6Fp+Y7HSYiBlIEwDuOMvK+6&#10;SRmOWChETyj4u/Gn4j/GTxlfeOPiR4vv9Y1PUpzPeahqV81xNM3AyzMSeFAULnCqqqAFUAckshYb&#10;tuFb+724/wDrVtSpcurL2P1m/wCCB3/BRK0XTbL9hX4q6rAoub6U+B76dgoEszFjZEk875MtHx99&#10;yv8AEK/U5/2PvgP4q8Rr428afCPwvqurcf8AEx1Dw/az3C4I6SyRlxj61/LH8PvF2reAPF2m+M/D&#10;t9JDqGlalBeWNxHJtdJopFkRg2OCHQEHsRkc1/VB+yn+1b8OP2n/AID+Hfjb4I8TW97Hq2k282o2&#10;6nbJY3bRqZYJEYBlZZCwGRhgAwyCDTxFGMmp/eVGNVwbinZbvseJft2/8ETv2O/2x/Bkzab4K03w&#10;J40tVzpPjLwvpMUDFv8AnleQoFS7hJ67gJFzlHByD+DX7av7Cn7SX7BHjqXwb8fvBH2W1a8eLSfE&#10;1kpk0nVkB+V4J+mSuCYn2yLyCvAJ/qGvfFdzcK32IfL2bPUfQda5zxL8MtF+KGiXHh7x7o1nqmk3&#10;0ey+0zUrZJre5THKSRSAq644wwPWsI1XR+H7v62J5W1qfybWXizxHo179s0ae4g8vpIoIBHYY9Mj&#10;v6V+h/8AwTX/AOC8nxq/Z68R2Pw/+Put3nizwdLIkYOoXBlvNMXABa2mfLEY48hyY+AE8sksfp3/&#10;AIK8/wDBEb4G+JfgzqHxo/Yy+Gem+FvGmgwtc3vhnw5p6w2fiG1VWMkSW8QCw3QwGRo1AkwUYEsr&#10;L+F93qk1vPIGY5jZlYMSDnHIwe+c/jXRCpGto18gemx/XF4L+MPw7+MvhCz+LXwm8ZWOr6XqVv52&#10;mXVrN8l2uPmO1sFWU8MpAZWGGxX5a/8ABUr/AIIkeCf2kvGms/G39k/UtP8ACPiq+hNxrXhu+Ux6&#10;Zq93kl5YmGfskj5GcKY2YEkKSzH4D/4J0f8ABWX40fsKa3eaDbWkfiLwnqjb9Q8NX1/JBFJJgKss&#10;cyBjBKFGN+1wRwykAbf00+HP/Bb79jj4s+G7e98X6f4g0C4bPnWa2EN0I2x/z1WVCU7A+Xuzj5e4&#10;8+vTrUql6Z0U+WXxH4yfEv8AYm/ay+CyXF/8Sf2e/Fmm2duzedqDaRJNaqAeX+0RB4iv+0GwccVd&#10;+Bv7DP7W/wC0vcY+EHwH8R6nbMvGpf2f9mtD1zm5nMcI/wC+xX7teFP2zYvjd4X1jxP+x3+z948+&#10;Kg8NJGs9npn9n6bC0pj+WIzzTs5cDBKJFIwBU7SGUn84f2mf+CwH/BRab4iX3h7xab/4b6layMse&#10;hDwzJp91ZIDwM3itdbsHl94RjyqoCAOiniMTL3Wkv6+4zqU6cdV+Z337Of8AwbN/FHxTo8fiL48f&#10;Gmx0u3kXNxp3g3TZdVnXkfIbiQRwK2Mk4EqjH3jwK9s/4hrP2Nv+ij/Fz/wO0X/5Cr8w9b/bW/ae&#10;1zx1H8RPEXx18XX2vW7brXWbrxReSXdtzkiKYy74RnOAhAHP0rtv+HvX7ff/AEd58SP/AAs7/wD+&#10;PVpKnXlZ3f8AXzJvE+0P2TP+CTv7Wf7WWnR+NJdAXwf4YuG/d674mR42ul5yYLcDzH543NtU9mr7&#10;8+BX/BC79k34aW0Op+M4NW8cXcQ3SNrMwgtnbv8A6PER0PZnYV9UfEP4/wD7PX7PVreT/ET4k6Xp&#10;kdvGZPsNzcA3Hc/LEuXP5c4618N/tOf8HAPgbwtHc6H8A/Ba3kw3pFqOtMCOOAwhjbqQBjLnr8yg&#10;8D5uVTEVtPwPUjGnT1/E+5PBHwb+G3w80RdM8D+C9I0Ozt4wsdro+mRQRqMYGVjUAnn7xyfeuP8A&#10;ih+1R+yr8HreXT/HXxZ0SG8t+Li1t7lbiZGxwHSLdsz23Y/Gvxd+Kn/BUP8AbA/aAvW8Pw+NtVkN&#10;xJ8tnYNtM3U4EMKhenXao6c5r518a+LviVLqVxpviy/v4Li1lZJrOfcjRN0KlTyMelEcHVlpN/16&#10;F/WKUNlf5afeftt4z/4LQfsaeDHjh8Pw6xqzK/EsdtFDEevcuTx9O/5+L/Eb/g4Qt7ZJYfh78MbK&#10;FirCOaS4kuN3oeke36bWr8ijqM7gqzlstzliT/Ouu+B3gvUfjJ8ZfC/wosbryZvEniKx0qGbZu8l&#10;ri4ji8zH+yHLfQVqsrorVsj69KWy/X/I+rPH3/BVv9tn9o3xMnhXwvrurm6vZPJsdF8PxspmYjbj&#10;yoFBl78tux+ddj4Y/wCCbH/BRL4xaHe+NPiLqsOgqtq0y6XqF8zX07Af6sJECqMf9tgR0PWv0d/Z&#10;g/YO/Zy/ZR0pH+HPgm3S++yrFdazeYmvLnA5ZpDyM5OVXC89K9R1fVU8vy7ZNq9PlHUYrilHmuoK&#10;3n1PQw9ZUakZT95Lpsn5H4RyfCvS9DvJNK1uG4uLi3kaO4F2zEq44YYJwCOnTjFLp3wl+GceuW+p&#10;6x4Ss76FH+e1uFcxyD3Csp/XnvnFfQv/AAUO+F0vwy/ab1We0t/LstehTVbQ7flPmM4kx/20Vhjt&#10;x7Z8NmlIA8sAc4+YH0r4LGYrMsLimvaNtaH94cK8N8F5/wAL0K1PB01CpFPZOz6673T67n1h8FP2&#10;1Ph78GvCNp4L+H3wn8M6PZwLhoNP0p41ducklZhuP+02TnvWH+1D+2RbfF7Rfs+n+ENKhuIuYbhL&#10;VxInOCVbzMjI4/iHtnmvmeNnXErM2VX5T1zWl4d0TxZ411D+xvDPh2+1C6P/AC76faPMx98IDWMc&#10;2zNVE41H+H+RjW8I+AsMnWq0El1u2kvvZ3ngv4vWOuQnSPES+TIVI2yN0wOzY5/nwa6i6urvSlV4&#10;7hrixPzRzx/6xOgxx17074Z/8E3/ANpr4hhb3VPDdr4dtyyvHJrV0VkbvxHEruvY8498HivZNP8A&#10;+Cevxq8E6JNPJ41sdYkhTMdt9leMSdyu5nOTgnBIX3ya/Qclz7FVUo4iDT720Z/LPiRwdwvlOKlU&#10;yfGRnFvWmnzOPo1o15N3Pnu/+I01lE2V8xvM2/K2c56/X+lGjfFKwhuFF3M0ZOR8xJyfX+dV/jr8&#10;LNW027aT7Fc+H9ct8BreaPCsN33QSCCDgcg5x3rzDSPjPpmiXcmgfF3w8tv5cbBr5Yx5bnzQFReS&#10;xO1gTwPut2FfdUa0aiTifidSPJI+jfDfiTT/ABBm90O9iaf/AJaRx4G7/P8AXtmuq/Zb/Znl/bk+&#10;KereIPHEM8fwm8G6i2kXVrYXctvdeIdcUBpk8+F1eG0tdyByrB5ZiEB2o+fmvwhYrNeP4w+FPiUZ&#10;WZvOsZJQykK2Cv1HNfb3/BFXxU6/s7+PvhW0VxHqWkfErVLq8tZ2XfFDeMl3bkhSNpcyXGDwHMRO&#10;crhdMRLlouxnHVnungb/AIJ9fsWeDYbe0sP2V/Ad5HHfyNJd634fj1Oa4BUhWaS+M7swLA7ix6em&#10;Qeotf2Qf2VDp8Cf8Mx/C4NDfTxsv/Ct9Iw3HHW17A49Tjk8113gs6XqGiLa3F3t1SPcLwMxbc24Y&#10;xwONu0cAD5ccnk6GofYtFSS71i8hhhjkDyTXEgRV7ZJOMdcV5HKpaNXNE5Hmx/Zv/Zt0dZl0f4J+&#10;ALGYabLtax8DaXbv95QW3RW6kEf3geMn1rrdF8EeAtO1yEaZoNrBHLdL50djCIQGFt2EePQHpjnn&#10;Oakm8efDaIMreOdBVfnRiurQYzn/AH/60+3+KXw0s5/tk/xJ8OxL8p/ea9bAdOT/AKz3HtUOEae6&#10;SNaVOtiNKacvTX8ht3aW1vbmPRtLuFWSNmWSUyAZY8j5vXd0PbpxVWbRbydZJJTF5m7cFXqFAwOS&#10;PTP51gfEj9p74P8AhLw9H4ni8TxatDc3c1pYx+H0+3NczxwNPJGvlZUFYo3kYswCqpJIFeVaf/wU&#10;n/Z71e5uJvCqeLNZuIrGOexs9M8J3QbUWltnuoYomlVV3yW8cs43FRsick5wCezctUVKEqMuWSaf&#10;noe+6VoKTPiSMhVXP/6gOK0tS0iz13TJvDcz+XHqFtJZsN38MiFG7joD6j6jrXzv4V+LP7Q/xj+O&#10;GmGxnsfDPhnQLuO71LSbdftk2pKZLyCa2llypUhUglTCKAZVbMgVq9w8S+PbD4b+DtU+KnjC6Szs&#10;NA0+bUbmSQ8RQQIZnY477U49eOvSplHl0FGXWx+Ov7O3/BYT40fBjX4fA3xhLeLNFsbxrWddQkX7&#10;ZCisUPl3GMsRjpJuz03KDkfpN8HPiJ+zx+158Pv+Ek8CXml69pky+Vf6bqFqkjQMw5jngcEA4bgk&#10;EEcjjmv559c1y61vULrWr2PZNcztPNGG+4zsWK/QEmvTP2Uf2xPir+yp8R7Tx14B15k8ll+02MzM&#10;0F1DkkxSJkbkOT3B7gg4Ndk8LGcFbczjL3j9LP24/wDgjb4P8VaFe/Eb9lGJfDviGHMreH0mZbG/&#10;4OVjDZEL+mMIefu9/gLRv2o/23P2N/FMvglvGni/wnfWcvlSaPfOzQIQf4ba4DwZIH3ljyeue9fr&#10;/wDsaft9/CL9sfwdDdWE9vpPiAKFuNFuLlf3jYGWhORvX/ZOGGDxjDH0T4m/A34YfFG1+xePfAul&#10;auuCNmo6bHNgdwN6nHGelcNOr7P07HbiMLXoNe0ja+q7Nd/NH5N+EP8AguX+15orLD4k1LRtW2xs&#10;FN9ocffGeIjGMn1XH6nHrnws/wCDgC7s5Fh+K/wV0m+hbb5l9oeoS2rqPaGUSK5wRyZU/Dv9A/GD&#10;/gjl+xt8WtFmttJ+Ho8K6k0Z8nVPD1xLGwbHBaJ2aJh7BVPvX5Q/tp/sgfET9jP4vXHw18Z27XFq&#10;0fn6LrMa4jvrbOA6+hByrL1DA/U9VOWHrSs1Z/ecr5o6n7A/Bf8A4K+fsX/Ey3igufGGqeGLiQZM&#10;euWPyxt1+d4S6KB/e3EAdSK90XR/2Yv2r/CQuWtPAvxB0qX5GuI1tr0KfaRcsuO+GHvX81MGr6hb&#10;PmG8mh24ztbg/wCf84ruvBHx3+JvhG5jufDni2+tbgbQZre4KyY/u7hz6e30qa2AvsaU8RaWp+0n&#10;xd/4IhfsgeOpZtR8EaVrHgvUmj+STTbpp4AT0zDMeQe2GXHavh34/wD7Av7Vn7CWtyeP7C2GueFo&#10;5lE2taKrMqjdhTLHt3RnjuMc4Ga4f4R/8FaP2v8A4YSW/kfEzWHhhkVdt3cNcKVB+6Vm3pg9DtUN&#10;g9RxX3t+yJ/wWj+GvxxCeB/2h9KsdIuL1fs/2+3jzaTg9VmhfIVT67iPXjBrlpU8VQl7r+W6/r7j&#10;epUoz6f5nE/sF/8ABVLxFZeING+Hvxi1v+0PD15MlnDqF22JbBm4SQyHl03HBDnIBJDfIEP6Zq3z&#10;dCPqMFfw9a/PT9u7/glb4a8S6FcfHP8AZHtVtbpYGub7wzYyBre/jILGW3P8J53bAcHsD0r6K/4J&#10;n/Hq8+O/7KOiX/iO5l/t7w/JJomvw3bEzpcW4XaZMknc0bRtknLZJ713RqwrU7rRrc5WnF67H0Iu&#10;VwC3/AqdgkcDH4VGDuOYxmnGUYxmpAFXcSGc5pydCV/Km72wWDE/5NOGezen8qOoAGCnJlHXpSoS&#10;OSP4aTcB8p2+lC7nPmKuAO5qifMkDHd19+aVTv5Dfl3pikbtme2acSVdgOR71fQkmXczLg//AF+K&#10;cvL9qYm1TkH/AOvRv2vv9P8ACmArDJ3j8lpDIW4z0p+5G+bfzn0qMNk7jQA75ehbn3prnb0OMr97&#10;1pC2xMr+tNJYcHb82e/agBQF3nA59Kc7bv4ajDqS2M8nGaCR6UALuwu5GBPoDSs3y4x3xTQxzuUe&#10;1ABPytwBxnvUgBZSOR/9agPjv9KaXUcg4A60mT0PFToVyjz80mctyKbIGH5U2Ta5wrflQrMVxnn3&#10;71Ow+W7Gl8jGOfWoyXJ3A7v7vy04spHz+n92ozjBXNHmO1tABL4xyfpUZyrbAc/1pxYcYHtTeh68&#10;+1FyuUa2S3B6ds0MrbcHtSSP93GeexprOPusDnpRcnQVioUAVHuBGI/++qeVwuWIFRhQT14pD93q&#10;KwI+7TVkUKFf6UOcrlT+tIcttVT/ABevpSGvIT5VTOP88/4U2OB7y5jt4E3NIwCD1pcMo3E/dPy/&#10;4/Wt/wCHNgs+rTXgbP2eMAcdGbP9AfzqZPli2NbF46bYeCNBm1Scq8yxZaRlHpnj2/ya+Df2pP8A&#10;grD8Lv2cn1q+8K20PiDxlMy2VjaNvMVn8xZmkwP3pZ/KVYlOSUYsVG0N9Tf8FCviynwV/ZZ8VePw&#10;7BtO0uR4UX70jkYUD3JwPxr8h/8AgmZPrUNl8QP2xfiz4itfC/hWz1KG2k8bLpMd1rU16fMkOl6O&#10;bgtFHcSh90kwQtGir8yAMw8vknicS29or8WdkXGnRv1Zk/FDxr/wWR/bK11bkfBr4q3FjqLA2sN1&#10;o13Y6bGh6FI5Fjt4QBxkAEjGScZrlPCf/BPLRovE+/8AbL/az0Pw3dJP5M3hjwjG/ibWGmzt+zOL&#10;f/R7WQn5QHld84GzPFfePxT/AGa/An7WkvwT8efB7xv470aw+JGsPJrmn+IPFkt882hwQSS3Vzh5&#10;Zl35jhjV0doma8jOCMZ968c/Cr4FeJbH4N+M7XSLay0fwj4oml8B+H7WNY7e9v5A9pbSdCTHHEs1&#10;30yQquT8hB6YzdPp8/6ZjKXNpf5bHzh8CPgnovwG+JM37MXgz4SeIvh78O7XwK3i/wAbas0yXXjH&#10;xnb/AGj7Hb2U0ls26xSS5UqLSFlJWNgShkdR8Uf8F6vCfwv+HP7Zo+G/wd8I2eh2Nh4N0yXW9N02&#10;ERxjUJGuHL4DH5jbm1yc84yckkn9F/2j/wBrsfs8aj+0h+1zpVnp9xP4Nh8H/Dbwfb3zHbdah5zX&#10;12dgI8zym12OR1U5/wBDwSACK/G/4l+Gv2i/2h/2nZNG8a+FtduvH3jbV4GTT9VtZEvb2a72+QSr&#10;jKqysrA4VFTBGFXjtpxjUmm0c15RvqVv2Pv2Bvjv+234tl8PfCTQgljp7RtrGvahlbGxDZC725Zm&#10;O1tscYZm29FUMy/aWl/8G9Xgfw+IU8c/GPxDqkmwfaH02yt7FN3cBWFwdvPGWr9I/wBnX4G/Ab/g&#10;mz+x/pvhXxR4g0vSbHRLMT+KPEVwx3ajqLjMs3A3ysxGyOMAkRoigfLmvjz43f8ABen4K2OvXWle&#10;BvhXNd2scjJHdalqSxyyKCeSkSsqZ6gb34PXJwOHFVMRKX7t6HdhY095o6r9lD/gjt+xX8IvEdv4&#10;t13wDN4q1Gzm8yzbxZefbIIm9fswVIZMdt8bAH0rc/4KyfHHRo/COg/s6eD7xGaO7j1LWre1kASN&#10;I0K28DbemN3mbMYXbGeOBXgegf8ABdf4ZTtJHqvw8+zhlK7bTWpI+uf4vLLLj+8MH3zzWLff8FS/&#10;2L/D1/L42079ljRdQ1xpjOLzWvEVzqG6TrkrcI3U5JIwc98V4mMpZhiaLow05t277dbaH33BuY5D&#10;kOdU80xkHU9k+aMIuOsltdt6JPXRPU9J/YL/AGS38TazH+0z8aLePSfh14VjbWLjVNVfyoLv7P8A&#10;vN2T963Qpukb7rBTH824gfof+zH+0j8Nv2pPhJpfxq+FGrNdaRqrTKqypsltpopWjkilT+BwV3Y/&#10;usp6EV+D37b3/BXb49fta6W3gS51SHSvDbSJ5Xh7RoPJtE2t8pOS8kjA7SDJIwBUFAle/wD/AAbn&#10;fthSeFvizrv7Jfi67dbPxhC+q+G5GYYj1K3i/exEZP8ArbdCc+tqo7gn28nyulg8H7Nb73fVnk+I&#10;XG+ZccZ59dxNoqK5YRWqjHtfq31fU/Yj4heGLfXdMd1XqPzx/KvEfCPi/UPAnxostAkMrwasTYfZ&#10;zcFI3uHYfZmY+vmYjDc4E7ccjH0RaSLPbfZ2XO7t9a+ff2qPhhFdJLqS2fmW7xlZ4xwGQgAjjB9e&#10;hz6VFSPsaymj5CnL2tPkZ71qdmkqx6lBGzPH8sq425UsMkj1UDP0yOtfG/8AwUv8Nfs/yfFbwZrX&#10;xc0Lwbda/B8IfiDH8N7jx5oiX+kjxDu0M2KzxyRSRMVfeyiRW4Z8DNfTnwM8dw/Eb4Z6dqWqapFd&#10;Xj24tdYXy9hS9TiUOONvmcSqBgEPkZHTpNQ0mCGDyx4guI1WB1by7hk3LxluMcjHXtmvSjJaPocO&#10;sZWPyI+DHwo8Z6sfhl8RfGHgm31rxL4f+LOi/wBueGPAvwe0uSx1DSZI5ItRuXn0vw5ZuqRLLuNq&#10;880ZADHe6Jj6c0Xwl8TLn4ifFDT9W+EPiqw0u+tdQi8A6tqPh0W+jx2sh2rHLp0i25bAJVZicp1K&#10;8At9qzWAkbJvLidvtCttXe+JCu0Hj244xjn1rN1fWvBXg9d3iPVrPTR5RGL6aODofugOV69uxHOc&#10;c1nWoqrJSjp8tz38rz6pluFnRcOdSWl29HdO6Sa10t2abuj5b+J37Jfxk+Mt34L8a3ngjwKur2Pg&#10;Hw7a+KJ/EfhHRtS1Aanby5uVWS8tJ/miRzJFyqby3ILA1peAf2Y/+Cgl/f2Ufjb40/CfwfotnqSv&#10;DoPgPwGkkh0/ynC2onNtbtAI5G3AREMw3fPGCVP1H4V17wvqNvJqOlanb3lurK0d1BcRyK/AJJKs&#10;RwMZ/TORWu3iDSLcBHlQtvIZIgzHHJyMDGencd6ceans/wAjzsZj5YyCi4RVm9lZ693u/K+x8px/&#10;8En/AIf68dTTx58ZPH2tQ3kN3DY2aa5JYWelxXA1JZYoLaJ3xFImo7ZFEg3/AGSE5BBz69+yP+yF&#10;8PP2NvhXL8LPh9q+sX1rd63catfXutX5uJ5rqdgZGLHscKO54yWLEk93qPjxrCMQppsjySfKqjap&#10;zjk9Tx3/AApX1XUtTcOkqwxhv+WXU8dcnJ/LH0q5Vako2bZwcpm/FT4o/D/4MeBdT+IHxD8U2Og6&#10;DpNu1zqGpaldBIYI8gE5P3sscAAEkkAAnivzs/a3/wCDjH9nn4c283h/9mvwbqHjbVvOeObWtchk&#10;0zS7ZcYDpG2Lm6fPOwrbrj/lr0B6/wD4OHvjjrPwl/YJuPAmgWu7/hYXi3T/AAxqV1JMweG38qfV&#10;ZGX3YaakODxsuJDwQK/AHUm8xzJGeORt9Oa2w9NSjdhfl3PeP2wP+ClH7Un7Zuvf2n8YPiVcz2cC&#10;hLHw/Yr9l02zA6PHap8hl7GaTfMRkeZtO2vnm5ur7U5HmnnZyzZ65x7f59abOGVRJIpGVHB/l1qj&#10;f36xBVjXb26jn9T/ADrrjCMdgcnIllUwAMDjbkfNzxiql5qEVqfnuOF/h3Zx3/WqU2slztgy2OR1&#10;OKrRWM96POumZQv8PeqBE0+sTXLYtM4Vh948Dnr/AJ9K+tv+Cev7UnxN+EhbQ/CHxD1bR9StY2kt&#10;59Nvni3xHqjYOHwWLbWBGeQOOPlFYIoh+4CqzKDnaeldB8LfHT+AvHum+IHdlt45MXJXvGwIJ9eh&#10;Pf0rzM0o1MRg5Km7SWqt3R9rwFnFDJeJ6FTExUqMmo1IvVOMnZ3T3tv8j9sP2N/+Csfjjw54ut/D&#10;v7Suvza7od3II21S6jj+1aeScCQuqgyoDjKuS2CSp7H9DpviloGq6Fa63oGq295aX1ulxaXVrMrx&#10;zRuoKupHUEH/ADzX8703i+WYJcW8u5eCrRnG4eoP5/l9M/Q37IX7fXxd+CDR+Er9jqvh3nfp97MV&#10;WPcfvxOATG34MpzypPI+Fy3Pp0V7LFP0f+Z/SviV4M5fm8Y5hw5BQnbWC0jJd49E/wAGfq3418Z3&#10;eq+ZaxjCtnoa/IP/AILQf8ExPhxomnax+1/8NvFej+Grya4MmuaHqeoJbwaxOQWP2QNjN2wUsYlO&#10;JMO3BDFvov4u/wDBTjxDe2EmlfCXw9HpUsygNq15tuZofeNGTy0Pu4lGOgHb40/4KTftRfGb47fB&#10;fw14Z+IniOPU4dJ12SRbttPginPmQFdrtCiKyDB6ruB5zXsYXOMLiMZGlCTu3v0PxnG+DfGGW8O1&#10;c3xNFRhTV2m/est3ZX/M+CbLR4IRukRmbcflXof/ANWK9Y/Zc/Zm+MP7VPxc0n4JfBfQWvNX1aZh&#10;a28cxjjRVQvJLLJz5cSICzOcgAdyQrcHHbKJ9jr8/ZVHfjiv1j/4NY5/ANn8ZvidLqJg/wCEhj8K&#10;2n2ZZuJJNP8AtSm52fxYEgtt2McbfevsuS0W2fjspW2PX/2a/wDggFb/ALO7aTdX/wDwUY1rwp8R&#10;r5RcWcPgyCK3HmDHyQCe6juL6PKhW+SNXxgxnpUP7aH7SFl8IfEVj+x9/wAFpfgN4a+KnhfXrWaT&#10;wh8XfCNgtjqTpEyKZhB8r21xH5ieYtvOhG9MLKrZHw78bv2Lf+CqPxZ/be8RXfjT4TeINY8WXXiy&#10;Z/8AhNvspj01o/tDNHdxXrgRxW6ptdEDb40UIqbxtP6HftGeBvh7+2r4R8A+G/it4mj8SeB/hFqd&#10;ldeLPEmms0kni3xAto1gukWL8eYssszNMysCZJIIUYMJTFhzR5U9/J7f8Bg/P8Nz89fi3/wT9/4J&#10;zeKtQbxr8Av+ChWqaD4duLvyv7P8XfCvUr42rdfKF3bCNXYD+DZngfMecc1/w7I/ZG/6Sb6L/wCG&#10;W1z/AOOV+zX7Qv7Gfwt+OVr8Nfg98TNah0fwVoOuLe2/w+0NtsesahFAyRW37teLWGOSd32BcjBL&#10;IBuPa/8ADA/7G/8A0az8O/8AwjbH/wCNVnGpp71/vH7vU/Gf4YfCD9sb9ujxDPpPww8Faz4gbzWk&#10;vtQ3FLO3JwT5tzJiNWPUgtuPXB7/AEN8J/8AglH8MfhNqEniD9un4+afbQW7Ex+AvAc/27VLtgT9&#10;+QKVt04IJ2kc/eXjP1J+wr8a4/8Ago8PGHwm0vxG3w38H+DrWyWz8G+A449N+2R3BuFZpJCpd0Qw&#10;qCowpMo3LgjPtH7FP7G/iX9k34k+PPBniLU38Q+HfEU1rqnhvXrqFBcWuwNFPZzkDtujdGXCt+8y&#10;FKgV49SpUjpHRf18z0Y047y1f3/8D8zwv9ijW/AHxc8Q658K/wDgnn8IPCvwz0Tw7HD/AMJL421H&#10;TRqWs3jSmQRBSWADN5UhO95AAvUHAPgv/BQv/gkp8U9UsvE37Vnwx+PcfxOYedeeKN0Kfa2WFAZX&#10;R4ZHSUxqpLL94AE9jX2dqWl+D/2LP2gZv2rvAOkrF8N/ig9pYePvs0O2PSr5JHSDUCARtQvJJHKp&#10;+UMSfvEVk/8ABQ/9pXwb/wAE6/2bpvA/wr+D8dvb+NLfUYLK/tdv2G1uLiEpI7KWLySlSHAJCEAY&#10;JAK1MeZ1E1fX+titErW/r16H4OzyHzvJa4+ZeTI2cEf5Ir1r9gfX5tC/bR+FWpQAsqfEbQkf5uob&#10;UrdC34Bj/nr5Dd+a3KM27jau7LYPA9/xrvP2ShcN+078NYrMstxJ4+0YR8/xm/gx+uOPY16nJ7tj&#10;h5tb+Z/StNOzKyHr12j8azZojK28r82f4ec/pVkTGSbcR/vY9c06WJVj8xidv+zXh/CepE+RP+Cr&#10;nwsfxN8INL+JmnWym48N6gYryZVwRaTLjk56CRUx6eYfXNfG/wAE/wBl744ftCahHb/DbwDeXlqD&#10;+91S4zBZw/70zjbn/ZXJ4OBwa/TT4w/Hj9nLwRa3Phr4yfEjwzZ+ZGDcaLql1FLLIgYHm2+ZiMju&#10;uMivl/49f8Fx/wBm74KaU2i/Ajw6devYcpHcXkQtrOFhwNkSt5knTofLHfnGD4uKyGOOxXtZOya1&#10;sfsnCPjBmXB/DLy7D0lKSk3GUnpFPpZb6+aO2+Cn/BJP4b+DdJPi79ojxgmpNCPNmtbe4+w6faqD&#10;0kkchn+pMYz2wMGH4lf8FH/+Cf37Huky+C/hjBZak1uyp9j8M26QWrvx8xnIxKOPvqHHvkYr8tf2&#10;q/8AgqV+0z+0/qs3/CY+NrpbDcRa6bAqQ21upHAjiQAAdfmOXOSCxFfNOta5qeuX8l5qmpTXDMd0&#10;heUnd7/1r2sFkWFw8VyRS83qz4LiLj/iLiKs5Y/Eyn/dTtBfJafgf0ofs4ftXfBT9qbwOvjP4VeI&#10;I5WjVRfabMyrcWrH1X+JfR1+XPHDZFenW6R3kXRf++a/mj/Zo/as+KX7L/xBs/Gvw/12W3NnJvki&#10;J3RyoDyjA/eDDgjuPwI/e79hP9s74f8A7XvwnsvHHhu/hi1KOFF1vSfMBktZTkZx1MbEHDexHUEV&#10;0VsCqep8tHF+0dzsvip8Bfh/8XLBtG8U+H4bjdzG0kYJU5PIOMr17f0r86f20f8Agnf49+G4utf8&#10;DQf2xpMSytJYzRlplJJIIfPOPQj3yMV+ql00aXkcqAdetV/GnhLTvEulSQ3FtGUkjwwdepxWmFqV&#10;KOi+458RGM/eZ/OrPpfiHwXrNw3w71afS7iM7biwkJVJGPzEkcCXGP4c9MA+n0d/wTp/bj1b4Tft&#10;iaHfePbmTSdH8aQJ4a8WNc3Qjszht+m3rlgPLMFxI8e9jtSG6mLHHK+6/tS/sDaFffEHVLfT7L7P&#10;a6jI01hIi7fs0xzlRj7uTzkcjnrXxV8T/wBnzx14P8XTfCnW/CMmoPcLFFHC43NcW+xlkKscmV2X&#10;BwcDIPUEY9ylio1o8ktLnnyp8sro/ei9M9vqcM2fL+YrIhXByOue+c9q+Jf+C0N74y+NngqD4E6T&#10;440Xw/4d8J6WvjD4ka7r1nPcx28Mk7WmmW6wQgyTyyypeMsagljEnQ4Neyf8E2f2i7n9qL9j/RfF&#10;F7czXPifwvI/h/xgl4378X9oE/ePk/MZbd7efd/eldeqGj4w/st+J/iv4w8U3l/ren3Wg+LrfS4t&#10;T8O694Nivox9h8wwlZftkTYZ5GYqQVUgEZ3Nnhi/Y1GpPYqS5j8qvBv7A/ijWfif4F8DaRrGufaP&#10;HWuR22jtrXw1m0mG4tkiMs86SyTOZFjjwxCqSFbJxnn6h0r9k20tNCvr2P41yWui2DTWen61H4Vk&#10;js9Tu438lLW0d5l853lAUKq8DLHgHP1F4N/Yj1Hwz4s8PeK7XxlcaZP4V0HUNK8M2fh7RbCztdMi&#10;v3Vrp4ojHJtlfA/eZLYYjIzXSfC/9hnwX8NtC0zwlpniDxNc6LpviW31uHS9TvYGh+1RFCknyw7h&#10;hkGUVlU8kgljnzcfR+uVIqSbS89Pu0P0bhDienwzgKrpVeWpNq6UE316tO1tLW7u54H8cLbxd8G/&#10;ihoHwf8ACvj/AEvRfCfgS60gzyanpd3NGYJraSbWhcSpZsq3F1DKqq4lKxpvV428zAk+HHwu/av8&#10;feEF074ca3ZTaPeXVxdyXDeBZ/CeiRH7NEEjjtImtbi+UyCcAvgbZQXDKPm+5LP4ZeEYtWm8SDwv&#10;p39oXFw09xfNZpJOZWCKziRgWGUiQcEcIuMYrdW1sraFpbmfdtH3pG6e2T/nj6iuqjVqUqfLpZbH&#10;x+ZVqGOr+2inzPWTbveT3aPPv2VPhXrnwn+BWi+DvFUemrq0Inm1CPSbOOC2iaW4kl8uNI0RcIjJ&#10;Hu2jd5eT14+R/wDgul+214b+GXwLvP2YfB+qR3HibxXDENUjhmBNhpxYMwfBzul2hQhx+7LMeCmf&#10;uzV9Rm1CyksNEmlt5GjZY7qFFYwsQcOoYFWIPIyCM9QelfzV/tLP8TbX42eKtI+LN7fTeILPW7iL&#10;Vn1Bi0zThyHZiepJGc9COnGK2w/76s2zzanuRsjziaQyTlgxPmN8uRyf05oUsw2sC3AI2r0/U8UT&#10;K4mG1cbhuO44BpcsmHYHKnHPfivU3OddjvPgh8aPEvwi8TR6lp2ozxxblMkcDFSMNkMpzwwPIYci&#10;v1C/ZZ/4Ks+Irews7P4pg+ItHmAC6kHAu4enzZPEoH91sNnnf0FfkC05L7HHX8sZziu++CXxYvfB&#10;epLpupSu9jM2HX+4c/eA7f1A9hXh5pg63+8Yd2kt10aP07gfPslqWyfPoKdCbtGX2qbfVPoj+jD4&#10;U/Ez4f8Axe8LQ+Lvh9rsN/ZyLk7QVkhbH3JEPzIeRwRyORkc14J/wVR/Ynt/2wP2eZrPw9ageLPD&#10;7NfeG5sf6x9uJICO4kT5R6MF6dR8Q/sy/tNeOfgR4rs/GHhDUN0OMXNrIxMN1CezAHkYxg/wk5Ha&#10;v0m+Ef7XHwV+O2hWr6L4ot7HVriP99oeoTCO4VwOQmT+9A55Xt1A7edgMzp4uPLL3Zrp/kehx14Z&#10;5jwvWWIwidbDS1Ulrbylb89j+cjWLDUdB1SbTNYtZre4t5vKuYp0KtHIOCCCAQQc8Gtn4ceL/EHg&#10;TxvpPjPwvdvb6lpmpQ3enzqoOyaORWQ4YFW5UcEEcc5r9Iv+CyP/AATeufEEl7+1D8EdDmkvVUt4&#10;s0izt8+aoA/0tVH8WPvgD/a5y2PzA0x3W4Cs3l7GwVZsk8/4V9Th63tafn1PyerSlCWqP2V/Z98F&#10;ftOfGH9nzw/8XPjn8dfhnL/wl9jHc6Donj7wXaXkdxFMu6MFwYZfMZGB2oSVDAHODnyv4ofs8fAP&#10;VvifL8H/AIk/APUPhh45NkbrT9f+H/n6ho1/CASZ2tthdIzjJKFjEAd27k1mDwH8QP8AgoR/wTf+&#10;Fdl8ALy3uPGXwhlm0fWdAmvEhlmtmjhjt5l8w7Svl26YYnkiVeCpr7C+BPgzxP4Ff9mnQv2gNXtL&#10;r4lx2fiPTLvbOJJpbH7DNIEZx99o1S2VnxgyM2CQSTxVKaUn3v8A1/VwUnFHgf7Mf7anxp/YC8bW&#10;fwT/AGjjJrngm+QPouuWNwZYFhbBS5tJOQ6Y6xA/TBXB++vg54A8Caf4/wBU+PHwc1SGbQ/H9vb3&#10;mqQWW37PJdqGUXkZHeRGCsPWIEdTXy7+0t+zV4O+Fn7OfiPxp8QpLnWvCes+Nrq61TQvJEh0i0vN&#10;ReKzutNHDRSoj2xeMNtmLnhWwRzv7CXxc+IP7GfxC0v9nf4p+MI9e8A+Lro/8K/8RQAvG1wJFVrf&#10;LANG/wA43RMAVfHC7zXPU/huS3R0U5KU7PY/RxGOcs2MN/d6UZ+XI/4D8vQ020kS8tRcqfvDNERw&#10;cFsfN8ta4eoq1NSFWp8krDk3IMOp/Knbh/e7U0lgcjntSuVXoPmH3q6DIFGTtcL/AN89afHuA5PT&#10;/Gm/Oy7uvNCFvX3FBPmPVQPvddtPBIJxuH1po4GV/wD1UF884oVwaJSSFzu/Sm7sscH8u1IQAct9&#10;6kb5TkjpWhI55jnAb/d9qQPuVcjv1phcDcI849MCkZ9p2k/4UASFg/ysBu780wuofrzSFnA+Y/UC&#10;mFyDkDOPagB4deDn82pWOCG9f0qLzd7lCOetODADk5brUjJOT8mPxpDKC+Mf/rpnmbNvSmuccbOn&#10;NSMdId/OPekdjszzk8dKHJXk/TdTWAZsHv3pXSKSe44OVIGc9c8U0vGgyDTXdmGcY/2aZnHJ/Clu&#10;CfQeWLDo3r1pi9G2seaazsAwB/GmvkDcD97rjvQUl71x27JDH+H+HNJuGdsScd6RXyuNrfWmjGNp&#10;pBIWUjHJHXmmHIXINIrgjdnBP6UjMxTK8fTvSKFLrJ8xBHfrUbsGXKkgdPrSiTI4IGOMUBSQ2V+a&#10;gnlQjbu47evtTCxjwAMnH5U9zhQCCSewpkh3HaB/+qgoRnJO0Lx1Ix2rsfhnAy6ZdXTrjzLgAZ9l&#10;H9Sa5GztJb28S2gHzOcfN7V6JpVlDp0CabBn93CueevJ5rOp8Nifh0Z8T/8ABfjX7nRP2CdWjtpy&#10;rXGuWMLbc52mXdnr0+Xt+lfPPwg8F/sLfHf/AIJ2/AvwR4/+Ld4W8FxXFzqfww8HyRy6x4g1Od3M&#10;sD2qBpvmkJYSqoGyQ/OqncPZv+Die5ubf9hWdbMp583iKxit/MPyiQs20t0yM9u/qK+BfGP/AAUi&#10;8Hfs8+EJ/hD+wX8PE8A6SyGKbxNcTi88R6khPLyXcm77KX5zHbgCMn5JAcEYYePNTkl1ZUpLRN9P&#10;1PsTTdW/ay8A/GLXP2ifjJe/Cv4I+HZ/BkPhr4daL4617dJ4d0sPuNvaadaupeZtlvxlWzCR5ZDA&#10;J5LB+07+yV8M9N+G+leL/wBtb4seL774VaKdP8OXXhPw1Z6DGrfZzbSyML1Wlkd4/lEhG4D+Lk5+&#10;A9J1X9pT9qr4jReG/B2n+IPFHiTV5XEcFp5t5d3GMF3d23OwHVpHJA4LHJ5+4P2Yv+DdP4o+NLWH&#10;xZ+1v8WW0GOZg0fhjwzIl1eYzn99cuDDC3B+WNZ+v3geK1qU+X43/Xyt+LKjUj0/r77s4vxP/wAF&#10;PvgP4R8V3Hib9mX9lixm8Xatq7Xf/CX/ABC1GbxJrDXkrfNJbQuBHb3DHaQyeYc5+TJxX0z+xJ+y&#10;9qnwV8Q+KP8AgrD/AMFJvE9xY+Kby0WbS7PWVRrjTo2gFuJJY0GftTxbIIrZVDIpIKh2wnoN54I/&#10;4Ji/8EfvDpvLHwhpsPipbXzY1kk/tDxDeZU7C00xJtI2IwCPKQ84V8bT+Xv/AAUc/wCCpnxW/ba8&#10;TR6LPKdI8L6e5OnaFp8zeRG2MGRidvnSkHaZGUHGQqxhmU1RvJ8sSai5leW3csf8FNf+CnnxG/bS&#10;+JNxb6ZfXGmeEdOnlh0HRoZMCKLIG+TH35nAG5unAVcKBXx3cFpFaSNmOQWYf4+v/wCupnjRwQko&#10;Zv58VHGIyd28hlZuMdP8ea7I04wjoc8pcxl3VsUZcHHyfMOoJ5pssiqVaRG/3mUZ6/Sr8kAuJQrD&#10;+LHoD7/So/ssEgbY20hfcAD/AD+FHLqLm7leGdvMUKu48fl/n/Pp3vwC+L/iT4CfGDwz8Z/CIaTU&#10;PC+sW+pW8KsF85oZFk8sn0YKVOf71cHHbheYzuGPlx3/ACq1pM06T7GXG1s421UfdG/huf1k/Dzx&#10;l4c+I3g/SPiJ4Ou2m0fXtKt9S0uY5y1vcRLLGT77HXPvVzxb4cs/EGnNbXUQZWHzDp+FfMH/AARK&#10;+KNv8Vf+CcvgOX+0PtFx4dW70G93NlomtZ2EaEdsW72+PYjvX1lK2yMKCM49K8+vHmm4NGlL3feR&#10;8t+Nvh746+EXiiTxT8PdbuLNJtpuoo40aOUI4dC0cisjFHG5WKlkPIIyc9L8M/FGueO7FtP8S/Eb&#10;XreZmJ/0HUBZMOc8G2WP16gA969p8U+FbDXrN7eaFWJU9a+fPH3wy8S+DNZbWPDjMI/M37VJ/KuO&#10;NSpQmot+6dDjGrG9tTb+J/7Og8QadbTzeOPG2r2dvJvutJ1Tx9qt1a3Sg5/eQy3LRyYwfvKa6Lwh&#10;8J/hDNoKyeE/hl4c0+7VAWjtdJggkZuOd6IGz15z/Wrvwe8dN4nto9I1Zdk4GCp/i/Ou7uvBmkQz&#10;Lqdu7Wzq25mjbAIHJH0wK9GdWMY3WqOLllKVnoZ+jaTaaPoNrZy2u6SVvtU6Xd2JpI2OG27ucYPH&#10;fpVyZLhoilhBtDc7sCneFHg1G2utY2QstxdMLcqoI8uPKjB9N279K3YLNZNpaIIgPUd64vbTex0+&#10;yppanOWXhCeY/bbsndnq3pV0W8UD7c/99dB71p6nKEiaIR/L2+brWVcm2C/6XJsV5FTPscsf0U/p&#10;610R5ramMnHoj8bP+Dnj4v6tcePfAfwBW9VoJLWbxZJZDH+jRnzNOtCefvFYNRbJ6Ccr/DX5J6jK&#10;Yt0gbfuBK8Hivrb/AILg/Hp/jb/wUo+Jms/2l5lloN5b+GdFTj9zb2EKwypwMYN6b2QdeJR7CvjG&#10;/wBZmeAWsUOGzw20/wCe9etRjy00jnfxEGoagpyGl3P0A/pWbHbXepuu0ttyfmz/AJ5/wrUtdHmm&#10;/fXw/eY3f/Wqy0ATLO/3fl2qP8981oG2hn2mkLF8sQ3SDL7gentTvPitE3hhndhfz/z171a2XD/6&#10;iN93T5f4unP+f1pqaQzS4lkZjnG1QB79/wDP5UmUZbTTznEEbdMNzn8T+tLBpTzZ+2Zz+Pt2x/n1&#10;ro7fwnqL7VtbCTkDYVU8849Pr61Ja6PLklPLk8ltj7ZAdrDkAgd8ev8ASs5Sp/aaN6FKrVqWpxbf&#10;ZI9a/Zo8Y2mv6hD4M1WNWlhsx9hmmxukZQSy/XHTv8p617vYaNbRFiVBMgxyOh/zmvkzwl4d8cab&#10;r9vq/hzQLxp7WTzI/stmz4wc+n+RX1voGotq2kW+pXOlzWsklurz2s0bI0TYO4YOCOc/UV+ZcUZf&#10;Rw+KVWi1aW9u5/efgHxPmmbZLPAZnTkqlG3LKUWuaD2V2tbbehZjgtI1Zpwd235cYH4+vauV+M/g&#10;1fG3gG98OpIqzsBJasGxtlXle446j8c+1b19q6xRsd7BT/EG42+uf8isO81e5unG35tzAFecn/8A&#10;XXzVGpKhWjVg9U7o/ds0weEzPA1cJXV4VIuMl3TVmfLfws8UeF/hH8d9D1r4t/DaHxPpGi61DNrv&#10;hPUdQe0j1O3R8tA8yKxRGGASFbK5GMHNffOjfG//AII/6143tfjr8Cofip+zv4ytWaS1uPAlzbXV&#10;jaOQSyrC7HMZyQUjEKlfl2AHbXzl44+GHhHx2Hj1zTP9I3FVmX5ZAPTOOeexBrgdd/ZUnWLPhjxD&#10;NGy4/dXijaf+BKMj/vn9K/ScHxVg8RTj7f3WtL6/mj+FeKfo/wDE+W4ypUytKvRveKulJLomno36&#10;P5H3B8Zf2jvhp+1BosvgTxN/wWp8ZafpuqR+Veafffs86hFb3iOf9XdNptzGsqHukgMZ53LjFe7f&#10;CX4a/tcapqXws8X/ALPXx7+CH7QXgn4WzSXFh4J8H+IIvDPmTfZZIYZJkVJ1hlhaVnUyuSHLEgMx&#10;avxk8UeCPH/w/uVi8Q6bPCq8RXCNujbHow7j68UeEPi3498F6mmreH9fube6hIMN3FK0ckZzxsdS&#10;Cpz0III9q+gozo1qfNTndP0f5n4fmeU5hlGJdDG0XTmt1KNv8r+qP2l0r/goj4+/Zi0/4jfGL9uv&#10;4IePdE+Lk8c9n4N03VNBC+G7TTd6tbWVjdrM8bo0n764lyWkMaDnYgryT/h57+3X/wBJZPg9/wCD&#10;qb/5Br5W+E//AAWm/bq+GljHojfGi+1/SGUCTSfGVvDq8TA5zmW4Vrojtjz8e3avSv8Ah+Z8Uf8A&#10;oifwh/8ACBf/AOSK0lTbe6+5/pc87l8vxP1A8XfGTwB4n/ZS0v8A4K0/AfwlbeH9d8OyK/iaztVS&#10;NNWsRfrZXlrL8o8wDl43I3Ar1yAB6n8V/wBrzwf4A+F+h/tu+DPEVvqXgDW1gh8R6fJNGkg8whFu&#10;INzDFxC48uSPPzDrgpkfPnx2m1f9s/8AZts/2EP+CY/womsvhzG8Ftr3jbWLeTT9LihhuBcCGIy/&#10;vpWMq+a5w0jHgjBY15Jqfhz/AIJmf8E7/CsHhT4yeMp/j5400MyFdDjkj/sXT7rIJjxloxtcLnPm&#10;vlclAcZ872MZR0Wtzb2ktmet6B+0h4w+LXxH+LnwU/Zr+AGsfFL4d+LjFdaDqeqLLpem6fd3dsr3&#10;sby3EYKxiVjJ8uPmBK55J4X4jfBDwT4M+CHhP4bf8FRf24k1Ox8GwxfZPhv4F2yTTTRx7FDsqGQ4&#10;DFS7gBRwJFWvmb9pL/gtH+0v8YdNk8J+BNRtvBfh9lMcejeEYjaKsIPyx+cuJSBgcKVU4zsGcD5U&#10;06P4rfGjxdaeEvDOlajrWralOIbLS9OtXkklcn7qog/oAO+AM1rHCSWstPw/4IvbdP6/yPrP9rv9&#10;tz9ke/8AgNqn7NX7J37Jnhnw5pWrSQfaPEGpQi51OQRvuDLIrZR+25pJRgsAMHjd/wCCK3/BOzx5&#10;8Vvi7ov7VnxB0abT/BfhW+F5osdxDj+276MExMmR/qIZNkhcH5njRQSN9etf8E+f+CDdmz2/xG/b&#10;XEV06Mslp4BtW3Q46/6bMpG4cYMSfLhjuYgbT+qul+FtJ0DSYdK0XSobO2tY1js7WztxHHFGBgKi&#10;qAFA7ADAqaluRxgKL97UwzaGNcEL93AxXwv/AMFR/wDgrJ4b/Zv0DUPhH8F9WgvvF88fk3mpQyho&#10;9KyOVXB5m/ROeCcYxv8AgrR/wVv0X4L2mofs/wD7OuupceIm8y317XrOQOtkR8rW8LDgyA7g7g/K&#10;V2jnJX8YfGHizXvF+uT6xr1/JNdTSM8kjsTjJPA/H865qeD5pXkdTxEYx03Nbxl8bfiD4v1S61HV&#10;/ENy8l5M00/7wt5rMeWJJ5JzyT171yM+rS3Uvm3LszBj95s4NQyowPmMcZx823r/APW61HIsrbUR&#10;eN2TjvXdGMYu1jmdSUt2WVuOQy/N82cMv/1+amWVS3mGTb0JAOOaoQI0o2ZO6MdQ36VPaXGDtYKO&#10;31/CtY22RntqWH2ynCoWdWzuzXrn7H/7ZHxN/ZC+KFn488BaxNHGsmLuz3ZS4iyN6OvRgcYPTHUE&#10;EAjyUI0o3rHgfdPPH04qB7Tym3Nw3YMxI/lSlTjKNmCk07o/pE/Yy/bj+Ev7aHgGPxT4K1KG31W3&#10;UHVNBkmDTWxPRhzlkOcBsdsHBr6CtxHNaFS2T5frnH+eK/mB/Zu/aT+JH7M/jyx8d/DvxNc2N1Z3&#10;Kyfu5Pldc8qQeCpHDKRgjrX7u/8ABPT/AIKY/CP9sLwza+H9T1Wz0jxnHb/6VpU0wVbtlGWeDcRu&#10;4BYx/eGDjcBmuCrQlTd0dMZKWx6f8RvBdhrN66XMC/7OF+62f/1V5n+0L+xHovx/8HWPjLwpKLPx&#10;Jobh4blMBm28+nXP6/WvffFenotz5mfvfd4xmovAF9LpuqPbN/q5uG+XGK2p8sjln7p8x/s+eB/F&#10;v7NXxH1X4oaZ4ShurXxJpsVv4y0azuPs8r3UBcxXke4FGbbLKrKdm4up3jZg+yD43X97cp9h+Guu&#10;fPHlWN7pexh1/wCfzPPQ559q9M8VfDmz1DdqFlAuZF+favU/5OPpXmt74FuNG1BrUxlY9xKHH3TW&#10;kuX7RCcugWnxb8RasGh0vwetvcj5xa6pqiwkn03RRzL6n0ri7T9r7xZo/jix8MeK/hX9ltW1aOx1&#10;a/t/EPmNZqZQjTeWbZN6qCWIDBiAcdhXotj4VsNTQRX9uY5F+5KvBzXnfxq+A81jqv8AwlUd801n&#10;qDFbqN1LfOQTnPuP1zWVTlir2KjKV7Hvmv6LqP8Awki2E3iOS1W3LboIY0YXIIx8xZScDqNuPxBw&#10;VXw3vlAvLhpdp4Zuf8/56VT8Ka/L4o+GnhvxTqc8b3lmv9m6rJIAzSvHhVkJ/vMpjc+hY+laks3l&#10;qyRyhh6+lclo8x1Rfu6kyWllZx7MKvbrX5B/8F7v2O9R0L4kR/tZ+DtP36TrDW+n+IjHj9zdiMrD&#10;MeOjogUn+8g9RX62yJJKylmJ/CvMP2wv2fbb9pP9nfxN8G5kjW41rTHXT5puEiu0IkgcnsPMVcns&#10;M9s1dOp7OakiZRvE/m1vFHmhQdpXvu6/55psnEO/LZ3fez1ra8aeF9a8HeJdQ8NeIbKS11DT7yS2&#10;vYJVIaORG2MpHqCMVlSIrIImUqCvOP5n/P8AjXu3ukzjK0ZaUnE2ffHSnRGSH5TJwrcN1/Cn+QsR&#10;Z2kC57fhSbARhWXueTx7UFRfLqe5fs5fEiTVLF/Buq3OZrfMlu27qmenPp1HX9OfUhq97aJiCT5S&#10;w+VuR+X4V8l+HdYu/DGqw63YSfvreQPuXoR3H9PcflX0Z4R8b6X430SO/sn2zLHi4gZjlT3IHp71&#10;+e8RZbLD4j6xTXuy3t0Z/YXg7xxh86yX+x8dJe2pq0b/AGo9Pmj0rRv2lvjP4btP7M0j4k61HDtw&#10;sMeozbQPTaWxjtjGPavBfiJ8Dx4p1W48VeH2CXU0rS3EO0KrsTnpjj6D8K7pFWSbEm7Ofu7u9b2h&#10;whG+ZSBnC/L24rycNmmMwdRSjN/efoWb8B8OZ7QnQr4eK5l8UUlJPumjrv2Uv2hP2OvAvw00nw54&#10;ysvH/wAOfG2l2z2uqeMvAOrDF/mRmzc225WZsbF/dq33Mkk8j3j9miw8CeIP2nPDv7T/AMDf20rr&#10;4n+I/D63Qj8E+OrefT9RvLV7eWOSO1af70gDkqNpVmAHVq+LfiZ8FNC8WXB1mylks7x/vyRtkP6c&#10;f5/WuR8N+Cviv8HNdsvHGh6zcQyadeJc299ZsVktpo2DpL04ZWAYHnBXPYV9xgc4wONs+blk915/&#10;ij+T+LPCribhurUnCk6tCN2pRs3bzW6/I/ZrWfiunj/4E/Di5v5vtEfxE+Oug6TotntBRbPTLpRK&#10;QOCAzaRPOehJlya+ev8Agsb4V8R+Bta+F3x31KwTSbmH4lXUd3a2d6ZIbn7NcWs1vfkDG2aSFVWT&#10;IDFogD05f8F/Ffw1/aO8a+A/jd+zD8XYdK8beE9cuPEc3wb8XXjJps2qXNtNBez2JLZiEizyN+7y&#10;qu4dhklW+Uf2+fjd+2B4j8YXHwb/AGj9M1bR1sfF17qmiaDfRh1tGu3wiRzhQZkVSEU5xt6BQePS&#10;lTUpcr31/r+vuPy+KcfeR+73gK4M3hSwmaTdvtkbd25WtJgEdsnrj8Kx/hcHX4faIGJz/ZFvuz6+&#10;WufwzW3KAuSfxOK4cLH2cFE6qz9pK4yMBRnd+nSnuSWwvT/e7VGMHPSn7ccgbiDnr+ldy3MY2QAZ&#10;iwucqfWiPkfMeOlOQOYslefRqASV+b7386qIe6xcN93/ANmxSNgNskU+o9qTeB8u3FLlcFiOv3fe&#10;ghroh2RwM/nTScoUHY0EhsMF21GjkZIarEORgScHPrxTmyB1+tBcKSVH8NQuwU78/j/SmDQ5txPK&#10;/rTWkKqQFGR0PrSFyxwCcfWkycNnvQSOHzfKBQ3K4OG47npTQ3OS/tR8yPwN3rUOViuUcz4zv4FN&#10;d8Pzx/k0juQc+Wfo1McMTxzUX94rVbEhddvJ/wDrUjv82cUjkldqJ83160xpARtYbvm6560FIlyG&#10;4xzio3OOGNJkKdzN92kLFuC36dKB9dQJORgsfX0FNJUHc7d6DKGz36fzprScYJqQFZxINvzfN05p&#10;rNztHzDp9Ka7FEyij/gIOaMnBye/y0hgxC8fe+bFIRkbCfvfzoLhSAx+b0xTWY54UZ60w0FOd27e&#10;TSHK8r+JzSFsnYsmfbPWkdtnCbicdD60ArDlORhh81HHQHjr+NMYEvlT/n1qxpVjJqN/Hawr95su&#10;x5wvc0D2RveCtFKRtqk4+ZjiJfb1roVmH2xX7bcN+dOtYFgtUgjChVTAX+lRywHzcDH41mzCUryu&#10;fn//AMHIVxNafsP6WsOWa6+IGmwhVPJ/c3Mn4/6qvzz/AOCef/BI/wCOP7bVxH468RvN4T8B+cBJ&#10;4gvrMtLqHPzLZxMQJOOspPlqeMswK1+5X7SH7MPwm/ap0LRPCnxr8JW+uaJo2vRaymlXeTDcXMUU&#10;sUQlUY8yMCeUmM/KxK5yAQevstN0fwtpK29lZ29lZ2dvsjSNVihhiUYAGAFRVAHHAAGOg4mjW9jF&#10;xW7f+RUlzanl37K37FX7O37G/gePwl8EfAkOnho0XUNWumE2oagV5DXE5AaTnnaMKp+6q9/jv/gp&#10;3/wWu8K/BCHUvg1+zJqlvqHiSNjb6j4ohZZIbBhkPFbDG2WQH5TLyiHIXcwJTzj/AIK3f8FoLC80&#10;7Uf2eP2VvFMctjcwtDrni7T7g/6cjZDQ2zqQRCR1lH+tD4XCfNJ+SWs6rqOs6hJe6pctNJMxYOzd&#10;eeAPQe1bU6PtNZE39mtdTY+Kvxm+I3xb8R3Xivxt4kury6vbpri6mnmLPPI3VnLElm9ySSOPSuNR&#10;Y1k8wj+H7uOh9KtSxIyAEKd3Tjg/Tjio3gITmP73qM5+orqjCMdImblKWrK87ssn93PX36cUNK0b&#10;lYTjoPzHT/PrUkQJwVjHK/P8w+7SJCVfERY5U/vMfe7c59K0+zYPIhZGZtwY4/3abPbyRyeYN2FT&#10;Gdp6f5/z66CQRpxjcev3u2f5Diug8AfC3xr8UfE9n4J8B+E9Q1nV9Qk2afpel2T3FxcN6RxxqWYg&#10;ZPAwAMnHJC23J3OQhBkkVCOOnYda1NN0WO4JZG+783GMdP8ACvuz4Jf8G8H7anxF8jVviLeeHfAl&#10;nN80y6tdNfX0IOflNtbZQEf3WmQjuB0r9BP2NP8Agip+yb+zbq9l4q8R6bL478SaWYzHqPiGBVs4&#10;rsfP50ViC0aldyFfMMxU8gg8jneKpx03NfZyseQ/8G73wx/av+HGi+KNR8YeBbjTfhn4it477Tbn&#10;VGMMl1qA2IJrWJvmeMwrteUhUbbHtZypA/T1j8oyOvHr2plpbRwKAq424GfapGA3bdqn5fm9qwlV&#10;VSVxWlEjLt9wnI/Ws3XvD1lq8DCaLd8vVsVpSqAckH0Pv7U0bn6KNu7v1rGpTUy4VJQ2PNT4KufD&#10;l59s0yLDBv4RXUan4tv5vAzxQxr9sllW0gV+GaRhgY/Fh+BrcvLUb1mKqe+fpUNhp0WoeN4LURxm&#10;DSbPzyuOk8pwCf8AaChv/Ha4eSdOTjF7nUqikk30NXQdDhtLG3sokCRW8SxrtzzgdefU8/jV/Ub2&#10;K3TZ935sYXqeKj1DWIbVmtLQbpPb+tVYNNa4P2q9+Ytydwrqjy0/Uwleo/Irpa3WoTKZG+XPyjNc&#10;n8RfEen6NrbNrF41vo+gaTJqOrMuRhEXzGOcZ/1cbHj+8O9ehQSRrB5cEI3dPpXj/wATPhBd/tF/&#10;B7x/4NXxfcaK3jXSdQ0T+17W3Ek1lbywyWpkiUsvzCN3K5I5Kk9MVXNLS5Nuh/Kz458Qa98W/E99&#10;8RNbDTah4kvpNT1BmOcTXDGZx/305rJHhFrcqzW/zM52tJwGPTjOK/on+Ff/AAQB/YD+HdtC/i3w&#10;rrXjKaP751zXJYYpGxjPl2ZhXaRzsbePryT7v8Pf2L/2VPgekZ+DH7MXw98MTRgCO80XwXZRXPHc&#10;z+UZSffcSetegsV0SMeQ/mL8Dfs5/Gv4l3KWPw6+EfiTXJJjtWPRdDuLtm/4DEjH9K+n/gL/AMED&#10;f2+vjJLHf+LfAWm+A9NkCnzvGWsRpcMD3Fra+fMv0lSMjPPev6DIvC7y7UuXkZVX5VZjhf8AAfQC&#10;tO00SC2i2qmP6U/bVZeQtD8oPgv/AMGwPwyguY7346/tFa3dx8FtP8H6Lb2bbe4Nzd/aNwzjBEKH&#10;Hp1H1H8Nv+CDf/BM7wDbxJL8ArrX5Yl+a68VeKr66eQ+pjikihHfgRgZ6V9kC3iRSVVfl9qc0saD&#10;IGPbrS331HdnivhP/gnF+wj4ImS40L9kX4dxyRcxvc+EbS6ZT0zumjds++a8X/4Ke/sI+DfFvwbX&#10;4tfBTwLpuj694Jt5biew0HS47ddQ04LmWPZCFBkj2iRDjJHmLzuFfZU19uXKtx0zis681FSMg/7p&#10;U4P4Vx4zDU8VQlTl1/DzPa4dzzF8O51QzDD/ABU5J2ezXVPya0P5+NWuNsauZ1lRR8rbtw29iOTx&#10;/n0rBvtWZUwjfe43Lxg5r6w/4KjfsVz/ALP/AMQJPix4Bs2HgnxFdfLDHGdukXzlmMB7LE/WM8DI&#10;aPsufkuOzdyWnLbuq7u3+fWvyvFYeph6zp1N0f6VcJ8TZbxRkdHH4C1pJXS3jLrF9mmZsksk7ZbO&#10;DyAD9768UJHcAfaH5GBtVW71qNpgiZtoHz87vb06VG9scsgUg9frXG73PqOWUleRQWz81jJK5yec&#10;t/nrVhQ0beWEP3fm9KsxWTKMYH3c7m//AFVMbdJY9iLyMbgWouVGn1sY13pkV9C9rcWyyRyLtddo&#10;wR0/EVwXjP8AZa8K+KWa90Qf2Xddmt1/dnj+Je3XtivXLfTwTukXG0ccf574rQihhhDEABtw+7jj&#10;jrXVhcdisHUUqMmjwc94S4f4lwzo5lh41F5rVej3XyZ8Y+Ofg54y+HlyYtf05mty22C8hO6F1z/e&#10;7f7prnf7Pl/uf+O191azbaRqts1lqFrHNHPlJYplDK454OR9D69/euN/4Z0+FH/QDs/yb/GvtMJx&#10;hGNK1eGvddT+Y+Ivoz1quYOeT4pRpP7M0215Jrdeup71+13/AMFjfjf8dtG/4Vj8NIbfwN4JtY/J&#10;t/DnhvMSvHjGJpFCmQY6IAic/cJxj4y17WNT1eQzXl1JIzNkdePYD0qW10u81G+j03T4JJpriVYo&#10;YIYy8krswCqqqCSxPQDPP5V+kf7B/wDwQ21S90+w+M/7Z1g1rayKk+m+AWyszgnIe+ZSCnH/ACwX&#10;D8/Oyn5a+0l7OgkfyTrM+aP+Cd3/AATD/aC/bt8Rw6hotn/YPguCcrqvjDVI2EIwRmK2Qf8AHzKe&#10;yjai87mGMH9rf2WP+Cef7PH7E/gmPw78LfCXmao0IXVPFGpKsmo6g/GWkkVQFU44jQKg9O9em/AL&#10;wx4b8IeHbXwl4X0e10/TbC3W3srGztljhgiXoiIoAUD0Axya7vxDEv2Nt3bj3+lctacqy1Kj+70O&#10;J0opaXKxJEeDjaq9een1r8/P+Cuv/BYew+Eulal+zP8As2eIFn8QzRtbeJvElo3y6fk4a2gfj97j&#10;h5B9zJVTuyVwv+Cv3/BWq3+D0mpfs2/s4eKFk8ROrQ+IvEenzlvsGR81rA6HHm84dwfk5Uc52/j5&#10;qOv3GoXTXt3K0sk3zM27GO/4f5/CsPh9LyRU5K9yxr2vX+sXzX19cNJJI3+sbk/mf8+9Y91In/LN&#10;u3O7vjmpGuPNbALfNxn1yKguPMDbUC5/Dj3rrdOK2IUn1KyiKThCvK5wF6cf4c1GmY2UMudv8Iq9&#10;9lJUKJ1+Zc8D/PHWoxCsJXdkf3vf1rmlTZpGSKscErOWWP5mz8u72psYcShXjbc3IC1clgZl+ST+&#10;L7u3GBj9fWojBIX2Abm4P6danl1GmWLWRmK7vXOM981LJFA6bI1O5V4ZW9+tVbdZIWUsWX1JNalp&#10;atKN8q8f3euMj/CtIvm2JKUUUlvJvA3fKNvOev8An/PFdT8PviH4p8A69D4i8LaxNa3UMqvG0Lsp&#10;DA8HjGDkDnrWWNFlzHKsLfNxkj+Ljj8yf8mvSPg/+x5+018aNXt7P4WfBbxHqy3EgCXkOlulsnPV&#10;rh9sSgHqS3AqZSpx+JlRUnK8T9Nv+Cdf/BY6w+J0Om/Bb9pjUUt7/wAtbfTvFE0v+tbHyx3JPfsJ&#10;u/8AHz8x+/kt0ilW8hKnurL3+lfnf+x9/wAG/wDpGlG38cftWeOpr66RBJD4Z8MTGGGJ8dJrllLS&#10;gH+GMJ/v96/RXw74M0zwZ4ZsfCWh2rw2Wm2629nE8zyFI14A3OSx/Ek1wyqUua8DXl93U7bw1qn2&#10;yzEco3EcduKpeL/Ccd5EzLGdyjP3R1rP0K9NrcKgf5en1rsLdk1C15O47e3JrX44nM/dkebSWCoC&#10;uxhIvUtWJ8UtQ+z+EI4L5VaJrxB83Y/5Neh+JNBkguDcWi+pPNcP8Q9B/trw3cWgK8rujUdmHNZS&#10;v7No005lYg+BksUY1TwO7brXW7fz7Rsk+VcRK2Rj/bjLdOhiXruyO106z/tbTY7h/luEOycDpuXg&#10;1414B8YTeFTY+IwW8zSbtLpoVG5nRG/eIB6sm5fbNe6XFrDoXiu+tbadTb3hW4hIwNykAZ7dsVyx&#10;d0be8mzN+yywOQ+459P/ANdF6LeW38qZPu46+ta01tFNCxAUEYOeOfWs2SBWPzgED+HrWnwlH4k/&#10;8FyP2Wrn4UftPt8Y9CsD/Yfj2L7WzLGAtvqEaqtxH0/iwso68yt6V8P/AGdQc5+hPev6F/8Agof+&#10;yFaftffs4ap8OLK1hXXrVlvvDN1cSBFS6Qn5GY/dV0LoT0BYE5C18QfBz/g3n8TahLBf/Hb43W1n&#10;D8rTaZ4Y08yydsr9omIQd+RG2eMe/oYfERjTtI56lP3j8xjaF/nYYXdhfl6f5xVjR/Dmqa5d/YdG&#10;064vZWbalvaW7SsxPThR1r93Phb/AMEbf2EPhmsNw3wc/wCEguYsM1x4svXvNzYH/LPCxAe2zr3r&#10;6J8B/CH4c/C+zXTvh14H0jQY1+6ui6bFaf8AopV/WqlipbJCjT5T+fbwT/wTz/bS+JEMdz4T/Zr8&#10;TyW8vMdxeWAtYyvrunZPX/8AVVbSP2c/i18MvF9zpvixm0W80+byLyxPzSRspGQcfL14wTj6gg1/&#10;RUuj20R3pEu4/ebjJ/Gvn39s39hLwN+0LZt4o0Zk0fxNGmF1GKMNHdAdFmA744D8kDsQBjx80qY2&#10;rh3GlbzVuh93wDjMgy/PoVc15lC+kotrll3aWrTPyetLdS4Z924Ebj71u6VGsIO0fL6Hqen612Xx&#10;W/Zr+KnwH11tG+IPh2SCJ2zb31v+8t5x1+RwOp9+fbOa52zs1hChk28khvXmvz2tFxk4yVmf3lk+&#10;MwOYYeNfCzU4PZp3RVvEV0Vw3BGf8/57VIll/aOh3FgI/wDX2ciKjdyU6H+VSTQxFSokAwSf8/lV&#10;zS4I5F2mZRuXpz6VNObpyTR2YnD08TTlTls0196sfJ6av4i8I695ltdyWtxBN91fvKytwc9iP/r1&#10;9OeCP2h/iz+2t4g+Ff7O3xIuotX/ALH8eWt1a6vdQ771bVP3klu82S0kX7sY3cg8Fjxt5X4rfBHQ&#10;/GYbVrMrb3/VpFU7ZP8AewP1/wAa9i/4I0fBLUpP2yEi8R2AMmjaNNfQM3Kk7448rjIP+s/p3r9O&#10;y/OMLmFC17SS1XmfwZx54d51wfjZznHmoNvlmtrPZPs+nY/a7wjapaaJa2QXasdsiDr2AFW7qQpL&#10;uK/U5pNMVFgRNxbjC59KhvpCX+Zh6U4LW58ASKASR1/D3qRT8pBH/j3SobY7mIJ49ealwQzYPtXW&#10;mrE2sKzFffnA/KmB5C33uefwoaQ5AGOe9I6r2aqRMvId5h6q3Tn5aACfvH5urdajd8YIP3Rinbgw&#10;yx4rQzDfk4H96gbsYdeen1okIODjj600Ou/C5yfWixSHbgvtQ4VcnG7jPajLA5b+KmNKRxkjvmp5&#10;gtYU4iYrkNimhwWwD78+lBPz4zTSDu2q/wAvfjrU3DToSAqfkJHzc0g448wD5e561GM7tynH+fpS&#10;vI2Pk6mloO4vzN8qnn60zeBIAob1oBY8r61G0pZcnPrxSHa5I8jBhluei4HSmsegYrTTJgct2pu/&#10;nJPWpKHkyEHB/wA5phclcgfxY5NNaXMfQD2xTc5Geh9qCh7NuOVTGP4qYzh/59KYSOv60m7C4THW&#10;gdhwYLgsvSnbX2/7v3qjaTemVUfNTlOXwp7ccUBG7HEEFgB96mOWwG55/u9qAwHfH+zjpTDtUAg7&#10;fl5wKB6Lce79m/l39aTdgfLu+Yn71CsWG7cemPrTcheWOF9V7UCuhcsnIeur8B6ZtgbU5VwZPlX/&#10;AHfUVy1lbT3NxHbIQzSOFA+p/wA/55r0TT4IrCEWkJ+ULtqZPoRJ3iTlgi4Ipso2gNnqfyqRgGXA&#10;OOPaq6sTlM45zUmJX8R65o3hjQbrX9f1a3sbGxtnnvby8mWKKCNFLM7u2FVQASSTgAV+Mf8AwVh/&#10;4LKax8Zp774Ffs+X1xY+E47h4L6+hmZJdZCjG6TgeXCTnbFzuUq0nJEcfq//AAcT/tt+MfBMmifs&#10;keAddt7W11LR49Z8UG1bdcShrh1toGI+5Gv2dpSpGXZoWBATD/jxc3Ml3P8AaHlfceTubOa2oUOb&#10;3mVzWDVr+61a7a5vbnzJ5nLTOz9T3P8AOs11B+Z16r/FVp4yWznHzd+36/5xTVgV227lDHjd2ziu&#10;zYxKrI5/eDcrHtu6f5+lRwiTzTE/y9Np9f8AP/662tB8JeI/E+ow6J4d0a4urq6YR21taW7SSSt0&#10;2oqAsx7YAPXpmvtL9l//AIIIftlfHKxt/EvxG021+HOl3Gwwt4mUvfPH3f7FE3mR47LO0JOeMVjO&#10;rCO7LjFs+G4dOFxctGJdxjHy+WpOc/57+1en/s/fsXftMftQXTL8Dvg1rniCCNjG17bWvl2iNyNr&#10;XMpWFSD1BfP1r9s/2aP+CE/7EPwIsrefxd4Lm+IWsL81xqXjLZLbs+BkpZIBCi9RtfzTg8tzX2Np&#10;nhfS9IsrXS7Cxit4LOEQ2tvBGqRwRgcIiqAEUeigCuWpiukUaqn1PyT/AGYv+Db/AFCTT9P8UftU&#10;/GGO1kOJLzwv4PhEroMt+6a9mUpkqFyUiOCSFYgbj+kf7Pf7Jn7PX7LXhqPw18DPhZpfh+EW4iuL&#10;q0hL3d3j+Ke5fMsxJzncxHXAAwK9WECxnaOO2B/L8qabWFpOhUnr6niuaVarLqacsSqLiwRfLnTa&#10;oA3N0AGP6Ulq0cUCqy72blm9Tj/9QqS6tIg6oWGxuu0c4Hb6dvxp22DHmDlsccdTWTlJ7oqMYrYP&#10;tUOzcQV25zlhjtUc1wsjqV7Hu3Tke/8AkUSLHux6DIqORU2FNvA7Z70RkwFkkQ/Mzcsvce+KiD/d&#10;GTuZgO/c4BqQKDFtYD1qN1i835l+oxV+0kZ+zVi/Zv5jeWOfl3H2/wA4qjZXbt9tvLQNuvroSFlx&#10;jaEEYA+mz8zWpp4haxnuIDHuRSMs3Hfj86dZ28em6fDYxhW8mBFO1RgYUf1pS5pSuUuWMbEFjYvb&#10;Rq0tvlmK78/jmny3kiN5awbtuc4qRrguccEk5bineWrfJgYP3j/Smk0Tp6EGt6xDp+hXT2cyJcJC&#10;5VmGdr7CQOM96o+FbSx0Xw7b2Ec3mMsYL5J3FuuT7k/nTPiVE48M2ukWQZbnVNVt4FaNhlfnDM2T&#10;0+VT057ZHUa9xDZxL5ccOFXnaRwP/r0+aTexHumdM8LH55OxPBPA45/PFRTrb7sMvpltv5VYligI&#10;Axyy8kfnVd4ocEg5PXp/n2raPMhO3QqO9sTw/uzEHHXFQPfRK+4uQvBPB79KnvLRfLAxt+Xr61nX&#10;dvGSCWA7AdjW0ZmbjYkm1Bf4XwOnHU981Ua8D7S0hB49fzpjoF+6ef8AOajForRlWX5W4ZTVczJB&#10;5zL+6hbnDAluAD6VVlCyMBLNt+UFW55/wq19kDfKq5HcbadHYgMAf73y7eP51GpSdjl/iJ8L/Bvx&#10;X8E6p8OvHOh/bNJ1a0kgvYGI+ZPYg5VgfmVhyCAwIIBH4w/tZ/s2+KP2Vvi1efDbxBvnscNPoOsN&#10;b+Wuo2Z+7JjlQy52yKM7WHAwVJ/cj7JGdysM9uV6ivIf20f2SfD37WnwbvPBF2YLPWrPdd+F9Ymj&#10;3fYrzbxnHJik2hJAOSpB6qpHhZ1lP16j7SC99fiux+u+EviRW4HzpU67bw1VpTX8vaa8117o/EMo&#10;xJUK20HG49Pr/wDqpphBfzfM/i44/wAK6bxx4C8ReAfFep+BvF2nPp+qaTeSW2oWsykNDKhKkH19&#10;QRwQQRwQax3swtxkDCrkDcR6H/61fnsoyjo0f6DYTFUcVh41qUlKMkmmtU09U0U/KLDMny567eT0&#10;/wDr/wD6qmg2qwUdF6bjUkduEwrOy54P+RTlhxzvDbv85rM7oyE3MMc5B/hz1pglLnEW75fUVIgA&#10;Owt7YP8AEe9LHDBlo4/m4/vHg56dMUKSG5Edvpst4d08n8XTkd+tav8AYZ/59v8Ax5v8Kd4fsnur&#10;+G1iA3M459sda+kv+GEv2kP+iJX3/gRDXZh8LXxCbpxbseHmefZPk84xxtaMHLbmaV7WufYH/BNf&#10;/gj58BP2XNU1b4p6usnibxpp+s3VvpN/q1urLpljndbtDGSQJniKlp+WD71TaFOfpz4jrHaRKgbn&#10;zMt3/wD110Hg+6XR/FUM0seyHUI/skzBRw2SY8+247R7yn1NYfxotnszGhA4fG1genpX6pLmlG73&#10;P8qlpIf8IZEeZmyfl+XrnPf+VfDn/Bab/gr1afAHS779mf8AZ214HxnNG0HibWrbGNEUrhreI8j7&#10;SQSGbH7odPnPy87/AMFKf+CuGl/speE9Q+AHwG1uOb4ganbmHVNYt5gf+EfjbqFI63JXt/yzDZPz&#10;YA/GPxf4m1TxDq02s6vfSXFxcSNJPNJIWZ3Y5JJJ7k5+pJ711Yek+W7Jk/eM3xR4g1DXb59Uv52k&#10;mldmd2bJYk5z+J71RtJ2dQrkbuefXtx+NV7tjM7BnHyn5ue1NtpWjkZCx+buGruI5TSkkfb+7P06&#10;fnTQWmO1/mI4GG6c/wCNSRQrLGAz5br8xNT29oUZUlOG3H6Dj9aTCJAhaKYBm5z19f8AP+cUFTu3&#10;Bjy3zFvx5p4R5mI2/L1+VeTVldPlk2oiNtwOCM4GOv8An1pPlBfEU1VmmWJ/usuV+btVptLZJA2P&#10;4f8AnofX07//AFq9m/Zw/YR/aa/at1CKH4MfCPVNStJJNj61cKLWwj7lmuJcIcZ6LluDxX6Rfst/&#10;8G6fgfQrK38Q/tR/ENvElzHMvmaF4baS2sSSOjzkCWQA/wB1Uz29a5atanDz9DSMZM/JTwV8IvHn&#10;xK8QW/hL4e+DtQ1zVLlcW+n6VYtcTPnodiAnHv0Ge2a+yf2Wf+CHf7WXxf8AEFt/wtq1t/h/ooJW&#10;6uNTInvivHyx26H7x5GZHQL1+bGK/ZT4N/sy/CD4C+FU8P8Awp+G+j6FYhcPHpdgkbSHGDvfG+Q+&#10;7Emu80/TRC6tFBtZcj5R7V5dTFSWsdDqp0e6PmX9mP8A4JEfsgfsx3MOs6X4Bj8Ta9CPl17xXGl1&#10;IjY+9FAR5MJ46qm4f3q+jrbwrpVh+6t7OMLGMLGq/KB9K2JJzLeqgjXdGvzZbGf8mgR3QnkPlt+7&#10;BJHHNc8pe01ZrGPKQWUIexUhQpBwx6dutVrqAv8AdX3+tWrSb97IkaMys2fYD86Lv5S21eO4z0qY&#10;ysXK8tTEeOSJsIcZ61ueHdUKFYjJhc1lXkcZfco+934weDTYHeGT5FPy8ggdxiuylUOWpC52d5FH&#10;dWu9FG3b19a5TXNFaBnYLuVuGHatzR9XaW28ictndhflPPPWpr1BO2xVY+vyH1raUV0MI6HzFrGk&#10;XHhHx1faBPIzW80vnW7Y/hf5q910GWPWPh94N8RS3Lloo/sN1leWaJntzz1/hyPXA9c1yvxx+G39&#10;q6euvWEhjvLBWYFR96PPzKf5/n71p/BfU7nWPhnqWkXJYT2eoLcKCNwi3rjj0G6PP1fvk159uWTi&#10;zqvzRTR191ZyW03lq25Q3DDv1qvJAUbLnAJ9hUi6xFqCLNEnXlVGPrRfXCFyDHtboOf1rV+8Mz7m&#10;3H2hM42kf5/SnNbKq7wfpU8kgkg3Mn3WyQKb56zxeYB8vVfeqiBWKMfmVuOtLbrt+Qr7daldTtHz&#10;N0ogbbJ868bfXrV3JRG4UlewNUdThDQc7d3Q/nWlIqPJhT0Ofu1He2sc8SHcvJ9D/hSb7FRZx/ij&#10;4UeDvit4ZvPBfjfQ4r6xvI9siSKMqSOHU9VYHBBH45HFfmT+1Z+yv4s/Zt8dS6FqavdaPfb5NH1T&#10;tNGD91vR1yAR68jIIr9arGGCJH8tue5xXnf7U/wStfj78E9W8Cw2UZ1RofP0SaZRmO6TlSD23DKH&#10;2Y+nHj5rl8MVR5or3l+Pkfp3htx5jOEs2jTqSbw9RpTi+l/tLs117n483cbLffXtu6/StDS4NiNM&#10;y7VXg89am8U+GdY8Pa1caJr+nTWl5YztFdW80ZV0dSQQQen5CizBEbISvyhm5b9etfDy0dmf3NQr&#10;08TTjVptNSSaa7MpsplG6Nx16bT+NfZP/BITwtb3vxV1/wARtZK0ljoKx+YFHyCWdDgHsCYfxx7V&#10;8ZQsYLjDL/FgfXHSvvj/AII26TcD/hYGstH+5aLSYEk9ZA18zD/vlo/zr2MjjfHR+Z+a+Mk4UeA8&#10;U315UvnJH3RCwT5VP3enuKqXeGXeGPXHSrsYKxebuGPu1RvztRgfTg193Fe6fwpILCbB2n/vqrGe&#10;cNWfpzqJwrNk9jWkqLjK9a3pmcu5HKGJ3Hp/KmtISQX9OKfJlgSPmGefemEkqPb0rW/vEgpXdyKd&#10;hhyTnp26UqL6gen0pTjf+Iq7omwzaWGR0zSpkHkk+lObG4D+HPPvTG3K27dxnii4LuIz7QWPPqfS&#10;mbmYgE+1OIO/gn0pHJVj8xLAHp1qXLSw1uGFHSmur5xuIXNO5253c+mKa2ckgHB9ai5VgdivVjQx&#10;B5Zj8v8As0xiAcH7uOnrTDkBcevOKRWwvmA9smk3qH3Aj03daaWYtwcfSmv8rbvX8qQJdWDMrDeu&#10;0fNnNNyMZz156etDbVYFn4xUbSFeTQVbqxzyqFznjp81NaTox9cUO/PL9ffNMYnb/KgaHHgZRuvv&#10;SAj5VTqe1RyMdqgHt1xSMTw2OlSUShlXhF525xt/SnBsHJO3OT/9ao0dy2Sw/pTgSeMdKdwWhJnI&#10;wC27H5U35YhjOf8ACmlWPGPcflQWOzAB+Wi/YBW3KMYH3c0p+7wv6U08qDgflQCyja5+9x/jTEzc&#10;8B2yT6x58g4hTKn3NddOjKRKpI5/KsXwdZraaQsoX5pm3Enjj0/z61u7muLRgow2Mis5fEYuWthj&#10;NJGQy/N2rm/i98T/AAp8Fvhhr/xY8canHaaT4d0mbUL+aRwMRxru2j1ZvuqOpZgACSK6FLmSSLB2&#10;5Vs8egr8kv8Ag4W/brh1HUrT9iv4f3rNBp5hv/GU0cnyS3P37e0wDkmJcTNnC73ixlo2xUIupMze&#10;h+cH7Unx68XftIfHLxN8aPHOoSXGo+INWlupQzllgVm/dwJn/lnGgWNFPIVB1IzXmhMZ+cN0+nP1&#10;9auTrLP9yJS3RdvUkda98/ZA/wCCY37V37YmpWc/w2+HclnoNxORc+LNczbadbqD8zbyC0x5wFhW&#10;RiRyFHzV6V4U42ZDUpHz5b2c167RpFx37AD1J9Bjk8YHWv0E/YT/AOCC/wAb/wBoBLPx3+0TcXHg&#10;HwvNEJrexmtD/a9+pGUCQuMW6Mpz5kuWHGI2BDD9B/2E/wDgjt+zd+yAbXxZrekReMfGkOx/+Ek1&#10;qzXZZSY6WkHKxYIDCRt0mejIMKPsW3t4o/kGfmbJ4/M+9cNTFJ6RLjBnjn7LP7Bf7M/7IPhxdC+D&#10;Hwzs7C6K/wCma5c/6RqV42Osly3zlfRF2oD0UV7AlrFGWEcaqM8gLVh2xwR2qNiofCt+HpXDL3jZ&#10;RI8Bedje9DjLDDYpzkt3PPOc9aaRg7k9KmxQ3aATjAAqO4SVX3J90D8jTnmK/K3y984oe4jYeWX+&#10;993jgUadAIYSs82+4fLL8oXsO5/Pj8qldFPK42/WoLeEn5yDuYlvwzx+lTAsw29Mc5oVrah7xDKg&#10;bbx/u1GYSx4GKsFmc7u3SowADuY/n3p8oKViDygPmx0PHNJ9kDEb8fWrJiVn6mpbW3LyhDg5qZR0&#10;K5xzQLbWVvZRxq5mlG7OemCT+gx9aWRHYkOdv+70zStbCTX5rh14t7RY4xnu5JY/ki/nU4CAfd70&#10;rCuRJAFQvn5tvp9acWON4bHbNOaQNwR+NQqplZVIOfX1raEeUyk+hV1pLe61fSVKMTY+bcjax4Yo&#10;Y1J9T8z06+v2b5cenzY7VJa20UuoXmoySvkyLAqtnAVFHAx/tM3+QKbPBAHKjnmneXNohKMbalF7&#10;gsMDK54+lN3F8c5B5qw8KEbdvt96mmEbt+7p0HpSftC17MrkMRja3T+EVVuLcTJvB/StBkyfm9eK&#10;jkiKoof0HHrVR5kEuUwri2YHC/3vSo/JZTll6c/Wte5tAAzsf1qjNAegXH+yO9dEZHO42K4TqB/d&#10;4/z/AJ6U9R3xn8PelZTtwvU1G8jhfm/CrJHRLljmnqqMCSAarq0jdDxR++KkZwev0o3A+Mv+Cs/7&#10;F7fFLwk/7Sfw509W17w7ZkeIrK3iO7UdNjVmMw28mWEHPOd0QI6oor8x5oWTJXBXd+B71+/00dwJ&#10;Fh3ruk3Hcyk7R68e+0fj0NflL/wU3/YYm/Z68bf8LW+G1hGvgnxFfurWNvDtXRrxsHyMdBC/Jj9C&#10;GTgBM/EcRZZyyeJpLT7S/X/M/rXwD8TPZqPDmZT0/wCXMn97g/zj93Y+VWAjK7VxlcrxyKhkMWCz&#10;Ft2cc9B/n/PeiW3ljbYMbQud3p/hUTw7m3F/p25+tfHu/U/riFTmJWePcd/8Q9P1p0exQWeRVyvd&#10;sVX+zy7clW+bjt/nvUsdvKzh2JGxcFd30ql3NVzG74E+Kvw++EHjbw345+J8V1N4ftfE2nrq0diq&#10;vM9qbhPO8tWKh28oSEAkZ21+vH/D3X/gnR/0cVa/+Al//wDGK/A39r3xAttpei+E7SdQ00sl3dKG&#10;5wo2p+u/8vwrxz/hI73/AJ+ZP+/lfpXCeFj/AGb7Sa+J6ei0P4W+kXnX1rjiGEpTdqNNJronJ8z+&#10;drX9D+tfVYxKrbXAb+/jv618W/8ABa7/AIKu+B/2Xfhrb/Dj4W6nHefFDxBpaTJDCokXQIWLK00v&#10;bztyuscfqN5wAob6x+KvxK8G/CnwRqnxE+IOv2+k6Hotm93qWoXUgWO3iQEkk984wF6knAyTiv5m&#10;P29/2otE/a5/ay8dfGvwp4dn0vS9Y1ZDptrdSbpRbxwxxLJJjgSSbPMZRwpcgE4yfoKFNSldrT9T&#10;+dOax53rHjLXPGXiS68ReItTmu727uHmubieQu0kjHLOSepJOc9eabfXiuvJXG04GeeKxdMx5vnK&#10;5+UcCpJ7t5m2s2f7u2uxK2iJ5l1JfPOxsLn/AGSM1PYRq11HFbgNuX+HnBPaq9tG7jYEY8H9K1tI&#10;08pPHlH+aRV6cs2eg96JDiaNjC2Ancfe3N7Vbi06W9IhhBeRj8u1SxJ9PrX3V+xl/wAEF/2mv2h/&#10;sfjH4vlvhz4YljSeNr+083VLuNsEeVaErsBHO6Zl4IwrV+pH7KX/AASn/ZG/ZJsY7vwR8N4NV1xf&#10;9d4o8RRreXzEZ/1ZcbLce0Sr75rhqYhR+E2jG5+PP7KP/BHL9rr9pq3tfEJ8F/8ACI6DctuTWvFS&#10;Pb+Yn96K3x5sgPODtCf7VfpT+y//AMEKf2P/AIKQWerfEjQ3+ImvW/zy3XiS3UWAkzn93ZDKYBHH&#10;mNIfoa+5YNGgt2zt+YcHdU3kAHIHFcMsRKe5qqS3MPR/CulaTBBp2m6Tb29vbxCO3ggt1jjhUDhV&#10;VQAqjsBxXVaZCkentGB/Fndtz2/SqiwqCu39O1XbRgu454xWftObRmns9COWFfLwjj0O2qksQik2&#10;gc9avzSqcM3OT/kVBcr8+4Dpx/KspRi1oaQk46MyzHtm83P8XJFXorjfvx8vy/exx0pssOCpXjPA&#10;+vFMCsoKgflWXkaXRHZgDUViVAq9OeQamvoFyUB78fSq8K7bgSjnDVcvYxIu9WosVzPZmPPbBjgL&#10;8uOaz3hSOQDHb5fatuWF2HHYelULuAlshtpyenatISMZRG2d5JGfnk4+tdBaXC3UCk1zaROrbQT1&#10;+hq9pt7NBIVznsa7ISvoctSNtUal7ZQXOIpY1/KvN/hHK3hf4t3Xhf7Ov2XVmnsZg3CoAHeNjnrh&#10;kCAeknfv6c+2WEOSrfNg46ivG9R10+EPipdXGpRsotdUW4Ei9QocP/6D/kGsayUZRfmFNvU9ItoP&#10;Jv5NOuV4VztbHTmprmxIbBO7H8XNSeLrc2Pitlj25M23jvzVqRpBDh1+tTH4Wje+xmranYyMvrUa&#10;QILTZn7uB+R/wq4VXYQM9erVA6hI2UDvnFEd7jlexUKndkfn6UbNzcp+ODUhBIyy/wCJNAQFPm/E&#10;c1sYjQqrzjn3WmvHu2s6D5f9ntUyDMYPT+9n+VGwEblNFkXG9gjgVQx24/Aj8Kdbwl13Afw4+717&#10;1IkbGLkDGf8AJp0EfJ2nqeV/GlylJnxz/wAFI/2N7TxjoF58e/h/puzVtNtTLrlvCv8Ax926jJkx&#10;/wA9F7kcsvJHynPwJaJ5iv5n8MZGT34r9vbrSLXUraawv7dZLeaNo5I2/iVhgg+2K/KL9qb9mDWv&#10;2bfibL4YuZzdabfK02j3yrt82PcQUPHDqeCOQOPUV8hnuAVGarwWj38mf1R4H8cSxNKWS4yprHWn&#10;fdrrH5bryPDGjP2kFYv/AB3rX6V/8EmNJg0D9m/UvFF2uG1jxlMEYd0itrePr6Bi+Pcmvzaki2Xp&#10;XZ/F3r7h/wCCX/jfU5Pgr4u0jUNYaSG1+JUltp1o0mRbxjS9PmcgdRulmf2ypIwS2c+HafNjHpsj&#10;6vx8rSo8FRinbmqRXro3+aR9+IEaD5ZM7ueB1qhqHCM2f4v4ql8MXX2zQYpHbOVxx1FVdUcbMH72&#10;4n8a+2vofxUitpcy/bFGD1HH+frWxld3J/KubjuCj71+9/n0rooJlnjWdB95cg1VOW47dxsqhOFP&#10;+Bpsa7mzv+macxMkm/P/ANehBt69PpWyJ3Y7AHJH5Urh85pQse7G3r6HpQBjt1Pc0rktdBCjYyJD&#10;imNuY4X7ufu06XbjaO3aomILdei1aYcvYViAxw3b0pjbW/dk57fdoYsPunoMmmSO+7CbT/SpKFf+&#10;6x98etMd2bkhvp/hSFieCc7qbI2TsK/l3oFEHO3JY9/XpSZzk4IyM/NTS6gbdmMevf3pr5J3h/4u&#10;pX/61SV1FLgHIPbvTGZl2kf8C5pzfMuFB9KheUHlW75w3pQPVg7kfKB15wV/z601yJH5FNdht4Xc&#10;P9n601pADkH8qTH6hKwU4/yKax9c/LTTJgfKfbntTdyk4x+dIdx+8kZDdu/8vp/n3p2evFRb1YYJ&#10;/io34XPPTmjUomWXA45/pUiuCarxg5AJwe2achwobd1bNIRMY/l+Ysflw1ClYzuH1btTVk7h/lIy&#10;BjrxRnuCeOq0AtCQtxwD83X86FAcfInfoeM+1MViU5H04q3oNq93q1vDjaDJnb7LznFK4nex32n2&#10;CwWMcUY+6qrVweXaw7yo4pjXiQJwV/2vas651YSnyR8z9l9aDnZw/wC1T+0H4c/Zd+A/ib48+I1j&#10;ktdD01pbezkl2C7uThYLcE55kkKLwDgEnBwcfzTfGH4heLPiz8RNY+JXj/Vvt2ua5fy3+rXe3Z51&#10;xK5Z2C/wjOcLk7VAAr9LP+DiH9rstrug/sn+H9XzDo1vHrviG3jb711MjrbRP/uQGSTZ0/0iNuoW&#10;vygh8SR6ncOTx2Utyev1rswtPljczk7n3h/wRn/4JmaL+2L4vuvi98WpLe48B+F9Q+zXWhrIfO1e&#10;8MauIX2/cgCuCxyGbOxeCzL+5nh7RdK8O6Ra6RpGk29paWcCQWlra26xx28ajasaIoARQBgKAAAM&#10;V+Zv/BsV4ihvvhd8XvBZ/wBZZeJtH1BVbORHc2k8WfoWs2/EZr9RGt8jOOnf15qMV/E5WEbjkEWf&#10;mT733fQUSskR3M3HP0FMaNlfCr0X5utfAX7c/wATdctv2mfEWh2epy+Tp9tYQNCshwrGzhlP0J83&#10;PFfMZ7m1HJcF9YlHm1SsvM+y4M4XxXGGb/UKU1B8rldq+isv1PvefVtOt5MTXsa/70g9fU1FJrWi&#10;xR/aZdUtVhLbfM89cZ+ucV+VknjrXr4qk96xLP8AxKD1/OvoG6kufD/wa8A+H5T+8utJm1q4VV4Y&#10;3sm6IEf3hDFH7fMcep+VwvHUMVRqVVRaUEnvvd2S2/qx9Fx94dvgPLKeKr4lTc5cqiotdLt3u9vT&#10;qfZUninwwG+bxFpy8g/Nex//ABVNTxh4QkkEKeLdM3PgRoNShJYnooG7kk8YHJr4Y/te8ZwNxU5x&#10;8vb8q739nHSH8X/FvS7G9dmgsZPt0qr0HkjfH/5FEdVgeMqmOxcKEaPxNLf/AIB+RRx0pSUbbn11&#10;JGoHH09aq3HlbPLMeN3y7j2q0xVYsEdvWqF1GzXkaEnYu5mxj0wByPc9O4HvX3nQ9KOqLYlzyR36&#10;g+1QjceF/wD11DiWPClvlPv6UGfIUDPzfdqouPUTi+g8yjBPzHuPmpUIVB8x/PrUDyYZSv8AFxn1&#10;pCwUYEm04zt+tbaEe9uSPNh14PT0xmtDSB5s+W2/KuapKUfg8ZH8Xc1ettljptxev/DGx6+g4H4m&#10;pla2wrsWGRpTJcFOZpic7s5A+UfoBUmzYdxpIoYLK0itIx/qY1RPoBj+lRmQyHeG46fL9KiEO5Tl&#10;Ye/zcA+33aIuZQsa/NuA3elRh1z+8PA+7S3MgtLC5uovlKwMwbBwDjg/nWtuxncgs5LW805b1G3L&#10;NI0y+4Ykjt/kVHcTxhicdPu4qaOzhtbKKBQoWONUUD0H0qrciMHIGaI+aGxsjg/MVz6expjPlCyn&#10;7zZ6fpSupYYB9qQ/MG5B2n16VQhEZFG5z75xSTFscE0Nl+IyDigIF6nbu+7/AJ/z0oAiccYY/Vs1&#10;BcWwX177Ttq3IuT8i9uhNQsRJ8iJuz/s5oAzpbcqSoU/WoDEcgBSv+fStAxLgu/HUc8Ypm2M8xfW&#10;tIszKBjcf8su4H6U5YwOOfyq1tACgDv096cvk9dwCgcZzmrAoyQ7Jl8wHiM/dznk/wAqwPiZ8MfB&#10;/wAWvAWq/DbxzoqX2k6xaNb3ltNzkHGGGfuurBXVhyGUHtXTs0Uk7MWzjA+9/Tt1p3lrtyF9eg61&#10;EqcalNxkrpmuHrVcNWjVpO0otNNaNNH4X/tP/s5+Mf2YPi/qXwq8Wzm7WFvP0vUlUhdQs3Y+VOAO&#10;jEDDrn5XVhzgE+cFVQlSvTn/AD/kV+yn/BQr9jWx/as+D0kfhzSrdvGWgRy3HheeWQRmdivz2byd&#10;klwuCchHVW4G7P48arp9xp19Np9/ZzW9xbTSRXFtcKUeGRGKMjL2YEYIPcGvzXOMtll+Jdl7r2/y&#10;+R/oX4ReIVHjjIIqtJfWqSSqLq+imvKXXzuUfMXduaH5QOPl/rmh5YCNu/DN92nSQQyNiKX1+Xr/&#10;APqqM2sPmLJcXLbV4wzHHf8AlivF8j9g5ravY+YP2mPEsus/FrULaeYNHYww20YByAApc8f70jfl&#10;Xn/2xP8Anp/48Kn8d+KJfF/i7VvE0aYS+1CaePf/AAoWO0f984/KsXa/95P++hX7RlNH6vl1Kn2S&#10;/HU/zC8QM4lnXGmOxid1KpK3onZfgj76/wCCzP8AwVm1j9szxtP8F/hFqslr8M9BvGFu8LMja9cI&#10;/wDx9yjP+rGAYk4wPmPzEbfgPRZgdTltuMSICOO4P/16rz3/AJ5Ysd27nmm6NBc3GvQRQQPJJMxR&#10;I40LM5IzgAdelejHljofEHQLIyAqNozwSe9WNKsrm/uo7eC3bzJGAVFXcxY9hjrX2N+xx/wQp/bZ&#10;/ali0/xP4l8Jn4d+E73bJ/bniy2kinkhP8cFpgSyZGcM3lof73r+wH7Ef/BIH9jf9iKSDxN4S8JS&#10;eJvFVuo2+LfFccdxcRvjlreLBitc9ioLj++aylWivh1DQ/KX9hz/AIIYftcftQRweMPH+jN8OvCc&#10;hVhqniO1YXt2h/itrPiQjuHk8tD2LZxX6yfsxf8ABKH9jX9krTLe58F/D6PWPEMCDzPFniOGO7vH&#10;kz99Qy+XAPQRqDxyxxmvpr7fZxBtknzHru5JJPv/AJ5ps5E8LEqu4fjxXHV5qm7NIysbOiRXd601&#10;7eTrJuupPLfb1UOcHI4OfUcHqKuTRp2+XHrUHhy8SbwvZx26/vEVk+u1iPy4/IipZHMYYPJ/vVnG&#10;Puh1GOiDC7v4cZ9KhKB2256GuB+JH7UvwT+FOvz+FPGPiqaHUoQpmtI9NuJMAqCPmWMoMgg/e7jp&#10;XG33/BQv9nqyOIm1y6w2NsGmCMj/AL+SAnp6d/evHxWYZXh5ONStFNdOZX+4+ny/hniTMKcalDCV&#10;JRlqmouz9Hse4eQ0fBb/AL6p33Tyx+6PfNfOt3/wUr+FEb507wNr9xx8rTzW8Q/R2PX26V0XwW/b&#10;G0L43eMZ/B+leE20+4TS57q3kfU/OaZo1z5e0RLjI5yCcelebHPMoqVlShWTk9kr6/gepiuB+KsF&#10;g54vEYSUacVdt2Vl6Xue0+cgi2ovHrSty+T/AHa+e7/9tue3la3i8G225ePnvnYfog/pis2f9uLx&#10;CcmHw7psfy/ecSMR7ffH8qwlxNlEG06m3kz4mWKoR6n0k0WRtL9f0qOVct8q5xn5q+aT+2l41kPl&#10;Jp2lqGYBcWsnX6mWvobwlra+KPC2n+I0KkXlnHMdvGCQCePrXbgM2wGZyccPK7W+li6OJp1HaJNM&#10;sa4XbRHdyylY5VxtxnFS3VpvUle56qO9RWpWJtr/AID1xXobHXfmQOrbvnP+cVVvYm5P8qvTSbuC&#10;o6/ge9V59rKDtPXIFCFbQymMgkGBjr396l+R+Y2bjvj3p1zAyFmA/wDrVBE4RyhdgD19vauiHkc8&#10;0bGnXpVhG4215V8adOt7nxZqDM4XzrdRu6fwYB/lXo0U7RXCsOOlcH8VLb7X4rUP8yzQRE7uc9sf&#10;596vEe9T1MYe7I9I8QaodcXSvEKRsr31tBMI3GG/eRq3P51c1B18oRj73pWLpJnXwP4Nu7mXeW8P&#10;WLNIzcsfsycn/PetaRvObLqVzzyayS3OiOsUQwkMducc1FcxFWKHoe+OTTwyg/IvUZz6UagPkj3e&#10;2Wz1oK3RSdCUIXknt6flSxgGPAPtnNEiRr2z/SnLhVOVatkYvSVxwUqnXOPSn4bduxTE/hYE/TdU&#10;o3hcjnNFiulxc7V+X24pyZU7yR75pqqSd+1vTg/5/wDr1IFGMn6fLQyo/COG/ZjP3uMGvCf29Pg/&#10;p3xB/Z213V7qySS+8MxT6vZ3OMum355gD1wU3EjplR6V7xExJCNt2j+Gsjx54Tg8deBNf8ESMy/2&#10;xol3Y5PbzoHjBP0LVjiaca1Fwl1R6uS5hWyvNqOKpSs4STuvJo/EXVbRo9Va3VR80mOff+X6Va/4&#10;Jn/tMDTf27PEXwtg1HbpPjC5klsYQ2ENxb7ijL2DNBuB7kRr/dFJ8UbW98P2OqXdzF5c1hbzmZBH&#10;9yRFPH5jGO3vXw58NviZqvwl/aF0X4i6Pd+XdeHtbtbyNlkOJDEysUYjko4yrdchiK8fhLDc9atJ&#10;9rH9FfSDziNXJcvw8H8Tc/kkkvzP6nfCLpF4fj5/hB+YewqDU5A7nYufT2ql8MfEWm+K/hvo/irR&#10;28y01TS7e9tZFztaOWNXU/iGBqxqEgXLt6fNivoJrl0P5gjsjN1CVYyo29/etnwzdm608Ip/1bY9&#10;65zUZHlOVbGP9qrnhTVI7S7/ALJnk+aZS0e7uQOn1x/KopS96xUtrnTFir4zyAaFdg2Anf8AKm5y&#10;GJO7LUAqjZX8a6zNEpJwZA3IHYU1mcHaPboaXfkbgaY2M5D8dTjtQDQkj7hkr8x5+lNZmBOPwpHC&#10;qxEZpj7lKlWP60FAXJPzkL/TimtuyV2jnvSv94gdf9oUwuqNwv40mKK1DJX5Tz7U1pGwQ34013UD&#10;aFIOKa3lltoGTt70hiYIOCO1I77l4OP93vTX5HX8M/0pnyt8wbcDzn1oKFkBC7Djb/FTSWPXbjd7&#10;+nWhm3LuLd/SoXkSQ7VT/wCt7UAOkkIbJwMAfKG5Gaicbuex/l6UjsVHGBuHWmuQDlscjjAqB6A7&#10;fvMsPlz2/wDrVHMdowp9+Ka77h+8P0z0FNcqBtz+f86QEhO/BLfdbIpyvk8nI/lVd5CThf507dl9&#10;rL1bnHvQMsqQAHz9ak3E4IXdjK4/z9arqGdFVQ3y8bVbGKkMwGNvP+7/ADoAlLfMCVHv705iPvgH&#10;3qMMjH7/AD9aDJxtOV9fl6c0CJFfLfd6dPrXUeA7DbDJqs0f8Xlw/T+I/qPyrlFCsNu7rj/9f8q7&#10;myQ2thDYxhsJHj8f6f8A16CKkrRJb24MgKoOM1yvxi+Mfw7/AGevhbq3xh+KWs/Y9L0i3MmFGZbm&#10;TB2QRLkbpHPygdOckgAkdUttI7+Yx9s1+OH/AAcH/tKeMz+09Z/Am21eSPQ/Dvhy1njs1P7t7u53&#10;SSSt6sY/JUE5wqkDG5s6xjdpI5vU+D/22vj9q37QHx98V/FLXpT9s8R61NeXCZBEQJCRxBgACscK&#10;RRL/ALMa55zXjfh+Qy6z5bOpQYDbsc89Kj8R6it7rMlyXYZbnaDwR/8AWrM0e6C6jEfNb5pFJIb+&#10;FWBGa9WMeSnYyctT9U/+Dc/4tXnw6/bE8QfB0Xe3TvHfgWaWTdktJqGnXCTWwHoPIudSJz/dH4/t&#10;ta3jsMZNfzX/APBNL472PwW/4KHfBnxLrOom3sL7xdBpWpXLS7Vijv1axBJH8Ia5BOeNoJr+lCGD&#10;ah2xFW3Y27u9cWLXvJlU7k5mQKzy7do5bca/Kj4v+JW8e/FPxF41llZm1TWri43P1CFzsX32oFQe&#10;yD6V+pHiDfHol46lv+PZyWz6A81+RsMrTKrKpJKA5J9h1r8k8SJTjh6FOL0bbfySt+Z/Rn0fsPTq&#10;ZhjcQ94wik/Jt3/9JNHRLCXVb+30y3QtJcSLFH6ksQvH519M/Hee0m+JN9pGmsPsujJDpduq9Att&#10;EsLD8HVxXj/7LXhiHxL+0B4VtNQtXNvDqiXkp2nGy1Vrog+xEG0/Wu/1a5udX1W41e6XMl3cSTzP&#10;/ed2LOfxYk18Hhqc6ORu29Sa+6K/zZ5f0is09tmWEwUHdRi5O2usnb9Cg8bZGE7+vtXvH7E3hppN&#10;X1rxLLFhLe3jtY2PQs5LOOe4CJ0/vj2rw/7FdHDmLo34CvrL9lLw7Fovwjt51i+bULy4upWbu24R&#10;/wAol/nX0XBmD9pmynJfAm/nt+p/O+Di5V02eiSJJv8ALhQb24Uep7Cvh/4g/td/Ew+KNauvDPiu&#10;4iso7y4Gn+W2V8oMfLPA9MfXvzX1x8dPFlx4H+EviPxLY3DQ3dvpMwsZV6x3DqUiPPpIyH8K+G7j&#10;4etpvwS0vxpeWMcYvfE1xYW8jf8ALWGOCIqc/wC+bhMf9M+9ftGHgpJtnrzly6H35ayfabOKdRw6&#10;Bx/ukZArkvjT8TtE+EXgq48Vaw0bOqmOys3bBuZiOEHsMbiewH0rR+Eervrfwh8Ka/cTB3uvDOnv&#10;I/mf8tDbR7uf97Ofevmf4p+Ibv8AaK+KGteIIkWXwn4L0ya68uST5LoRqdiHnrPKuOo/dj1Uk5+z&#10;5qj8i4yUY3KvwZ/aZ+OvxQ+LGleDbbxZNIl9e5uI002zVEtlBkmIPk7gBGj4+bJIAySRn0D9qD42&#10;/Fjwb4y03wX8ONO1CJbi3E5u7PTBcNM7OyhFyjj5QASMZJZe3B89/wCCevg4XHjvWvFE43Sadpcd&#10;usi/LhppM544+YRMOnQnsa9A+Gv7Svib4l/HO4+H+m6dp/8AZceoXqwzfZZfOe2hMmyTd5uAWCqc&#10;lCPn6eutSPLUsuhMXpqe4eELjXLrw7p9x4gjWK/ksonvo48YSYoN444HzZ4ravbsbtN0pi379nnc&#10;IR0jwc/g7R/X864T4kfGzwX8JltbfW3muLq7A+x6bZxbppvmxnqAq54BPXkAEjFfPVl42/bpuPid&#10;J4l8S6Nq2n6fFNa6Za+ZYwCGJ7mRGK+WU3qmTANzZPCgkHrnGMpLXQGox2Pshwq/MRu/n+tRyL5h&#10;5+X6djXz3+1x+0L47+FnjPTfDfgzVVgDab9ouv8ARYpPMLSMo/1it02HGMZzzntx+sftn/F+90mz&#10;PhXRf3VrZwnUNRXS/N8yUqN5YhTGihsgDA4G4nnAqnh5Ss2wcmfWyWqYxI3A9Kbdz25RdPZtpuJN&#10;q7lPOBvPbH3VPX6deK8nh/aX0DwJ8F/D/j74q6iP7Q1rTVvIrPT4Q8syv86FI8gAbGTLEhQT+FeW&#10;6z/wUjX+1UbRPhgy2qjd/pniTy2I/wBpFtWC9eRvYdOR3v2Moq9zO8pM+qbqMnl5MnPP1qtKuw7u&#10;pGeRXifwt/bg8HfEnV7fw/rfh19Hurp1S3mS9+1QsxIwGby0aPOeu1gO5A5r0b4k/FDwt8LPDj+J&#10;/FV28cKvshhjYb5pOyKMj5uO5wACSRio5bFHQyv8uE/Flpi4U4XPoSPxr5k1f9unx5qFxNeeCfh5&#10;CtjA2Ga4s57xgvq7xvGqHuRjgfxHrXr/AOz38V9V+MvgCTxhquk21my6hJbR/ZZmZZlREYyYbO3l&#10;yuMt93rTcZJAd8MDhh/FgsvamFlYZPPbHrXkXxc/bG8AfDS7uNG0aybXNQt2Ky+VdCG2iYdVaXa5&#10;JHcKpGRgsCK8oH/BRLxfHdebc+FNF8vg/Z1SdWdfQP5x5xn+E9OnpUac5Eto+sWdskE9TxwazfFP&#10;iLSPCHh2+8U65II7SxtZLi4bjhUUnA9SccD1rivgd+0t4N+N8UljYwtY6tDD5k2myXAkOzu0bBV3&#10;gehUMPQgZrwz9qv9rzTfGPgzxF8H9F8JyWs0l+ts2qSagJVeOG6UuRH5YKl/LA+82Ax5NVGnLmsw&#10;uUdR/aT/AGhPj540k8P/AAfguraHb/o9jp0ywlEXrJLOzLzzyxZUHQDPX2T9m2x+M/hfStcuP2g9&#10;VmjkE9sunNqGrRzr5YVzI4kV2UZLRjkj7v4n5v8A2Q/2gPBfwKl16+8X6FqV1NqSW0dq2nxwt5KI&#10;ZWfPmOh+YunTj5Pwra/a9/a18HfFr4fad4R+H6apasurLd3326GOPescUiKo2SSZG6Qk9OVXg9ui&#10;UZc3JEg+vND8VeF/EZmPh3xDY332cotx9ivEmEeeQCUJAzg8dat7opB/tHr7V8k/sW/H/wCFXwu+&#10;GWoaZ41124j1LUNae4lxbs6LCsMSoNw6ciRvQFvevrNPs8tkt3FFtEkO9Vk+VgNucHPIPseQeuOl&#10;Z1Ium7CEjVWHzMvDHbuGMe3tTwyKuf4qj+zoYtqn7q9Vb/PrTfJmXBEo5z3qYy0AkkMbKVY9j1r8&#10;6v8Agrv+xU+nTSftXfC/Q8W88gXxxZwHiOQnCagF6jJ2xy44BKvjlyP0P8mQEsc4LdPaqWt+H9K8&#10;Q6JeeHNf02G8sb+3eC8s7iMPHNC6lWRl6EEEgjpzXDmWDp5hhnTktej8z67gni7MOC+IKWY4WWid&#10;pR6Sj1T/AE7PU/n7nYh9z/L83r+lc58Sddl0LwBrerBpI2j0qcxlW5VthCn8CQfzr6M/bq/ZS1H9&#10;kv44Xfg2CK6fw7qate+E724YyGW1JwYXkxh5YmOxupIKMf8AWDPzL8dIrmf4Va4lpaSzbbNTII4y&#10;2yPcu5jjooGSScADnpX5pHC1Fjo0Jqzul+KP9FI8S4DNODqmc4Wd6bpSmn2tF6PzT0Z8d3SPEGDM&#10;V2YVV/r9OKq/2rH/ALP/AH8atrUNMOFKDdH97aw5X/PvVPyR/wA+J/79rX7RHmjFJdD/AC/rValS&#10;rKfVtv72YvmfNj9K+v8A/ghVq+laL/wVM+Ef9txQtBdaxdWm6aHeqvJYXKRt7ESFSD2Ir4+WSNTv&#10;k/75r3j/AIJt6jfab+3N8MtU0x9s1n4ohnRlzwVy3b2B596cvhMUf1TajcRWxklb70jfeZuT6mue&#10;v9eu7l/Ltm/jYZx1Pfj8P09qqQeIZ/EmnW8sJJ8yMFlC7etbnhbwsJG89oeMcdPz4/z1rjuVtuVt&#10;L0S4uG8yaRjk/wB77tdJpnhi8uACvTPPTI4961tP0MRL5TIOvzfL9a27dVitmSFF+UYxj0HrVdbh&#10;cyYNNsvD+ml3lLL5zFV3dM849uvrWfJdveNuhHf5WP8An8KfJb3V9ctFcOzRrKxePdjacdf5Vo20&#10;FnBABBGMBfxqdOUFofnz/wAFGdLuNJ/aGkl83H27QbS4x6YEkf5/uz68Ac9h4A0zM6/MzbuvoPyr&#10;6l/4Koac1v8AE7wzq0SALdeG2j3cfN5d1IfxwJB69R6c/K/llh+OcY6j0r+fuMIOnxBXXdp/ekf3&#10;Z4VVvrPAuDl2i19zaCOWRn++fT7xwB6V7T+wVqkNj+094dt5M/6ct1asv+9bSnp9VH5V4zHG/wBw&#10;j/x4cdK9B/ZZ15PC/wC0T4I1a5f5R4mtbXlv+e7fZh9cGUf0rzMln7PNKL/vL80fQcY4X6xwtjKf&#10;enP/ANJZ3nxA02TR/HOqaSyMv2fUpowOe0jCsRiFGEPU813f7ROj/wBlfGTxFZRr/wAxR5Pu8fvB&#10;5mfb7wrh3iViSrbePvY5ruzGlGljqse0mf5r1puFZoltyc53jn9Pevsf9mDXDrfwd02Fz81i0lrJ&#10;n/ZYsv4bGX0r41g3u+1GP3vTvn/69fTn7EmprL4X1jR1B/c3scr8Yzvj2/yQV73BtT2eacl/iT/z&#10;OrA1X7ax7XcllXIY54PpXmHjz9pDwJ8NvG58JeKbfUmuI4FkDWcMTLtcKy8vKueMjpwR1r1CeQYI&#10;Y96+N/8AgoRpElh8UtD16OEf6bo7phI/veVK2T78SKAK/WadH2krNHu83u7n1R4C+IPhn4kaCviH&#10;wvds8DSMjLIoEiMOzAEgHBB4J4ORWvKQzgA//Xr5A/Zo+IV/8Evit/wgni2TbY64IQX/AIVaRN8E&#10;oPoQwBPTD56ivrwzxyBWjb5fZSeKitRdORdOcZI4v4h/G74a/DvW49B8W+IWtbiW3E6r9kkcFCxU&#10;HKKQOVbgkHj0qS0+Ing7UvB7fEG11yNtHjhaWS9ZWAVVJDEggNwQRjGa+Tf2xtS1Dxp+0jrOmaMJ&#10;GXS7GO3WPnH7m186U/QN5np0r0b9ia+sviF8FvEnwt8RQ+dDDfSLJH/Ebe5j6gnv5kcpHuRXRGjy&#10;0+ZGUql3Y9y8IeO/C/j3TP7Y8LatDeQ7sF4cjbx0IYBgcdiK5z4rXZsvEFnOQdpts/k3T9RWR+zj&#10;8F9B+Dl9rUWj/EF9Xj1J41S1ym23WMv2DNl/3hBPA9h0rovjFYW0UWl67PGrRR33kSq33dsitt9+&#10;oFE48ysiPU7WzuYLr4beGZrWRfIj02KDcvJTy/3ZT8CpH4VpySKQuxf4cDjrXL6l4t8DeBvgjoni&#10;LxFr1nptkrSxLc3lwFUSec5K5PXknA9Kj8F/E7wD4/Xy/B3jLTdUkH3orO6V3HI5wDnHI5/CsZRl&#10;GbTRtTl7qOkRwxB5/wB4U7UHMlruVf4hhulcrZ/F/wCGmoSXy2PjvTJP7NhabUfLvFP2WMMFJf0A&#10;YgfUir2k/EjwZ4n8JS+K9C8QQz6bGxVrsqyKCuMj5gCOo/Oj2cuxSkr2NQyHbvY9vyoKtv69P1rz&#10;OP8Aaz+A1xqQ0hfHCt82PP8AsU/kfXzSmzHuT6eteiaXq1hqdpHf6XeRTwzKGjmhkDowPTBHFacs&#10;lG9jNuNy3HtPTOf5U8HOGI/h65615v4l/ar+DnhTXZfD+peIJpJoJNtw1nZSTRxsOoJUHJB67QcH&#10;jrXeaRrmma1o8WvadqEc1rNCs0NwjDa0ZXcG9hjn1qnGSWwXRoKhC9eB9eaxfiJ490f4beELzxtr&#10;0crWtoqlliUFnZmCqi5IGSfcDqe1Z+n/ABx+Et9rP/CO2nxF0d7zdt8lb5PmYDkA5wT7A5zXB/t2&#10;3wP7P9za2V3Ctz/bFnMsMjgGRB5injuNzoT9B07OMXzK4+Zcp6B8GvixpHxl8If8JjodhNbQreva&#10;tDO6llkRUY/dJGCHTHOa6wKoGzd1/I/5/wAK8V1XxHpvwo8OfDmy+Hlpb2Wm+JNe0yLUvJVWaYSp&#10;CuSeeWUfM3fHBHWvbImMgbYo3N8sasRjr0+lKUWtR05Xdj8X/wDgqnDZ+AfG3xM0jTp44Vm194Id&#10;mBkTSJKQP+Akj6A1+Xou3u/iBdMArH7UfmUk9D7Y/u19tf8ABUj4xf8ACyP2kdS0qzuh9nvtbvdR&#10;k6cb5XWHP0UfkfTFfDmgIs/i64MO05vG8ssR/e/z096WQ4eNKjOotOaTf4n3XiNmlTGYzCYWbu6F&#10;GnB/4uVN/on6H9Gv/BFr4q6h8SP+Cc/gtNcuPMvPDcl9oDMzZIgtrhvsgOOpFpJbc9eOea+kr47y&#10;zk9W+76V8p/8EOvh3qfw8/4J56Dq2t2clvceKta1DWVjlU8wNItvbuPZ4LWOQdiJAfevqK6ebMhE&#10;ny7qrFfxpWPhafwIz7j559y/xNx+Y/pXH/FLx4vw10i68dy28ky6TA1wYY/vSbFJKD3OCK7JtvGf&#10;4V7r/nNfKv7fvxM1/T7SHwJ4X+129xGqX1zqkLfuYVbfGscnHR/mGTgArg5BrChTdasorQnF4iOF&#10;w0qkuh9l+E/E+jeNPDlj4s8PXgmsdQtY7m1mVfvRuoYH2ODzWgrAHIXrwRXzh/wTF+IN/wCJPgG3&#10;gzW5t154bvngw6lXWN/3iqykDlckAjgrtweuPpBWb7oNd9aCp1XExwtb61ho1O62Hb1HA/IVG7Me&#10;M084zzj6+tNk2suexzioubR5iLdg4J/L6U12wcg/99U7n7oPtTXkwcZXPoF/Slc0Iw3zdeBTWDgY&#10;zn/Z9aVuV3MOc0x/vZ20LUpRELEjDD260xyynj+7RIuDgL19TTHPy4IC/N1FAcom442j/PFMdgpy&#10;P/1UrFlOWVfT61GFb/V5zzjH86gNUOkdd3PP+9UTlg3Xr244oeQZwP7vB9Ka7KCH+620E+nWlcBj&#10;EK/Lf8BFRuwJKg42nninSFUG5Sw3cEg1CxOd/v60hpCl1OCStMZsjn0zTZHBHAz/AEpu8ZyuDk5P&#10;vQMkMmNpMn8PX1oEgUhiv3vunNQ7tvBPOMnNOEgBzz60AWlb5cBelSqxXAY9KqKxwG2HJ/2en9Km&#10;VwnyA/dHTPTmgCwPnUsNxP8As4NO35yV/DOahDBl3E9vmIyc04kKvzLn2z0oETW2TcwqBn514/Gv&#10;QrOIyNuaTkt07CuI8L6S2s63bwKMIreZIw7KOf8AP1r0qaODTxJe3lwkaou9pJmG1B1ySeAAOpPa&#10;gyqHF/H/AOLXhr9nr4HeKPjZ4pMa2XhnQrjUJkkcL5pRfkjBPd3KIOuS4HJxX80n7Yn7SnjD9pz4&#10;6+IPjp8QL6OXVNalXdFGoSKBI0EaRIv8KIihQMk8cksSx+2P+C1f/BUmy/aM1tvgH8ItT3eCdJvN&#10;11cxMT/bF0hYece3lL/yzGDz+8JyVC/mF4t1wP5sgdpDuO5ufm/z+tdmGp/aZjLaxzGpai13fPb5&#10;2jqx9F7n+X51XhvPIdXX5fMb7qt0GOB+AqG0jkvLlnYfNIc/Kv8ACDwM/X+VU9fvZoL3938vz9Pv&#10;c9T/AFrtuYnW+L7l9V02CGK9lt3uLbZFcQMVeJjlQ6kdGBwQfWv60f2dfHup/E74DeBfibq4Vbvx&#10;N4P0vV7pUXgSXNpFM4HtlzX8jd7ftceHbW/iK7om2/jn+lf0jf8ABBT9q/S/2m/+Ccfg+xuJ92v/&#10;AA7X/hEfEELNyTaoptZQSclXtJIDnpvEij7prnxS5qXoVH4j62+JvirSPAnw113xj4hgaSx0vRrm&#10;4uoY5NplVYmJjU9i33QfUiviGL9pL9lfQk+x+H/2VPDaquBHJdXUlww4P/PWM8/ia+lf+CgOqtZf&#10;si+LmimaNplsYdytg7JL+2Rhn/dY1+Ygu5DJ5bQ89Thv84r7Pg3g7JeIsLPEY6mpuMrK/TRXPiOL&#10;OOM84Xrww+XVZQU43lZtXs7K9n6n3h+yl+0L4W+I/izWIdC+EHhfR4dJ0Oa6M+m6asczNuSNULYH&#10;yt5hyB/WvWf+E/t4uYfC2kx7f+nZs/owr5e/4J2WCHw1498QRxBJPL0yzXceoeZ5WA6Zx9n/ACPf&#10;GK96+ZG471/MPj9nNThPjCGW5RalCME2kluz9X8M41eJOHVj80ftKkpOzbb0WyOn/wCFnakGzFou&#10;mgZ/htm47/369M01Jk0+H7QqLM0KmRUB2hsc4H1zXiukW73uqW9jIN3nTqh/Fq9z3tu3D5dwziuP&#10;wpzTNM3o4ivjKrkk0l67vY9TibCYPBSpwowUb3b/AEPFv28dfOk/A5tLVv3mra1bWUa59A85OO/E&#10;H615/wDFrwP5P7CPhq/jhYHRLm01ObnJYXUsyEj1GbxSfZak/wCCi+tXLXXhfw9aI0nkW99eNAuf&#10;nkPkrF09hMPfdx6H2T4q+BbM/ADWfh9tzHD4Xa0X5Ry0UQ2H/vpFP1FftELRpL1PkJayPCrn44/8&#10;In+xpoeg2GqbNT1b7Tp8YVxuigSdzIfUARskef8ApoSD8uRY8VeDo/gn+xbqQvzjVNd+ym9Eu0bW&#10;lmixFxg4SLfnn7xk7YrzH9mP4c3PxS+Jum6brAmuNL0f/Tb6CTO1kDZSM54AaTAI6kbsd69l/wCC&#10;iGrvZfCPR9Gtxj7d4shLBe6R2t0x9P42j5raXKppLqTvoVv2MbeHwp+zr4i8csm4z6leT7s8GK2t&#10;IyPyfzu/rXE/8E+tIbV/iXrHiSS4ZY7HRfKkkZQ2x55k2sTjj5YpDxjvXcfDYLoP7BGpXDf9Cnrk&#10;u7+8X+1qPqfuj1wBxWN/wT+8MW2r+B/HENzK0S6ldWtl5sf3kQQXAyBjnAnBGAeg45GW4r3mK7Oa&#10;/Z+e+/aR/aij8V6ldTfZ7O4OryblHFvFIixxgHtl4lxxgZr7C0eKCSXUbgW7fvdUkYtnqyxxw447&#10;gxfrxXxX+xz8QNP/AGefivq8nxMt7qGGPQ5tPuvs0YZobgXFuT8uQcYST7uTyOK+lPgJ8f8ARviw&#10;0ei6JpNyrR6P9v1K7uDjFxK4d4lUc43ytycZ28DvWVaL5Vy7WGvi1Pnn9qO5vPiV+1Fd+FdAXzJk&#10;lsdJtWflfNKLkHGePNmZT3G019b6H4a8N/DTwYuh6WjQ6bptrjfjB2ouWkOMZY43HPc18k/AWxl8&#10;eftZp4guPu3HiS+1EHrht08w/UAA9OntX2F470W68QeC9W8P2AEdxeabcW8LdArvGyqfoCR+VVVb&#10;UYocd9T4o8G6ZqP7Vfx7ht/EIkitbqZmmghbP2WzjUlYEJz0QCNT6nd65+0tB8B+EvCenLpeg+Hr&#10;OwtkXCw2cIjUAeoHU+5yT9ea+Kf2YPG1l8IfjVa3vjeOS0t1WWyvvMhYPbM2OWUjcNrDB4yBu64r&#10;668Y/H/4T+DtAk1u88dabdDbmC102+iuJp89AqxsT6fMcKOpIqqtN2XLsKMtT5F/aW8P6d4c/aK1&#10;bSvDFtHbItxbsscS7cM9vE5bj/aYk9OfXJruv+CgWl+MUvtD1mS2mbSYrGSJ7hVzFDcNLlgx7FlE&#10;eOmQp6kVifBHwlrX7Q/7RN58TNY03ydLj1b+0dQjUsVBBzDbAkDOSqKcjlEY9cY+hdP+OvwW+IMm&#10;seDtX17TbeSzvrrT77T9c2Rx3AimaI7TIfLmRihO3OfUCqlDlUeVXaE5PqeY/szftTeAbHwhpnw5&#10;8VwNo81napAl5CxNvKRgbnH3kZupOCpPJK5wOw/at+IMfwh+DNw/hZktbjWrxbaO4t1ClPNBeSQf&#10;7RRGG7rkg8GvnD9qTw38MtE+J1rb/Bi5tpIZtPEuoR6dOJoILkyPhY2BIz5e1mUE4J7Z2jvP2sPC&#10;HinSf2Xvh1FrNvMtzo4ih1KFv+WJktiEQ8cbNvl+2QKJQi3GW12LmJf2H/g5ofjZNQ+J3i7TotQW&#10;2uvsunx3EYaNZNqO8m3ozAMqrngEucZCkfRnjDwN4a8WeHLjwzr+lQ3FpcRNE0Txj5cjquehGeCM&#10;EHkV4T+wp8VPBGmfD668A+IPEFnp99BqUlxCt9cLCs8ciRjCs5ClgyHK5zjBAxnHYftJftMeBvAf&#10;gW907w5r1nqOtX1rJDawWF0swtywK+bIyEhdudwXOSVAxjJE1ISdSy2Gtj5g/ZC1K8079orwxZ2M&#10;7H7ReGCZo2xviaJ1Zx7AEtznHWu1/wCCh9t4c0fxN4c0TSdGsrWaS1uru4a1s0jeUM6IpYqoJwUk&#10;7kZ56k1c/YE+DOq3HieT4va3C8Vrp6NFprPndLM6lWceyqevq/HQ48//AG2PFt74v/aZ1TS4UaaP&#10;RLe00y1Xb95hGJnUZHP72eQfhjtW1k6yt0RJ9AfsyfAT4Za18CNB1PxX4B0fULi7hknlmvdPjkdt&#10;0jqpDMu7btC4AOPxJr53/be8K/D7wb8ZYfDPgnwxZ6bDa6NDJc29jDsUyO8j5IzwSnl+nHpX3X4S&#10;8Lx+BfB2meCYAp/sfTbeyypA3NDGqM3XuQT+Nfnx8Y9Tk+Nf7W2s6ZNcCKHVPGa6JHI7fcjjlSwV&#10;+e2EDDsM96miuas2F+59KfDf9iT4Kaz8N9B1LxV4UuG1OfSree+mtdYuYw8rRqxym/Zj2Cr9M17x&#10;OsywMzv8rNhmGOvH8qkea1jZo7b5I422xxj+BRwB+AxUclwJFVGHBb5vlrnqOXNqAq+So2odxXhu&#10;tJujc4z/AL3+FMfy8EIvJ5P+fWovNmAL8GiPKBKw2nhsr0pjHHT6VH9uJByDtxhf8aas+9QSPzNX&#10;dAeI/t9/suQ/tV/Ai88KaXaxr4j0pjf+F7iXODcquGtzjnZMo8s+jbGOdgFfgj+2dDfWHwS1qyur&#10;SSGa2vYUuLe4jIaN1nVWRgeQVbgjsR25r+li4lVh845r8a/+Djb9luw+F+gap+0H4V0SO30Hxk4T&#10;V/JULHbayHEmSM8faEjaTgYLxzHOWAr5zNMAnjKWKgtpJP79GfuXhjx1LBcP5hw7ip2p1aVR029l&#10;Pld1/wBvL8fU/Inw74sW5VdN1Kb98uVjkY8ydfTjIH881q/b7b/nun515f8AbYZVWVnHJyDuG4e/&#10;t3qb+29Q/wCgu3/fsf419t7p+FvfQ12kluJxyyR7uw/X2r6Y/wCCYWlQ337avgm0R9ojaacFlGNy&#10;qAP1avmO1mWdzMX2qvJ9hX01/wAEsI59Q/als/FUIYLplttjO3P3mHP1wKxrO1NhH4j+mD4HWN1q&#10;ei26yx8hRjnOf84/SvaNH0ZLOLc4G7aM14l+zj47tLvwjZyxbWZoVzyeuPavYbLX2udjISR1yowK&#10;5YqyJk3c2GRChMeeecKPeqvn3Vu5Dx7gD8zc8dT/AC+lEF/v4B3N1XoasPuaH9382ee9USQWP2GY&#10;3CBdsknzOR+XXFRS2TRRfIqsv96naZAkd/IZG+doz8pB7Hr+tXDGSWxwB94VFtzS58b/APBUnwvd&#10;XOj+DvECRs32e6vrZm8vOFZIHC/mrHHvXyHZeFfEOpHytM0C8uGxlRb2rsenXgV+i37bfxh8WfAb&#10;4VwePPBun6bLdDVo7d21SzadUVkc7lCuhDZUDOSMHpXxzqf/AAUv/aYvmdbLxbbWXGNthpMCjOMf&#10;8tUkP69vy86Xg7mfG2IlmGHqqMXpZrW6S8z7zKfpHYHw2ymnk1bDucleSd2tJO+1n+Zx9h+z98dN&#10;XUPpnwb8UTf9c9BuGHTr9zj8a6zwH+yz+0xpvizRfEkXwT8QR/2frFper51i8YLQzJKB82O6Vh3n&#10;7f8A+0/fOy3Hxc1Bl4G1YLVD9PkhHr3z/hQb9s74/wBzOouPibrGd3zMuoPGWx2/dlc+nTv+XoYf&#10;6OePozVSeJV466LtqcuO+mJ9dozoQwkeWaa6vRqz6rv2Prr9o34EeP8Axt8Wr7xD4T0BZ7S6ht8S&#10;NcRpmQQorLhiOcr+veuMi/ZL+Lky/vtDt05/ivoz/I/r717h4q8T6rc6Voes2t/cIt9ocNw2yZgC&#10;xGc9eeDzXOyazqwDCTU7hv7v75vX61/PPF2fZHk3EFfC4ilUlOMtbOKWy2urnDlvBqznCwxqmkpq&#10;/wB556n7G/xVMZM8um2+7kNJddPTOBx+teq/s6/Bnxj8Jr3U38R3drJDeRxiNLWRnZShbOcov97t&#10;npWFLdzzEbppCw7MxP8AOui+Eswh8YqhVcTW8ibtuCeN/Xv92ubhnjLJqmeUKVGhJOUrJuadr+Vv&#10;1PQxHAscvw0q6qXcVfb/AIJ6YylwRjODz6V80/8ABRLQVn8M+FvF8e51stQubSRh0AlSORfof3De&#10;vf2r6VmYDocfrXif7eFj9t+AEzOwMlrrVrMrN/CNssZ/9G+v19v6Jov3kz5B+R5j8Y/h/L4z/Zo8&#10;F/GXQYla60rQ4IL1o1+ZreMmENx1KOuPXB9hXs37N/xdl+KPwlt9d1K6jOoafm11RmYD94gGHb+7&#10;uTDZPfd6VjfsiNp/jX9l2x8P6vEJoYpdQ0+4jxz5bTO+3nr8sw6+v0r51t/E3ib9lnxT48+GMl1N&#10;JHf6XcWNnIDhWd/lhuufm/1bORjBy44442lFTcoMIux0n7NGkn41/H7xh4vuYle3m03UXYumSJbt&#10;/KiH4RvKMHGcU/8A4J7a1NYePNd0KNgDLpUcrBmOd0UgXpjqPMPX1/A9v/wT48Mtofw71Hxi4x/a&#10;msIsXPyulvxn8HeQH6V5v+yQk2hftYazoh3Kvk6nD1x9ydWH/oND+1Hsg1RrfC65l8F/ttap4US6&#10;XypNY1G3jZe6Mkska/TGw8elSf8ABR39o7xH4I8O3XgbwVqElvNYwWuo6g9qoMrnz0ZIVPO3Mec4&#10;5+fHFVfFkTaN/wAFEdL8p9oudW035i3eW0iQ9vVvfv17+e/tmwrN+0lrkeqxH7O8mmsd3G5DbW/H&#10;PXmtaUYuUb9hPY9U8X/D3xH+0Jf6H8Pta8RXVvpOm6bJeM1vj90WuVZmRMgZYsFLHPy4HIGK9U+F&#10;v7Kmj/B7xxY+NvCviS/mjjspLe4sb4KwZXQYZWUDncq/KV6Z5pvwKubB2bfcK0t14TszDnk5SaQy&#10;/iRJD9cZ7V6wksctvGuf4f8AOK5MVJ+2aRrSX7s+K7P4b6z8RP2mPEXwu0vVbmztbvXL1tSkhydl&#10;rDMznIzg8hcA8btvoDXY/tK+F/8AhSHwf0f4P+Ftdup4NY166v55LghWKRxwhYzt4K72LdOqjj5R&#10;m18GDJZ/t4+J4T8rXEGpEj0YtHJ+RCnt/iF/4KG29/Z6j4O8SLaboYYdQiDDHMmYHK9O4x1/u1fN&#10;70V5CXVmzafsCfD200BtNudc1NdU8vDX3nfIkm3n92P4c+5OO/asD9k7xX428NeNNe+AWtXEn2mK&#10;O6NnCWLeVdR8Mq9cAqu4jodpPUk19Nf2lY6hvv7aVWiuG8yMjoVbkH8jXyj4CkOq/wDBQ24uPDsw&#10;aGHUtQa5dG4ISwnRz6YMnHplqVLmk2mKRm/ss+AfhL441fWPDfxaUvq7TRppsNxcNHu+/wCYFwR+&#10;8DBflOeO3Bx7B+0jcyfBf9mKPwf4WuZmWa6g0uGaR9zpbnzJCMgdQsQTPHBNUfjl+yTpfjye48ef&#10;DS++x6xMrStax4NvdydcgDlXY46ZBJ7da8vm8a+K/i/+yTrGl61M93feDtcsLsTN/rHtZFmhwxJ5&#10;Ks/U/wAO3qRk0lGdmvmCOm+G37G+m+M/gtpvjSPxDeR6zq2lpfWO51MKK674lZcE/MCpLbuM8A4y&#10;cLVdL1j43fs93GseINdmi1b4d+dbXEDW4drmFjGVEjlsqyeW65w2ceuTX0L+yxq9vq37PvhFIbhW&#10;ksdDhspueS8A8ot177N3PPPNeL+A9s+pftEaFZ5a0WxupbfAwCyTXu3HTtnH0+lC5ueSb2Y/so4b&#10;XfgB4k8P/Cvw/wDFaLxVbT2upXVrHBapCyyQSSBihLYxxtxwc8Z6V9f/AA98O+KPCvwks/Dev3ou&#10;9Xs7CZHnSZpPNk3ymIhj8xOCn5Y5rxDXpGn/AGCvD2pYzLbahYSbu3y30kJHv97Ga+lwk8kGwho2&#10;wThuqnr+lRWfNF+pdKTjUUux/LL8VPG174n+NuveKNUheFo7yVRFIPmjWMbFXH0Qd+teWfDOSSTV&#10;o5JNobdyS2cf48173/wUW8I6f8MP2wPjb4W02FUh0/xxqaW4RcbVlnZkH0AkAHsPY14T8LlP2tWX&#10;JO4np+NehhYxp4eKiuhWYYqpjsbUr1Hdyd/69D+i7/gjz8a774tfsBeE9M1eFVuPBLP4XaRFKiSG&#10;0SM2zfX7NNArHoWViODX0hcPExZVPH+11NfA3/Bv58Rk1/8AZh8a/D1EKzaJ4xjvWbu63VqqKOmO&#10;tm/fuPXj7j+1vLIwf+9ivLxUf3zFR1jYm/1suGPylT0zn/8AV/OvDf2rvhXr/ifRbjxV4ItYZtag&#10;06a0a1uP9Xd27g/u245IfDKexFe0Pd7D5rnBByRWXr7RzGTI+9/D68Vye0lTkpR6GlSlGtB05dTg&#10;v2QPCd38FvC2h+EtVuN1wbSOG/l2gFpMcDjsDgDrxX0YhAfczD1rw9rg29yskZwY2yrL29P1r1Tw&#10;Z4ut9ftFguG23Gzp/eHTitqOI9rJqTH9XVCnGMdkjfBUsARQQy7gfu/w+1NUAncp7UuxQT8/4LXW&#10;QROWX5Tz/tdxUY3t8zeuT7U9icFmBqHe5OD+Z9KQaiMdpIAzt5JpsoYqzkn5l7miRmLM3T0DVGRl&#10;st2o2Gribh2Xp0qJyud2flwe/wDn3qQfLyV2/Q1Az5OM8euKNxx7iyEqNzE9f8ioncL8jL/T6Glc&#10;gNtz/wDXFR7mA+UDavA9+lTexQPvVhkfWombbwF/3vf60rtg4bu3fvUe7g8e23PX/IqRRGlmVuW+&#10;XONv9ajeTaNpb+L7xNOeR8gqx+Xge1RlsfKrjrkYoGhmCfl6nHU96ac7unHWkYhV5LH+tRyPnnmk&#10;UTBVb5gM+uGoVg4Iz6dP5VBuAO0NyfcU+JlI2k/TtxSRJciYbNjdP73pT9wyQzf4/wD66rwOyFSo&#10;99xqVSM7iT/wH8vyqgLAKkMeo/hyTUkMcl3cLDboS0jBVX1JqFSrLzIPlHy8da774Y+Ejbw/8JFf&#10;QfM3/Hsp7L/e6cf59aTdkGxp+C/CK+HdL827XN1MAZO4H+yD/nNfAn/BwB+3pefAn4PWf7M/w8vz&#10;H4g8cW7y61cKwDW2lqxTy+uf38gZfQpFIp+8K/QjVdchtE2NIBk4Xtiv5lf+CmP7V1/+1r+2T40+&#10;K8l6W01tUfT/AA5ArZWLTbY+Tbke8iqZj3DTNWmHp+0lqc9SWtj5+8V+KLtrphcSNuYktuyc8f5/&#10;T8OSuGnv5BGjn5j68YrS1UxyzZYNu9D7cVWtbaNrtbWNnXd8u7j8entXq25Yo53vcqSxLp0ZuCPv&#10;DryMemf0rk9fvPMn+ZeVPXPX1/TFdp4rgUReUP7oCgZ/CvPtZfbcuzljk5xj/P8AkUCOs8L3Dal4&#10;ZudMkYDbHuXof8//AFq/U/8A4NQfjdbaP+0F8TP2fNW1pYZNe8JW+rabZSMAJZrC5Mcu3uW8q93Y&#10;7rGT/DX5P/DXUFXUlhLbvN4IyMkeletfsifET4t/AH9s7wH8UPgRDHN4ssfE0A0e0muBFHdNKxha&#10;3d2IVUlSR4mJONsjZ4pS96Liw63R/TP/AMFEXVf2RvECbc+ZcaeOG6kXkJ/pX5nKpaTbub/a4PAz&#10;X6dfHWwvP2k/2SNWtPDOizR6hquiwX+m6W8ivIt1G6T/AGXcrFWbdG0WQSpJznHNfGOk/wDBPf8A&#10;ao1OUD/hXS2in70l5qlrGBk+hl3fpX6b4e5tluX5XVhiqsYPmvq7dF/kfk3iHk+aZhmVGeFpOaUb&#10;aet/1PYP+Cf1gF/Z+8QaxNEqvP42W2Tb3WKxibn/AMCW/T3x68AQTjFVP2Y/2Z/iL8LPgdH4C8Rr&#10;p0d9J4gur+4+z3nmIEaC3jQbgOp8o8DpXdRfBvxACWl1GzXPT5pD/wCyf1r+LfG/Ic84o8QsTi8D&#10;RlUpaJSS0dl0Z/QvhzicHk3COHw2JmozS1T3VzK8BWyXfjHTopHVd1wCpJ5+UF+PX7p/CvYkB28J&#10;0X8q4Xwv8LtU0LxDba1JqdvIttJIdi7hnMTp6er/AKV2m+WNuV3D+Jgev6f5Ar6PwzyPG5HkcqWK&#10;puE5Tbs+1kieJcdh8bjYyoyvFK113OX8c/CvwB4217T9f8V+GLe8vLSVFt55mkygUtIAArBTg5Pz&#10;A+9dNc2yXkTJOqsr5WRWGQ2R0Pr/AIVCSz3Ckht3JXGPcf1/UUPLKD8sbFu/twef8+tfpCu1Y+cv&#10;Y5/wR8J/AXw1juofA3hm301bxla5FuzsZNoIXl2Y4GTgDgZPqayfi38F/BXxchs7XxtpUl0ti0jW&#10;6x3ksRVnChvuMM5Cjr/WuwadyMhGG49fwz/n3qvcXEudp+budoJA6kZ/CnZ3vcakcbf/AAk8MSfC&#10;2b4Rw2s0OizWbWzLDcHzBGz7yN5BPPIyc8E1D8GPhH4W+C+mXmi+GJrxoby8FxIL64EjKwULgEKO&#10;MAcYP17V2xnhIUHadxG0evFCnT7ny24+aMP8vcN0/OlepEXuSPP/AIp/stfCj4rxXnibWdHlhvri&#10;NYpLjT7t4fNJIRS+wjLDIXPBxjniuy+H3wc+G/wtspdP8CeG4rGOcbZpjI0k0qL90PK5LsADwM4B&#10;JIAJNbRt7SPSxDDOw8y4ibdxxiRW/pz9aufaI8ks2Blvwx6UnKUrK/yBRscb4I+APwq+HPiP/hK/&#10;CPhT7JfNC8Pmf2hcy/I+3ICyyMo+71AyM445rtFU/dJ3cfNULSxCTYG9AgPGTjNOjukwu6RTxnp0&#10;960JPKfjt+yp4G+Leo/8JHHcTaVq77Vkv7NQwl9DJGSAxA6MCp9ScCuT0T9gbwlp0w/t7x1qmpR5&#10;y0MdnHaA/jvlJ49wfevoS5ZTcWqrtwbgH6YUnt3ztpk8sClgsqZXjk+vIq1UnHRE8ph+EfBnhvwT&#10;o9voHhPSY7Gzt/8AVwx5PpySxLMT3ZiSe5714xrf7B/hDUdcm1XTPHetWS3DM8iGOKfLE54J29T6&#10;5/Hv78bi1A/c3Csu3OR6DvTXmiC7S+dpA+90JGf5Uc8lrck8k+Gv7Ivw5+Hurw+ILtbnWL+3O61u&#10;NQkXbE/OHWNQFDDtuLYPIwcGvRfEvhrRfF+h3PhrxHpcd5Y3kLRXFtMuVZSf0IPII5BwRg1oS3EJ&#10;b73K5bvxxiozcKhznq2P88UnJvdgfPOuf8E+vCl1eyzeF/iJqukxyfdt5LFLzA9N3mRH89xPXOea&#10;t+GP2EPAGj3sN74m8Valrix4PktCtrGR7hHdsfSQH869789GXec/MCScY49elQmVAeT0OMEdP0rT&#10;2s+4EFhpdhpNhHpmlWcdtbwjy4be3jCpGg6AKOAAO1eCX/7D63/xeb4q3XxNFx5uv/2lNp8ug7A6&#10;+f5hj8wXDdvlyVPHYZr6AluoQuDNntxn0qF7uEvlW7ZG7OKmMpKV0wBXliYHzNzL3Yck18Z/H39h&#10;v4kxfEjVPGvwttLTUtN1DUZdQjtWv0huLaWWUyvHhyqlA7HaVbIBA2jGa+xTeqE2rIvT5vm6io5L&#10;uJv4lPb5e/tVwlKEr3A8a/ZX8J/tA6HcalqHxt17U7iNraODTba+8QNeBQCS7BfMdQRhRuPzEd+t&#10;eyFomkLEfKo+ao/OiUqFdSDz1zmmbs5kA6tzxUylzSAnLwqd2M9+tR+ZEp2lP++sd+9VZrxip2x7&#10;sfpVebU5CX2xFQoG3j9KXKgLzzW6HcFUjbzVWa9RBtLbvbFZc+oXTq0caN+XWqFzNqhkCKGZiuWX&#10;sv1oXKBsXepk9G29yTX47f8ABz5+1y2paB4b/Yc0HU4fJlZPFPiiNVDS7kE0FnF94bVw88jA/eJh&#10;OQFIP6VftPfH3w9+zH8DfE3x3+JGtR22meGtJmvHjJINzMF/c2y+sk0vlxL/ALTj3r+Zf4/fHjxz&#10;+0r8ZvE/xz+J+pvd6x4o1SS6uH3kpChOI4I92cRxxhI0Xssajsa3ow5pX6Bfl1PAi/2tFmEnzBQM&#10;r0+n60zy5/8AZ/X/ABp2sI2k6xdaeRt2zEov+yeR+lQ+c3/PX/yHXaTym5dX/lItrG/BOWx/EfT6&#10;V9k/8EbZLS+8d+J9ixvfW6Wr28Mn3pI2ZlJX6ELn/eFfEYm6sT1+lfUP/BHXx9D4I/bn8H2eonNr&#10;r16dNuFYDad4ymf+BqoHuazqR5qbREX7x/Sz+xp4XvJPBtle6hbyR74VKqeo46f57V9G2+hQxw8K&#10;qgYPHQcdK4/4O2NlaeFbU2MKr+5UL6/dHH8676C4idFdfl7NuxXNG6jqL4tWRw6cEIdThQed3GKn&#10;ijeEnb08vp+P/wCqn+dHGcjcenQc/wD16RLiNXbe3vgNyfWmGz0Kw09f7TWSZ8bsrsH+f/r1YlkH&#10;Qna3+y2Ko3epBNRhEcW5t+1R9Tj9M1eKI4ZWP8WMDGaXW5R8+/8ABR7SF1H9lzWrx/m+w3VrOW6b&#10;V80L6/7favzAWcM23DeYCVGev0FfrP8Att6RHq/7LHja0Ug7dJEvzf8ATOaOT9Apr8k5YmW4Yqjf&#10;eJC/41+6eFtTmymtDtL80fgnixTlTzWjUX2o/kxVVCMeX8zdyMjr1qeAHeUc7ipG4/5/pUSQyIPm&#10;dG6gKnb/AD/WnohSbbIhG7H3T7V+lVEnF3Py6j7tRH6W+G9TOvfAT4ca5KF3XHhG23kL1KxRDH55&#10;+lVpJMDPes34C6l/bn7H/wAO9RcLugs7q0YK3aOdohj8IR+daGXBDKnI+778dK/yc8bMH9X8Q8XF&#10;aXf/AAD/AEb8PMR7fhPDTf8AKvyQm9ChBzitfwBOtv4vsJnwR52z5fdSuP1rHIVAw2MeOh79cfyq&#10;/wCD5JIvE+nuzbQLpP51+f8ADsvY55hp9px/NH1uYx58DUj/AHX+R7HMrNwW7cZrzv8AaV8G6z4+&#10;+D+r+E/D2m/a7258lraHzAuWEyMeWIA4B64FeiSODkcdPWqs8iRjLrn5v4unWv7Zi/dR+Fnj/wCx&#10;74C8d/C/4cah4d8eaQbG4m1x7m1h85JCYmt4VLEoxA+ZGHXPFc3+2J+zn4g+K+qab4p8BWENxqEK&#10;vBdpJexwboshkbdIygkHK9ecj0r3baJ5DKV2427VX0A7+9NmfjaBx9Oa055c3MByfwi8FP8ADz4W&#10;aH4Ik2rNY6eq3JRs5nYb5Dnn+Nm59Pwrx/wD8IviB4e/bF1b4gXfgy8j0PUNQ1QwakYCY9sqyFCT&#10;zjJ45/SvoZTkEhOg7E0scKB1ZVXjn7v+eKXPLmb7lWvY+ZviN4O8US/t0aH4qttBvvsI1bRt2opa&#10;t5KBY4Q/z4AABBzz8uOeKpf8FIfgV4g8WeD7r4q+DLZ3uLHSPL1DyW3SKseWSXHBwoO046AA9uPq&#10;tIkDBmOMHtWf4vsEv/CGr2UYDSS6bOsasPvZjZcfrVRqyVn2JlE+Q/Afi/4sXX7M3g342+E9Bmud&#10;Wt7bGqPZWbukbSWVvu3LhsKTvwrDOU6gjI9B+Bnjv9pb4qePtJuvFmi3lnoNnI0l9ssWtoZT5bFM&#10;kjLncRhcnBHQYBHrv7KGk6Xp3wv17w7ZQQQ/Z1tS9vDgeXlrgZ2jGMgAV2Fraruy0fI4zuqcTX/e&#10;aLoaUovkPB/Bnwp+Iui/tlX3xJn8OTLodzc3m7UGYFdj2rKp49X2/ify9I/aM+DY+M/w4k8PwTrH&#10;qFrL9o02RsFVkxgg+zLlfbg84rtvJiByI+vfvViFcDp9NwrnlUk7N9DRR1PjjRLT9uDTNLPgfTtL&#10;1yC1h/cQ3DqqKq4wAs7dFA6HdgDGK9V/ZW/Zul+EFxceMfF92lxr13mJljbzI7eMsC2G/idjjcRx&#10;8o65NexXNvCJ2KRD72Pu9frQm0oqLgDs2elbRqSlEmUdT5r1P4S/taeFdY1DTfh/4k26PfXlxJD9&#10;j1qKFUEjk/ckIKZBwSvXrmu+/Z0/Zob4d/DTWfDXja7jubjxFH5d9HbsQkMKhlWME/eIJZsjjJGO&#10;gNevJDE48w+vHNPCs2N6ZHSqdSXLa5Fj5Wj+Hn7T/wCz7c3fhz4ZwX2paTdXDNDLptqJkDHhSUOT&#10;G/T64BBIxXe/s9/AjxJ4I+FXi648WxN/bfiexm8yFZQXTFvKEQsCfmLyvn8K9xNskoLunP8Au9Ke&#10;qLtwoGevNHtJWsVyxPANC8B+KdU/YKuvB1/o9xb6pb2czx2dxAyyqY9QM/3SM/cBxxz+NevfBjxv&#10;qHxI+Gmm+MrzTFt7i+WQNbRvuyUleLI4H3ihPtnGT1PSCJJR5ZGR3GTxXhv/AAUb/aZg/Yy/Yt8c&#10;/GXRJoINYtdHfT/Ccci5U6pcgx2x29wjMZSB1WJqXNKWg9j+eP8A4KYfFDTPiX+1l8W/HujP5lr4&#10;k+JmpPazbgytbwzNFGwI4wVjjIPf615L8NBIH3ZbB+91+b3qj8Xpikmm6csjSMIS8kj8s7E8sT1J&#10;POT6mtT4eh7e1VlH3eOvHHf8u1erFcsDl+KVz9ev+DeX4laZB4P+KnwoNsq3lveaRq7TxrgyI6XE&#10;AQ+u0qcdPvng5yP0Y/tJI0+bhh1+bpX4N/8ABKv9qMfs5ftjaTqmpX7RaP4ogOh6wjsBERLNG0Ur&#10;e6SooDdlkkzjdmv3auYxcMLmFdoZckc8cfT/ACK8rGxcanN3OrD6ktzcl0aVW5Wsi/1DKYZznt6U&#10;ahqUFlb+W0v1rkNe8VxW0bSySYO3pgeleZLzO6nDW5o3OoRxSebLJjty3ar2leM28PPY6rHIWX7S&#10;vmKP4k7gfgTj3xXmWseIL25aO5YlY5Pu/NV3V9VddItrd+qjd155/wDrVl7RU9UdHs+ZWZ9ZWUkd&#10;zbLNC4aORQyt6ggEGnSZyysNpHf1rlPgp4hXX/h9YzySZkhXyZc/7PA/MYNdSWUkkg98+1ezGXNF&#10;M8yUXGVuxHLsCNv6KO3pUBRlOCNu3p81SzAbvMXGO9QgKwxjpWiGNxk/Nn6mo3Zjwp6ctj+VSFyC&#10;VIqNmKgtuHAxxUyGRuRn5W/hwBURzn+X0qRgrHHO7r16VAxTOV/DHap22HcbI+DlunfFRO+SVXcu&#10;GxnPvSvsA2nH5UyUgnCqfSpAQtjqw6/3qjLL8uRwy5x+FBfLBt3ruwT+eKjdgF8ts8DsaACaTovz&#10;dc1HKw6OefX+tJKzbdoK9Pu7u/pUUrf7uPrSAG2hto6fzqNnK4Ljj370mAgVM9uTuzUUrl+CvBFQ&#10;UTBgRyPxp8cikYX/AL6HNViz9FPy1MWIG0+nWgXqWxuA7/l1qVH5wV+Yen1qrETjCnrj+LpUwYKu&#10;Se2TVK4W6nSeAfDP/CSavsnj/wBHh+eXH8Xov+e1enXt/Hp0CqG27cBVHYY6VieD7GLw74ajjwDI&#10;yh5WHdmHT+n4VnavqF1ds2HPPvmq5eYwqSu7GX8SvElhaaPf6tc3aww2dpLPcSZHyJGhdm69AFJ+&#10;gr+UTWdVgv8AUpL+2nxHI5eFmbJ2noceoBr+lT/goX8TtO+CH7EPxc+J+q3XlyWfw/1S1sfm2+be&#10;Xdu1paxg5GC09xGvrzxzX8yk8H2RDbQR7REu1drZHAwK7sNHluc0viIdQvjGSJTlXGemf1+tWNDY&#10;ys19ODtVThGz68/pj86pbDcbUkHPT6dq07RWt9OaeZdrMzH7xGF7fpXUJ7GX4hnNxKS23aVJ25J6&#10;cVwfiFdkuI9uV+br07V1usXRdmjgZev8OOn/AOuuY8QhzuDooG4hf8/560AU/C9/JYajHMMgq397&#10;t/Wu88Qky+VqKW8TsyDduUMGHcH1B54PrzXmcbPHKRuwv97NeiaVfJq/hmNM/NDxu29v8/571UWS&#10;z+nD/gh/4v0PxT/wSw+DZ0O4DfZPDDWN9CrZEVzBcTRSpjjaodW2rjhCo6V9XGONXwCF9OwFfkb/&#10;AMGoXx71zxF8Ifip+zfrd3G0PhHV9L17RldsNFHqSXUM8YH9wSadG/Tgzn1r9ci3HXrwCB+tebXj&#10;yVGaR1JPugKPTHqfypAoY4xux75xSAgpzxQG2/drn8x3DzP3mAKHIUfIP4c81HtG/np/s00gom7G&#10;5mH8NAxsKq05YAcLx7D/ADinyFIzgmoIS/nOS3Thhu6U6Qqfu4H86VgIZ/I3bGQc9D1/Cq0qRSbm&#10;wuemWxUskgXhvwYnpVWQH7h7cN7UwBowTiPJ79acuN4QptCtlfY4qNem1WP/AH1UluykAEfxdaAL&#10;0m8/2bBGWVWupGlHUELDIQD7btp/AVekMDxBWI5z8v8An/PFEduWgt2Q87XK/KOcjB/9CH6VC0Ev&#10;mYCn+hqXGLZS5iRlj3LJvxg/KPU44pzRADKksOv0qJFdD8v8utSxo6kNjPXJH0qtib9yC4CJqNrF&#10;5LN+7mkd/TBjC/iQzf8AfNK5TIGenY8VHNuXWlRQwSKxP8XDMz/XOQE/JmqSbbt+Vv4vXpQRdjJI&#10;ztwxpsu2KNjvbB568D8KZNcbVVQf++v89aglnc4DZFUotiHvFG69f++T1/yaazRgbfm9/wDGofNb&#10;GGbGP0oJO/H61XIA4gKDn6sQvrnmo2K7sB89+XH+e1NLHdy59OlMIOFKk525Py0coCswfKsflXPB&#10;+tQybEJK8g8U1pUEhI/KozKfmCfhkU+VAOdiflIbrnn1qEqd33+rY3BulNeQY6f+PVG2xmyqjnvR&#10;ygMfBZmZlPGBzwBjkVBGIHVJTEjD5ScqD2x3646etOuLh0Djav3cf5zUAkCR4yfu4X1NK2oCThCv&#10;lHfhlZflkK4B69/b6jtUckUJffJyC2R+8PUD/PFJLIA5fd8vIOKrS3Sj7xbaM/560WiAGKNUyrbc&#10;Enjs2c5+v60ydLYhZGlZWUmRV7ZwVx9ME8dAeapT3wPyx4yMBWb2zVd7pmB2TbmPC+3/ANelaIH5&#10;a/8AB0h8UtV8PfDX4TfBvSdUkjh8T6nq2p6xCsozKlilnFBuHXBe8l9iYz3HH4v3ZaEeYJdyqvrX&#10;2R/wXZ/aTh+PX/BRHxRa6dqy3Wm/D+yi8IWbwuDEZbWWV7rbyQSLue4QsOCI164Br4nv9agy0bDP&#10;sPrXoUY8tNES1Mbxhpy6uftsP/H1GPl3fxj0+tcj5upf8+03/fo12d3qFrKc+UW3HDbh047fpVTz&#10;Iv8Ani//AHz/APXq3YerMzI8rCt96uz+Fes654N8T6X408NXzWeo6Tfw3un3SjJhuIZFkjfA67XU&#10;H8K4qD/SLjIHyr3xXaeD0dyq4wN3SrW5kf1zfsh/Gmz+PH7Pfgz40eEY1ax8TeH7fUIVXjyy6fOn&#10;1VwyH3U16quvag6LFbQSM7HC7R06c5+lfCX/AAbQePo/HH/BMzS/DkhV7jwh401rR5JJuWSNpUv4&#10;1+n+ncDt1GK/RSwgtogshto/lGQvljH4ccAcVyVIyUmOPYwYovFNxEu4SAOQR6tnNWodM1wTLI8h&#10;baQfm4roovJTBWIduwwMcD8RT9tvtC4RRnKdDkjt/M1GoHPGBoWF20DKyyYI559+Pf0rSg+1So00&#10;mR3VWHX/AD/KrV+6C3zCq7mYbvkHGDn+dTNbQNtQQx4Xg/uxgjJo94ZyPxS8EXHj74ceIvBZVFbV&#10;dFurSPzOFEkkTqpPXGGI7Z4r4d0//gkt8YELfb/HnhyFm5k8t7h+cf8AXKv0OeJHfLwrtIIK7RjB&#10;qvLaQuzGOBPnY5IX2x/KvfyfiTNcjhOOEkkpb3Se3qeBnPDOUZ9KEsZC7jtq1v6HwHa/8Ek/HJ/f&#10;XPxR0VVbhlitbhtue2Sozk/zrW0//gkxOqsNR+LMZ75h0lsHnqMyDivuGW0twn+jxx5GMttGeOn5&#10;VFJY27D5LePkYJ2gdTk/rj8vpXoVOPOJpae1+5L/ACPPp8B8L09VQ+9v/M8m+Fn7Otr8M/g9pPwk&#10;PiyW8j0m7uJ0vJLcIzmWaWQrtBPAMpA56CtP/hS+kIA8+r3B5G0LEg3Hn6/5FegPaxKFVYF4+8dv&#10;r/n8e9V3tootoKJkY2tgdun+e1fl2dcM5LxFmUsdj6SqVJbt/wDAP0DL8wxmV4OOFws3GEdkjjbf&#10;4SeFBGpae7fbg485F3ds/cPpTrf4e+E9OuUu4IZWkifzE8y4yAVPoMd/wrqpAu/O0fKOBtznnP8A&#10;OmPCFbcvHqa46XB3DWHmpQwsE1s7HRPOs1qK0qzsUp5UAyjsy/3v/r1VuZ4miMbJ7fMp54z+WKvy&#10;xvK+c/L/AHvQ1WvQIY9yj+H+lfR2sebzGbI4jlkh27tu3J2kZ+UH888Z+tRyyEsylT3xhT7enb+l&#10;WgN0LA/xYyQOvAqJlRA2fwPTvS1KKqszqQ7Njd7+tCXAxkAj5ckH6U8vFhgV/wCA7advRwcp1GFD&#10;f096XvGkRv2g7sov/AfoKu2zGdlUnJZsID61VAQ4b04/nV6znRdpxxvyQ3FHvE6anLfBW+0i+1vx&#10;ddaPBGsMjAoVULmEzy+WB7Y/mK6S0dQGUtu2tjd61zXwS0Y+HvFninQhhkhhmG5hnOyeNVP5Ma6n&#10;RynkyR5Y/MeoIrllKWn9dTop2V7DWYow2gntu6d+tT27CXO4/wAXaluIf3f7sdKbYhlXbno3zYqv&#10;eaDZla54diG3fN/Wq0Lqzbxn5v5YqzcvuyoXoxJ7+tRxBWJLDb3NaQvYmXxE8Eu1MAH72P1qRLkB&#10;Rk8r6io4jgZ2bT/SplOwglcc/e55rQjQFnVsoDt9acsu8koe/Ydad5YClt1OiRR838I/2f1pbjj5&#10;ieaqHLD8Pxr8bP8Ag5t/aE8Vav8AGX4ffsyWGoeToel6C3iG/tImP+lXdxNJBG7+0cdu4UZ6zufQ&#10;j9mojkZJbGeu7p/hX4t/8HQPhTS9I/aG+Ffj1Yo1m1TwXqFrdSYAZltbxGT8vtb1rRX75BUtyn5J&#10;+P7xNT8WzIBuWERxr6ZwM/zP0xXW+HWWz0dZWAJbHzjAz9Pb/GuGtGj1C+mvmQEvcbt2M8HP+fxr&#10;to9i2KW8kq4Xn73X869XY5UXNDhudV1yOzt42kaSRUWMLkyEnGMD1zjHfP4V/RX+zx4g+Izfs4+C&#10;1+I1nNFr/wDwi9kNZW4bMn2jyVD7ufvZ5Pua/ni+GfjKw8AfELw949vo2mttA1+x1S4ijUMZI7a5&#10;jnZQOMkrGRjvnHfn+kjTtS0/UtMhutPuI5ree3WSKaM/KynkMD7jmvNzKfLTR1YWPNI5vxBqk8ZY&#10;yu2f7x9ea43VLy6upSkjnDcfrXQfEe6S0hVwuM5/D8a46HW7a5YRSMNzNjca+eqVJS0PXjHS7N+8&#10;tt+jWLMjffI/lVXUbhpgxjPCgBRjNa08UMnhpZGLbVkyB17Vj2kMyn5+Y2rGctLGse57j+ypqyTa&#10;HeaNIfmjkV1GfXjP6V6vMo64rwH9n++bRPGcdqj7orpGjb24z/MV79Kd46fN1z1r3MHLmw6XbQ8z&#10;EK1R+ZXOwZPt96mMAwAz3/Wnuvy7mz061HuAO5jtBHYV2LYyiRghG3YbHtTZXIPyrzTiVUBTt+X/&#10;AD+NQSMPM27RxxkVEmMQ/KQxUHb/AJzUMg2lsn5fr0HpUrADkMOvTNQTNtbD/dPqKgCObbnP/wBa&#10;opTuGd3zf3uOv/66fMW25PrUMm4twRQMbIWyW67v7vFRux2HC4CtxxTncA54znmoWmIIUH/dY96V&#10;xjWZugfn07Co3BPy/n8tOeQ5ZgPpUTyHGQ/XPQVAtb2Ekbb8xH8XfH5VC8gbcVBP4806Rm37fmz2&#10;3LUTMTyf880GnL2JQV27c9D+PWnKR/F7H5qhXDLhvSpFJyMj5e2ex9MUClEtQuG+4MnNWLeQeau4&#10;d8sPxqimCuN2OvarCSEoygnpmqTJjfY9qjga5sYYgDzGDmoZvD7Fdx9c54FWNG1bT4dBtbm4lGWt&#10;UYdP7vNec/tc/tUeDv2WP2ePFHx98TPDNb+H9P8AMhs3l2fa7qRhFBBnnl5HRehwMntVLmvocjt1&#10;Pzv/AODkv9p7w54d+Ffhz9j7w9qsc+qa/qEOveJ7ePn7JZWr7rRH/wBqS4xKoxkC0DHqufxdv4lV&#10;pAg+bbz/AJ/z0r0j9pT9ojx/+0n8WNa+MfxO1s3era1eNPdSBdqA8AIifwRqoVVX+FQBzjJ8vu79&#10;AhLydccMOg9a9SnFxjZmJRa2aK5wrblbhv8AP4itbW5ntrFkjO3jCqO/HT6Vl2sz317HEsnVlO48&#10;YA5Oc/T171c8YSyQ2JULldvPzd60DqcXe37LcN83Ofz9v8/41T1K3+0w71dc/wAQ79PT61W1W7aO&#10;4ZWP0PX/APVU9lcWtxBhht+apvoHmYFwrwltq9x+PFdJ4H1ZYpZLebcFnXA46msrUbPadyx8DkHG&#10;OPWo9Ll+yzqA/wB1vvAURFY/Ur/g2K+JQ8I/8FBNT8CtfeXD4r8C6hbRw/wySwSQXSk+4SGXH+83&#10;TPP9AiXSEbRJ6cf41/KN/wAE6vjbP8Af21vhn8ZBqL2sGleMbE6pMkhXy7GWRYLxuCOlrNPx64r9&#10;pfi38ZPi58IfE8Okz/EXxDrEGk+FdSWW9vryWQy293pds8UkgL4d47nUSiu2WAhHI28aRwf1usox&#10;etn+R5mZ5pTynD+2qRbjpe3S7sfonNqNpBH51xcBU67pWwD+NMvfEWi6bp39qajrNvb2+4AXE06q&#10;hz0+YkDnt61+b/wxnuvF6/D34b/EvRNXv7HTx4wl1DRdDi/0q7urcJOscSgYMmDHjvgEcV1Hxi8S&#10;6LH/AMEzVn8FXetfYdP8eRQK2swQxzIFDuRthd1VdzZHPrn1OOaYH+z8LOrfm5e23b9DXgvMKfF2&#10;f4bL/wCGqrirvVq9ru3kn3PuzUPHPgvSbGHV9U8W6Xb2t0M2t1calFHHMP8AYZmAb8DVPWfif4B0&#10;aK3l1Pxxo9qt5D59q11qkMfnRHo6F2G5T2IyD71+U/jXxR8T9e+H1j8ONbu5lX4SDUItSmY5y1zr&#10;MUKp2ORJcKoB/hjz2r0P9kPwp4W+PXx107wb8Z5JLjTbD4Y6N5MM2qTWu7ytNsFX54nQ4Cu7YBAJ&#10;JOOuflYZk60uWENdN3bvfp0aaP3rGeFOHy3CSxGIxV1FVJSUIqT5Y8vI1rvOM4yt0TP0JT4nfD46&#10;Q3icePNF/s+S7EC339rQeSJtm7y/M37dxCltuc4H1p9h8TPAWuXS6fovjnRry4k4jt7TVIZJH4zw&#10;FY7vwzX5R67r/iC3/ZnutPt7yT7HH8XNPNuzMWxJ/Y2qBgc/8B9ckV1zaSv/AA0V8M/Dui/DrWPh&#10;7Jetpkl0/iC8uJlvZjcf8fcRdcojY2rtG0Meo5apWa6x9ze3Xvfyt07nVPwjw0KdSTxTVue3ux2h&#10;CM/eXNzXfNa0VK1tT9MdK8XeHNdllh0PxBZXjRf6xbS8SXZ252k7eR3xVhp1BwBx3r4V/wCCP+ua&#10;h4j1zxxqOoTNJt0PS3Xc275pnmY9f9wc+/0z9wENjJbcPTHWvUw1aOIoqdrH5bxRkf8Aq7m0sEp8&#10;9owd7W+KKlb5XsW0lQszbvwqa2VWKjI3E9az1Sb7oz06VbtFk3j+fPFbWR89fob0EuNSjsyi4Szy&#10;PfLD9Pl/PNWvlZsBWrMQsPFlwzfNt0u1GfT97c5/kKvwyM53A9OnNY8vMzSMrIc8cSry3T73tUbO&#10;u44PaiYMTnuG7Uz7vH6+laxRnKRBMQL9pADgW0aDd2GXOfx6f8BFQ3LRl1xKDyTXk/7efxb8UfA/&#10;9lbxt8SfCOpfYtW0/T4YtLutqExzzXMMCEBwVJBl7gjnpxz8Aan+2f8A8FAPCfwC8K/tS3v7RGl3&#10;eheItem0ux0WSGya/aaGW4jYyW/2VcxZtZfmV84KnA3Zr38qyHEZpR9pCSXvcqvfVtXtoefi8dTw&#10;ckpK+jf3H6ouV2dWx1+tR4VgGP5jrXyzpv8AwVk/Z407wN4b1bx2+px6xqnhvT9T1iw0mw85NPe4&#10;t0lKFpHQbQW4IyOQDg5FdV4h/wCCkn7Kfh3S/Dmual45u2tPE9vJJYyW+myP5QjlEUglThkKsegB&#10;JAyuRgnCWS5pGSXspO7tt1/pXRUcdhZRvzLue+FUI28ZOaZIQpwSy/8AAeteFfBz/gof+zH8dNR1&#10;jS/CfjCa2fQ9Nmv7x9agW2ja1iGZZUO45VRyQcNjJwQDXP6Z/wAFXP2NtY8RR+G0+Il5D5kwiS/u&#10;tFnjhySMFvl3ouScl1UKOWIGTS/sfNFNwdGV1a6s+pX13CuPMpqx9INJuCkdfSo2k52/rXiHxe/4&#10;KJfsmfBHxhN4F8efFSBdUtmRb23sbK4u1tWdQwSR4Y3RX2kHZncARkDNdM/7V37PkXwit/jq3xZ0&#10;mHwndkrDq00zIskgJUwiMjzGlyCPLC7/APZrOWX46MYydN2lto9bh9cw/M1zLTzPQWbC4B+bPOO3&#10;+FQsyltkbdfrnNea/Cf9sP8AZx+O/wDaB+FnxW03U5dJt3udQtJBLa3EEKg7pmhuEjcRjBy20jjq&#10;OlUY/wBuH9j240eLX4/2rPhz9hmmEEd03jOxCmUjOzmTIODnHpj1FDy/GKo4+zldeTD61Q5fiX3n&#10;qhkbGC3XP8utRtLkb9rY9/wrwr48/tN/FrwR8VPB3hH4MfCrw34y0PxHaw3WpaxL47tLKSyilufL&#10;jlhiLM1yhjVnDIMNjCkmvX7nxNo+n3senXWsWkd1O3+j2s9ykcso5wURjubOOwNRPB4iEIy5d7/h&#10;5boqGIpSk0nsXbuZTCVz1YAmoWmjaL5dzfkPwqC6ukXG99ql8ELxk4PH1ollby9m7246Yri6m/Qh&#10;uZEQMF+XDbm46is955JF+Y53eoqa8dst7n8x+tVTKQ/zjO30+tPQZXngnkVlhPzA/L839a+e/wDg&#10;o/8AtLal+xz+x742+OS6nHbahaaeLPw2rSYafVbphDbKg5yyMxnIIP7u3kPY19GQzjf8obr0C5J9&#10;vrX5m/8AB0P47trf9kr4d/DiO4ZLnVPiguptHgBWt7TTb2Fs+/mX0RHHrzxy4rmkgPxA1aS5v7ya&#10;7u7mSSaaRpJppmZnkdjkszHliTySeSetUDawxBt6592x/jVq8yHK+Z+AWqsokJxt/wAPSvSM3qNE&#10;MSfKi/w/nTfscP8Ae/SmMxyVB6cfWm7T7/kaVizntNRI2Vie9df4Y1SC1dQh+YfrXDWcsjPgHOcV&#10;13hjT5Zwu4HkjkU0ZWZ+xP8Awa/ftfWXgf4u+MP2Vtd1KG2XxZZjXPDayyACe9tUC3ECg9Xa2zKP&#10;9m1b0FfuLYeJbuRFDRMq4A+Ymv5Sf+CfHxEuPgl+2d8KfiVbT+X/AGb4+0wTMWABhkuEilU+zRu6&#10;n2YjkHn+sSDS0GY2hWNlO1tvrnGffJ9u1TX6MziTWmqyt8wb5V+8V9Sa0ILxJfvPjHAyOtVIbWKA&#10;b44huPy545qdbZ2J8p8Bfu+9cpoWbrasO85xjOKtbnRSdw6/5/WqLwz+R5Um5hj0q2WCLhxyW5Xg&#10;KPz96XUOgSZPAdvy71GVIbKjp/Cveo7zVLG1KpcXkcfy/LukA/nUUGtaXNKY4ryJ+21JASPwFWoy&#10;aukT7Smnytq/qSuioS+Fw3Jx34xmojuAyGU/LWdrvjzwXoNy1nrfjHS7SRSN0dxqEUbKMejMDUHi&#10;Lx/4M8K6fDq/iTxTp+m2sxCw3V/fRwxvkdmcgHjnij2NSVtHrtoL29FXvJab6rT1NHLPu5/h+U9c&#10;1Vb5ZMrux155rn7X4yfCy90O+8WWPxM0ObS7B9uoajb6tC9vbnrteRWIU9ODzz9K4LUf26P2UdPA&#10;3/GSzm3H79lZXM6j8Y4mAH481UMJiZSajB/cZVMyy+ik51Yq+2q/zPVZSfMUL/e+UVHI3G35v93q&#10;fzrm9U+L3gK0+FV58ZodZW88P2emyX8l9ZqZN0KDLFQOpGCMdQc5rzr4Pft1/BH43/Ea3+GPg19T&#10;j1K6t5ZLL+0LWNI5/LXcyLtlZt+0M2COQjYOQAeKrUp06nJN2l26n0GByjM80wdTFYSlKdOGspRV&#10;0lvdvY9jeTnPY+hqlfyB1bDfKOlfOniH/gp18FtN+JLfDnTtC1bUJV10aWuoQtCIHfzxF5i/OSU3&#10;cjgZHPeqPjT/AIKHafcfFDVPhD8HfgzrnjTUNNlmilk06YoJPKdY5JFRYpG8oOwXzCMHcuOozxyx&#10;2Fs3zre3c9ynwLxVzR58NKN4895NRXLp7zbei10vufRizHa24HOB78dqhmmby8hj6cV8y+E/+Cj+&#10;na78M/HHifXvhU2na54Iihkk0dtYLrPG93FalfNMQaJkeXlSjDjAOTxzV5/wUx+Itj4Bs/ivqX7M&#10;DR+Hb69a2t9X/wCEicwySAnMan7Pwco45HbrWUswwsUnzb69dvu0O+n4d8U1KkoKirxajrKKvKS5&#10;kld63WqsfXm1yoIBz1z68dKSUuhOF27eNoxXifwn/bKsPix+0K3wS0fwV9mhbwvBrUOqNqJZ2SS1&#10;tbgRmLysDH2oLnefuV7okYIzjqc11UqsK0bxdz5zM8qx2UVY08THllJKS9Ht+RVWWQpkj9elPutT&#10;i06ykv707be3jaSSTHRVGSas/YyibwvTnhs5rn/inKYvhrrSxvtxZj7v/XRMj24/zzVyfLFs8z4p&#10;WKvwF8VL4r8Y6/qLQ7GutPurl17IGuICF/AGu00SIzae7hdp3HPy+9eY/sr2LHUde1GJtyx6THGV&#10;x2eZTkd/+Wf6ivYLG0i0TTFadsySR7lUe/P8q5oe8k/L9TXZtFf5dpDf/qqNFEcm9cf7OO9NmuML&#10;168/Tmn25WRcBh6fQU+Vl9UULh/mZBzhqjRwvRuRj/DFeN/t5ftL6h+yh+z1dfFnRLCxutQGrWlj&#10;Z2+pBzEzS+YWJCMpO1I2OAw6eleDfBv/AIKFftH6V+0D4N+Fn7Vfw+8N6Dpvj7The6DdabC0bxwy&#10;I7RTylrqYBDt2kMEZc7jxxXs4LJ8ZjMK69NK2vXV2V3Zehw18ZRo1eSW59xwyoeU9fxqaKWQDJ7n&#10;u1eP+Ev24P2WPGl7q1h4c+Nmk3Mmh2c17qT4ljRLeJS0sys6BZEVVJLJuAAz05rY8B/tZ/s4fErW&#10;7jw/4C+MuhateWelHUrqO1uvlhtQMtIzsAo25BYZyoZSwGRnnlgcZG96b08mUsRRk9JI9MDEjJb8&#10;BT4vnG75c9QPWuA8O/tNfs/+KvDWoeNfDvxp8L3ejaVKI9T1KLWofJtmY4UO5bCk84/vY4zXQWXx&#10;G8DamNLksPHGjzf25GX0bbqURGoKByYfm/fAd9ucd6zlh68Pig18mae2py6o6ONm2FCT6/L3r8Kv&#10;+Dpz4lw6r+1F4L+HVldq0mi+BMyorco91dys2fTKQwkeu761+2Nt8QNGv9XsrfQbq31CyuI7j7Rq&#10;FjdJLFbvGYNsblSQHY3EeBkHHOMV/OL/AMF8fHs/xB/4Kx/FCyedpI/Dc2n6Jb8fL/o+n24fb6Zk&#10;L5681pRpzjVV0KU4ypux8o6LYbIFlK+o9MmtSa9kt4fJSY8NyNxOP84qWO2jstDiYLzu/TBrBv7z&#10;fL8zfxfLXd1MUblpqMkDAg/dbPXgn/PrX7cf8EgP2pY/jx+yZZaBquo+ZrXgo/2VfK55khChreT6&#10;GM7M92javwkTUXg3FRt/3a+5f+CFH7QNt4N/aL1j4XanfCKHxb4fk+yKzBVe6tv3oHP/AEy888dx&#10;05rjxlP2mHfkdGHly1Efq98QtYN4XtyM7QT/AJ/GuHjEi6hH5e47mxn09q2L7XBNdyRx7ZFdePm6&#10;e9WfDGkC8mWWZV+Vs8duf8K+RnLmke5H4dTpdTuBD4ZWyT7zR/lxWL4fvrmCVrediUZsjPStS/kW&#10;d9i52rwo9KoJalDkf3ugrOWsjSNuU734b3os/FFncl9uLiP5vT5h/n8a+jpMlMKw2j/Ir5b8KXTW&#10;l5FMc/u2z74FfUS/vY1YSfKygq3evby6XuteZ5+K1kmRuAy/ePYfWo3kDNkinksFOT7cmmOrHgjA&#10;xXpSOcjldQMHsPTpUch5yW288H096kYqwwB7VFISWwCevfoagRHIGzkDn17VC6tu5PUYp8jEnB6H&#10;0qCYgLjcW471I0MnPy+YTxnnAqu5BbAPFOlOW3D68tUcnLZwF4Pyg0g3Y1j83y1E0ny8c89OODSu&#10;xU7GqEuJRg9aCt9AkdDJhG5/uhqhmKhuvtjpRL/F8ox0HtTGkIbKEBV7ZqClEa7rvLk8k96Yxy/B&#10;4/GknO0Abh153UxmYj5Rmg0UWTByBls//Wpd67fvc8c47VAGULhN2M9MdKkV26hv4c0EyRajYdFD&#10;bj3qHxBrMHh7QLrW7lHaO0gMhVV3M+OQAB3J4qSPlTiT8CeDVzwVqOm+JvGS+ArJ45ri4jVrroVj&#10;jSWN29csVBA9MisamIo4eUfadWkl3Zm1pa9jsNNtfEtr8PdBh8Ussd9/ZcLXSQ52pIyBtvPXG7B9&#10;wfavin/gvVp2j3P/AATW8VX+t6w0f9n+JtCubGHzCPPuftqxqhHcYkZsc/cBxxkfoh4x0pbixEro&#10;cAbGA4+lfiD/AMHM/wC0DqNjr/gf9l3TNWb7Pbwv4k1i3j4zI2+3tVbnBAUXDYIIyyngoDXfTl7S&#10;p2ucMrx31Py5vdXLx7UmLfOQBnkdOP8APvWfPdQzBj6r93nn2qi14s0XmQt8zdR61CLzzWZXAB+7&#10;uPavTMzqPD0UbyrKp+VfvbR1Jx7emKj8W8wttk3Bl3fM3+f/AK9XNClhh05CoG2Tndjrz61k63cC&#10;R5Nhzxjbu/Q0C16nAa2jR3DLnr/EtRaZdGKTHzfL95jg5/z/AJ9rHiGJhcGToc4G2suFmV8Lhe+S&#10;36VmM3riFZk80SdfVePx/Os2O2eF8oM852n+dWNNuzCPLJZhjoP51eazE65jXOc59KoDV8DSSvdY&#10;h+95LjP/AAEgj24r+lP4Ifsp+GP2pf2ffDvxh8Q/E7V7yLx54Ls9Qh/0ePNrb3mlhTApJOVSWRZB&#10;0G6FRgAZr+bfwnYtbQXV1LHt22sjfN0+7X9Hn/BB746Q/Gb/AIJs/D+3a5El/wCC7W48K3yrnhbO&#10;Zha56dbKS1J99wPSiVSpTjzQdjCthcPiYqNWN0tbHsPi39gv4XeLb661h/E3iKxu5vFmoa7b3Wl3&#10;UcTwG8gghlt1JQ/u8QK3rknnBxWnq/7Dvwe1v9ndf2a7y61eHRft32ua5guoxdSzZJ3sxjKcg44X&#10;oBj1r1yG7WQYD/w/mKtCQg7t23gArXHWrVsRS9nOV12HgsLhstxccVhYKFSO0krNen3I8d8R/sP/&#10;AAO8SQeOLe8stRj/AOE+vLK61qS3vlVlmtp0nUxfJhA0qb3BDBiW6Z4xfGH/AATj/Zl8XXmn6jqP&#10;hzUo5NO0W10wG11Ip58VvCsMbupUqX2IoLALnHSvfGePON+B/F7VG8kYYhBz3rhlhKE9HH+tz6Sj&#10;xLn2Hlz08TNNdpNdEvySXol2PC/E/wDwT9/Zw174WWvwhi8PahY6VZa3/awlsdUcXMt39neDe8kg&#10;bd+7kYBcAA8gdc3vif8AsefC34pfEDwr8SNcutYt73wfaW9tpcdhdRJC8cMxmTzFaJiTuYg7SvBr&#10;2CUrkne3XGcf4VWYgDB+9zz6UfVcPy25dNPw2J/1kz32iqvETclzauTfxq0v/Alo+549+zL+x38N&#10;P2VZdYm+Hms65cf23a2kF1Hq1xDJsW3MuwL5cSf89WzndnA57n1pIYVYAjinYwM/nn60pLFc/p2P&#10;NVGnGnHlirI4MZj8ZmOIdfEzc5uyu97JWX3JWHJCofHHp9KuWkKZKDr/AA7VH4VUSWRWyrdau6dI&#10;slyq9MsM9eeao5jT1G2zeGWEL5n2VAzeqhnx+rH86qxvJG+CO/51YSYSa1do7lhHFDGvtwzcevWn&#10;XFsr/MqdaAHLIrpvVT0z0qN4TwQOMZ+lCoYsj6/hQ+5wVHXpQQfOP/BUnwj438f/ALHvirwp4A8L&#10;ahrWpXt5puyw0y0eaaRVvLeViEQEnAQk8dq8L/ZO/wCCSfwN1X4UeEPiR8atF8UNr1xY/ata8M3k&#10;sVpAJfNbEUiCBbgDaFJUyjOeeMV98CGK+uLqNo8rHIo+boPkU8fnUMltbwx+WiAL0G0gV7OFzrGY&#10;PL3haL5by5m09drW9DjqYOjWrKpLWytrsflH+0V4C/an8W/GP4seDT8IfiHa2P2O/wBP8F2Pw38K&#10;2tjpd3YqWSL7bPDHHJc2xgSJjHmdnOUAj4I4v4Qfso/H7WPiL8CNF8b/AAJ8UDSYvFMP9vLqHhy4&#10;EFvbnWj5on3JtVGhRXO/ClX561+wV3bWWd5gXI5zjr71VFpahl/crkH5flH517lPizE06EacacVb&#10;rrvyuN/xv6nFLJ6M6jlzPX/NPsfl/f8Awd+PXg39s/4+fFD4f/s8308Fn4Y14+HLO58Ks2m33m3d&#10;nbYjjZPKn/cSzSrEAwcxn5SDivn34meD/j78QvhD4Rlfwj8UtWmsdUuzqFjJ4Bj07RNOlY4xaxWM&#10;aI0zgbnk8mLptJc9P3Ckt7cksYYz33betR3Ekrt50lxIWXA8zzWLAenWrw/F9bDuM3Si3FRSbvey&#10;Vv1b9SK2S06l7Tavf8f+GPxh/ae8Gt8Ovjp421ySHxz8NNX1Kxun05Cs2oWfiEyOm+FXVIdkNyQZ&#10;dkn2iNcsrgbVUWfj54a/aYvP2WPhH8Uviv8AC2Sz8K6Pr2pLr0GmaLFp4nilayeK/uLeCOJImlRZ&#10;4Q+1ARCufvDP7Ixz3VrmKxvLi3TdnbDcMgPucdahfIdmMzZfPmNuJLA9QT3B75zmqp8XVIU6cXST&#10;5OrfSzVk7XW+mr8iP7Fp88pKb1/U/InxXrnhj4mftqeNPj3+xboH2X4e+FvhzqV5q15pOjmzto44&#10;9CuDOChVRG0j4jAYAuwLDOM15P8AC74NeA9a/wCCXHxL/aO1axlm8WeGvGmi6P4d1WLUp1+zxyy2&#10;izr5av5bhkuT95WIKgjGM1+4Een6dDp76Pbafbx2h3ZtY4VWLDAhjsACncDg8cg85rF1L4ZfDXWP&#10;Dt14T1X4feH7rTb6YTX2n3Gh2z21zIMYeSEoUkYbVIYgkbRzwKqPF8qdNU4U7Jcmt9Wou9m7a3uV&#10;/Y8ZTcpSvv001Vtj8RNOg8Y+I/2kP2WrKHfeahFo/hk2KXEIYxsPGGqv5Sgg9UCrjjggcda6X4H2&#10;H7LPxm+HPxN+J/7d3xB8SWfxEtfEVqmlz2bGXUYyXbzmitnZVnYONjI3ESj5QuCa/XqD9nP9nqx1&#10;7SfFum/AnwXbapoflnRdQtvC9pHcWHluXTyZEjDRBWLMAuACWIAya5fx3+xP+yv8QvG83xL8bfAT&#10;wvqmtXUokvLq60eFvtrjo042gTH1LhsjrnmtqnFuHrXUqTjdbxauvectHbZ3szOOT1IyUlO/qtNr&#10;d/mL+yZcaDqX7Mngu88NeLNe16wm0kfZNY8TWIt7+6hWSREeaPcwQ7QAvzHcgVs/Ma9Ga4iRfK39&#10;Of8AP+FQSaXFa6dFZ2EcdssMey3jt1CJGBgBQq8AAcAAYA46VnzxahECJDkn+JVPH49f89q+GxFb&#10;2+InU7tv7z3KMHTpqL6IsXN0qkhCPTb+NVZ7qEcE8q2M/wAv8+9QyR3ZGxyQN2ac9gZlzIzBvrx/&#10;OoexoQvrEFu21z/tN71+Hv8Awcm/tFaJ8R/2r/C/wL8M3/2iP4f+F/N1vbn9zqWoMsxgPbK2sdnJ&#10;xxmfHBBr9wbjSrN5VivJ44VkkVfOkwqR5I+Zs8bQOST2yc8V/K9+1F8XZf2gP2k/HnxsuJGkXxR4&#10;qvb21Z5NxFuZW8lc9wse1R6AAdq0w8b1LkyPO7qSV+SOnaqssMm3rzV6Y8MeOearvKvPHPUflXcS&#10;UZYmVWDZ9tpqP7PH/wBNP++6tSNvLIgyenFN8t/7tAXMDQtN+0S7if4q9C8M6YLaJSBn07ZrnPCt&#10;jDvXcDtDYrvNJt1EahacdZEyeh6p+x54QPjf9rH4V+EIbE3H9o/EbRYfs6ruMg+2xEjHTG0Ht0z7&#10;1/W15iSszlZF3OSNzEkc56/jz61/Ld/wSL0yPU/+CnPwQ0+bOP8AhO7eb/V5y0aSSjrxnKDnoK/q&#10;NsfLhQRoPl7fNzjtWWI+JIi+hcAKLuIPTHA/pUyAopY7aYkkrxEBVG5jt/OnrCzpudt3PRuK5zQj&#10;ub4Km1B95e3v/wDWqYW80xBkBwW4CjrTTBb+U3lr83txUxuHdVGGwvJJoFHY/PX/AIK76ncS/tCf&#10;Dvw3BdMFuNJRLiONuqveyL+BwrDPXrXJf8FEPhp4T/ZC8TeC774F6/qOk317b3FxJJJqTvJE0bxi&#10;OXdnK/ebvyVPvX2H+0f+w58Kv2l/Htn8RPHut67Beabp6WlvHpt1HGiIsjuG+aMtu3OTkEdvesHR&#10;P+CbH7Pdr4ps/F/iOfxB4murNswR+I9XFxGSCCAV2gsuexOPUHNfUYXNsHQoUU7+4pXVlaV9uv6H&#10;5jmnC+dYzMMbOmo/vnDkk5awUUr2SW78mfE37S2neLvjd+2hrfhvR5vL1DUNOt7pIzGdqzQ6BDcy&#10;J0HJ8p1HbP4gIPib8R/2sPBfhz4Jus1vZfDXwbqmoatfLlvMFtC7ITyCMJFDCM93Y9q/Qyy/ZC+D&#10;dr8dpf2il0m8k8UNcNN9plvm8kO1ubc4jCgf6ttuMnHXrmrHhP8AZL+BngEeIB4d8CQwN4os5LTW&#10;v9Ik/fwSZ3Rj5v3anceFwenoMVHPsPCjCChdxSs9NH1fpbY55cB5nVxlWrKvaNWT51d6x0cVto7r&#10;XyZ+bEGueMYv2Fb2GwWb7PcfEyEXxhz0Wxl2hiO27Jx0JAOeK7nxN8XPBWhfsw+G/DvhnRvhbqiw&#10;6LZvrFheKr659uMpMhYQyJMFAIOWPI3DpgV97aT+zf8AA3w/4Nuvh1ovw002HRb64W5vdNcSzRyy&#10;hcBj5rsdwHHB49jWfZfss/s96Tt+wfBzw6vltlUOlxsE/wC+gf8AHms6meYapK7pv4ubda6LRnZh&#10;+CcyoQUY11/DULtPR3vdHgug6hfz/wDBLPxFqt54Xs9HW48LaoYbGzSVYlQzuA48x3bDZ3ZLEYOR&#10;xxXxP4V8K+N/Afwu0/8Aac8F3txa3Wm+M7jSWuoZDugf7FbzxN7Z82Yc9Qvoef18vNC0a70hvD1x&#10;pNrJZND5Rs5LdWhKDopQjaRwOCMVUtPCHhXTdPOiaZ4d0+3tfNMv2WGzjjj8zj59oABPvjPFfDZt&#10;g/7SxTrfDvbyd7r7j+j/AA942lwNkX9n+z9rzSi53aSlFRcXFq32r3+R+TWpfBzUvhv4w+Eok0+Y&#10;3ev6fp2tzARkjy5tRlWEAf8AXGONuOfnXPUCvTfgvpnxg/ZO/a18UeJvEPwC8TeIIbjTdRs7aHR9&#10;PL+d595bTpKJNpUoVgOcBuSMDjFfo8UiWULEu3K/wjH0HAqtOswzGJZAvI2iQ4rgjlXsmnCdmnfb&#10;ys/v3PpcX4tYjMaTpYrCqcZQlCScmtHPnVmtuWySXY/NfQf2a/2jPEfgL4xfEnUPhBrthL4otoY9&#10;J0Wewl+1XDS6zbXT+XEV3uqJGcsBgdeg4q+J/wBiL4q237Jvh/xLpHhzxpdeKJNa8u68HtbzSLaR&#10;7p/332bbuU/Kp3EYPm+h5/S37LHIh3Rhv73BzVSa0iUcxjg+oNDyina0pN6NffqSvFzNo1FKlRjF&#10;KcJWV9oRUFH0aWr3Pj79nj4Y/GDR/wBuOw+JviL4RatpWk33gWxs7q6/seWK2tpf7FtN0TErtXbJ&#10;CI9pOQVx1GB9myKQuT3bO7iqdvbQqd8ceG6ZXFXNy7VXOecnj8MV30KPsYtXvd3PhOIM+qZ9iadW&#10;cFHkgoK3ZNtP8SwqboWXn+VcV8fJ20z4YXhhXLXUsUDLtzjLhj9OE/Wu3jICnZ3x8tcv8Z/D7+I/&#10;h7eRIw8yzljulX+/tO0jp6OT26VdX+GzwI/xEct+ylMrazqtsD/zBZNwVuv76DGf1/WvX72AvY6e&#10;5X/mHw9W6HYAf1rxn9lmCa0+IWqQkMFbw3Pj3IuLX+hP517FYXQn0VbOd/mtW2Q7u69hWFKX7pen&#10;6m0v4j/roQyw5TB7flVaFzDM0D9Nvy/WrrOjAbSfpUU0aMjSDPyoc/N7VotBnxN/wXF0q71T9j3T&#10;TYWL3Elv48s5GgjjLiQfYdQGCB2yQM4rmU/4J5aP+z58JdY/aXv9a1z4neLtN8AyDRdF8SRSNHF5&#10;9sYmjX988riOK4m2qrIF2naBwR90TWsd0oEgz82fmxwaPsq+WIzn1zu5zn/61e/hM7xOFwMMPT0S&#10;bb807afgeVXwUK1Z1JdrLy8z8ajpXxL1OO11TQtG1i4tv+FR6pZJDb+EZLG3spri3vFezgJy10Ue&#10;QjznJZ2LY4Ar0nxP4N1L4KzeFPEPhj4Qfb30f9lH7Z4k09bSSNdQv9Q1AW0n2koUZnSG8WQ/Nu2R&#10;IMhQSv6nJFNGhiS4kXbwo8w49h17U5rTzwyyyM25QGDMfm+ua9apxVKo1ekrLS19/X7zkjlcYxfv&#10;M/HHT47q4X4gNd+K2tbG31DwF/YutWvhBotL86GLUWxdWki+Y8GUVS7RyvK24yIRJz22m+M9T0DR&#10;tD8WeK/A8mg+KPDfhfw7q/w7s0W4WG305Tqup6rehXbaFkCDKNyvmKqgYOP1TuPD+l30DWt9p8M0&#10;bKoZJoVZTt+6MEc47ccVFceDPDeqytdahoVnPI1m1oZJrRWbyG+9FkjOw916EdqKnE0akUnSS1X4&#10;fLr1HTy3kd1Jn52fsP8Ag86P8afCf7P2v2ureTb61Y6rdLbyM8lxqy2ulFo3btEtxpNzO4Y42W2O&#10;Twfxv/bG8czfGD9ub4u/Eu5kMn9tfE7XruF933oTqEwix1A/d7MAcAe1f1A/GrWPCPwI+E3jD48j&#10;R7GC48M+GdQ1aW6jtkVyYLaaXlgM5Y7lz/t+9fydWOoS3PiJ9RupN0k0zO7SNnczEkk59TXl1sbH&#10;HVlNRtZW9e7O2nRdGNmzZ8SOI4ookKjaCCue/wDkVy92ih8HGAP4h0rodYulupm8tuCuN2OPb/Pt&#10;XPT4LFJU9e/fvWNyyrM5Mag++5QeD710nwY+JGs/Bv4paB8TvDzn7Zot8txDyR1VlZT7MrMuPeuY&#10;ml2pgDHzZFRLICNobO7ptz0qZe9GzKi9T9wv2aP2jPCn7RPgGz8beEr3dJtVbyzaQF7eTAJU+3of&#10;Q+9fSPgnLaI10y88e2OtfhF+wj+1brH7NnxhstaudQY6FqEiwaxbmT5fJz9/HTKElh+I6Hn9wvhv&#10;430rVvD0d5p90r291CsttMGyrqw3DH4HivmMZhVQqXWx7GHq+0jbqjoJSoG3JOeM0LASQyng459a&#10;zJtRMbfK/wDFwF6f54qW01sI2ZR8vf5envXmHd6HUaNlZlkP6DpX0p4Zu477w3p93kHfZxM3zd9o&#10;zXzRod3b3WHtSHXndj+Hnoa9t+D/AIuiurGPw9O5ysebf/dH8PPf+lepl8lGXK+pyYqHupo7ctvk&#10;3f8AoVMdgWUgt8o54pW256+/y0x2H3Q3U17D1OIhd/mO7qvvUZI3c/406Rz9zLc+1Rk/NjPtUWER&#10;ykK3J7cVXnYBuB0ODUxG9ssvy/lVec/3e/rSGRzkdNg9OlV5JMDOMVJK3OV9/lNV5ZH3lkfo3O3t&#10;9KAGyEfdJPPpUMsg3A7Pw7miaQj94X/4F/hUJmLADP8AD71NyopdBzksNxbHbpUMhKnAH5d6JZAo&#10;+8ajLhRlfp+NSbR7DZ2OcE/xU0OzfL78frTZA2Mc+n0poO4kE1LZRLy/Vuv931qdW+XJ4PHHvVUs&#10;Y12Dv6Hp71OpbywO6jP6VRJl+OvE6+F/D73SSDz5f3duP9o/X0HNdT+xl4KuLY3XxA1S3k3Tq1va&#10;vL/y0BIZmGevOBnvzT9C/Z4vfH3iK31jxhM0Wl26qYbOPk3GcE788qOg45+le5aRoNlpOnR2GnQi&#10;KKFQscca4AGelfO/VsRjs4WJqaQp3UV3fV/LZHDOMpVOZ7FvUIxeafJbbeWU+2DX8vP/AAW58W6x&#10;45/4KN/Fu+1qSb/iWeIo9Ktbds/uLe2tYUVV9AWDPjnmRj3r+n5rsxsIwfTK46V+E/8Awc9fsk6Z&#10;8O/j/oP7SvheyW3s/iLprQ6xtXAbVLVVUt06yW+xvcxN06H6bDz5KqZnOOlj8jbPVVjkZFyMH+9+&#10;tXhcRLP5m3K4zuJ7/wD6q53UGksdRYOzexwf85rU0nUIjEHEm7gt82cZ/pXsXuYHbadIRp0cQ+60&#10;anHf2/zmqM8bPumLc467utLpd3CIEXzMqFx6/wCealUjbny87ufb/PIoHc4/xTBiRmQ8gY+uf85/&#10;HNZSQpMdgj+h9fb8K3/EVryzoxXqcEcduax7HAk2MMcfxZz9az9BjrSF142t+HetLTjIr5Iz6D29&#10;OlQxxMCvlws3I+cKa0oLVgCzHcSfl9TTQjYmuFsvDd5Ih3K0WxDjGd3HHX1r9oP+DaDVtY8C/sh/&#10;FLxFqGn6hdWtvr8d5a2dpCZJJ/Jst0wiUkbnIKDaOvyj0x+Meg6JqXjPXtP8GaTbSzTT3EYkWFSW&#10;DEgKoA75P/66/pO/4Jn/ALM0X7In7K3hL4XyRqmqvG2o67MM5+2XGHZP+2Y2R9P+Wfc8nKtP920j&#10;SMeaV+xtfFX/AIKW/BL4M+DvDvxEvPD3iDXND8TKRpeoaP8AYuWw7KpSe5jYkiKUnYG2+X82MjPA&#10;t/wXJ/ZyQM0Xwq8dMq8NvXTVx+V234fWud/b3+BU2p/Bz4i6J4a8AaXJZ+CfDNx4m0W8lV4v7N2y&#10;Wst1bQLuClvIMjqSHU7mjARtpXB0X4T/APBNPSZNB0i6h8C3k8c2iR69dXPiEvvK29wLkj98VxLN&#10;ayl8YxuiGAGAr1OGY5fPK+bM6bnVUpL3NPd6O19Lr8jhzX20cQvq0kotLfv1O1uv+C6XwU3qtj8D&#10;vF0i/wB6S+sFx+Urc1Uk/wCC6fwnw3lfALxIvzYXztbtFz7/ACq36ZrzH4e/Dz9hfVtZ0vRPHFp8&#10;PbLw23w50iaz1Ox1RZdWudW1G805Z2ukmmHlGB/tUQUgGOJ3Y5OMWtU8GfsN+JT4J8N6To3w80rT&#10;/E3xQuLzXfEE93Zxz6do9tq93epYkNdrJCktlYx25JgZSt3gOGIFfSex4Y5rfVp/ezyPaZgv+Xq+&#10;49EsP+C53wplk26l8CPECqy9bPXraUjnp8ypz7ZrvfgJ/wAFYPgx+0B8WNB+Dnhv4deKLHVPEFzJ&#10;b2dxqElk1ujpbyztuMU7PjZC+MKe3Qc18oeG/A/7Hfwy0q+HxBvfh54qvv8AhYmva5eS6Jqnn20W&#10;g2GkPeiwt33Iw828mhtkXaC3lSKuQu6vTNC+H37Mvwv/AOCl3wR8E/s92OgyT3Wo+JtW1q+8P6ob&#10;qGCFtN1JbOzDeay4RIHYr94GUE8EVOKwPD04TjRw80+WTUne2ibKp4jGqzlUW6066s/QgNzjOdw6&#10;etBG2Lvj64oVe/8Ad570AFyMn2r86PoUgUODhs8VoaRbu91GdhVS/wB7pVUYLeu5vvdMdKvaOwe7&#10;RG7H7o7Uh2LN3AFvLi5VgSzRq21um1f/ALKktrxmG0rnt9KnhYyS3e7oboqpAI4CKMfnn+Xaq00D&#10;W8o8stlm70DLG7cOF74xUMkqoSOfb35qQ5YDBxx+metV7o7Rx1HagzZy3iz4n/D34WxSal8RfiDo&#10;vh+3vL7Zbza7q0NnG7rEmUVpnUE8EkDJ6+lL4W+IPhD4iaU3iDwD4x0nXLBZmia90fUIruESLjKe&#10;ZEzLuGVyucjPbIr4r/4LleILrT/A/wAPbKx1RoWk8Xa0+3dtykUMKM/HYF+v+17isH/glv8AG+6+&#10;EPwM+ML+O43ZPBc0erzWckgUtKYZYmiOTgFnto4+cDJHrX2OH4Z9tw2syhK8ua3L8+W/3tHz9bOl&#10;RzhYOS0te/yufbk/xc+FUGvt4UvPid4bj1RZvIfTJNftluVkz9wxFw+4d1xkV0m0Dthg3Dd6/FP4&#10;O+KPGfjf9r3wJr/ji/8AtF74q+Imj6hdXTDb9o+0a2qvKoPIUyLKAOgC+1fpR+0f/wAFDfhP8APF&#10;EngZNNvNf1q351C3s5o4YLE4BCSytkhyOQqI+B97acA4cU5JR4bdFTqp88bvye1vvPX4RjmfGGIq&#10;UcDQcpReyXTu+yPfbiQqAVYN1/CsqDxX4Zu9Vl0Sx8RWM17AzC4s4b6NpomBwwZA25cHg5HFeL/s&#10;4/t+fCb9o/XG8DW1ncaFrzqTZ2V5Ok0N8NpJEMq4y4AJKuiEj7u7Bx8K+Dv2pvDv7MH/AAUc+Lnx&#10;O8VeHbzVLf8A4SzxPZxW+neUrs7as+0s0jDChUOTyfQZNY5Bk7z6nWdB3cI8yS6u9rGvFFHH8J4u&#10;nQzCk6cm7a9E+q7r0P1c8z5d3TuPrmqcmoQpIVWVV28bc9z2/wA+tfMX7NX/AAVY+B/7QPja2+G+&#10;o6NqHhvUtSby9KkuriO4s72QtgQiZNpSQ9AGQKxwobccV49eSfCTUv8AgtFp9pNN4qXxQviqz2qu&#10;mWR07zE0dCAZjc+dt8tQf9Sfm46c10UeHcZHETpYmLhaDlte6X6efQ8ernGH9jGpQaleSj6X/U++&#10;Hmfy1Yoyrn5tyHB/zz+VV1kubwyLY6fNcbfvC2t2kxz7CvzT/wCCXGpXmvf8FI/ic8rfu1bxXdKA&#10;OCG1uLbj/gL8dxnHevF/+DkXxxrejftUfDvRNI1CWAL8NjcyrHIy5d9VvIweCMnEOPpiuXNso/sz&#10;FwoOXNeMZfer2+R1Zfjvr1CVRK1pNfcfsdOmrw7nm0e9jUclns3X19QOw/Sqra4Ip/s84Zc/LtZS&#10;DmvyR/4I2fDj9lD9pn4a+Lh480n4m654s8L6Rb3OvNrXjSSy0i3WaW5WNtPGmXUNyzbIMv8AaDgM&#10;G2jGDX512v7Wn7Smk6gzaB8dvGdpH5mVS28WXke1M8DPnDt6n69K4Pq8facuuh380uW5/UNJeRXL&#10;R5BKM3Vfz6/0oliiMZjlXdhm+bjivM/2ZrrxE37OPw91DxNdT3moSeCNJnvrm5kaSSeZ7GJndnJJ&#10;ZmYkkk5JNdsuu3QOWT5Tyc9q4ZR5ZMs0JII1HynnqahkjiwySY+8SflqEashjUk7Xbgh+xpxuVk5&#10;DrkLj5T/AI0gPO/2tfEuseEv2XfiR4u8PI5vtJ+HevX1msMYkbzYdNuJI8A8EhlBwePUEZr+Uuze&#10;OOxhRH+RYwBt5yMYr+uy98OaV4zhk8G63Yx3FjrETWF9byKGWWCdTFIh9mVyD7Z6V/IvBYx2tt9i&#10;DBvs7NHkEkHaccflXThviZMivcXC/d4wfQVVN5t5LdP4d1W2s0b5SDx2qtNaxqxwv+cV1kv4rldb&#10;mQSeaD972/zinfam/vUjDDcR9uy03zH/ANn8j/jQV7po+Frf5FITvnlscV2mnvkLg9s1yfhvAVSM&#10;8DpXVWc6AKrHnp1q4bmMmfWn/BFK2i1D/grB8E7eVm2r4ivZflbGTHpN868/7yr9elf08W8YYKML&#10;kdGXlTj6cf5+lfy3/wDBILVI9J/4KcfBLUgzDb44hgbv8s0ckJ7+kp/P6V/UhYPFBHh/kWNVLL6D&#10;/P8AIVlX+JegRtbUuQgM2QSo/r9akOFXbs2+4/z68VX8+NWOyT+H5lqObU0jBVpW6/Mf8/hXKWSa&#10;gJCq7Su3dzj61JdXscaNFjcx+7j6Vh3OrtfSCNQ20SdFz+XB9fStaGyXmWdmLFsruoECyGRGIT72&#10;cgU6XAGcfwjBx6U3z8HZGQx2+nSvmX46f8FJdO+A/wC0xB+zxrXwL8R6pbzW9my+ItHmSQGa42qk&#10;Yt9m98NIiFg3BcZGPmrKtWhRjeX4K70XkaQjKWiPqBYiU3KoLMc//XpsuE5kIx/ergfC37QGmeMv&#10;CWn+M9A0oTWOrafDeWchmZWeKRA6HaUyDg5wcYr5j/aY/wCCrX/CpYtYufDdl4GVNNaSDTrXxF4r&#10;nhvNcuI7uS0lFrFFbsu1Z4pI1eV1MrxuFXC7m8LJ+Ksjz7GywuCqc047rlkrdNbrTU68Rl+KwdJV&#10;Kq0fmtfQ+yrq6UTbUX35/wA9arvOG5jP3unNfk7df8F+vjZq8mdD+F3hWHK/dliunx6Hidec57Ac&#10;9Ktj/gsx+2ffaOmu2fwq8OrazSbYbqPw7dtGzk7QoY3BUtn5cZzniv09cF51KnGbUUns3JK589LO&#10;MHGTjrdeR+p9xsYZc/d/DmqctwqnllK4z1/z71+V+o/8FTf+Clmpam2had4Ft4L42T3f2OHwK4mF&#10;uv3pgrEnYO742g9awZ/2u/8Agrn8SfBP/CyNG1TxDY+HppIYodUsfDemW8MzSyJFGEeSDc+53RQV&#10;JySMetKXBuNh8dWC/wC3io5xRloov7j9ZJrlD0b3qNQ08mAOv+z1r8iPEMn/AAVa1xwviv4ieMll&#10;m8XW/hdYf+Ew+yvJqkwjKwKttIocgSBnYAqgB3EbWwtx8A/+Chg+Ith8HD8dpLzxFqV1PF/Ydr8X&#10;pbu4thDHJJK9wonJgjUIQWfA3EL1OKmPCVB/Hi4LfbXYHmzjtTZ+uiybHaMKfl67l5FRzqJU3x/7&#10;3r+Nfid4L8Jftf8AxL8La9498N+Prm803Q/E1roM11J4qm3XWo3UqJDDD1MzNvRuOiuG6Gur+Lfw&#10;J/bj+BGnax4k+IXxCkisfDum2Wo6hdW3jCaVCt1cywQxIwOZJTJDJlAMgKD0IrSpwhh6dT2csXHm&#10;7W/ruEM1k43VN27n7AiNs4AC88Fu1PJAUKqkN1zWN4FN1B4H0eC/Z2mXSbYTNI2SW8ldx59Tn860&#10;3nCsM7eP9qviKkPZzcezse3TlzRuXbeZPlXKjv7CrP2e3v0a2kwUuEMch9jxWbFJgKCNvP61e05z&#10;NLHGpHze+MjioG/I5f4JeHv7M8VX5LhZIbKeB9q9cOuc5PH3f0rpIpfss00UrY3SkrnvzWd8Mr+L&#10;U/G+rTxSLtuJL2VWHIK7yf5fhWjqaCZ2P8St3rj+GK+ZtH3rk0UihuT16mnt8wZI2C++39apW8rZ&#10;OG53cDH+cVahLsrbfm9q0+Itb6mJrvibw74ZhWXxHr9jYo3CSX15HCG9gXIyeRwKqan438JaP4bb&#10;xhq/ivTrTSdqu2qXN9GlsFcgK3mFtu1iQAc4JPFfE/8AwW5u9QudM+G/h3SUZriW71OXavUAJbDP&#10;6n+favOfjN8Wtf8AEP8AwTO+Evwp8P3HnalrbX811BEx3LYaQJ5XZh/dVVRsn/nkeuOPtcu4VljM&#10;vw+IU7e0nytdkr+9f0TPmsXnUcPiqtK3wRvfu9NPxP0i8IeNPCHjvRhr3gnxNp2r2XmNELzS72O4&#10;iLr95d6EjI7jrV/VdW03Q9Ok1fV76Gztbdd01xcTLHHEvTczHAA+vFfDX7K/7U/h/wDZV/YI8Bpe&#10;aPJrnijxNe6re6foqzGMvCdTuIkmkYBiqbUUKApLHgcAkXP2m/22tL+N/wDwTm+I2r2Wm/2Dr32r&#10;TtEuNPebzAjXF7EyyIcBipSKVTkBlIbqApbwamGw/wDrA8spzu+flXpe1z6yOS51/qus9lSaoWvf&#10;T8r3tfS9rX0Pt6z1WwvLJNSsryKa3mhWWG4hkDRyIRkMrDIII5BBwQQRxUdt4n0F7eS7TWrVoYok&#10;lkkWdSqow4cnoAexr49+EP8AwUh8AePPhL438F6n8P7zw9D4R+GN1caKrXoabULKCz+z5AMYWKbl&#10;CuC65PX5efJv2l9bfwJ+wj8XbLwfaztHc6p8P/AGi2pmBuJzFY2cskQcAKZWMkq7uBuYmuvFZLXw&#10;PtFW0cbW2d7ng0cwp4iUfZ9T6N/4K6/EzStN/wCCXXxx1fw/r9vJu8G/YPPtbsMI5Lq6trfblSQG&#10;KzdOpziv5kJJgs28OPvdRj14r9q/+Cs+s/Df4Mf8EjvGHwm+FWk2enWPib4/PockNvJuJ/sqVfMJ&#10;bAMh3abCGYjkyMeDX4l3koEjsknHbB7/AONcNBctzsqPmsWhfzYUyShufl+mP/r1T1CUu5Oe/Td0&#10;qpNeFGYhj16LziojNLcN8i/e43Hggc+lbsjQm83zDyM/L/F2pGY7lAb6+1QPA0Xy79u4Agn3qvNq&#10;8Fvkwnc3aobY4o1rZXjbPy5xw23iv1q/4JaftDt47/Znt9I8V6tm/wDDV42nM7ZBeHaHiP4IwXr1&#10;XtnFfjv/AG5czLxIoUHOVcgDpyDX2l/wSc8e3MJ8VeFXvSBut7lY2Py7iGUnp7CuHMIr6q2+h2YG&#10;XLiEu5+rGl/ETRr1zEbllPBLMay/E/xTjhdrTSJz97Cndz1ryWx1m4lAW3dvm+7t+la3h3Rru/ul&#10;VyWy64z9a+WlVi9In0SpqJ9AfAy/vJfDc19ezFt5yu4+/wDn8q9i8GalINPhu4X8t45PlZWwVYdK&#10;8k8D20ekeH4bGPHKAt713vh3xDDotlFpUsTS3V5crHZ2sagvNISBgf49vat6fM7cu5z1ErO+x754&#10;T8UJr9p8wXzo1/eqPfvWozKRwPesbwV4eXQdKRrkf6VMuZtvQH+7+Fa+dzYK8DivoafNyrm3PJlb&#10;m0IZMhyMDtzio3Abt653d/epZE+blKieRSPLZz7cUxW6kby/wKCvt26VVnYM5ZW4xge1STMyNw3T&#10;/OaqyyjaSE/HFSIifHTPaoWkwxI+tPuPlOWLdOfzqGXHzf5/GgLdSGV2IxtwP933qFmWRw2eOn0q&#10;SR4yAgK+/wA1RyAr2x/vVmbQRGxRl39x2NR5KqM4/A05wisZOy1FKCx24+m2pbNPUay4OCV9dv8A&#10;k0jbj8zN/So2kB4DM3uAMH8aA29thH6/14qCiaNhjr1/zzmuk+HfhmbxNrsNv5X7mN988nQY64rm&#10;k+Tgtu3c554rt/hd430nw6n2e/2wqzZadjwPYntT962hnI9osNOjhjVEXAqR8oPlXHpVfTNWgvLd&#10;ZIJ1bj6596muP3nf+Ks4xlE5ZScincwo+3dglj8qn6V8J/8ABw78BNJ+M3/BPnUPHE92Le8+HOsW&#10;+tW7SYxIkh+xyR89Mi4GPUrX3lN5aDdsLN2G3kfSvxz/AODhb/goboHjzRl/Yw+EXiIXVha6rHd+&#10;Oru1b93PNC26KyDfxKkgWRyvG9ETPyuK2oqUppESWlz8RPiJorRXbXMYU/Mf4cd//r4x61zVjdT2&#10;1lMC+DuVR83Tnnv7frzXonjGym8mZJh0yVk55/8Ar1xK6REVa3XK7plJ3deFPP4f1Fe2c1jU0LxA&#10;httrzfN/nitTSNXctm4f5JF/LIrhtTtprNm8ncD1+Wp9J8RlQqSt15G324/nVXJO01yBGi3K3yn9&#10;feuajRbe6wW79h+vStfSdbgvYPs87Ky52r8x5P51V1PT0ifzNn3n+VvWoZSLltAkyCQjj+L2711v&#10;ws+G3i34v+P9J+Ffw50b+0vEWvXgttH0xZFVp5irHbycDhSeccCuS0eVW2xn5uu35Qe9er/sZeJ5&#10;fhD+1n8N/i5qKmS10vxtp0txjn939oUMfyJHOOvrS87jW5+sX/BJ/wD4Iyal+zrrFp8dv2odO0+b&#10;xPbsH0vQo5o7qOzk/wCe0joxUyDqFBIU8nmv0jtSVnj9pF/n1qCF43CywMrLIAUbOcr1B/LH51Nu&#10;ZRuUg9Tjua85uUpXZ2q1il8XvgtbfEPQ/Ea6x4cs9S/tLwaLGztbi8MaS3Ia42CTAwVG+JgWDBGj&#10;3BSwXHwZJ/wTd/4KKDV7x/DXxds9PsPtcg0+FPFUkcq2yufJ8wwQgF9hG7H8Wa/S+9ujPBFHAnDK&#10;rLjnqKvaPpxjQSsrBjg8jv616OX46pl0m4JO/wDMlL8zzcRh6eIsp9Pkfmav/BOj/gp6qBY/2gJC&#10;qj5fK8d3yZznoCgx2/P25cf+Cef/AAVIgRcfHy84mLL5fxEveGzjPqP0zmv1AW3jG5Pw4FSCGPfv&#10;2ceu3rXqR4mxUf8Al3T/APBcf8jheU4WXf72fk347/4JZf8ABRHx5cxX3jDxhp+vzW8JSCbVvGj3&#10;EiBsFlDT9ASOmQM/Wu6/YT/4JyftU/BD9rjwr8XvixoOlx6ToceoeZdWviC2nZGl025t4wsaOX5a&#10;YDheMkn1r9KJLaJjuMf/AAHbUc8UcY/d7Vx96rqcX5nUwcsNaKjJNWUUtH2sEcpwsaimr6O+5SVC&#10;VzsJ/wB4mkKbDgD8+cVajj3/ACbep9eoo8tC3zQ98da+VPUWisQx2gkb5F4X/Zx+NaWk2pjfeAw9&#10;OTUdusY4IGfc1a0+UGTaMfdz9aAG6ZMXt2d2Hz3V0QAfS4kAI/AD/OKkuF8xg5OMNwetVNMle40m&#10;GRSyndI20f7UjN/Wp3lcD7vP8qACT7uPT2PJqvcFmHT2qZirRfeOPWo2HmIVxyTwaDM/N3/gtRdS&#10;eKfi18I/Cruy/aINfPy5+Rbq802NeezBUwT618//ALYknjT4E/tOfGf4L6bM0Gn+JtcV7yOHP+k2&#10;slymp2oTGegkROOvzLgcgfpx+0H+xf8ACH9pPxHoXjP4htrEd74bubsaZJpt+kasrXYly+6Nt24x&#10;o3GMZIqj8aP2IPgj8dfjJpfxz8cWOotrWmLaoFs7pEhuVglaSMSqYyWxvK8EZXA7V+jZHxRgctw9&#10;ClVi2oxmmtNZOSlF/Jo+TzPI6+MrVKkZJNuNvRJp/mfn58S/hNN8DP8Agon8C/hfeyj7Vo9j4BTU&#10;Nvyg3R1Qm4xnoPOMnGP8R1f7HGvfDrwb+2D4nT9qX7Da3Ec2oq154mhH2eHVvtas8kplBVSw88q7&#10;/JlhggsuftL4n/sP/CH4ufH/AEb9pHxjJrDeItCOn/ZWtb5VgdrK5a4hLqYyT+8dicMM+1R/tD/s&#10;KfBf9ofXV8a+IIr7S9aWHyptU0eZI2ukUAKJldGVyoGA2A4HG7GAPleKsy/tmjhJ0ledJNST0Tbb&#10;eh+m+GuOy7hmWYYXMOaNLFRUeen8cOW1tOqfVHx/8YL74e+Mv+CinhO8/ZaS0dZtQ0w6jdaEg+y3&#10;OpC7kaaWLZ8rL5XklnX5WZWbnlj57+zrqHwNi/4Kh/ECf49xaWdPl8eeJ/7Lk15Ymsor/wDtWYxG&#10;UyZjB+/tL/KHK9DjP6Ffs8/sYfB/9m/UZvEHha0u77WJoyg1TWJFkkhQn5liCKqxg9yAWPTOOK8m&#10;8a/8Eg/2cvGnifxB4x1TxL4q/tDxDqlzqEkkV9bqsFxcXDTSFFEHIJdxhi3DeoBHRwXjcJlNPFRx&#10;jcfbRt7mvKZeKGYYfiSWAoZXecMJHlUqnxT1bu99OiWtj5V/4KzXfwk174++Ff8AhmmbRbjxabSR&#10;NbuPCLwbJLoyRmzG63+Q3AJfJ+9/q8nIAG/4ag1W/wD+C92nxa5JG1yPErPdMB96SLw7IXPt80ZH&#10;X274r6n/AGef+CY/wA/Z88XQ/EGD+0te1iyydNm1mZGjs36+YkaIuXweC5bb1UA81q6T+wj8NNG/&#10;bCH7ZFv4i1k6/HdzT/YGmh+x7pLJ7Q8eVvxscty/XHYAV9ZHibK8PR+rU3KUY0pxUmtW520t0Ssf&#10;l9TJcdWqe2nypucZNLZKP6s+L/8AgjuF1T9uz4mamy/PJouuzMzNn7+tWp4/E/l6189/8HLTMf21&#10;fBEOWbZ8JbQ7e4zrGr5PrX6j/su/8E+/hZ+yr8U9d+LHgnxJrl5fa5YzWtxDqk0LRRpLcx3BK7Il&#10;OQ0YAJJ4J6nBHBft8/8ABIr4Pft8fFjSvi38RPiB4k0m90vwzFokNto5t/Lkhjurq5DkSRMd266c&#10;HkDAHGc5+Yz7NMPmGZRr0r8qjFed0kme5k2CqYPCShU3cm9PN6Hwx/wboRhfDX7RRc7TH4R0cqvP&#10;HGrMDn0yv6V+WcHmSzRjG1dv8TDgcd+316V++/wP/wCCJehfs1jXovgZ+2T8TvDK+JrOG11xdNGn&#10;/wCmwx+bsR91uchfOl6YzvOeDXmd1/wbNfs0tC0SfH/xvH8uA39n2jdvfHP515H1in7bn11/ruep&#10;y6WbPvD9nqKU/s5fD2Kdh5zeBNHLehb7BD2zn/Hn0rrFs4ki2iHJ9GOfw/OqvhfQLPwZ4V0fwfYy&#10;M0Wk6Xb2UMj/AHmjhiWNSQD1wgrURF2bgynrXFKV5N+ZoUW0aFvvhST0bbjFVhpLQOWVuX7fTr3r&#10;VklEMalwQvJ+bvz/AI1TuL2GJfMDDHIUntxSA5X4k+P7H4JfD7X/AIwa+7Cx8I6Hea5eNgsRFZ28&#10;ly3A68Rfie461/JnbzSywefdf62T5pSzdWP3j+df0cf8Ft/jJYfDT/gmz8TnuLjyn8RadD4ftW6C&#10;Z7yZY5Is/wC1brcHHcK3bNfziyqyw4B/4Ea6sKt2TIjmY9Qu31z3qjLOELZJ9Fqw7M/zE/5zVeSN&#10;SG5ycZINdQaFOS7BO0Rsxb+7SbZ/+fJ/zFTvGA21T05z603En9/9aWojZ8OxFgCW/wA/1rqbRAgA&#10;UDtziud0AABSBXTWqheB/EM1pExlue0f8E+fEsvhD9un4NeIFwPI+Jmi7ix4AN5GufyNf1VJq0MS&#10;iGIq+0ddx/nX8g/hPXNT8NeM9F8TaLctBe6brVrc2c6fejljdZEYe4YA1/Xlf2sMetXEEK7FW6ZV&#10;Vf4RuPT8qyxD1RUdQmv7l42YzEe2c06xNzf7jI4A43e/PapLCzt5VVZI8jitOKyt4ZWVY+F6A1yg&#10;9xqeRbW+IIVVv4WbrUl1JdvIwLnaJD8vrU5tY4nby2ZfkH8Xt/8AWosf9JuW805yx/nQNoLLTVP7&#10;2T+vFfLHx+8SXHw7/bw8HS2umXZ0/wAS+GdWXUGtfDsupfadRsWs309FWMZilTzbiXJyjeUocDYk&#10;ifXNqAYi5GTu718+/tJfC/wn8YLC78PeMrJZY7TWhf2chhilMNzbu5jkCTI8bYwQVdWUhiCDXxXG&#10;Wd/2DLCV2m06qTS7NNHqZXhfrntILflv+KPmXT/i58fP2ZLBfgxYeB9O8TaToNrcJpWtX2vmG5s4&#10;raAXb2Mwit5I7i4trJlmfyWxtRkG6RcHrfgx8CPgBovgLwLcfED4v+FNZ8TeDdNFrpPiDRtThihv&#10;THdPc291cRNiS4kFwyXDZZRJIuejEV85eL/2qvix4g+CF3qutSaXLONS1jwdpv2fS47WPS9NmISc&#10;20Vv5ccc0qfK0hUnbwu0Zr9Gv2Z/El18QvhPofjTVLSC1uLzTRM1vYBo4YsA4RAWJCjHQk/Wvdyv&#10;IcoyvEVMVhKfLKtZy8+v69DGti8RiIqnUd+XRH4+/tvfsGQ/s4+J9P8AEvgHxvqPiDQ/EE5js9a8&#10;Q6Q1jHearJP89rD0EoVXEpkwiFRIFYshr6wh/b2+C3gH4U2fwc0b4Y61N4f8L2+h2vg6PUbvTlVZ&#10;rYO1xqEy/a8GcSuZETlWaGMsyZJHcftreFz8dvh/a+MfGuv3yvDrWo+HrWxs1hW2gt54R5sqo8bH&#10;z2ESr5pJKqXVcB2B8T0j/glj+zv4g1RbW68UeLo19YNQtV6Lu72xx+FfpmV4ypm2DVHF1JNUn7ul&#10;9/mtraHy+Nw/1etz0Uk5b/1qYXx8/b58PeObj4o+J9ItLGHVPGy6boOn3GseMLDNp4ZtSGntWWK4&#10;aXzLl3ud+wMAJFwxKiuW+J37eXwP8VftD+Ef2gbTwtp7X3hOM+TpM15q09rmODZbJEgskihSNz5p&#10;Cn53RPmABDfTlj/wRt/Yy0C1tby8sfE2q+Ygdo9R1z5DjnGIo4+D3r0zwH/wTK/YWsjDu/Z40m4Z&#10;WC7ru4uJCR75k5+vX8hUzxmWYWrye+7XW0Vpa3dhHC4qpC7a/E+LfC3/AAVL1GTxJ4F8W+M5JNYu&#10;/Bcd/OTN4f8A3WoahdRmL7Y6i6jKMiM6IoxtEhJycGo7/wD4Kfadp3xhvvjHDoDX2oy+E5ND0+31&#10;HSp7mCyhml824ZPN1feDKUiVgCBthXGMmv0S/wCHdv7DsenmFP2ZPDO1gCw8mXn6/PWDrX7AP7E9&#10;hb+Zb/sxeFeD9x7V2U8dSC5B696mWaZLy6Up7W3js3d9CY4HGuWtRfc/8z8rZf8AgoJ4p8HnwzpH&#10;wx8IeHbHS/Dfi+/8TWmn/wDCNm3gfUJ4pY45GiivJQwgEv7oZUKY4yQ5Uk1NY/a7+Nn7V3hv4c/s&#10;qeKxpUemLrWkaY02nabJHc3r7ks0luXeWTzWHmu5IC/O7NjkAfqfZfscfsmWwZLX9m3wXGv3tv8A&#10;YMT8gkA/MD6VsaF+z18BfB+q2+p+Ffgp4S0+6tp1mt7q08N2qSRSL8yur+XuVgQMEEEfgK2jxNlV&#10;Kl7mGbktpNq9++iNo5XW5veqadjvIwkH7mAttVtoAx90VLkuylf+AtuqIMY84/hCj88VYiJYrkn7&#10;2OvbAr8/nJyk2z6KKtoWLaLcnXac/WpNUvDonh+61fd/qLcnvwei/wDjxFSW0KebsPPyKf8Ax3NZ&#10;/wAT4V/4V7dbCy7miBK/761nLSLYfasZvwQuEt9YktC4Rv7Pm27VPsP1FdFdTLNcMiZDBz/PrWJ8&#10;CY0bUry7ZcyDTpAGP1Wte4JXUGQHrIR+prl/5dxfqbxXvMeseAxCtx9OfarKH91uZeF5PvTGwF3Y&#10;zx/Wn24GNoHBBraI5bnxH+3PoUHxH/bw+B3w3l25db25eFhkGPly35Wzj04r4x+BVp4kuP2ffiZ8&#10;TNYupmsfAvgceHtAjxlbabVtRWOUKTwSY5Lotn5sOByCBX60a18Efhpe/Gix+Od34cWTxRp9m1hY&#10;6k0z5ggZHVlVc7QSJHycZ+Y1g6L+yd+zppXw51L4S2Pwo01PDuralDe6ppXzmO6nQrsd/myduxSB&#10;nAx0r7zLeJ6eBy+OG5G7KOumnvNu3qnY+UxmS/WsU6zl1f5JL7nqfH/wv8R+FP2Xvj78Kda+L63N&#10;vodn8DdFXT7mOylnNvdy2EcrSqkakk+c1zkqCQZM8c15b8fvE1vr2i6p8ZdR0S4tfCPjr42Wk9vZ&#10;yRkNNaWcd08xAHbF1EDxjdkDnFfpP8QvgF8GfifoWl+H/Hfw607UbPS1ji06GVGH2eMAKI1ZSG24&#10;A4zjgVB8QP2dPgf8RfDul+G/Gnwz0u/0/QhImj2MsOIbUOpDbVBA5Cj8eevNfJZbWlT4k+u1leCl&#10;Kdl8Wvn5XP1vNs+wdbguGXUKbVd0oUZSb/d8sJc14x3vJ2vf9T4N/bR+Jng/9oj4h+MviB8DLpZt&#10;B0n4Z2HhhtQgtWgWe6vdWiAgVSo48lmQdARE4GBjOv8AGLx/oHgf4dfCzUdViMlj4k/a81vxXeWh&#10;UDzbHQRcRIMkYKjyIsH1I9MV9n+Hv2Uf2fvC/wAPYfhronw2soNFj1y21ZrNWf8Ae3tvIrwzO2dz&#10;srAYySOOlU/iD+xP+zD8T9A8L+FfHnwpstS0/wANXF9PotrcSybYJLuXz7huG+YvIcndn0r3c0zS&#10;jXwvsqUGoxel3d2st38j8xwGCnTre0nLfsfhz/wUh+K3ief9jP8AZ1+FPiW+aTVNZsPEnxB8Qfve&#10;XutX1m4Mbke6xSMD6N3r4N1FvK3Ifp97mv0c/wCDijwV4Y8CftxaN4S8IaTHYaXpXwr0Gz06xh/1&#10;cECPdBUXOTgZPevzr1S3iQ8L6n8jXj0Zc0bnqSVlYyfnkH3senX0/wA81NFcW9gnnSjkc445+tV9&#10;RlaA7oQFz6fWsy6nkKMCehx+lXd8pImpa1cX7sZTtTccbeOOv51T88ksACW3fw5/yKb5rmHfn/63&#10;ymnYD7gwztXcM+uRU35XYZIuI1yq+oXbX03/AMEt9TuIP2jJvD/mbY9Q0OUuvq0ckZH/AKE3b/6/&#10;zRBwFIP/ACzz/wDWr6c/4JS2sV7+2NotpPna2i3z8Hn5UjOPpz/nmufFLnoTXkb4d8taD8z9QvCv&#10;he5uzGRE3zAZLCvVPBXgq20sfaLmRFZtrLxyOP8AP5V4x8P/AIjeJNf+Jd94OleG3stPkVIltYtr&#10;OMH7xOfTtivddIUNs3Et8235jntXykaUYy1PpJS926O20OGOTasEW4LyOP1r0T4G+B4p/i1D4qvJ&#10;i3l6XJF5cnKqwcYZfTIZs464X0rg/BYGxSRnjv26V6n8L7mW28YWAiP+smKN7jy2P81FdWGly1kj&#10;lrXdNnsp65yG4qOUkjJ496kJKuIwx+9j9KbNGI2VQSfl/ir3jyl8RXkGGwwyfVRUExzgBvce9Ts7&#10;KMg/dB2+3FQFiW3Y561BoVpgS2CP4eKgb5fmDHGMN/SrUygN69uarXEYaR9zMcN3+hpC+0Vp13Pg&#10;H254qCRozJ8rMO2OaszcEf7WKqSErhR/FzUu47e8QyOo4x7fKetQu4PzMamkXa+dx/GqrksWU/w8&#10;ipN11Gyylxwi4/i9uKhbB68/rSszE5J/zioJmIKnHWs5AlcaxO7heMfKMUJJk5xwPvetNl+VggHD&#10;NihMb9+0Z61G5psiwv8AtHDc/d9/8/pVgKsq7SOqkMWxz/nmq6EsuG/v4/Spi5UEBV+UjHHsK1iZ&#10;novwgnv9M0bD6hI0bzHyVbJESgAbfpkE/jXe/wDCSiL/AFqlSe3WuJ+HcajwzbsB/E/y9upre1Fm&#10;jdU3blYfdbpW0bSR5tSbUj5R/wCC1P8AwUAvf2RP2cLXw38PtYkt/F3jqW4stKng/wBZZ2sSr9ou&#10;Q38LfvI41I5Bk3DG2v5+PF/jG41C9m1TUbxpLi4ZnlkkYk7j15Nftn/wXv8AgB4D+IvwF8OfEzXX&#10;vk1Tw1d3MGmtbzqIxHMsTSKysp6tGh4I6V+A/jCeW71W4hlf5RIcKvTgV0YX2fO1bVBUUuRSvox/&#10;irxJb3RWASfeP6+5rnFjQQecs67lYn6Hpj8qhvLODDOV5HPbniq72sSgvGNrbV+ZeM8sP6V3rY5y&#10;HVbVJ4yWz/vAVhvpjQ7grg7hncy9K0HubiNxF5zMpz96nFzJH84B+Umou72Aq6feTWcmwM3u3X8O&#10;Otb8OqrdwrDL/Dzz68Vk+RG03mFfvdfepI08uHcGbhv8KL9xnT6JEksoXf8Axddv+NepeBtM0/VN&#10;S0XRdQn8mK7120jeZeNgaUAt+A/L8K8p8LyvLdKzn+E/zruoZJf7DilWQqwaN1K/wsG4I96mxfmf&#10;1LaRHb2+mW9pbNvhhto0ibH3kCgA/iBnirfO0YAx7f5/ziuK/Z01q98R/Anwbr2pMpuLzwvp887I&#10;uAXe3Vj+tduq5yST2rz5e7Jo7I7HT+Hmjv7S3AO7YoHTrjj+VaV54w8J6CWg1TXrWF1+8jyjcP8A&#10;gIy36Vz++XRvAl5rVjKRcRwsyM2Dglwv6ZyPevjn9qr9orx38HfFel6J4Ys9PuF1TTWuri41GOSS&#10;QPuYcESAY47gn3r43ibifEZPXhhsPTUpyTd5OySVu2tz6PhrhmOfVGpT5Unb57n3Da/EjwPeMsUP&#10;ii1Vi2FWRjH/AOhgVr2t9ZXqfaLK6jlj6K0bggceo/z9K/MWz/bZ+LKeJrPR5tG0GaO4ukjeR7SY&#10;OAeuNswGfwr6+e91Lw3Jp9zo+qXEMlxaiV2STbg8ccYyPY5r5mPiDjsHJfXKEWn/ACN3+5r9T3cz&#10;8P6eElyQrO9r6q6+/R/gfQLOMZJ+b+7UMjq5Jcd+9cj8LvGOteJbK4XV2jka3wVk2YZs5684/Sul&#10;dyoYj+9j8PSv0rA4ynjsLCvBNKSur7/M/O8VhZ4StKnJptdiRrkb9quGIwB6VG1wo4I5x6dapyTS&#10;Lb71PqepqLz5DcyR54WPiu1K5zNl19RZWKk/7tXvDcvm3LS43AINy+vPSuXuLmZbISh/mLcmug8F&#10;nFzt/wBlf5mnYXMTeHwLXTLe3KMNsa53fQVdKo43jr168GqWn5W0hiBOPLQfXgU61ldpmBbj0qQJ&#10;NskZwT16f5z/AIU5STKpB79PX/Oe/wD9emhi52t6KPzIpyFiFYn+MD86L21Be8yjZSpNbK+PlE8y&#10;/UiVwSPQEjPbrUskMIHzfrXH65qupWBWC0vXVP3r7eDy00hPUdOfyAqhceJteA41Jv8AV5xsX/Cv&#10;BxHEmFw+IlRlCV0+lv8AM9KlldWtTVRSR2o2glVPTpzTcAo3y+gUVy2o67rFvfNHFfN/qVbJVScl&#10;V5zj3qrD4t1ze/8ApS/u48r+7HPFTLibCxqOHLLT08vMayms4p8y19f8jrHUO+doPpUMioeCe+eP&#10;Sub1LxPrNrfSLDcqFXovlr6fSqJ8Ya5LIoadfnY/8sxxWn+sWF53Hllvbp/mJZXWlG91r/XY6+ZY&#10;xHhV+Xdnr04qCRkXc23jjbiuW1jxRrNvPdCK5AEcjbBsHGM/4VSHi/XQyj7Uv3f7g55FP/WTCRqc&#10;jjLTyX+ZMcrryjdNfj/kdfIVKYH6HpUXmhQcNg9MZ7VyeseKdZttRltYZ1VFlwv7scDrWUPHviOZ&#10;liNyi9RuWPnvSlxJhYyceSWj8v8AMpZTWlDm5l+P+R27SRc5k9uWqvNKQjeWw9v8K4XxT4x17TPE&#10;F1p9pdKscN1sTMYJxurL/wCFgeKUlIF+v+uCf6pfun8Pep/1mwftfZ8kr/Lv6j/smu4c3Mvx/wAj&#10;vHnjhuVkun4AO3P5VI9+hVRGxXJ/L9apXZMz5c/8u5bPvuFVtPVp4w0kjZMec59q+gjK6seXJWdh&#10;1xfSdk6rnjjNVpYrycn5sDqP84/+vU8EKCNo8cHmpmQIF2/3RRzCPyH/AODnn426nb6X8Kv2adOl&#10;Zbe4vL7xLrUe0Dc0SLa2XPfAlv8APblc44r8i3aR2Ix+tfoJ/wAHJHiHU9R/4KDaZol1Lut9N+G9&#10;qLWPJ+Xdc3MhPXqWY9Mdq/P5wrJuKiu/D/wUTIqSRlzg/wB7Jyfeq8xSNshvujHy9qtSAA8DrVeZ&#10;EZyrLxW4blQvJIzRxJx0pPJn/vf+O1YZQHbA703eaA5j/9lQSwECLQAUAAYACAAAACEAihU/mAwB&#10;AAAVAgAAEwAAAAAAAAAAAAAAAAAAAAAAW0NvbnRlbnRfVHlwZXNdLnhtbFBLAQItABQABgAIAAAA&#10;IQA4/SH/1gAAAJQBAAALAAAAAAAAAAAAAAAAAD0BAABfcmVscy8ucmVsc1BLAQItABQABgAIAAAA&#10;IQC9AiwjPQQAABcJAAAOAAAAAAAAAAAAAAAAADwCAABkcnMvZTJvRG9jLnhtbFBLAQItABQABgAI&#10;AAAAIQBYYLMbugAAACIBAAAZAAAAAAAAAAAAAAAAAKUGAABkcnMvX3JlbHMvZTJvRG9jLnhtbC5y&#10;ZWxzUEsBAi0AFAAGAAgAAAAhAPCVW/HfAAAACAEAAA8AAAAAAAAAAAAAAAAAlgcAAGRycy9kb3du&#10;cmV2LnhtbFBLAQItAAoAAAAAAAAAIQC09IoYwTMCAMEzAgAVAAAAAAAAAAAAAAAAAKIIAABkcnMv&#10;bWVkaWEvaW1hZ2UxLmpwZWdQSwUGAAAAAAYABgB9AQAAljwCAAAA&#10;">
                <v:shape id="図 14" o:spid="_x0000_s1035" type="#_x0000_t75" style="position:absolute;top:-1048;width:24565;height:16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F/ofEAAAA2wAAAA8AAABkcnMvZG93bnJldi54bWxET01rwkAQvRf6H5YRehGzqYYiMauIba0H&#10;L42K1zE7JqnZ2ZDdavz33UKht3m8z8kWvWnElTpXW1bwHMUgiAuray4V7HfvoykI55E1NpZJwZ0c&#10;LOaPDxmm2t74k665L0UIYZeigsr7NpXSFRUZdJFtiQN3tp1BH2BXSt3hLYSbRo7j+EUarDk0VNjS&#10;qqLikn8bBW/7e37YmtP6MPwaTl7HSXL8WG6Uehr0yxkIT73/F/+5NzrMT+D3l3CAn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F/ofEAAAA2wAAAA8AAAAAAAAAAAAAAAAA&#10;nwIAAGRycy9kb3ducmV2LnhtbFBLBQYAAAAABAAEAPcAAACQAwAAAAA=&#10;">
                  <v:imagedata r:id="rId16" o:title="(For Preview) Lappi and Ferme"/>
                  <v:path arrowok="t"/>
                </v:shape>
                <v:shape id="テキスト ボックス 2" o:spid="_x0000_s1036" type="#_x0000_t202" style="position:absolute;top:16377;width:24565;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14:paraId="10A27F94" w14:textId="77777777" w:rsidR="001B37B7" w:rsidRPr="00E36A7E" w:rsidRDefault="001B37B7" w:rsidP="001B37B7">
                        <w:pPr>
                          <w:jc w:val="center"/>
                          <w:rPr>
                            <w:sz w:val="18"/>
                            <w:szCs w:val="18"/>
                          </w:rPr>
                        </w:pPr>
                        <w:proofErr w:type="spellStart"/>
                        <w:r w:rsidRPr="00E36A7E">
                          <w:rPr>
                            <w:rFonts w:ascii="Meiryo UI" w:eastAsia="Meiryo UI" w:hAnsi="Meiryo UI" w:cs="Meiryo UI"/>
                            <w:color w:val="000000" w:themeColor="text1"/>
                            <w:sz w:val="18"/>
                            <w:szCs w:val="18"/>
                            <w:lang w:val="en-GB"/>
                          </w:rPr>
                          <w:t>Janne</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Ferm</w:t>
                        </w:r>
                        <w:proofErr w:type="spellEnd"/>
                        <w:r>
                          <w:rPr>
                            <w:rFonts w:ascii="Meiryo UI" w:eastAsia="Meiryo UI" w:hAnsi="Meiryo UI" w:cs="Meiryo UI" w:hint="eastAsia"/>
                            <w:color w:val="000000" w:themeColor="text1"/>
                            <w:sz w:val="18"/>
                            <w:szCs w:val="18"/>
                            <w:lang w:val="en-GB"/>
                          </w:rPr>
                          <w:t xml:space="preserve"> and</w:t>
                        </w:r>
                        <w:r w:rsidRPr="00E36A7E">
                          <w:rPr>
                            <w:rFonts w:ascii="Meiryo UI" w:eastAsia="Meiryo UI" w:hAnsi="Meiryo UI" w:cs="Meiryo UI" w:hint="eastAsia"/>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Esapekka</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Lappi</w:t>
                        </w:r>
                        <w:proofErr w:type="spellEnd"/>
                      </w:p>
                    </w:txbxContent>
                  </v:textbox>
                </v:shape>
                <w10:wrap type="square"/>
              </v:group>
            </w:pict>
          </mc:Fallback>
        </mc:AlternateContent>
      </w:r>
      <w:proofErr w:type="spellStart"/>
      <w:r w:rsidR="009F4260" w:rsidRPr="00023988">
        <w:rPr>
          <w:rFonts w:ascii="Meiryo UI" w:eastAsia="Meiryo UI" w:hAnsi="Meiryo UI" w:cs="Meiryo UI"/>
          <w:b/>
          <w:color w:val="000000" w:themeColor="text1"/>
          <w:szCs w:val="21"/>
          <w:lang w:val="en-GB"/>
        </w:rPr>
        <w:t>Esapekka</w:t>
      </w:r>
      <w:proofErr w:type="spellEnd"/>
      <w:r w:rsidR="009F4260" w:rsidRPr="00023988">
        <w:rPr>
          <w:rFonts w:ascii="Meiryo UI" w:eastAsia="Meiryo UI" w:hAnsi="Meiryo UI" w:cs="Meiryo UI"/>
          <w:b/>
          <w:color w:val="000000" w:themeColor="text1"/>
          <w:szCs w:val="21"/>
          <w:lang w:val="en-GB"/>
        </w:rPr>
        <w:t xml:space="preserve"> </w:t>
      </w:r>
      <w:proofErr w:type="spellStart"/>
      <w:r w:rsidR="009F4260" w:rsidRPr="00023988">
        <w:rPr>
          <w:rFonts w:ascii="Meiryo UI" w:eastAsia="Meiryo UI" w:hAnsi="Meiryo UI" w:cs="Meiryo UI"/>
          <w:b/>
          <w:color w:val="000000" w:themeColor="text1"/>
          <w:szCs w:val="21"/>
          <w:lang w:val="en-GB"/>
        </w:rPr>
        <w:t>Lappi</w:t>
      </w:r>
      <w:proofErr w:type="spellEnd"/>
      <w:r w:rsidR="009F4260" w:rsidRPr="00023988">
        <w:rPr>
          <w:rFonts w:ascii="Meiryo UI" w:eastAsia="Meiryo UI" w:hAnsi="Meiryo UI" w:cs="Meiryo UI"/>
          <w:b/>
          <w:color w:val="000000" w:themeColor="text1"/>
          <w:szCs w:val="21"/>
          <w:lang w:val="en-GB"/>
        </w:rPr>
        <w:t xml:space="preserve"> (Driver car 12)</w:t>
      </w:r>
    </w:p>
    <w:p w14:paraId="34875397" w14:textId="71A85314" w:rsidR="00E604CF" w:rsidRDefault="00E604CF" w:rsidP="00E604CF">
      <w:pPr>
        <w:spacing w:line="320" w:lineRule="exact"/>
        <w:jc w:val="left"/>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“It’s going to be really exciting to take part in my home event for the fir</w:t>
      </w:r>
      <w:r>
        <w:rPr>
          <w:rFonts w:ascii="Meiryo UI" w:eastAsia="Meiryo UI" w:hAnsi="Meiryo UI" w:cs="Meiryo UI"/>
          <w:color w:val="000000" w:themeColor="text1"/>
          <w:szCs w:val="21"/>
          <w:lang w:val="en-GB"/>
        </w:rPr>
        <w:t xml:space="preserve">st time with a World Rally Car. </w:t>
      </w:r>
      <w:r w:rsidRPr="00E43F52">
        <w:rPr>
          <w:rFonts w:ascii="Meiryo UI" w:eastAsia="Meiryo UI" w:hAnsi="Meiryo UI" w:cs="Meiryo UI"/>
          <w:color w:val="000000" w:themeColor="text1"/>
          <w:szCs w:val="21"/>
          <w:lang w:val="en-GB"/>
        </w:rPr>
        <w:t xml:space="preserve">I think there’s a chance that if we have a perfect rally we could be on the podium, but everything would have to go without a hitch because the gaps in Finland are normally so small. Our car should be very well suited to the roads in Finland: I think the aerodynamics and </w:t>
      </w:r>
      <w:r>
        <w:rPr>
          <w:rFonts w:ascii="Meiryo UI" w:eastAsia="Meiryo UI" w:hAnsi="Meiryo UI" w:cs="Meiryo UI"/>
          <w:color w:val="000000" w:themeColor="text1"/>
          <w:szCs w:val="21"/>
          <w:lang w:val="en-GB"/>
        </w:rPr>
        <w:t>engine are</w:t>
      </w:r>
      <w:r w:rsidRPr="00E43F52">
        <w:rPr>
          <w:rFonts w:ascii="Meiryo UI" w:eastAsia="Meiryo UI" w:hAnsi="Meiryo UI" w:cs="Meiryo UI"/>
          <w:color w:val="000000" w:themeColor="text1"/>
          <w:szCs w:val="21"/>
          <w:lang w:val="en-GB"/>
        </w:rPr>
        <w:t xml:space="preserve"> really our strong point</w:t>
      </w:r>
      <w:r>
        <w:rPr>
          <w:rFonts w:ascii="Meiryo UI" w:eastAsia="Meiryo UI" w:hAnsi="Meiryo UI" w:cs="Meiryo UI"/>
          <w:color w:val="000000" w:themeColor="text1"/>
          <w:szCs w:val="21"/>
          <w:lang w:val="en-GB"/>
        </w:rPr>
        <w:t>s. This rally is</w:t>
      </w:r>
      <w:r w:rsidRPr="00E43F52">
        <w:rPr>
          <w:rFonts w:ascii="Meiryo UI" w:eastAsia="Meiryo UI" w:hAnsi="Meiryo UI" w:cs="Meiryo UI"/>
          <w:color w:val="000000" w:themeColor="text1"/>
          <w:szCs w:val="21"/>
          <w:lang w:val="en-GB"/>
        </w:rPr>
        <w:t xml:space="preserve"> a big job for my co-driver Janne too as he’ll be calling out the </w:t>
      </w:r>
      <w:r>
        <w:rPr>
          <w:rFonts w:ascii="Meiryo UI" w:eastAsia="Meiryo UI" w:hAnsi="Meiryo UI" w:cs="Meiryo UI"/>
          <w:color w:val="000000" w:themeColor="text1"/>
          <w:szCs w:val="21"/>
          <w:lang w:val="en-GB"/>
        </w:rPr>
        <w:t>pace notes at</w:t>
      </w:r>
      <w:r w:rsidRPr="00E43F52">
        <w:rPr>
          <w:rFonts w:ascii="Meiryo UI" w:eastAsia="Meiryo UI" w:hAnsi="Meiryo UI" w:cs="Meiryo UI"/>
          <w:color w:val="000000" w:themeColor="text1"/>
          <w:szCs w:val="21"/>
          <w:lang w:val="en-GB"/>
        </w:rPr>
        <w:t xml:space="preserve"> speeds that are much faster than we have ever experienced in Finland before.</w:t>
      </w:r>
    </w:p>
    <w:p w14:paraId="0B84EC32" w14:textId="77777777" w:rsidR="009F4260" w:rsidRPr="0081544C" w:rsidRDefault="009F4260" w:rsidP="0081544C">
      <w:pPr>
        <w:spacing w:line="320" w:lineRule="exact"/>
        <w:jc w:val="left"/>
        <w:rPr>
          <w:rFonts w:ascii="Meiryo UI" w:eastAsia="Meiryo UI" w:hAnsi="Meiryo UI" w:cs="Meiryo UI"/>
          <w:color w:val="000000" w:themeColor="text1"/>
          <w:szCs w:val="21"/>
          <w:lang w:val="en-GB"/>
        </w:rPr>
      </w:pPr>
    </w:p>
    <w:p w14:paraId="3B2DC9E6" w14:textId="7F978442" w:rsidR="00FA055F" w:rsidRDefault="00FA055F">
      <w:pPr>
        <w:widowControl/>
        <w:jc w:val="left"/>
        <w:rPr>
          <w:rFonts w:ascii="Meiryo UI" w:eastAsia="Meiryo UI" w:hAnsi="Meiryo UI" w:cs="Meiryo UI"/>
          <w:b/>
          <w:color w:val="000000" w:themeColor="text1"/>
          <w:szCs w:val="21"/>
          <w:lang w:val="en-GB"/>
        </w:rPr>
      </w:pPr>
    </w:p>
    <w:p w14:paraId="056603D3" w14:textId="64156A5D" w:rsidR="009F4260" w:rsidRPr="00023988" w:rsidRDefault="001B2D7C" w:rsidP="00496D72">
      <w:pPr>
        <w:outlineLvl w:val="0"/>
        <w:rPr>
          <w:rFonts w:ascii="Meiryo UI" w:eastAsia="Meiryo UI" w:hAnsi="Meiryo UI" w:cs="Meiryo UI"/>
          <w:b/>
          <w:bCs/>
          <w:color w:val="000000" w:themeColor="text1"/>
          <w:kern w:val="0"/>
          <w:szCs w:val="21"/>
          <w:lang w:val="en-GB" w:eastAsia="zh-CN"/>
        </w:rPr>
      </w:pPr>
      <w:r>
        <w:rPr>
          <w:rFonts w:ascii="Meiryo UI" w:eastAsia="Meiryo UI" w:hAnsi="Meiryo UI" w:cs="Meiryo UI" w:hint="eastAsia"/>
          <w:b/>
          <w:bCs/>
          <w:color w:val="000000" w:themeColor="text1"/>
          <w:kern w:val="0"/>
          <w:szCs w:val="21"/>
          <w:lang w:val="en-GB"/>
        </w:rPr>
        <w:t>T</w:t>
      </w:r>
      <w:r w:rsidR="009F4260" w:rsidRPr="00023988">
        <w:rPr>
          <w:rFonts w:ascii="Meiryo UI" w:eastAsia="Meiryo UI" w:hAnsi="Meiryo UI" w:cs="Meiryo UI"/>
          <w:b/>
          <w:bCs/>
          <w:color w:val="000000" w:themeColor="text1"/>
          <w:kern w:val="0"/>
          <w:szCs w:val="21"/>
          <w:lang w:val="en-GB" w:eastAsia="zh-CN"/>
        </w:rPr>
        <w:t xml:space="preserve">he statistics (Rally </w:t>
      </w:r>
      <w:r w:rsidR="00C01437">
        <w:rPr>
          <w:rFonts w:ascii="Meiryo UI" w:eastAsia="Meiryo UI" w:hAnsi="Meiryo UI" w:cs="Meiryo UI" w:hint="eastAsia"/>
          <w:b/>
          <w:bCs/>
          <w:color w:val="000000" w:themeColor="text1"/>
          <w:kern w:val="0"/>
          <w:szCs w:val="21"/>
          <w:lang w:val="en-GB"/>
        </w:rPr>
        <w:t>Finland</w:t>
      </w:r>
      <w:r w:rsidR="009F4260" w:rsidRPr="00023988">
        <w:rPr>
          <w:rFonts w:ascii="Meiryo UI" w:eastAsia="Meiryo UI" w:hAnsi="Meiryo UI" w:cs="Meiryo UI"/>
          <w:b/>
          <w:bCs/>
          <w:color w:val="000000" w:themeColor="text1"/>
          <w:kern w:val="0"/>
          <w:szCs w:val="21"/>
          <w:lang w:val="en-GB" w:eastAsia="zh-CN"/>
        </w:rPr>
        <w:t>):</w:t>
      </w:r>
      <w:r w:rsidR="009F4260" w:rsidRPr="00023988">
        <w:rPr>
          <w:rFonts w:ascii="Meiryo UI" w:eastAsia="Meiryo UI" w:hAnsi="Meiryo UI" w:cs="Meiryo UI" w:hint="eastAsia"/>
          <w:b/>
          <w:bCs/>
          <w:color w:val="000000" w:themeColor="text1"/>
          <w:kern w:val="0"/>
          <w:szCs w:val="21"/>
          <w:lang w:val="en-GB"/>
        </w:rPr>
        <w:t xml:space="preserve">　</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2817"/>
        <w:gridCol w:w="2500"/>
      </w:tblGrid>
      <w:tr w:rsidR="001B2D7C" w:rsidRPr="00023988" w14:paraId="16F2C238" w14:textId="77777777" w:rsidTr="00EA4787">
        <w:trPr>
          <w:trHeight w:val="425"/>
        </w:trPr>
        <w:tc>
          <w:tcPr>
            <w:tcW w:w="2552" w:type="dxa"/>
            <w:shd w:val="clear" w:color="auto" w:fill="D9D9D9" w:themeFill="background1" w:themeFillShade="D9"/>
          </w:tcPr>
          <w:p w14:paraId="35AD57F8" w14:textId="4106DEDE"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Year</w:t>
            </w:r>
          </w:p>
        </w:tc>
        <w:tc>
          <w:tcPr>
            <w:tcW w:w="2551" w:type="dxa"/>
            <w:shd w:val="clear" w:color="auto" w:fill="D9D9D9" w:themeFill="background1" w:themeFillShade="D9"/>
          </w:tcPr>
          <w:p w14:paraId="5614A646" w14:textId="12FE1F59" w:rsidR="001B2D7C" w:rsidRPr="00023988" w:rsidRDefault="001B2D7C" w:rsidP="00EA4787">
            <w:pPr>
              <w:rPr>
                <w:rFonts w:ascii="Meiryo UI" w:eastAsia="Meiryo UI" w:hAnsi="Meiryo UI" w:cs="Meiryo UI"/>
                <w:b/>
                <w:bCs/>
                <w:color w:val="000000" w:themeColor="text1"/>
                <w:kern w:val="0"/>
                <w:szCs w:val="21"/>
                <w:lang w:val="fi-FI"/>
              </w:rPr>
            </w:pPr>
            <w:r w:rsidRPr="00E43F52">
              <w:rPr>
                <w:rFonts w:ascii="Meiryo UI" w:eastAsia="Meiryo UI" w:hAnsi="Meiryo UI" w:cs="Meiryo UI"/>
                <w:b/>
                <w:bCs/>
                <w:color w:val="000000" w:themeColor="text1"/>
                <w:kern w:val="0"/>
                <w:szCs w:val="21"/>
                <w:lang w:val="en-GB" w:eastAsia="zh-CN"/>
              </w:rPr>
              <w:t>Jari-Matti Latvala</w:t>
            </w:r>
          </w:p>
        </w:tc>
        <w:tc>
          <w:tcPr>
            <w:tcW w:w="2817" w:type="dxa"/>
            <w:shd w:val="clear" w:color="auto" w:fill="D9D9D9" w:themeFill="background1" w:themeFillShade="D9"/>
          </w:tcPr>
          <w:p w14:paraId="713BBBD2" w14:textId="79186A97" w:rsidR="001B2D7C" w:rsidRPr="00023988" w:rsidRDefault="001B2D7C" w:rsidP="00EA4787">
            <w:pPr>
              <w:rPr>
                <w:rFonts w:ascii="Meiryo UI" w:eastAsia="Meiryo UI" w:hAnsi="Meiryo UI" w:cs="Meiryo UI"/>
                <w:b/>
                <w:bCs/>
                <w:color w:val="000000" w:themeColor="text1"/>
                <w:kern w:val="0"/>
                <w:szCs w:val="21"/>
                <w:lang w:val="fi-FI" w:eastAsia="zh-CN"/>
              </w:rPr>
            </w:pPr>
            <w:proofErr w:type="spellStart"/>
            <w:r w:rsidRPr="00E43F52">
              <w:rPr>
                <w:rFonts w:ascii="Meiryo UI" w:eastAsia="Meiryo UI" w:hAnsi="Meiryo UI" w:cs="Meiryo UI"/>
                <w:b/>
                <w:bCs/>
                <w:color w:val="000000" w:themeColor="text1"/>
                <w:kern w:val="0"/>
                <w:szCs w:val="21"/>
                <w:lang w:val="en-GB" w:eastAsia="zh-CN"/>
              </w:rPr>
              <w:t>Juho</w:t>
            </w:r>
            <w:proofErr w:type="spellEnd"/>
            <w:r w:rsidRPr="00E43F52">
              <w:rPr>
                <w:rFonts w:ascii="Meiryo UI" w:eastAsia="Meiryo UI" w:hAnsi="Meiryo UI" w:cs="Meiryo UI"/>
                <w:b/>
                <w:bCs/>
                <w:color w:val="000000" w:themeColor="text1"/>
                <w:kern w:val="0"/>
                <w:szCs w:val="21"/>
                <w:lang w:val="en-GB" w:eastAsia="zh-CN"/>
              </w:rPr>
              <w:t xml:space="preserve"> </w:t>
            </w:r>
            <w:proofErr w:type="spellStart"/>
            <w:r w:rsidRPr="00E43F52">
              <w:rPr>
                <w:rFonts w:ascii="Meiryo UI" w:eastAsia="Meiryo UI" w:hAnsi="Meiryo UI" w:cs="Meiryo UI"/>
                <w:b/>
                <w:bCs/>
                <w:color w:val="000000" w:themeColor="text1"/>
                <w:kern w:val="0"/>
                <w:szCs w:val="21"/>
                <w:lang w:val="en-GB" w:eastAsia="zh-CN"/>
              </w:rPr>
              <w:t>Hänninen</w:t>
            </w:r>
            <w:proofErr w:type="spellEnd"/>
          </w:p>
        </w:tc>
        <w:tc>
          <w:tcPr>
            <w:tcW w:w="2500" w:type="dxa"/>
            <w:shd w:val="clear" w:color="auto" w:fill="D9D9D9" w:themeFill="background1" w:themeFillShade="D9"/>
          </w:tcPr>
          <w:p w14:paraId="1BA152D0" w14:textId="71FA80B1" w:rsidR="001B2D7C" w:rsidRPr="00023988" w:rsidRDefault="001B2D7C" w:rsidP="00EA4787">
            <w:pPr>
              <w:rPr>
                <w:rFonts w:ascii="Meiryo UI" w:eastAsia="Meiryo UI" w:hAnsi="Meiryo UI" w:cs="Meiryo UI"/>
                <w:b/>
                <w:bCs/>
                <w:color w:val="000000" w:themeColor="text1"/>
                <w:kern w:val="0"/>
                <w:szCs w:val="21"/>
                <w:lang w:val="fi-FI" w:eastAsia="zh-CN"/>
              </w:rPr>
            </w:pPr>
            <w:proofErr w:type="spellStart"/>
            <w:r w:rsidRPr="00E43F52">
              <w:rPr>
                <w:rFonts w:ascii="Meiryo UI" w:eastAsia="Meiryo UI" w:hAnsi="Meiryo UI" w:cs="Meiryo UI"/>
                <w:b/>
                <w:bCs/>
                <w:color w:val="000000" w:themeColor="text1"/>
                <w:kern w:val="0"/>
                <w:szCs w:val="21"/>
                <w:lang w:val="en-GB" w:eastAsia="zh-CN"/>
              </w:rPr>
              <w:t>Esapekka</w:t>
            </w:r>
            <w:proofErr w:type="spellEnd"/>
            <w:r w:rsidRPr="00E43F52">
              <w:rPr>
                <w:rFonts w:ascii="Meiryo UI" w:eastAsia="Meiryo UI" w:hAnsi="Meiryo UI" w:cs="Meiryo UI"/>
                <w:b/>
                <w:bCs/>
                <w:color w:val="000000" w:themeColor="text1"/>
                <w:kern w:val="0"/>
                <w:szCs w:val="21"/>
                <w:lang w:val="en-GB" w:eastAsia="zh-CN"/>
              </w:rPr>
              <w:t xml:space="preserve"> </w:t>
            </w:r>
            <w:proofErr w:type="spellStart"/>
            <w:r w:rsidRPr="00E43F52">
              <w:rPr>
                <w:rFonts w:ascii="Meiryo UI" w:eastAsia="Meiryo UI" w:hAnsi="Meiryo UI" w:cs="Meiryo UI"/>
                <w:b/>
                <w:bCs/>
                <w:color w:val="000000" w:themeColor="text1"/>
                <w:kern w:val="0"/>
                <w:szCs w:val="21"/>
                <w:lang w:val="en-GB" w:eastAsia="zh-CN"/>
              </w:rPr>
              <w:t>Lappi</w:t>
            </w:r>
            <w:proofErr w:type="spellEnd"/>
          </w:p>
        </w:tc>
      </w:tr>
      <w:tr w:rsidR="001B2D7C" w:rsidRPr="00023988" w14:paraId="337005B8" w14:textId="77777777" w:rsidTr="00EA4787">
        <w:trPr>
          <w:trHeight w:val="425"/>
        </w:trPr>
        <w:tc>
          <w:tcPr>
            <w:tcW w:w="2552" w:type="dxa"/>
            <w:shd w:val="clear" w:color="auto" w:fill="auto"/>
          </w:tcPr>
          <w:p w14:paraId="7A118AD9" w14:textId="4435388B"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2016</w:t>
            </w:r>
          </w:p>
        </w:tc>
        <w:tc>
          <w:tcPr>
            <w:tcW w:w="2551" w:type="dxa"/>
          </w:tcPr>
          <w:p w14:paraId="0E08A2FE" w14:textId="181F6DD6"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2</w:t>
            </w:r>
          </w:p>
        </w:tc>
        <w:tc>
          <w:tcPr>
            <w:tcW w:w="2817" w:type="dxa"/>
            <w:shd w:val="clear" w:color="auto" w:fill="auto"/>
          </w:tcPr>
          <w:p w14:paraId="7C619CFF" w14:textId="197C9C55"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w:t>
            </w:r>
          </w:p>
        </w:tc>
        <w:tc>
          <w:tcPr>
            <w:tcW w:w="2500" w:type="dxa"/>
          </w:tcPr>
          <w:p w14:paraId="47D0E1B7" w14:textId="23D49460"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8</w:t>
            </w:r>
          </w:p>
        </w:tc>
      </w:tr>
      <w:tr w:rsidR="001B2D7C" w:rsidRPr="00023988" w14:paraId="4D4A06D1" w14:textId="77777777" w:rsidTr="00EA4787">
        <w:trPr>
          <w:trHeight w:val="425"/>
        </w:trPr>
        <w:tc>
          <w:tcPr>
            <w:tcW w:w="2552" w:type="dxa"/>
            <w:shd w:val="clear" w:color="auto" w:fill="auto"/>
          </w:tcPr>
          <w:p w14:paraId="6B982E52" w14:textId="793356EC"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2015</w:t>
            </w:r>
          </w:p>
        </w:tc>
        <w:tc>
          <w:tcPr>
            <w:tcW w:w="2551" w:type="dxa"/>
          </w:tcPr>
          <w:p w14:paraId="4835EEC2" w14:textId="6434AE28"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1</w:t>
            </w:r>
          </w:p>
        </w:tc>
        <w:tc>
          <w:tcPr>
            <w:tcW w:w="2817" w:type="dxa"/>
            <w:shd w:val="clear" w:color="auto" w:fill="auto"/>
          </w:tcPr>
          <w:p w14:paraId="581562C4" w14:textId="2631467F"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6</w:t>
            </w:r>
          </w:p>
        </w:tc>
        <w:tc>
          <w:tcPr>
            <w:tcW w:w="2500" w:type="dxa"/>
          </w:tcPr>
          <w:p w14:paraId="477ACE52" w14:textId="47182C2D"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8</w:t>
            </w:r>
          </w:p>
        </w:tc>
      </w:tr>
      <w:tr w:rsidR="001B2D7C" w:rsidRPr="00023988" w14:paraId="10E64A98" w14:textId="77777777" w:rsidTr="00EA4787">
        <w:trPr>
          <w:trHeight w:val="425"/>
        </w:trPr>
        <w:tc>
          <w:tcPr>
            <w:tcW w:w="2552" w:type="dxa"/>
            <w:shd w:val="clear" w:color="auto" w:fill="auto"/>
          </w:tcPr>
          <w:p w14:paraId="2BF45066" w14:textId="5755B153"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2014</w:t>
            </w:r>
          </w:p>
        </w:tc>
        <w:tc>
          <w:tcPr>
            <w:tcW w:w="2551" w:type="dxa"/>
          </w:tcPr>
          <w:p w14:paraId="56BD360A" w14:textId="1BE7E086"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1</w:t>
            </w:r>
          </w:p>
        </w:tc>
        <w:tc>
          <w:tcPr>
            <w:tcW w:w="2817" w:type="dxa"/>
            <w:shd w:val="clear" w:color="auto" w:fill="auto"/>
          </w:tcPr>
          <w:p w14:paraId="33CF076F" w14:textId="0C70BFD6"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6</w:t>
            </w:r>
          </w:p>
        </w:tc>
        <w:tc>
          <w:tcPr>
            <w:tcW w:w="2500" w:type="dxa"/>
          </w:tcPr>
          <w:p w14:paraId="285CF316" w14:textId="23FFC86C"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w:t>
            </w:r>
          </w:p>
        </w:tc>
      </w:tr>
      <w:tr w:rsidR="001B2D7C" w:rsidRPr="00023988" w14:paraId="09D3B21B" w14:textId="77777777" w:rsidTr="00EA4787">
        <w:trPr>
          <w:trHeight w:val="425"/>
        </w:trPr>
        <w:tc>
          <w:tcPr>
            <w:tcW w:w="2552" w:type="dxa"/>
            <w:shd w:val="clear" w:color="auto" w:fill="auto"/>
          </w:tcPr>
          <w:p w14:paraId="6DC85426" w14:textId="10F6168F"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2013</w:t>
            </w:r>
          </w:p>
        </w:tc>
        <w:tc>
          <w:tcPr>
            <w:tcW w:w="2551" w:type="dxa"/>
          </w:tcPr>
          <w:p w14:paraId="39513914" w14:textId="729BF639"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17</w:t>
            </w:r>
          </w:p>
        </w:tc>
        <w:tc>
          <w:tcPr>
            <w:tcW w:w="2817" w:type="dxa"/>
            <w:shd w:val="clear" w:color="auto" w:fill="auto"/>
          </w:tcPr>
          <w:p w14:paraId="7C079718" w14:textId="4BC29028"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32</w:t>
            </w:r>
          </w:p>
        </w:tc>
        <w:tc>
          <w:tcPr>
            <w:tcW w:w="2500" w:type="dxa"/>
          </w:tcPr>
          <w:p w14:paraId="4A3C63F6" w14:textId="4F699B6A"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31</w:t>
            </w:r>
          </w:p>
        </w:tc>
      </w:tr>
      <w:tr w:rsidR="001B2D7C" w:rsidRPr="00023988" w14:paraId="7C0EBF34" w14:textId="77777777" w:rsidTr="00EA4787">
        <w:trPr>
          <w:trHeight w:val="425"/>
        </w:trPr>
        <w:tc>
          <w:tcPr>
            <w:tcW w:w="2552" w:type="dxa"/>
            <w:shd w:val="clear" w:color="auto" w:fill="auto"/>
          </w:tcPr>
          <w:p w14:paraId="19647234" w14:textId="2D5F2E6F"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2012</w:t>
            </w:r>
          </w:p>
        </w:tc>
        <w:tc>
          <w:tcPr>
            <w:tcW w:w="2551" w:type="dxa"/>
          </w:tcPr>
          <w:p w14:paraId="3D7DF7CD" w14:textId="08672F06"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3</w:t>
            </w:r>
          </w:p>
        </w:tc>
        <w:tc>
          <w:tcPr>
            <w:tcW w:w="2817" w:type="dxa"/>
            <w:shd w:val="clear" w:color="auto" w:fill="auto"/>
          </w:tcPr>
          <w:p w14:paraId="2498552E" w14:textId="4D2CE790"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w:t>
            </w:r>
          </w:p>
        </w:tc>
        <w:tc>
          <w:tcPr>
            <w:tcW w:w="2500" w:type="dxa"/>
          </w:tcPr>
          <w:p w14:paraId="03089A29" w14:textId="2B3938E4"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25</w:t>
            </w:r>
          </w:p>
        </w:tc>
      </w:tr>
      <w:tr w:rsidR="001B2D7C" w:rsidRPr="00023988" w14:paraId="103C5026" w14:textId="77777777" w:rsidTr="00EA4787">
        <w:trPr>
          <w:trHeight w:val="425"/>
        </w:trPr>
        <w:tc>
          <w:tcPr>
            <w:tcW w:w="2552" w:type="dxa"/>
            <w:shd w:val="clear" w:color="auto" w:fill="auto"/>
          </w:tcPr>
          <w:p w14:paraId="5CCA2374" w14:textId="6C5CDAB0"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2011</w:t>
            </w:r>
          </w:p>
        </w:tc>
        <w:tc>
          <w:tcPr>
            <w:tcW w:w="2551" w:type="dxa"/>
          </w:tcPr>
          <w:p w14:paraId="51BF09C2" w14:textId="151527E2"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2</w:t>
            </w:r>
          </w:p>
        </w:tc>
        <w:tc>
          <w:tcPr>
            <w:tcW w:w="2817" w:type="dxa"/>
            <w:shd w:val="clear" w:color="auto" w:fill="auto"/>
          </w:tcPr>
          <w:p w14:paraId="28E6318B" w14:textId="2C7E02F6"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10</w:t>
            </w:r>
          </w:p>
        </w:tc>
        <w:tc>
          <w:tcPr>
            <w:tcW w:w="2500" w:type="dxa"/>
          </w:tcPr>
          <w:p w14:paraId="220761B6" w14:textId="4E1199F5" w:rsidR="001B2D7C" w:rsidRPr="00023988" w:rsidRDefault="001B2D7C" w:rsidP="00EA4787">
            <w:pPr>
              <w:rPr>
                <w:rFonts w:ascii="Meiryo UI" w:eastAsia="Meiryo UI" w:hAnsi="Meiryo UI" w:cs="Meiryo UI"/>
                <w:b/>
                <w:bCs/>
                <w:color w:val="000000" w:themeColor="text1"/>
                <w:kern w:val="0"/>
                <w:szCs w:val="21"/>
                <w:lang w:val="en-GB" w:eastAsia="zh-CN"/>
              </w:rPr>
            </w:pPr>
            <w:r w:rsidRPr="00E43F52">
              <w:rPr>
                <w:rFonts w:ascii="Meiryo UI" w:eastAsia="Meiryo UI" w:hAnsi="Meiryo UI" w:cs="Meiryo UI"/>
                <w:b/>
                <w:bCs/>
                <w:color w:val="000000" w:themeColor="text1"/>
                <w:kern w:val="0"/>
                <w:szCs w:val="21"/>
                <w:lang w:val="en-GB" w:eastAsia="zh-CN"/>
              </w:rPr>
              <w:t>32</w:t>
            </w:r>
          </w:p>
        </w:tc>
      </w:tr>
    </w:tbl>
    <w:p w14:paraId="74DB6ACA" w14:textId="77777777" w:rsidR="009F4260" w:rsidRPr="00023988" w:rsidRDefault="009F4260" w:rsidP="009F4260">
      <w:pPr>
        <w:spacing w:line="320" w:lineRule="exact"/>
        <w:jc w:val="left"/>
        <w:rPr>
          <w:rFonts w:ascii="Calibri" w:hAnsi="Calibri" w:cs="Calibri"/>
          <w:color w:val="000000" w:themeColor="text1"/>
          <w:sz w:val="26"/>
          <w:szCs w:val="26"/>
          <w:lang w:val="en-GB"/>
        </w:rPr>
      </w:pPr>
    </w:p>
    <w:p w14:paraId="254D32C7" w14:textId="770E5CFB" w:rsidR="0082766F" w:rsidRPr="00023988" w:rsidRDefault="0082766F" w:rsidP="00496D72">
      <w:pPr>
        <w:spacing w:line="320" w:lineRule="exact"/>
        <w:jc w:val="left"/>
        <w:outlineLvl w:val="0"/>
        <w:rPr>
          <w:rFonts w:ascii="Meiryo UI" w:eastAsia="Meiryo UI" w:hAnsi="Meiryo UI" w:cs="Meiryo UI"/>
          <w:b/>
          <w:color w:val="000000" w:themeColor="text1"/>
          <w:szCs w:val="21"/>
          <w:lang w:val="en-GB"/>
        </w:rPr>
      </w:pPr>
      <w:r w:rsidRPr="00023988">
        <w:rPr>
          <w:rFonts w:ascii="Meiryo UI" w:eastAsia="Meiryo UI" w:hAnsi="Meiryo UI" w:cs="Meiryo UI" w:hint="eastAsia"/>
          <w:b/>
          <w:color w:val="000000" w:themeColor="text1"/>
          <w:szCs w:val="21"/>
          <w:lang w:val="en-GB"/>
        </w:rPr>
        <w:t xml:space="preserve">2017 FIA World Rally Championship for drivers after round </w:t>
      </w:r>
      <w:r w:rsidR="00C01437">
        <w:rPr>
          <w:rFonts w:ascii="Meiryo UI" w:eastAsia="Meiryo UI" w:hAnsi="Meiryo UI" w:cs="Meiryo UI" w:hint="eastAsia"/>
          <w:b/>
          <w:color w:val="000000" w:themeColor="text1"/>
          <w:szCs w:val="21"/>
          <w:lang w:val="en-GB"/>
        </w:rPr>
        <w:t>eight</w:t>
      </w:r>
      <w:r w:rsidRPr="00023988">
        <w:rPr>
          <w:rFonts w:ascii="Meiryo UI" w:eastAsia="Meiryo UI" w:hAnsi="Meiryo UI" w:cs="Meiryo UI" w:hint="eastAsia"/>
          <w:b/>
          <w:color w:val="000000" w:themeColor="text1"/>
          <w:szCs w:val="21"/>
          <w:lang w:val="en-GB"/>
        </w:rPr>
        <w:t xml:space="preserve">: </w:t>
      </w:r>
    </w:p>
    <w:p w14:paraId="7B8E33DE" w14:textId="77777777" w:rsidR="001B2D7C" w:rsidRPr="00E43F52" w:rsidRDefault="001B2D7C" w:rsidP="00496D72">
      <w:pPr>
        <w:spacing w:line="320" w:lineRule="exact"/>
        <w:jc w:val="left"/>
        <w:outlineLvl w:val="0"/>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 xml:space="preserve">1 Sebastien </w:t>
      </w:r>
      <w:proofErr w:type="spellStart"/>
      <w:r w:rsidRPr="00E43F52">
        <w:rPr>
          <w:rFonts w:ascii="Meiryo UI" w:eastAsia="Meiryo UI" w:hAnsi="Meiryo UI" w:cs="Meiryo UI"/>
          <w:color w:val="000000" w:themeColor="text1"/>
          <w:szCs w:val="21"/>
          <w:lang w:val="en-GB"/>
        </w:rPr>
        <w:t>Ogier</w:t>
      </w:r>
      <w:proofErr w:type="spellEnd"/>
      <w:r w:rsidRPr="00E43F52">
        <w:rPr>
          <w:rFonts w:ascii="Meiryo UI" w:eastAsia="Meiryo UI" w:hAnsi="Meiryo UI" w:cs="Meiryo UI"/>
          <w:color w:val="000000" w:themeColor="text1"/>
          <w:szCs w:val="21"/>
          <w:lang w:val="en-GB"/>
        </w:rPr>
        <w:t xml:space="preserve"> 160</w:t>
      </w:r>
    </w:p>
    <w:p w14:paraId="1968BD9E" w14:textId="77777777" w:rsidR="001B2D7C" w:rsidRPr="00E43F52" w:rsidRDefault="001B2D7C" w:rsidP="001B2D7C">
      <w:pPr>
        <w:spacing w:line="320" w:lineRule="exact"/>
        <w:jc w:val="left"/>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 xml:space="preserve">2 Thierry </w:t>
      </w:r>
      <w:proofErr w:type="spellStart"/>
      <w:r w:rsidRPr="00E43F52">
        <w:rPr>
          <w:rFonts w:ascii="Meiryo UI" w:eastAsia="Meiryo UI" w:hAnsi="Meiryo UI" w:cs="Meiryo UI"/>
          <w:color w:val="000000" w:themeColor="text1"/>
          <w:szCs w:val="21"/>
          <w:lang w:val="en-GB"/>
        </w:rPr>
        <w:t>Neuville</w:t>
      </w:r>
      <w:proofErr w:type="spellEnd"/>
      <w:r w:rsidRPr="00E43F52">
        <w:rPr>
          <w:rFonts w:ascii="Meiryo UI" w:eastAsia="Meiryo UI" w:hAnsi="Meiryo UI" w:cs="Meiryo UI"/>
          <w:color w:val="000000" w:themeColor="text1"/>
          <w:szCs w:val="21"/>
          <w:lang w:val="en-GB"/>
        </w:rPr>
        <w:t xml:space="preserve"> 149</w:t>
      </w:r>
    </w:p>
    <w:p w14:paraId="623F1483" w14:textId="77777777" w:rsidR="001B2D7C" w:rsidRPr="00E43F52" w:rsidRDefault="001B2D7C" w:rsidP="00496D72">
      <w:pPr>
        <w:spacing w:line="320" w:lineRule="exact"/>
        <w:jc w:val="left"/>
        <w:outlineLvl w:val="0"/>
        <w:rPr>
          <w:rFonts w:ascii="Meiryo UI" w:eastAsia="Meiryo UI" w:hAnsi="Meiryo UI" w:cs="Meiryo UI"/>
          <w:b/>
          <w:color w:val="000000" w:themeColor="text1"/>
          <w:szCs w:val="21"/>
          <w:lang w:val="en-GB"/>
        </w:rPr>
      </w:pPr>
      <w:r w:rsidRPr="00E43F52">
        <w:rPr>
          <w:rFonts w:ascii="Meiryo UI" w:eastAsia="Meiryo UI" w:hAnsi="Meiryo UI" w:cs="Meiryo UI"/>
          <w:b/>
          <w:color w:val="000000" w:themeColor="text1"/>
          <w:szCs w:val="21"/>
          <w:lang w:val="en-GB"/>
        </w:rPr>
        <w:t>3 Jari-Matti Latvala 112</w:t>
      </w:r>
    </w:p>
    <w:p w14:paraId="2902D5AF" w14:textId="77777777" w:rsidR="001B2D7C" w:rsidRPr="00E43F52" w:rsidRDefault="001B2D7C" w:rsidP="00496D72">
      <w:pPr>
        <w:spacing w:line="320" w:lineRule="exact"/>
        <w:jc w:val="left"/>
        <w:outlineLvl w:val="0"/>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 xml:space="preserve">4 </w:t>
      </w:r>
      <w:proofErr w:type="spellStart"/>
      <w:r w:rsidRPr="00E43F52">
        <w:rPr>
          <w:rFonts w:ascii="Meiryo UI" w:eastAsia="Meiryo UI" w:hAnsi="Meiryo UI" w:cs="Meiryo UI"/>
          <w:color w:val="000000" w:themeColor="text1"/>
          <w:szCs w:val="21"/>
          <w:lang w:val="en-GB"/>
        </w:rPr>
        <w:t>Ott</w:t>
      </w:r>
      <w:proofErr w:type="spellEnd"/>
      <w:r w:rsidRPr="00E43F52">
        <w:rPr>
          <w:rFonts w:ascii="Meiryo UI" w:eastAsia="Meiryo UI" w:hAnsi="Meiryo UI" w:cs="Meiryo UI"/>
          <w:color w:val="000000" w:themeColor="text1"/>
          <w:szCs w:val="21"/>
          <w:lang w:val="en-GB"/>
        </w:rPr>
        <w:t xml:space="preserve"> </w:t>
      </w:r>
      <w:proofErr w:type="spellStart"/>
      <w:r w:rsidRPr="00E43F52">
        <w:rPr>
          <w:rFonts w:ascii="Meiryo UI" w:eastAsia="Meiryo UI" w:hAnsi="Meiryo UI" w:cs="Meiryo UI"/>
          <w:color w:val="000000" w:themeColor="text1"/>
          <w:szCs w:val="21"/>
          <w:lang w:val="en-GB"/>
        </w:rPr>
        <w:t>Tanak</w:t>
      </w:r>
      <w:proofErr w:type="spellEnd"/>
      <w:r w:rsidRPr="00E43F52">
        <w:rPr>
          <w:rFonts w:ascii="Meiryo UI" w:eastAsia="Meiryo UI" w:hAnsi="Meiryo UI" w:cs="Meiryo UI"/>
          <w:color w:val="000000" w:themeColor="text1"/>
          <w:szCs w:val="21"/>
          <w:lang w:val="en-GB"/>
        </w:rPr>
        <w:t xml:space="preserve"> 108</w:t>
      </w:r>
    </w:p>
    <w:p w14:paraId="6CCC6A38" w14:textId="77777777" w:rsidR="001B2D7C" w:rsidRPr="00E43F52" w:rsidRDefault="001B2D7C" w:rsidP="001B2D7C">
      <w:pPr>
        <w:spacing w:line="320" w:lineRule="exact"/>
        <w:jc w:val="left"/>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 xml:space="preserve">5 Dani </w:t>
      </w:r>
      <w:proofErr w:type="spellStart"/>
      <w:r w:rsidRPr="00E43F52">
        <w:rPr>
          <w:rFonts w:ascii="Meiryo UI" w:eastAsia="Meiryo UI" w:hAnsi="Meiryo UI" w:cs="Meiryo UI"/>
          <w:color w:val="000000" w:themeColor="text1"/>
          <w:szCs w:val="21"/>
          <w:lang w:val="en-GB"/>
        </w:rPr>
        <w:t>Sordo</w:t>
      </w:r>
      <w:proofErr w:type="spellEnd"/>
      <w:r w:rsidRPr="00E43F52">
        <w:rPr>
          <w:rFonts w:ascii="Meiryo UI" w:eastAsia="Meiryo UI" w:hAnsi="Meiryo UI" w:cs="Meiryo UI"/>
          <w:color w:val="000000" w:themeColor="text1"/>
          <w:szCs w:val="21"/>
          <w:lang w:val="en-GB"/>
        </w:rPr>
        <w:t xml:space="preserve"> 82</w:t>
      </w:r>
    </w:p>
    <w:p w14:paraId="7913E9C4" w14:textId="77777777" w:rsidR="001B2D7C" w:rsidRPr="00E43F52" w:rsidRDefault="001B2D7C" w:rsidP="001B2D7C">
      <w:pPr>
        <w:spacing w:line="320" w:lineRule="exact"/>
        <w:jc w:val="left"/>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 xml:space="preserve">6 </w:t>
      </w:r>
      <w:proofErr w:type="spellStart"/>
      <w:r w:rsidRPr="00E43F52">
        <w:rPr>
          <w:rFonts w:ascii="Meiryo UI" w:eastAsia="Meiryo UI" w:hAnsi="Meiryo UI" w:cs="Meiryo UI"/>
          <w:color w:val="000000" w:themeColor="text1"/>
          <w:szCs w:val="21"/>
          <w:lang w:val="en-GB"/>
        </w:rPr>
        <w:t>Elfyn</w:t>
      </w:r>
      <w:proofErr w:type="spellEnd"/>
      <w:r w:rsidRPr="00E43F52">
        <w:rPr>
          <w:rFonts w:ascii="Meiryo UI" w:eastAsia="Meiryo UI" w:hAnsi="Meiryo UI" w:cs="Meiryo UI"/>
          <w:color w:val="000000" w:themeColor="text1"/>
          <w:szCs w:val="21"/>
          <w:lang w:val="en-GB"/>
        </w:rPr>
        <w:t xml:space="preserve"> Evans 57</w:t>
      </w:r>
    </w:p>
    <w:p w14:paraId="0BFBF4F9" w14:textId="77777777" w:rsidR="001B2D7C" w:rsidRPr="00E43F52" w:rsidRDefault="001B2D7C" w:rsidP="001B2D7C">
      <w:pPr>
        <w:spacing w:line="320" w:lineRule="exact"/>
        <w:jc w:val="left"/>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 xml:space="preserve">7 Hayden </w:t>
      </w:r>
      <w:proofErr w:type="spellStart"/>
      <w:r w:rsidRPr="00E43F52">
        <w:rPr>
          <w:rFonts w:ascii="Meiryo UI" w:eastAsia="Meiryo UI" w:hAnsi="Meiryo UI" w:cs="Meiryo UI"/>
          <w:color w:val="000000" w:themeColor="text1"/>
          <w:szCs w:val="21"/>
          <w:lang w:val="en-GB"/>
        </w:rPr>
        <w:t>Paddon</w:t>
      </w:r>
      <w:proofErr w:type="spellEnd"/>
      <w:r w:rsidRPr="00E43F52">
        <w:rPr>
          <w:rFonts w:ascii="Meiryo UI" w:eastAsia="Meiryo UI" w:hAnsi="Meiryo UI" w:cs="Meiryo UI"/>
          <w:color w:val="000000" w:themeColor="text1"/>
          <w:szCs w:val="21"/>
          <w:lang w:val="en-GB"/>
        </w:rPr>
        <w:t xml:space="preserve"> 51</w:t>
      </w:r>
    </w:p>
    <w:p w14:paraId="5BF1B62B" w14:textId="77777777" w:rsidR="001B2D7C" w:rsidRPr="00E43F52" w:rsidRDefault="001B2D7C" w:rsidP="001B2D7C">
      <w:pPr>
        <w:spacing w:line="320" w:lineRule="exact"/>
        <w:jc w:val="left"/>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8 Craig Breen 43</w:t>
      </w:r>
    </w:p>
    <w:p w14:paraId="62E674EC" w14:textId="77777777" w:rsidR="001B2D7C" w:rsidRPr="00E43F52" w:rsidRDefault="001B2D7C" w:rsidP="00496D72">
      <w:pPr>
        <w:spacing w:line="320" w:lineRule="exact"/>
        <w:jc w:val="left"/>
        <w:outlineLvl w:val="0"/>
        <w:rPr>
          <w:rFonts w:ascii="Meiryo UI" w:eastAsia="Meiryo UI" w:hAnsi="Meiryo UI" w:cs="Meiryo UI"/>
          <w:b/>
          <w:color w:val="000000" w:themeColor="text1"/>
          <w:szCs w:val="21"/>
          <w:lang w:val="en-GB"/>
        </w:rPr>
      </w:pPr>
      <w:r w:rsidRPr="00E43F52">
        <w:rPr>
          <w:rFonts w:ascii="Meiryo UI" w:eastAsia="Meiryo UI" w:hAnsi="Meiryo UI" w:cs="Meiryo UI"/>
          <w:b/>
          <w:color w:val="000000" w:themeColor="text1"/>
          <w:szCs w:val="21"/>
          <w:lang w:val="en-GB"/>
        </w:rPr>
        <w:t xml:space="preserve">9 </w:t>
      </w:r>
      <w:proofErr w:type="spellStart"/>
      <w:r w:rsidRPr="00E43F52">
        <w:rPr>
          <w:rFonts w:ascii="Meiryo UI" w:eastAsia="Meiryo UI" w:hAnsi="Meiryo UI" w:cs="Meiryo UI"/>
          <w:b/>
          <w:color w:val="000000" w:themeColor="text1"/>
          <w:szCs w:val="21"/>
          <w:lang w:val="en-GB"/>
        </w:rPr>
        <w:t>Juho</w:t>
      </w:r>
      <w:proofErr w:type="spellEnd"/>
      <w:r w:rsidRPr="00E43F52">
        <w:rPr>
          <w:rFonts w:ascii="Meiryo UI" w:eastAsia="Meiryo UI" w:hAnsi="Meiryo UI" w:cs="Meiryo UI"/>
          <w:b/>
          <w:color w:val="000000" w:themeColor="text1"/>
          <w:szCs w:val="21"/>
          <w:lang w:val="en-GB"/>
        </w:rPr>
        <w:t xml:space="preserve"> </w:t>
      </w:r>
      <w:proofErr w:type="spellStart"/>
      <w:r w:rsidRPr="00E43F52">
        <w:rPr>
          <w:rFonts w:ascii="Meiryo UI" w:eastAsia="Meiryo UI" w:hAnsi="Meiryo UI" w:cs="Meiryo UI"/>
          <w:b/>
          <w:color w:val="000000" w:themeColor="text1"/>
          <w:szCs w:val="21"/>
          <w:lang w:val="en-GB"/>
        </w:rPr>
        <w:t>Hänninen</w:t>
      </w:r>
      <w:proofErr w:type="spellEnd"/>
      <w:r w:rsidRPr="00E43F52">
        <w:rPr>
          <w:rFonts w:ascii="Meiryo UI" w:eastAsia="Meiryo UI" w:hAnsi="Meiryo UI" w:cs="Meiryo UI"/>
          <w:b/>
          <w:color w:val="000000" w:themeColor="text1"/>
          <w:szCs w:val="21"/>
          <w:lang w:val="en-GB"/>
        </w:rPr>
        <w:t xml:space="preserve"> 30</w:t>
      </w:r>
    </w:p>
    <w:p w14:paraId="3E2071C1" w14:textId="77777777" w:rsidR="001B2D7C" w:rsidRPr="00E43F52" w:rsidRDefault="001B2D7C" w:rsidP="00496D72">
      <w:pPr>
        <w:spacing w:line="320" w:lineRule="exact"/>
        <w:jc w:val="left"/>
        <w:outlineLvl w:val="0"/>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 xml:space="preserve">10 Kris </w:t>
      </w:r>
      <w:proofErr w:type="spellStart"/>
      <w:r w:rsidRPr="00E43F52">
        <w:rPr>
          <w:rFonts w:ascii="Meiryo UI" w:eastAsia="Meiryo UI" w:hAnsi="Meiryo UI" w:cs="Meiryo UI"/>
          <w:color w:val="000000" w:themeColor="text1"/>
          <w:szCs w:val="21"/>
          <w:lang w:val="en-GB"/>
        </w:rPr>
        <w:t>Meeke</w:t>
      </w:r>
      <w:proofErr w:type="spellEnd"/>
      <w:r w:rsidRPr="00E43F52">
        <w:rPr>
          <w:rFonts w:ascii="Meiryo UI" w:eastAsia="Meiryo UI" w:hAnsi="Meiryo UI" w:cs="Meiryo UI"/>
          <w:color w:val="000000" w:themeColor="text1"/>
          <w:szCs w:val="21"/>
          <w:lang w:val="en-GB"/>
        </w:rPr>
        <w:t xml:space="preserve"> 27</w:t>
      </w:r>
    </w:p>
    <w:p w14:paraId="0D31530B" w14:textId="7DB8C1CA" w:rsidR="0082766F" w:rsidRPr="00023988" w:rsidRDefault="001B2D7C" w:rsidP="00496D72">
      <w:pPr>
        <w:spacing w:line="320" w:lineRule="exact"/>
        <w:jc w:val="left"/>
        <w:outlineLvl w:val="0"/>
        <w:rPr>
          <w:rFonts w:ascii="Meiryo UI" w:eastAsia="Meiryo UI" w:hAnsi="Meiryo UI" w:cs="Meiryo UI"/>
          <w:b/>
          <w:color w:val="000000" w:themeColor="text1"/>
          <w:szCs w:val="21"/>
          <w:lang w:val="en-GB"/>
        </w:rPr>
      </w:pPr>
      <w:r w:rsidRPr="00E43F52">
        <w:rPr>
          <w:rFonts w:ascii="Meiryo UI" w:eastAsia="Meiryo UI" w:hAnsi="Meiryo UI" w:cs="Meiryo UI"/>
          <w:b/>
          <w:color w:val="000000" w:themeColor="text1"/>
          <w:szCs w:val="21"/>
          <w:lang w:val="en-GB"/>
        </w:rPr>
        <w:t xml:space="preserve">13 </w:t>
      </w:r>
      <w:proofErr w:type="spellStart"/>
      <w:r w:rsidRPr="00E43F52">
        <w:rPr>
          <w:rFonts w:ascii="Meiryo UI" w:eastAsia="Meiryo UI" w:hAnsi="Meiryo UI" w:cs="Meiryo UI"/>
          <w:b/>
          <w:color w:val="000000" w:themeColor="text1"/>
          <w:szCs w:val="21"/>
          <w:lang w:val="en-GB"/>
        </w:rPr>
        <w:t>Esapekka</w:t>
      </w:r>
      <w:proofErr w:type="spellEnd"/>
      <w:r w:rsidRPr="00E43F52">
        <w:rPr>
          <w:rFonts w:ascii="Meiryo UI" w:eastAsia="Meiryo UI" w:hAnsi="Meiryo UI" w:cs="Meiryo UI"/>
          <w:b/>
          <w:color w:val="000000" w:themeColor="text1"/>
          <w:szCs w:val="21"/>
          <w:lang w:val="en-GB"/>
        </w:rPr>
        <w:t xml:space="preserve"> </w:t>
      </w:r>
      <w:proofErr w:type="spellStart"/>
      <w:r w:rsidRPr="00E43F52">
        <w:rPr>
          <w:rFonts w:ascii="Meiryo UI" w:eastAsia="Meiryo UI" w:hAnsi="Meiryo UI" w:cs="Meiryo UI"/>
          <w:b/>
          <w:color w:val="000000" w:themeColor="text1"/>
          <w:szCs w:val="21"/>
          <w:lang w:val="en-GB"/>
        </w:rPr>
        <w:t>Lappi</w:t>
      </w:r>
      <w:proofErr w:type="spellEnd"/>
      <w:r w:rsidRPr="00E43F52">
        <w:rPr>
          <w:rFonts w:ascii="Meiryo UI" w:eastAsia="Meiryo UI" w:hAnsi="Meiryo UI" w:cs="Meiryo UI"/>
          <w:b/>
          <w:color w:val="000000" w:themeColor="text1"/>
          <w:szCs w:val="21"/>
          <w:lang w:val="en-GB"/>
        </w:rPr>
        <w:t xml:space="preserve"> 20</w:t>
      </w:r>
      <w:r w:rsidR="0082766F" w:rsidRPr="00023988">
        <w:rPr>
          <w:rFonts w:ascii="Meiryo UI" w:eastAsia="Meiryo UI" w:hAnsi="Meiryo UI" w:cs="Meiryo UI" w:hint="eastAsia"/>
          <w:b/>
          <w:color w:val="000000" w:themeColor="text1"/>
          <w:szCs w:val="21"/>
          <w:lang w:val="en-GB"/>
        </w:rPr>
        <w:t xml:space="preserve"> </w:t>
      </w:r>
    </w:p>
    <w:p w14:paraId="0B731BCE" w14:textId="77777777" w:rsidR="001B2D7C" w:rsidRPr="00023988" w:rsidRDefault="001B2D7C" w:rsidP="0082766F">
      <w:pPr>
        <w:spacing w:line="320" w:lineRule="exact"/>
        <w:jc w:val="left"/>
        <w:rPr>
          <w:rFonts w:ascii="Meiryo UI" w:eastAsia="Meiryo UI" w:hAnsi="Meiryo UI" w:cs="Meiryo UI"/>
          <w:color w:val="000000" w:themeColor="text1"/>
          <w:szCs w:val="21"/>
          <w:lang w:val="en-GB"/>
        </w:rPr>
      </w:pPr>
    </w:p>
    <w:p w14:paraId="430279D6" w14:textId="276596BE" w:rsidR="0082766F" w:rsidRPr="00023988" w:rsidRDefault="0082766F" w:rsidP="00496D72">
      <w:pPr>
        <w:spacing w:line="320" w:lineRule="exact"/>
        <w:jc w:val="left"/>
        <w:outlineLvl w:val="0"/>
        <w:rPr>
          <w:rFonts w:ascii="Meiryo UI" w:eastAsia="Meiryo UI" w:hAnsi="Meiryo UI" w:cs="Meiryo UI"/>
          <w:b/>
          <w:color w:val="000000" w:themeColor="text1"/>
          <w:szCs w:val="21"/>
          <w:lang w:val="en-GB"/>
        </w:rPr>
      </w:pPr>
      <w:r w:rsidRPr="00023988">
        <w:rPr>
          <w:rFonts w:ascii="Meiryo UI" w:eastAsia="Meiryo UI" w:hAnsi="Meiryo UI" w:cs="Meiryo UI" w:hint="eastAsia"/>
          <w:b/>
          <w:color w:val="000000" w:themeColor="text1"/>
          <w:szCs w:val="21"/>
          <w:lang w:val="en-GB"/>
        </w:rPr>
        <w:t>2017 FIA World Rally Championship for manufacturers afte</w:t>
      </w:r>
      <w:r w:rsidR="00C01437">
        <w:rPr>
          <w:rFonts w:ascii="Meiryo UI" w:eastAsia="Meiryo UI" w:hAnsi="Meiryo UI" w:cs="Meiryo UI" w:hint="eastAsia"/>
          <w:b/>
          <w:color w:val="000000" w:themeColor="text1"/>
          <w:szCs w:val="21"/>
          <w:lang w:val="en-GB"/>
        </w:rPr>
        <w:t>r round eight</w:t>
      </w:r>
      <w:r w:rsidR="00242B02">
        <w:rPr>
          <w:rFonts w:ascii="Meiryo UI" w:eastAsia="Meiryo UI" w:hAnsi="Meiryo UI" w:cs="Meiryo UI" w:hint="eastAsia"/>
          <w:b/>
          <w:color w:val="000000" w:themeColor="text1"/>
          <w:szCs w:val="21"/>
          <w:lang w:val="en-GB"/>
        </w:rPr>
        <w:t>:</w:t>
      </w:r>
      <w:r w:rsidRPr="00023988">
        <w:rPr>
          <w:rFonts w:ascii="Meiryo UI" w:eastAsia="Meiryo UI" w:hAnsi="Meiryo UI" w:cs="Meiryo UI" w:hint="eastAsia"/>
          <w:b/>
          <w:color w:val="000000" w:themeColor="text1"/>
          <w:szCs w:val="21"/>
          <w:lang w:val="en-GB"/>
        </w:rPr>
        <w:t xml:space="preserve"> </w:t>
      </w:r>
    </w:p>
    <w:p w14:paraId="1916D789" w14:textId="77777777" w:rsidR="001B2D7C" w:rsidRPr="00E43F52" w:rsidRDefault="001B2D7C" w:rsidP="00496D72">
      <w:pPr>
        <w:spacing w:line="320" w:lineRule="exact"/>
        <w:jc w:val="left"/>
        <w:outlineLvl w:val="0"/>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1 M-Sport World Rally Team 259</w:t>
      </w:r>
    </w:p>
    <w:p w14:paraId="1C57599F" w14:textId="77777777" w:rsidR="001B2D7C" w:rsidRPr="00E43F52" w:rsidRDefault="001B2D7C" w:rsidP="001B2D7C">
      <w:pPr>
        <w:spacing w:line="320" w:lineRule="exact"/>
        <w:jc w:val="left"/>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2 Hyundai Motorsport 237</w:t>
      </w:r>
    </w:p>
    <w:p w14:paraId="5E15DABD" w14:textId="77777777" w:rsidR="001B2D7C" w:rsidRPr="00E43F52" w:rsidRDefault="001B2D7C" w:rsidP="00496D72">
      <w:pPr>
        <w:spacing w:line="320" w:lineRule="exact"/>
        <w:jc w:val="left"/>
        <w:outlineLvl w:val="0"/>
        <w:rPr>
          <w:rFonts w:ascii="Meiryo UI" w:eastAsia="Meiryo UI" w:hAnsi="Meiryo UI" w:cs="Meiryo UI"/>
          <w:b/>
          <w:color w:val="000000" w:themeColor="text1"/>
          <w:szCs w:val="21"/>
          <w:lang w:val="en-GB"/>
        </w:rPr>
      </w:pPr>
      <w:r w:rsidRPr="00E43F52">
        <w:rPr>
          <w:rFonts w:ascii="Meiryo UI" w:eastAsia="Meiryo UI" w:hAnsi="Meiryo UI" w:cs="Meiryo UI"/>
          <w:b/>
          <w:color w:val="000000" w:themeColor="text1"/>
          <w:szCs w:val="21"/>
          <w:lang w:val="en-GB"/>
        </w:rPr>
        <w:t>3 TOYOTA GAZOO Racing WRT 153</w:t>
      </w:r>
    </w:p>
    <w:p w14:paraId="0775646C" w14:textId="77777777" w:rsidR="001B2D7C" w:rsidRPr="00E43F52" w:rsidRDefault="001B2D7C" w:rsidP="00496D72">
      <w:pPr>
        <w:spacing w:line="320" w:lineRule="exact"/>
        <w:jc w:val="left"/>
        <w:outlineLvl w:val="0"/>
        <w:rPr>
          <w:rFonts w:ascii="Meiryo UI" w:eastAsia="Meiryo UI" w:hAnsi="Meiryo UI" w:cs="Meiryo UI"/>
          <w:color w:val="000000" w:themeColor="text1"/>
          <w:szCs w:val="21"/>
          <w:lang w:val="en-GB"/>
        </w:rPr>
      </w:pPr>
      <w:r w:rsidRPr="00E43F52">
        <w:rPr>
          <w:rFonts w:ascii="Meiryo UI" w:eastAsia="Meiryo UI" w:hAnsi="Meiryo UI" w:cs="Meiryo UI"/>
          <w:color w:val="000000" w:themeColor="text1"/>
          <w:szCs w:val="21"/>
          <w:lang w:val="en-GB"/>
        </w:rPr>
        <w:t>4 Citroen Total Abu Dhabi World Rally Team 117</w:t>
      </w:r>
    </w:p>
    <w:p w14:paraId="7F54AD0B" w14:textId="77777777" w:rsidR="00C01437" w:rsidRDefault="00C01437" w:rsidP="005A2C3E">
      <w:pPr>
        <w:spacing w:line="320" w:lineRule="exact"/>
        <w:jc w:val="left"/>
        <w:rPr>
          <w:rFonts w:ascii="Meiryo UI" w:eastAsia="Meiryo UI" w:hAnsi="Meiryo UI" w:cs="Meiryo UI"/>
          <w:b/>
          <w:color w:val="FF0000"/>
          <w:szCs w:val="21"/>
          <w:u w:val="single"/>
          <w:lang w:val="en-GB"/>
        </w:rPr>
      </w:pPr>
    </w:p>
    <w:p w14:paraId="0937395D" w14:textId="77777777" w:rsidR="00FA055F" w:rsidRPr="00C01437" w:rsidRDefault="00FA055F" w:rsidP="00FA055F">
      <w:pPr>
        <w:spacing w:line="320" w:lineRule="exact"/>
        <w:jc w:val="left"/>
        <w:rPr>
          <w:rFonts w:ascii="Meiryo UI" w:eastAsia="Meiryo UI" w:hAnsi="Meiryo UI" w:cs="Meiryo UI"/>
          <w:b/>
          <w:color w:val="000000" w:themeColor="text1"/>
          <w:szCs w:val="21"/>
          <w:u w:val="single"/>
          <w:lang w:val="en-GB"/>
        </w:rPr>
      </w:pPr>
      <w:r w:rsidRPr="00C01437">
        <w:rPr>
          <w:rFonts w:ascii="Meiryo UI" w:eastAsia="Meiryo UI" w:hAnsi="Meiryo UI" w:cs="Meiryo UI"/>
          <w:b/>
          <w:color w:val="000000" w:themeColor="text1"/>
          <w:szCs w:val="21"/>
          <w:u w:val="single"/>
          <w:lang w:val="en-GB"/>
        </w:rPr>
        <w:t xml:space="preserve">Team Media Hour – Rally </w:t>
      </w:r>
      <w:r w:rsidRPr="00C01437">
        <w:rPr>
          <w:rFonts w:ascii="Meiryo UI" w:eastAsia="Meiryo UI" w:hAnsi="Meiryo UI" w:cs="Meiryo UI" w:hint="eastAsia"/>
          <w:b/>
          <w:color w:val="000000" w:themeColor="text1"/>
          <w:szCs w:val="21"/>
          <w:u w:val="single"/>
          <w:lang w:val="en-GB"/>
        </w:rPr>
        <w:t>Finland</w:t>
      </w:r>
    </w:p>
    <w:p w14:paraId="26A048E7" w14:textId="77777777" w:rsidR="00FA055F" w:rsidRPr="00FA055F" w:rsidRDefault="00FA055F" w:rsidP="00FA055F">
      <w:pPr>
        <w:spacing w:line="320" w:lineRule="exact"/>
        <w:jc w:val="left"/>
        <w:outlineLvl w:val="0"/>
        <w:rPr>
          <w:rFonts w:ascii="Meiryo UI" w:eastAsia="Meiryo UI" w:hAnsi="Meiryo UI" w:cs="Meiryo UI"/>
          <w:color w:val="000000" w:themeColor="text1"/>
          <w:szCs w:val="21"/>
          <w:lang w:val="en-GB"/>
        </w:rPr>
      </w:pPr>
      <w:r w:rsidRPr="00FA055F">
        <w:rPr>
          <w:rFonts w:ascii="Meiryo UI" w:eastAsia="Meiryo UI" w:hAnsi="Meiryo UI" w:cs="Meiryo UI"/>
          <w:color w:val="000000" w:themeColor="text1"/>
          <w:szCs w:val="21"/>
          <w:lang w:val="en-GB"/>
        </w:rPr>
        <w:t xml:space="preserve">Wednesday 26 July at the TOYOTA GAZOO Racing World Rally Team hospitality in the </w:t>
      </w:r>
      <w:proofErr w:type="spellStart"/>
      <w:r w:rsidRPr="00FA055F">
        <w:rPr>
          <w:rFonts w:ascii="Meiryo UI" w:eastAsia="Meiryo UI" w:hAnsi="Meiryo UI" w:cs="Meiryo UI"/>
          <w:color w:val="000000" w:themeColor="text1"/>
          <w:szCs w:val="21"/>
          <w:lang w:val="en-GB"/>
        </w:rPr>
        <w:t>Paviljonki</w:t>
      </w:r>
      <w:proofErr w:type="spellEnd"/>
      <w:r w:rsidRPr="00FA055F">
        <w:rPr>
          <w:rFonts w:ascii="Meiryo UI" w:eastAsia="Meiryo UI" w:hAnsi="Meiryo UI" w:cs="Meiryo UI"/>
          <w:color w:val="000000" w:themeColor="text1"/>
          <w:szCs w:val="21"/>
          <w:lang w:val="en-GB"/>
        </w:rPr>
        <w:t xml:space="preserve"> service park, with drivers and management present, from 18:30-19:15. All media are welcome. </w:t>
      </w:r>
    </w:p>
    <w:p w14:paraId="36C0BE33" w14:textId="77777777" w:rsidR="00242B02" w:rsidRPr="00242B02" w:rsidRDefault="00242B02" w:rsidP="005A2C3E">
      <w:pPr>
        <w:spacing w:line="320" w:lineRule="exact"/>
        <w:jc w:val="left"/>
        <w:rPr>
          <w:rFonts w:ascii="Meiryo UI" w:eastAsia="Meiryo UI" w:hAnsi="Meiryo UI" w:cs="Meiryo UI"/>
          <w:b/>
          <w:color w:val="FF0000"/>
          <w:szCs w:val="21"/>
          <w:u w:val="single"/>
          <w:lang w:val="en-GB"/>
        </w:rPr>
      </w:pPr>
    </w:p>
    <w:p w14:paraId="604DC9A9" w14:textId="77777777" w:rsidR="00544FD0" w:rsidRPr="00023988" w:rsidRDefault="00544FD0" w:rsidP="00496D72">
      <w:pPr>
        <w:spacing w:line="320" w:lineRule="exact"/>
        <w:jc w:val="left"/>
        <w:outlineLvl w:val="0"/>
        <w:rPr>
          <w:rFonts w:ascii="Meiryo UI" w:eastAsia="Meiryo UI" w:hAnsi="Meiryo UI" w:cs="Meiryo UI"/>
          <w:b/>
          <w:color w:val="000000" w:themeColor="text1"/>
          <w:szCs w:val="21"/>
          <w:u w:val="single"/>
          <w:lang w:val="en-GB"/>
        </w:rPr>
      </w:pPr>
      <w:r w:rsidRPr="00023988">
        <w:rPr>
          <w:rFonts w:ascii="Meiryo UI" w:eastAsia="Meiryo UI" w:hAnsi="Meiryo UI" w:cs="Meiryo UI"/>
          <w:b/>
          <w:color w:val="000000" w:themeColor="text1"/>
          <w:szCs w:val="21"/>
          <w:u w:val="single"/>
          <w:lang w:val="en-GB"/>
        </w:rPr>
        <w:t>Press release</w:t>
      </w:r>
    </w:p>
    <w:p w14:paraId="73B02493" w14:textId="24C74137" w:rsidR="00F053A5" w:rsidRPr="00023988" w:rsidRDefault="005A2C3E" w:rsidP="00496D72">
      <w:pPr>
        <w:spacing w:line="320" w:lineRule="exact"/>
        <w:jc w:val="left"/>
        <w:outlineLvl w:val="0"/>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lang w:val="en-GB"/>
        </w:rPr>
        <w:t>URL:</w:t>
      </w:r>
      <w:r w:rsidRPr="00023988">
        <w:rPr>
          <w:rFonts w:ascii="Meiryo UI" w:eastAsia="Meiryo UI" w:hAnsi="Meiryo UI" w:cs="Meiryo UI"/>
          <w:color w:val="000000" w:themeColor="text1"/>
          <w:szCs w:val="21"/>
          <w:lang w:val="en-GB"/>
        </w:rPr>
        <w:t xml:space="preserve"> </w:t>
      </w:r>
      <w:r w:rsidR="00EF2BCC" w:rsidRPr="00EF2BCC">
        <w:rPr>
          <w:rFonts w:ascii="Meiryo UI" w:eastAsia="Meiryo UI" w:hAnsi="Meiryo UI" w:cs="Meiryo UI"/>
          <w:color w:val="000000" w:themeColor="text1"/>
          <w:szCs w:val="21"/>
          <w:lang w:val="en-GB"/>
        </w:rPr>
        <w:t>http://toyotagazooracing.com/release/2017/wrc/rd09-preview.html</w:t>
      </w:r>
      <w:bookmarkStart w:id="0" w:name="_GoBack"/>
      <w:bookmarkEnd w:id="0"/>
    </w:p>
    <w:p w14:paraId="50200429" w14:textId="77777777" w:rsidR="00377D71" w:rsidRPr="00023988" w:rsidRDefault="00377D71" w:rsidP="005A2C3E">
      <w:pPr>
        <w:pStyle w:val="af4"/>
        <w:rPr>
          <w:rFonts w:ascii="Meiryo UI" w:eastAsia="Meiryo UI" w:hAnsi="Meiryo UI" w:cs="Meiryo UI"/>
          <w:b/>
          <w:color w:val="000000" w:themeColor="text1"/>
          <w:sz w:val="21"/>
          <w:u w:val="single"/>
          <w:lang w:val="en-GB"/>
        </w:rPr>
      </w:pPr>
    </w:p>
    <w:p w14:paraId="16187CD7" w14:textId="77777777" w:rsidR="0056285C" w:rsidRPr="00023988" w:rsidRDefault="0056285C" w:rsidP="00496D72">
      <w:pPr>
        <w:outlineLvl w:val="0"/>
        <w:rPr>
          <w:rFonts w:ascii="Meiryo UI" w:eastAsia="Meiryo UI" w:hAnsi="Meiryo UI" w:cs="Meiryo UI"/>
          <w:b/>
          <w:color w:val="000000" w:themeColor="text1"/>
          <w:szCs w:val="21"/>
          <w:u w:val="single"/>
          <w:lang w:val="en-GB"/>
        </w:rPr>
      </w:pPr>
      <w:r w:rsidRPr="00023988">
        <w:rPr>
          <w:rFonts w:ascii="Meiryo UI" w:eastAsia="Meiryo UI" w:hAnsi="Meiryo UI" w:cs="Meiryo UI"/>
          <w:b/>
          <w:color w:val="000000" w:themeColor="text1"/>
          <w:szCs w:val="21"/>
          <w:u w:val="single"/>
          <w:lang w:val="en-GB"/>
        </w:rPr>
        <w:t>Pictures will be uploaded here during the event</w:t>
      </w:r>
    </w:p>
    <w:p w14:paraId="1A4830AE" w14:textId="65F6EA0E" w:rsidR="0066054C" w:rsidRPr="00023988" w:rsidRDefault="0056285C" w:rsidP="00496D72">
      <w:pPr>
        <w:outlineLvl w:val="0"/>
        <w:rPr>
          <w:rFonts w:ascii="Meiryo UI" w:eastAsia="Meiryo UI" w:hAnsi="Meiryo UI" w:cs="Meiryo UI"/>
          <w:color w:val="000000" w:themeColor="text1"/>
          <w:szCs w:val="21"/>
          <w:lang w:val="en-GB"/>
        </w:rPr>
      </w:pPr>
      <w:r w:rsidRPr="00023988">
        <w:rPr>
          <w:rFonts w:ascii="Meiryo UI" w:eastAsia="Meiryo UI" w:hAnsi="Meiryo UI" w:cs="Meiryo UI"/>
          <w:color w:val="000000" w:themeColor="text1"/>
          <w:szCs w:val="21"/>
          <w:lang w:val="en-GB"/>
        </w:rPr>
        <w:t xml:space="preserve">URL: </w:t>
      </w:r>
      <w:hyperlink r:id="rId17" w:history="1">
        <w:r w:rsidRPr="00023988">
          <w:rPr>
            <w:rStyle w:val="a7"/>
            <w:rFonts w:ascii="Meiryo UI" w:eastAsia="Meiryo UI" w:hAnsi="Meiryo UI" w:cs="Meiryo UI"/>
            <w:color w:val="000000" w:themeColor="text1"/>
            <w:szCs w:val="21"/>
            <w:lang w:val="en-GB"/>
          </w:rPr>
          <w:t>https://www.tgrwrt.com/</w:t>
        </w:r>
      </w:hyperlink>
      <w:r w:rsidRPr="00023988">
        <w:rPr>
          <w:rFonts w:ascii="Meiryo UI" w:eastAsia="Meiryo UI" w:hAnsi="Meiryo UI" w:cs="Meiryo UI" w:hint="eastAsia"/>
          <w:color w:val="000000" w:themeColor="text1"/>
          <w:szCs w:val="21"/>
          <w:lang w:val="en-GB"/>
        </w:rPr>
        <w:t xml:space="preserve">　</w:t>
      </w:r>
      <w:r w:rsidRPr="00023988">
        <w:rPr>
          <w:rFonts w:ascii="Meiryo UI" w:eastAsia="Meiryo UI" w:hAnsi="Meiryo UI" w:cs="Meiryo UI"/>
          <w:color w:val="000000" w:themeColor="text1"/>
          <w:szCs w:val="21"/>
          <w:lang w:val="en-GB"/>
        </w:rPr>
        <w:t>( ID and Password needed)</w:t>
      </w:r>
    </w:p>
    <w:p w14:paraId="1CC1E5FC" w14:textId="77777777" w:rsidR="00C45238" w:rsidRPr="00023988" w:rsidRDefault="00C45238" w:rsidP="0056285C">
      <w:pPr>
        <w:rPr>
          <w:rFonts w:ascii="Meiryo UI" w:eastAsia="Meiryo UI" w:hAnsi="Meiryo UI" w:cs="Meiryo UI"/>
          <w:color w:val="000000" w:themeColor="text1"/>
          <w:szCs w:val="21"/>
          <w:lang w:val="en-GB"/>
        </w:rPr>
      </w:pPr>
    </w:p>
    <w:p w14:paraId="747D617C" w14:textId="77777777" w:rsidR="00544FD0" w:rsidRPr="00023988" w:rsidRDefault="00544FD0" w:rsidP="00496D72">
      <w:pPr>
        <w:jc w:val="left"/>
        <w:outlineLvl w:val="0"/>
        <w:rPr>
          <w:rFonts w:ascii="Meiryo UI" w:eastAsia="Meiryo UI" w:hAnsi="Meiryo UI" w:cs="Meiryo UI"/>
          <w:b/>
          <w:color w:val="000000" w:themeColor="text1"/>
          <w:szCs w:val="21"/>
          <w:u w:val="single"/>
          <w:lang w:val="en-GB"/>
        </w:rPr>
      </w:pPr>
      <w:r w:rsidRPr="00023988">
        <w:rPr>
          <w:rFonts w:ascii="Meiryo UI" w:eastAsia="Meiryo UI" w:hAnsi="Meiryo UI" w:cs="Meiryo UI"/>
          <w:b/>
          <w:color w:val="000000" w:themeColor="text1"/>
          <w:szCs w:val="21"/>
          <w:u w:val="single"/>
          <w:lang w:val="en-GB"/>
        </w:rPr>
        <w:t>Follow us!</w:t>
      </w:r>
    </w:p>
    <w:p w14:paraId="0911BC4D" w14:textId="4C0B1A42" w:rsidR="00544FD0" w:rsidRPr="00023988" w:rsidRDefault="00544FD0" w:rsidP="00544FD0">
      <w:pPr>
        <w:jc w:val="left"/>
        <w:rPr>
          <w:rFonts w:ascii="Meiryo UI" w:eastAsia="Meiryo UI" w:hAnsi="Meiryo UI" w:cs="Meiryo UI"/>
          <w:color w:val="000000" w:themeColor="text1"/>
          <w:szCs w:val="21"/>
          <w:lang w:val="en-GB"/>
        </w:rPr>
      </w:pPr>
      <w:r w:rsidRPr="00023988">
        <w:rPr>
          <w:rFonts w:ascii="Meiryo UI" w:eastAsia="Meiryo UI" w:hAnsi="Meiryo UI" w:cs="Meiryo UI"/>
          <w:color w:val="000000" w:themeColor="text1"/>
          <w:szCs w:val="21"/>
          <w:lang w:val="en-GB"/>
        </w:rPr>
        <w:t>Follow TOYOTA GAZOO Racing WR</w:t>
      </w:r>
      <w:r w:rsidR="00377D71" w:rsidRPr="00023988">
        <w:rPr>
          <w:rFonts w:ascii="Meiryo UI" w:eastAsia="Meiryo UI" w:hAnsi="Meiryo UI" w:cs="Meiryo UI" w:hint="eastAsia"/>
          <w:color w:val="000000" w:themeColor="text1"/>
          <w:szCs w:val="21"/>
          <w:lang w:val="en-GB"/>
        </w:rPr>
        <w:t>T</w:t>
      </w:r>
      <w:r w:rsidRPr="00023988">
        <w:rPr>
          <w:rFonts w:ascii="Meiryo UI" w:eastAsia="Meiryo UI" w:hAnsi="Meiryo UI" w:cs="Meiryo UI"/>
          <w:color w:val="000000" w:themeColor="text1"/>
          <w:szCs w:val="21"/>
          <w:lang w:val="en-GB"/>
        </w:rPr>
        <w:t xml:space="preserve">: </w:t>
      </w:r>
    </w:p>
    <w:p w14:paraId="08718FBF" w14:textId="77777777" w:rsidR="00544FD0" w:rsidRPr="00023988" w:rsidRDefault="00544FD0" w:rsidP="00496D72">
      <w:pPr>
        <w:ind w:firstLineChars="100" w:firstLine="210"/>
        <w:jc w:val="left"/>
        <w:outlineLvl w:val="0"/>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szCs w:val="21"/>
          <w:lang w:val="en-GB"/>
        </w:rPr>
        <w:lastRenderedPageBreak/>
        <w:t>∇</w:t>
      </w:r>
      <w:r w:rsidRPr="00023988">
        <w:rPr>
          <w:rFonts w:ascii="Meiryo UI" w:eastAsia="Meiryo UI" w:hAnsi="Meiryo UI" w:cs="Meiryo UI"/>
          <w:color w:val="000000" w:themeColor="text1"/>
          <w:szCs w:val="21"/>
          <w:lang w:val="en-GB"/>
        </w:rPr>
        <w:t xml:space="preserve">Facebook: </w:t>
      </w:r>
      <w:hyperlink r:id="rId18" w:history="1">
        <w:r w:rsidRPr="00023988">
          <w:rPr>
            <w:rStyle w:val="a7"/>
            <w:rFonts w:ascii="Meiryo UI" w:eastAsia="Meiryo UI" w:hAnsi="Meiryo UI" w:cs="Meiryo UI"/>
            <w:color w:val="000000" w:themeColor="text1"/>
            <w:szCs w:val="21"/>
            <w:lang w:val="en-GB"/>
          </w:rPr>
          <w:t>https://www.facebook.com/TOYOTAGAZOORacingWRC</w:t>
        </w:r>
      </w:hyperlink>
    </w:p>
    <w:p w14:paraId="07A44797" w14:textId="77777777" w:rsidR="00544FD0" w:rsidRPr="00023988" w:rsidRDefault="00544FD0" w:rsidP="00544FD0">
      <w:pPr>
        <w:ind w:firstLineChars="100" w:firstLine="210"/>
        <w:jc w:val="left"/>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szCs w:val="21"/>
          <w:lang w:val="en-GB"/>
        </w:rPr>
        <w:t>∇</w:t>
      </w:r>
      <w:r w:rsidRPr="00023988">
        <w:rPr>
          <w:rFonts w:ascii="Meiryo UI" w:eastAsia="Meiryo UI" w:hAnsi="Meiryo UI" w:cs="Meiryo UI"/>
          <w:color w:val="000000" w:themeColor="text1"/>
          <w:szCs w:val="21"/>
          <w:lang w:val="en-GB"/>
        </w:rPr>
        <w:t xml:space="preserve">Twitter: </w:t>
      </w:r>
      <w:hyperlink r:id="rId19" w:history="1">
        <w:r w:rsidRPr="00023988">
          <w:rPr>
            <w:rStyle w:val="a7"/>
            <w:rFonts w:ascii="Meiryo UI" w:eastAsia="Meiryo UI" w:hAnsi="Meiryo UI" w:cs="Meiryo UI"/>
            <w:color w:val="000000" w:themeColor="text1"/>
            <w:szCs w:val="21"/>
            <w:lang w:val="en-GB"/>
          </w:rPr>
          <w:t>https://www.twitter.com/TGR_WRC</w:t>
        </w:r>
      </w:hyperlink>
      <w:r w:rsidRPr="00023988">
        <w:rPr>
          <w:rFonts w:ascii="Meiryo UI" w:eastAsia="Meiryo UI" w:hAnsi="Meiryo UI" w:cs="Meiryo UI"/>
          <w:color w:val="000000" w:themeColor="text1"/>
          <w:szCs w:val="21"/>
          <w:lang w:val="en-GB"/>
        </w:rPr>
        <w:t xml:space="preserve"> (@TGR_WRC)</w:t>
      </w:r>
    </w:p>
    <w:p w14:paraId="445B1DFC" w14:textId="77777777" w:rsidR="00544FD0" w:rsidRPr="00023988" w:rsidRDefault="00544FD0" w:rsidP="00544FD0">
      <w:pPr>
        <w:ind w:firstLineChars="100" w:firstLine="210"/>
        <w:jc w:val="left"/>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szCs w:val="21"/>
          <w:lang w:val="en-GB"/>
        </w:rPr>
        <w:t>∇</w:t>
      </w:r>
      <w:r w:rsidRPr="00023988">
        <w:rPr>
          <w:rFonts w:ascii="Meiryo UI" w:eastAsia="Meiryo UI" w:hAnsi="Meiryo UI" w:cs="Meiryo UI"/>
          <w:color w:val="000000" w:themeColor="text1"/>
          <w:szCs w:val="21"/>
          <w:lang w:val="en-GB"/>
        </w:rPr>
        <w:t>Instagram: https://www.instagram.com/tgr_wrc</w:t>
      </w:r>
      <w:r w:rsidRPr="00023988">
        <w:rPr>
          <w:rFonts w:ascii="Meiryo UI" w:eastAsia="Meiryo UI" w:hAnsi="Meiryo UI" w:cs="Meiryo UI" w:hint="eastAsia"/>
          <w:color w:val="000000" w:themeColor="text1"/>
          <w:szCs w:val="21"/>
          <w:lang w:val="en-GB"/>
        </w:rPr>
        <w:t>/</w:t>
      </w:r>
      <w:r w:rsidRPr="00023988">
        <w:rPr>
          <w:rFonts w:ascii="Meiryo UI" w:eastAsia="Meiryo UI" w:hAnsi="Meiryo UI" w:cs="Meiryo UI"/>
          <w:color w:val="000000" w:themeColor="text1"/>
          <w:szCs w:val="21"/>
          <w:lang w:val="en-GB"/>
        </w:rPr>
        <w:t xml:space="preserve"> (@TGR_WRC)</w:t>
      </w:r>
    </w:p>
    <w:p w14:paraId="769A13E0" w14:textId="77777777" w:rsidR="00544FD0" w:rsidRPr="00023988" w:rsidRDefault="00544FD0" w:rsidP="00544FD0">
      <w:pPr>
        <w:ind w:firstLineChars="100" w:firstLine="210"/>
        <w:jc w:val="left"/>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szCs w:val="21"/>
          <w:lang w:val="en-GB"/>
        </w:rPr>
        <w:t>∇</w:t>
      </w:r>
      <w:r w:rsidRPr="00023988">
        <w:rPr>
          <w:rFonts w:ascii="Meiryo UI" w:eastAsia="Meiryo UI" w:hAnsi="Meiryo UI" w:cs="Meiryo UI"/>
          <w:color w:val="000000" w:themeColor="text1"/>
          <w:szCs w:val="21"/>
          <w:lang w:val="en-GB"/>
        </w:rPr>
        <w:t xml:space="preserve">YouTube: </w:t>
      </w:r>
      <w:hyperlink r:id="rId20" w:history="1">
        <w:r w:rsidRPr="00023988">
          <w:rPr>
            <w:rStyle w:val="a7"/>
            <w:rFonts w:ascii="Meiryo UI" w:eastAsia="Meiryo UI" w:hAnsi="Meiryo UI" w:cs="Meiryo UI"/>
            <w:color w:val="000000" w:themeColor="text1"/>
            <w:szCs w:val="21"/>
            <w:lang w:val="en-GB"/>
          </w:rPr>
          <w:t>https://www.youtube.com/channel/UCCtALHup92q5xIFb7n9UXVg</w:t>
        </w:r>
      </w:hyperlink>
    </w:p>
    <w:p w14:paraId="0FF97595" w14:textId="77777777" w:rsidR="00544FD0" w:rsidRPr="00023988" w:rsidRDefault="00544FD0" w:rsidP="00544FD0">
      <w:pPr>
        <w:spacing w:line="320" w:lineRule="exact"/>
        <w:jc w:val="left"/>
        <w:rPr>
          <w:rFonts w:ascii="Meiryo UI" w:eastAsia="Meiryo UI" w:hAnsi="Meiryo UI" w:cs="Meiryo UI"/>
          <w:color w:val="000000" w:themeColor="text1"/>
          <w:szCs w:val="21"/>
          <w:lang w:val="en-GB"/>
        </w:rPr>
      </w:pPr>
    </w:p>
    <w:p w14:paraId="70209CAF" w14:textId="77777777" w:rsidR="00544FD0" w:rsidRPr="00023988" w:rsidRDefault="00544FD0" w:rsidP="00544FD0">
      <w:pPr>
        <w:spacing w:line="320" w:lineRule="exact"/>
        <w:jc w:val="left"/>
        <w:rPr>
          <w:rFonts w:ascii="Meiryo UI" w:eastAsia="Meiryo UI" w:hAnsi="Meiryo UI" w:cs="Meiryo UI"/>
          <w:color w:val="000000" w:themeColor="text1"/>
          <w:szCs w:val="21"/>
          <w:lang w:val="en-GB"/>
        </w:rPr>
      </w:pPr>
      <w:r w:rsidRPr="00023988">
        <w:rPr>
          <w:rFonts w:asciiTheme="majorHAnsi" w:hAnsiTheme="majorHAnsi" w:cstheme="majorHAnsi"/>
          <w:noProof/>
          <w:color w:val="000000" w:themeColor="text1"/>
          <w:szCs w:val="18"/>
        </w:rPr>
        <mc:AlternateContent>
          <mc:Choice Requires="wps">
            <w:drawing>
              <wp:anchor distT="0" distB="0" distL="114300" distR="114300" simplePos="0" relativeHeight="251920896" behindDoc="1" locked="0" layoutInCell="1" allowOverlap="1" wp14:anchorId="0B8283C9" wp14:editId="5192C6C5">
                <wp:simplePos x="0" y="0"/>
                <wp:positionH relativeFrom="column">
                  <wp:posOffset>-35559</wp:posOffset>
                </wp:positionH>
                <wp:positionV relativeFrom="paragraph">
                  <wp:posOffset>10796</wp:posOffset>
                </wp:positionV>
                <wp:extent cx="6286500" cy="1276350"/>
                <wp:effectExtent l="19050" t="19050" r="19050" b="19050"/>
                <wp:wrapNone/>
                <wp:docPr id="1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27635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7B93A66" w14:textId="77777777" w:rsidR="007C6C1A" w:rsidRPr="001739A0" w:rsidRDefault="007C6C1A" w:rsidP="00544FD0">
                            <w:pPr>
                              <w:spacing w:line="280" w:lineRule="exact"/>
                              <w:jc w:val="center"/>
                              <w:rPr>
                                <w:rFonts w:ascii="メイリオ" w:eastAsia="メイリオ" w:hAnsi="メイリオ" w:cs="メイリオ"/>
                                <w:b/>
                                <w:bCs/>
                                <w:color w:val="000000" w:themeColor="text1"/>
                                <w:sz w:val="20"/>
                                <w:szCs w:val="20"/>
                                <w:u w:val="single"/>
                                <w:lang w:val="fr-BE"/>
                              </w:rPr>
                            </w:pPr>
                            <w:r w:rsidRPr="001739A0">
                              <w:rPr>
                                <w:rFonts w:ascii="メイリオ" w:eastAsia="メイリオ" w:hAnsi="メイリオ" w:cs="メイリオ" w:hint="eastAsia"/>
                                <w:b/>
                                <w:bCs/>
                                <w:color w:val="000000" w:themeColor="text1"/>
                                <w:sz w:val="28"/>
                                <w:szCs w:val="20"/>
                                <w:u w:val="single"/>
                                <w:lang w:val="fr-BE"/>
                              </w:rPr>
                              <w:t>&lt;Contact&gt;</w:t>
                            </w:r>
                          </w:p>
                          <w:p w14:paraId="380210EE" w14:textId="77777777" w:rsidR="007C6C1A" w:rsidRPr="001739A0" w:rsidRDefault="007C6C1A" w:rsidP="00544FD0">
                            <w:pPr>
                              <w:spacing w:line="240" w:lineRule="exact"/>
                              <w:jc w:val="center"/>
                              <w:rPr>
                                <w:rFonts w:ascii="メイリオ" w:eastAsia="メイリオ" w:hAnsi="メイリオ" w:cs="メイリオ"/>
                                <w:b/>
                                <w:bCs/>
                                <w:color w:val="000000" w:themeColor="text1"/>
                                <w:sz w:val="20"/>
                                <w:szCs w:val="20"/>
                                <w:u w:val="single"/>
                                <w:lang w:val="fr-BE"/>
                              </w:rPr>
                            </w:pPr>
                          </w:p>
                          <w:p w14:paraId="425044F1"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hint="eastAsia"/>
                                <w:color w:val="000000" w:themeColor="text1"/>
                                <w:sz w:val="20"/>
                                <w:szCs w:val="20"/>
                                <w:lang w:val="fr-BE"/>
                              </w:rPr>
                              <w:t>TOYOTA GAZOO Racing PR Office</w:t>
                            </w:r>
                            <w:r w:rsidRPr="001739A0">
                              <w:rPr>
                                <w:rFonts w:ascii="メイリオ" w:eastAsia="メイリオ" w:hAnsi="メイリオ" w:cs="メイリオ"/>
                                <w:color w:val="000000" w:themeColor="text1"/>
                                <w:sz w:val="20"/>
                                <w:szCs w:val="20"/>
                                <w:lang w:val="fr-BE"/>
                              </w:rPr>
                              <w:t xml:space="preserve"> </w:t>
                            </w:r>
                          </w:p>
                          <w:p w14:paraId="1C719A29"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color w:val="000000" w:themeColor="text1"/>
                                <w:sz w:val="20"/>
                                <w:szCs w:val="20"/>
                                <w:lang w:val="fr-BE"/>
                              </w:rPr>
                              <w:t>Email: tgr_pr @rights-apartment.com</w:t>
                            </w:r>
                          </w:p>
                          <w:p w14:paraId="4D33CABF"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p>
                          <w:p w14:paraId="56F5CF89" w14:textId="77777777" w:rsidR="007C6C1A" w:rsidRPr="00AB32C7" w:rsidRDefault="007C6C1A" w:rsidP="00544FD0">
                            <w:pPr>
                              <w:spacing w:line="240" w:lineRule="exact"/>
                              <w:jc w:val="center"/>
                              <w:rPr>
                                <w:rFonts w:ascii="メイリオ" w:eastAsia="メイリオ" w:hAnsi="メイリオ" w:cs="メイリオ"/>
                                <w:color w:val="000000" w:themeColor="text1"/>
                                <w:sz w:val="20"/>
                                <w:szCs w:val="20"/>
                              </w:rPr>
                            </w:pPr>
                            <w:r w:rsidRPr="00AB32C7">
                              <w:rPr>
                                <w:rFonts w:ascii="メイリオ" w:eastAsia="メイリオ" w:hAnsi="メイリオ" w:cs="メイリオ"/>
                                <w:color w:val="000000" w:themeColor="text1"/>
                                <w:sz w:val="20"/>
                                <w:szCs w:val="20"/>
                              </w:rPr>
                              <w:t xml:space="preserve">TOYOTA GAZOO Racing </w:t>
                            </w:r>
                            <w:r w:rsidRPr="00AB32C7">
                              <w:rPr>
                                <w:rFonts w:ascii="メイリオ" w:eastAsia="メイリオ" w:hAnsi="メイリオ" w:cs="メイリオ" w:hint="eastAsia"/>
                                <w:color w:val="000000" w:themeColor="text1"/>
                                <w:sz w:val="20"/>
                                <w:szCs w:val="20"/>
                              </w:rPr>
                              <w:t>Official website</w:t>
                            </w:r>
                          </w:p>
                          <w:p w14:paraId="2F27A5EB" w14:textId="77777777" w:rsidR="007C6C1A" w:rsidRPr="006457DC" w:rsidRDefault="00781571" w:rsidP="00544FD0">
                            <w:pPr>
                              <w:spacing w:line="240" w:lineRule="exact"/>
                              <w:jc w:val="center"/>
                              <w:rPr>
                                <w:rFonts w:ascii="メイリオ" w:eastAsia="メイリオ" w:hAnsi="メイリオ" w:cs="メイリオ"/>
                                <w:color w:val="000000" w:themeColor="text1"/>
                                <w:sz w:val="20"/>
                                <w:szCs w:val="20"/>
                              </w:rPr>
                            </w:pPr>
                            <w:hyperlink r:id="rId21" w:history="1">
                              <w:r w:rsidR="007C6C1A" w:rsidRPr="00AB32C7">
                                <w:rPr>
                                  <w:rStyle w:val="a7"/>
                                  <w:rFonts w:ascii="メイリオ" w:eastAsia="メイリオ" w:hAnsi="メイリオ" w:cs="メイリオ"/>
                                  <w:color w:val="000000" w:themeColor="text1"/>
                                  <w:sz w:val="20"/>
                                  <w:szCs w:val="20"/>
                                </w:rPr>
                                <w:t>http://toyotagazooracing.com/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oundrect id="AutoShape 295" o:spid="_x0000_s1037" style="position:absolute;margin-left:-2.8pt;margin-top:.85pt;width:495pt;height:100.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nVmQIAAD8FAAAOAAAAZHJzL2Uyb0RvYy54bWysVNuO0zAQfUfiHyy/d5N027SNmq5WvSCk&#10;BVYsfIAbO03AsY3tNl0Q/854kpaWfUGIPCR2PD5zzsyx53fHRpKDsK7WKqfJTUyJUIXmtdrl9POn&#10;zWBKifNMcSa1Ejl9Fo7eLV6/mrcmE0NdacmFJQCiXNaanFbemyyKXFGJhrkbbYSCxVLbhnmY2l3E&#10;LWsBvZHRMI7TqNWWG6sL4Rz8XXWLdIH4ZSkK/6EsnfBE5hS4eXxbfG/DO1rMWbazzFR10dNg/8Ci&#10;YbWCpGeoFfOM7G39AqqpC6udLv1NoZtIl2VdCNQAapL4DzVPFTMCtUBxnDmXyf0/2OL94dGSmkPv&#10;xpQo1kCP7vdeY2oynI1DhVrjMgh8Mo82aHTmQRdfHVF6WTG1E/fW6rYSjAOvJMRHVxvCxMFWsm3f&#10;aQ74DPCxWMfSNgEQykCO2JPnc0/E0ZMCfqbDaTqOoXUFrCXDSXo7xq5FLDttN9b5N0I3JAxyavVe&#10;8Y/QeczBDg/OY2d4L4/xL5SUjYQ+H5gkSZqmE2TNsj4YsE+YYafSm1pKdIpUpM3p7TRBRo2BuvGt&#10;xEROy5qHQCyR3W2X0hJIAIrw6VNchSFVBA7lWyuOY89q2Y2BiFQBD6rRywh1QWP9mMWz9XQ9HQ1G&#10;w3Q9GMWr1eB+sxwN0k0yGa9uV8vlKvkZqCWjrKo5FyqwO5k8Gf2difrj1tnzbPMrFe5S7Aafl2Kj&#10;axpgElR1+qI69E2wSmc5f9we0ZpnE241fwYjWQ1tBkvAvQODStvvlLRwhnPqvu2ZFZTItwrMOBkF&#10;AxOPk+l0Blvs5cL2YoGpAoBy6inphkvfXRN7Y+tdBXkSbLPS4XiUtT/5vOPUmx5OKSrqb5RwDVzO&#10;Mer3vbf4BQAA//8DAFBLAwQUAAYACAAAACEA5zBOmOEAAAAIAQAADwAAAGRycy9kb3ducmV2Lnht&#10;bEyPwU7DMBBE70j8g7VIXFDrENomDXEqVKlCnIAA4uom2yTCXkex2yZ8PcsJjrMzmnmbb0ZrxAkH&#10;3zlScDuPQCBVru6oUfD+tpulIHzQVGvjCBVM6GFTXF7kOqvdmV7xVIZGcAn5TCtoQ+gzKX3VotV+&#10;7nok9g5usDqwHBpZD/rM5dbIOIpW0uqOeKHVPW5brL7Ko1Wwrr6n7ceh+Uyfppvn8mX3uDTJnVLX&#10;V+PDPYiAY/gLwy8+o0PBTHt3pNoLo2C2XHGS7wkIttfpYgFiryCO4gRkkcv/DxQ/AAAA//8DAFBL&#10;AQItABQABgAIAAAAIQC2gziS/gAAAOEBAAATAAAAAAAAAAAAAAAAAAAAAABbQ29udGVudF9UeXBl&#10;c10ueG1sUEsBAi0AFAAGAAgAAAAhADj9If/WAAAAlAEAAAsAAAAAAAAAAAAAAAAALwEAAF9yZWxz&#10;Ly5yZWxzUEsBAi0AFAAGAAgAAAAhAAW+idWZAgAAPwUAAA4AAAAAAAAAAAAAAAAALgIAAGRycy9l&#10;Mm9Eb2MueG1sUEsBAi0AFAAGAAgAAAAhAOcwTpjhAAAACAEAAA8AAAAAAAAAAAAAAAAA8wQAAGRy&#10;cy9kb3ducmV2LnhtbFBLBQYAAAAABAAEAPMAAAABBgAAAAA=&#10;" filled="f" strokeweight="3pt">
                <v:stroke linestyle="thinThin"/>
                <v:textbox inset="5.85pt,.7pt,5.85pt,.7pt">
                  <w:txbxContent>
                    <w:p w14:paraId="17B93A66" w14:textId="77777777" w:rsidR="007C6C1A" w:rsidRPr="001739A0" w:rsidRDefault="007C6C1A" w:rsidP="00544FD0">
                      <w:pPr>
                        <w:spacing w:line="280" w:lineRule="exact"/>
                        <w:jc w:val="center"/>
                        <w:rPr>
                          <w:rFonts w:ascii="メイリオ" w:eastAsia="メイリオ" w:hAnsi="メイリオ" w:cs="メイリオ"/>
                          <w:b/>
                          <w:bCs/>
                          <w:color w:val="000000" w:themeColor="text1"/>
                          <w:sz w:val="20"/>
                          <w:szCs w:val="20"/>
                          <w:u w:val="single"/>
                          <w:lang w:val="fr-BE"/>
                        </w:rPr>
                      </w:pPr>
                      <w:r w:rsidRPr="001739A0">
                        <w:rPr>
                          <w:rFonts w:ascii="メイリオ" w:eastAsia="メイリオ" w:hAnsi="メイリオ" w:cs="メイリオ" w:hint="eastAsia"/>
                          <w:b/>
                          <w:bCs/>
                          <w:color w:val="000000" w:themeColor="text1"/>
                          <w:sz w:val="28"/>
                          <w:szCs w:val="20"/>
                          <w:u w:val="single"/>
                          <w:lang w:val="fr-BE"/>
                        </w:rPr>
                        <w:t>&lt;Contact&gt;</w:t>
                      </w:r>
                    </w:p>
                    <w:p w14:paraId="380210EE" w14:textId="77777777" w:rsidR="007C6C1A" w:rsidRPr="001739A0" w:rsidRDefault="007C6C1A" w:rsidP="00544FD0">
                      <w:pPr>
                        <w:spacing w:line="240" w:lineRule="exact"/>
                        <w:jc w:val="center"/>
                        <w:rPr>
                          <w:rFonts w:ascii="メイリオ" w:eastAsia="メイリオ" w:hAnsi="メイリオ" w:cs="メイリオ"/>
                          <w:b/>
                          <w:bCs/>
                          <w:color w:val="000000" w:themeColor="text1"/>
                          <w:sz w:val="20"/>
                          <w:szCs w:val="20"/>
                          <w:u w:val="single"/>
                          <w:lang w:val="fr-BE"/>
                        </w:rPr>
                      </w:pPr>
                    </w:p>
                    <w:p w14:paraId="425044F1"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hint="eastAsia"/>
                          <w:color w:val="000000" w:themeColor="text1"/>
                          <w:sz w:val="20"/>
                          <w:szCs w:val="20"/>
                          <w:lang w:val="fr-BE"/>
                        </w:rPr>
                        <w:t>TOYOTA GAZOO Racing PR Office</w:t>
                      </w:r>
                      <w:r w:rsidRPr="001739A0">
                        <w:rPr>
                          <w:rFonts w:ascii="メイリオ" w:eastAsia="メイリオ" w:hAnsi="メイリオ" w:cs="メイリオ"/>
                          <w:color w:val="000000" w:themeColor="text1"/>
                          <w:sz w:val="20"/>
                          <w:szCs w:val="20"/>
                          <w:lang w:val="fr-BE"/>
                        </w:rPr>
                        <w:t xml:space="preserve"> </w:t>
                      </w:r>
                    </w:p>
                    <w:p w14:paraId="1C719A29"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color w:val="000000" w:themeColor="text1"/>
                          <w:sz w:val="20"/>
                          <w:szCs w:val="20"/>
                          <w:lang w:val="fr-BE"/>
                        </w:rPr>
                        <w:t>Email: tgr_pr @rights-apartment.com</w:t>
                      </w:r>
                    </w:p>
                    <w:p w14:paraId="4D33CABF"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p>
                    <w:p w14:paraId="56F5CF89" w14:textId="77777777" w:rsidR="007C6C1A" w:rsidRPr="00AB32C7" w:rsidRDefault="007C6C1A" w:rsidP="00544FD0">
                      <w:pPr>
                        <w:spacing w:line="240" w:lineRule="exact"/>
                        <w:jc w:val="center"/>
                        <w:rPr>
                          <w:rFonts w:ascii="メイリオ" w:eastAsia="メイリオ" w:hAnsi="メイリオ" w:cs="メイリオ"/>
                          <w:color w:val="000000" w:themeColor="text1"/>
                          <w:sz w:val="20"/>
                          <w:szCs w:val="20"/>
                        </w:rPr>
                      </w:pPr>
                      <w:r w:rsidRPr="00AB32C7">
                        <w:rPr>
                          <w:rFonts w:ascii="メイリオ" w:eastAsia="メイリオ" w:hAnsi="メイリオ" w:cs="メイリオ"/>
                          <w:color w:val="000000" w:themeColor="text1"/>
                          <w:sz w:val="20"/>
                          <w:szCs w:val="20"/>
                        </w:rPr>
                        <w:t xml:space="preserve">TOYOTA GAZOO Racing </w:t>
                      </w:r>
                      <w:r w:rsidRPr="00AB32C7">
                        <w:rPr>
                          <w:rFonts w:ascii="メイリオ" w:eastAsia="メイリオ" w:hAnsi="メイリオ" w:cs="メイリオ" w:hint="eastAsia"/>
                          <w:color w:val="000000" w:themeColor="text1"/>
                          <w:sz w:val="20"/>
                          <w:szCs w:val="20"/>
                        </w:rPr>
                        <w:t>Official website</w:t>
                      </w:r>
                    </w:p>
                    <w:p w14:paraId="2F27A5EB" w14:textId="77777777" w:rsidR="007C6C1A" w:rsidRPr="006457DC" w:rsidRDefault="000D059F" w:rsidP="00544FD0">
                      <w:pPr>
                        <w:spacing w:line="240" w:lineRule="exact"/>
                        <w:jc w:val="center"/>
                        <w:rPr>
                          <w:rFonts w:ascii="メイリオ" w:eastAsia="メイリオ" w:hAnsi="メイリオ" w:cs="メイリオ"/>
                          <w:color w:val="000000" w:themeColor="text1"/>
                          <w:sz w:val="20"/>
                          <w:szCs w:val="20"/>
                        </w:rPr>
                      </w:pPr>
                      <w:hyperlink r:id="rId23" w:history="1">
                        <w:r w:rsidR="007C6C1A" w:rsidRPr="00AB32C7">
                          <w:rPr>
                            <w:rStyle w:val="a7"/>
                            <w:rFonts w:ascii="メイリオ" w:eastAsia="メイリオ" w:hAnsi="メイリオ" w:cs="メイリオ"/>
                            <w:color w:val="000000" w:themeColor="text1"/>
                            <w:sz w:val="20"/>
                            <w:szCs w:val="20"/>
                          </w:rPr>
                          <w:t>http://toyotagazooracing.com/</w:t>
                        </w:r>
                      </w:hyperlink>
                    </w:p>
                  </w:txbxContent>
                </v:textbox>
              </v:roundrect>
            </w:pict>
          </mc:Fallback>
        </mc:AlternateContent>
      </w:r>
    </w:p>
    <w:p w14:paraId="6C45A5AC" w14:textId="77777777" w:rsidR="00B771A1" w:rsidRPr="00023988" w:rsidRDefault="00B771A1" w:rsidP="00544FD0">
      <w:pPr>
        <w:snapToGrid w:val="0"/>
        <w:spacing w:line="300" w:lineRule="exact"/>
        <w:rPr>
          <w:rFonts w:ascii="メイリオ" w:eastAsia="メイリオ" w:hAnsi="メイリオ" w:cs="メイリオ"/>
          <w:b/>
          <w:color w:val="000000" w:themeColor="text1"/>
          <w:sz w:val="23"/>
          <w:lang w:val="en-GB"/>
        </w:rPr>
      </w:pPr>
    </w:p>
    <w:p w14:paraId="46F1A541" w14:textId="77777777" w:rsidR="00B771A1" w:rsidRPr="00023988" w:rsidRDefault="00B771A1" w:rsidP="00544FD0">
      <w:pPr>
        <w:snapToGrid w:val="0"/>
        <w:spacing w:line="300" w:lineRule="exact"/>
        <w:rPr>
          <w:rFonts w:ascii="メイリオ" w:eastAsia="メイリオ" w:hAnsi="メイリオ" w:cs="メイリオ"/>
          <w:b/>
          <w:color w:val="000000" w:themeColor="text1"/>
          <w:sz w:val="23"/>
          <w:lang w:val="en-GB"/>
        </w:rPr>
      </w:pPr>
    </w:p>
    <w:p w14:paraId="3F5D8C80" w14:textId="77777777" w:rsidR="00B771A1" w:rsidRPr="00023988" w:rsidRDefault="00B771A1" w:rsidP="00544FD0">
      <w:pPr>
        <w:snapToGrid w:val="0"/>
        <w:spacing w:line="300" w:lineRule="exact"/>
        <w:rPr>
          <w:rFonts w:ascii="メイリオ" w:eastAsia="メイリオ" w:hAnsi="メイリオ" w:cs="メイリオ"/>
          <w:b/>
          <w:color w:val="000000" w:themeColor="text1"/>
          <w:sz w:val="23"/>
          <w:lang w:val="en-GB"/>
        </w:rPr>
      </w:pPr>
    </w:p>
    <w:p w14:paraId="71294A98" w14:textId="77777777" w:rsidR="0056285C" w:rsidRPr="00023988" w:rsidRDefault="0056285C" w:rsidP="00544FD0">
      <w:pPr>
        <w:snapToGrid w:val="0"/>
        <w:spacing w:line="300" w:lineRule="exact"/>
        <w:rPr>
          <w:rFonts w:ascii="メイリオ" w:eastAsia="メイリオ" w:hAnsi="メイリオ" w:cs="メイリオ"/>
          <w:b/>
          <w:color w:val="000000" w:themeColor="text1"/>
          <w:sz w:val="23"/>
          <w:lang w:val="en-GB"/>
        </w:rPr>
      </w:pPr>
    </w:p>
    <w:p w14:paraId="581F8F32" w14:textId="77777777" w:rsidR="0056285C" w:rsidRPr="00023988" w:rsidRDefault="0056285C" w:rsidP="00544FD0">
      <w:pPr>
        <w:snapToGrid w:val="0"/>
        <w:spacing w:line="300" w:lineRule="exact"/>
        <w:rPr>
          <w:rFonts w:ascii="メイリオ" w:eastAsia="メイリオ" w:hAnsi="メイリオ" w:cs="メイリオ"/>
          <w:b/>
          <w:color w:val="000000" w:themeColor="text1"/>
          <w:sz w:val="23"/>
          <w:lang w:val="en-GB"/>
        </w:rPr>
      </w:pPr>
    </w:p>
    <w:p w14:paraId="4DC5533F" w14:textId="77777777" w:rsidR="0056285C" w:rsidRPr="00023988" w:rsidRDefault="0056285C" w:rsidP="00544FD0">
      <w:pPr>
        <w:snapToGrid w:val="0"/>
        <w:spacing w:line="300" w:lineRule="exact"/>
        <w:rPr>
          <w:rFonts w:ascii="メイリオ" w:eastAsia="メイリオ" w:hAnsi="メイリオ" w:cs="メイリオ"/>
          <w:b/>
          <w:color w:val="000000" w:themeColor="text1"/>
          <w:sz w:val="23"/>
          <w:lang w:val="en-GB"/>
        </w:rPr>
      </w:pPr>
    </w:p>
    <w:p w14:paraId="463DF0ED" w14:textId="77777777" w:rsidR="0056285C" w:rsidRPr="00023988" w:rsidRDefault="0056285C" w:rsidP="00544FD0">
      <w:pPr>
        <w:snapToGrid w:val="0"/>
        <w:spacing w:line="300" w:lineRule="exact"/>
        <w:rPr>
          <w:rFonts w:ascii="メイリオ" w:eastAsia="メイリオ" w:hAnsi="メイリオ" w:cs="メイリオ"/>
          <w:b/>
          <w:color w:val="000000" w:themeColor="text1"/>
          <w:sz w:val="23"/>
          <w:lang w:val="en-GB"/>
        </w:rPr>
      </w:pPr>
    </w:p>
    <w:p w14:paraId="3D0A8156" w14:textId="76FE2489" w:rsidR="00E34329" w:rsidRPr="00023988" w:rsidRDefault="00544FD0" w:rsidP="00496D72">
      <w:pPr>
        <w:snapToGrid w:val="0"/>
        <w:spacing w:line="300" w:lineRule="exact"/>
        <w:outlineLvl w:val="0"/>
        <w:rPr>
          <w:rFonts w:eastAsia="ＭＳ Ｐ明朝"/>
          <w:color w:val="000000" w:themeColor="text1"/>
          <w:lang w:val="en-GB"/>
        </w:rPr>
      </w:pPr>
      <w:r w:rsidRPr="00023988">
        <w:rPr>
          <w:rFonts w:ascii="メイリオ" w:eastAsia="メイリオ" w:hAnsi="メイリオ" w:cs="メイリオ"/>
          <w:b/>
          <w:color w:val="000000" w:themeColor="text1"/>
          <w:sz w:val="23"/>
          <w:lang w:val="en-GB"/>
        </w:rPr>
        <w:t>TOYOTA GAZOO Racing W</w:t>
      </w:r>
      <w:r w:rsidR="00A3609F" w:rsidRPr="00023988">
        <w:rPr>
          <w:rFonts w:ascii="メイリオ" w:eastAsia="メイリオ" w:hAnsi="メイリオ" w:cs="メイリオ" w:hint="eastAsia"/>
          <w:b/>
          <w:color w:val="000000" w:themeColor="text1"/>
          <w:sz w:val="23"/>
          <w:lang w:val="en-GB"/>
        </w:rPr>
        <w:t>orld Rally Team</w:t>
      </w:r>
      <w:r w:rsidRPr="00023988">
        <w:rPr>
          <w:rFonts w:ascii="メイリオ" w:eastAsia="メイリオ" w:hAnsi="メイリオ" w:cs="メイリオ"/>
          <w:b/>
          <w:color w:val="000000" w:themeColor="text1"/>
          <w:sz w:val="23"/>
          <w:lang w:val="en-GB"/>
        </w:rPr>
        <w:t xml:space="preserve"> is supported by following partners</w:t>
      </w:r>
      <w:r w:rsidR="0017683E" w:rsidRPr="00023988">
        <w:rPr>
          <w:rFonts w:ascii="メイリオ" w:eastAsia="メイリオ" w:hAnsi="メイリオ" w:cs="メイリオ"/>
          <w:b/>
          <w:color w:val="000000" w:themeColor="text1"/>
          <w:sz w:val="23"/>
          <w:lang w:val="en-GB"/>
        </w:rPr>
        <w:t>:</w:t>
      </w:r>
    </w:p>
    <w:p w14:paraId="571082B4" w14:textId="623DC6BD" w:rsidR="00E34329" w:rsidRPr="00023988" w:rsidRDefault="00CD4AA9" w:rsidP="00EE2908">
      <w:pPr>
        <w:rPr>
          <w:rFonts w:ascii="Meiryo UI" w:eastAsia="Meiryo UI" w:hAnsi="Meiryo UI" w:cs="Meiryo UI"/>
          <w:color w:val="000000" w:themeColor="text1"/>
          <w:szCs w:val="21"/>
          <w:lang w:val="en-GB"/>
        </w:rPr>
      </w:pPr>
      <w:r w:rsidRPr="00023988">
        <w:rPr>
          <w:rFonts w:ascii="Meiryo UI" w:eastAsia="Meiryo UI" w:hAnsi="Meiryo UI" w:cs="Meiryo UI"/>
          <w:noProof/>
          <w:color w:val="000000" w:themeColor="text1"/>
        </w:rPr>
        <w:drawing>
          <wp:anchor distT="0" distB="0" distL="114300" distR="114300" simplePos="0" relativeHeight="251653632" behindDoc="0" locked="0" layoutInCell="1" allowOverlap="1" wp14:anchorId="5D972B97" wp14:editId="0E8F899E">
            <wp:simplePos x="0" y="0"/>
            <wp:positionH relativeFrom="margin">
              <wp:align>center</wp:align>
            </wp:positionH>
            <wp:positionV relativeFrom="paragraph">
              <wp:posOffset>26670</wp:posOffset>
            </wp:positionV>
            <wp:extent cx="6475095" cy="2839085"/>
            <wp:effectExtent l="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475095" cy="283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5514D" w14:textId="074AF8F7" w:rsidR="00EE2908" w:rsidRPr="00023988" w:rsidRDefault="00EE2908" w:rsidP="00EE2908">
      <w:pPr>
        <w:rPr>
          <w:rFonts w:ascii="Meiryo UI" w:eastAsia="Meiryo UI" w:hAnsi="Meiryo UI" w:cs="Meiryo UI"/>
          <w:color w:val="000000" w:themeColor="text1"/>
          <w:szCs w:val="21"/>
          <w:lang w:val="en-GB"/>
        </w:rPr>
      </w:pPr>
    </w:p>
    <w:p w14:paraId="4FACD8E7" w14:textId="327EF050" w:rsidR="00EE2908" w:rsidRPr="00023988" w:rsidRDefault="00EE2908" w:rsidP="00EE2908">
      <w:pPr>
        <w:rPr>
          <w:rFonts w:ascii="Meiryo UI" w:eastAsia="Meiryo UI" w:hAnsi="Meiryo UI" w:cs="Meiryo UI"/>
          <w:color w:val="000000" w:themeColor="text1"/>
          <w:szCs w:val="21"/>
          <w:lang w:val="en-GB"/>
        </w:rPr>
      </w:pPr>
    </w:p>
    <w:p w14:paraId="3509FF45" w14:textId="77777777" w:rsidR="00EE2908" w:rsidRPr="00023988" w:rsidRDefault="00EE2908" w:rsidP="00EE2908">
      <w:pPr>
        <w:rPr>
          <w:rFonts w:ascii="Meiryo UI" w:eastAsia="Meiryo UI" w:hAnsi="Meiryo UI" w:cs="Meiryo UI"/>
          <w:color w:val="000000" w:themeColor="text1"/>
          <w:szCs w:val="21"/>
          <w:lang w:val="en-GB"/>
        </w:rPr>
      </w:pPr>
    </w:p>
    <w:p w14:paraId="19974FB9" w14:textId="7DDBDB49" w:rsidR="004177B7" w:rsidRPr="00023988" w:rsidRDefault="004177B7" w:rsidP="009C731B">
      <w:pPr>
        <w:snapToGrid w:val="0"/>
        <w:spacing w:line="300" w:lineRule="exact"/>
        <w:rPr>
          <w:rFonts w:ascii="Meiryo UI" w:eastAsia="Meiryo UI" w:hAnsi="Meiryo UI" w:cs="Meiryo UI"/>
          <w:color w:val="000000" w:themeColor="text1"/>
          <w:lang w:val="en-GB"/>
        </w:rPr>
      </w:pPr>
    </w:p>
    <w:sectPr w:rsidR="004177B7" w:rsidRPr="00023988" w:rsidSect="00A07092">
      <w:headerReference w:type="default" r:id="rId25"/>
      <w:footerReference w:type="default" r:id="rId26"/>
      <w:headerReference w:type="first" r:id="rId27"/>
      <w:footerReference w:type="first" r:id="rId28"/>
      <w:pgSz w:w="11906" w:h="16838" w:code="9"/>
      <w:pgMar w:top="1418" w:right="851" w:bottom="1134" w:left="851" w:header="851" w:footer="340" w:gutter="0"/>
      <w:cols w:space="425"/>
      <w:titlePg/>
      <w:docGrid w:type="lines"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F969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AD85D" w14:textId="77777777" w:rsidR="00781571" w:rsidRDefault="00781571">
      <w:r>
        <w:separator/>
      </w:r>
    </w:p>
  </w:endnote>
  <w:endnote w:type="continuationSeparator" w:id="0">
    <w:p w14:paraId="6A4B012A" w14:textId="77777777" w:rsidR="00781571" w:rsidRDefault="00781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BFA1E" w14:textId="77777777" w:rsidR="007C6C1A" w:rsidRPr="00A07092" w:rsidRDefault="007C6C1A" w:rsidP="00A07092">
    <w:pPr>
      <w:pStyle w:val="a5"/>
      <w:jc w:val="right"/>
      <w:rPr>
        <w:sz w:val="16"/>
      </w:rPr>
    </w:pPr>
    <w:r>
      <w:rPr>
        <w:rFonts w:hint="eastAsia"/>
        <w:sz w:val="16"/>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D3603" w14:textId="77777777" w:rsidR="007C6C1A" w:rsidRPr="00A07092" w:rsidRDefault="007C6C1A" w:rsidP="00750913">
    <w:pPr>
      <w:pStyle w:val="a5"/>
      <w:jc w:val="right"/>
      <w:rPr>
        <w:sz w:val="16"/>
      </w:rPr>
    </w:pPr>
    <w:r w:rsidRPr="00A07092">
      <w:rPr>
        <w:rFonts w:hint="eastAsia"/>
        <w:sz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3BFC4" w14:textId="77777777" w:rsidR="00781571" w:rsidRDefault="00781571">
      <w:r>
        <w:separator/>
      </w:r>
    </w:p>
  </w:footnote>
  <w:footnote w:type="continuationSeparator" w:id="0">
    <w:p w14:paraId="511B2AEB" w14:textId="77777777" w:rsidR="00781571" w:rsidRDefault="007815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56C15" w14:textId="77777777" w:rsidR="007C6C1A" w:rsidRPr="00A07092" w:rsidRDefault="007C6C1A">
    <w:pPr>
      <w:pStyle w:val="a3"/>
      <w:rPr>
        <w:lang w:val="fr-FR"/>
      </w:rPr>
    </w:pPr>
    <w:r>
      <w:rPr>
        <w:noProof/>
      </w:rPr>
      <w:drawing>
        <wp:anchor distT="0" distB="0" distL="114300" distR="114300" simplePos="0" relativeHeight="251661312" behindDoc="0" locked="0" layoutInCell="1" allowOverlap="1" wp14:anchorId="162629D4" wp14:editId="4A70A63D">
          <wp:simplePos x="0" y="0"/>
          <wp:positionH relativeFrom="column">
            <wp:posOffset>-260985</wp:posOffset>
          </wp:positionH>
          <wp:positionV relativeFrom="paragraph">
            <wp:posOffset>-199916</wp:posOffset>
          </wp:positionV>
          <wp:extent cx="1557655" cy="447675"/>
          <wp:effectExtent l="0" t="0" r="4445" b="9525"/>
          <wp:wrapNone/>
          <wp:docPr id="21" name="図 21"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04A88" w14:textId="77777777" w:rsidR="007C6C1A" w:rsidRDefault="007C6C1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B3CD6" w14:textId="77777777" w:rsidR="007C6C1A" w:rsidRDefault="007C6C1A">
    <w:pPr>
      <w:pStyle w:val="a3"/>
    </w:pPr>
    <w:r>
      <w:rPr>
        <w:noProof/>
      </w:rPr>
      <w:drawing>
        <wp:anchor distT="0" distB="0" distL="114300" distR="114300" simplePos="0" relativeHeight="251659264" behindDoc="0" locked="0" layoutInCell="1" allowOverlap="1" wp14:anchorId="3F7CEC77" wp14:editId="3688703E">
          <wp:simplePos x="0" y="0"/>
          <wp:positionH relativeFrom="column">
            <wp:posOffset>-413385</wp:posOffset>
          </wp:positionH>
          <wp:positionV relativeFrom="paragraph">
            <wp:posOffset>-245110</wp:posOffset>
          </wp:positionV>
          <wp:extent cx="1557655" cy="447675"/>
          <wp:effectExtent l="0" t="0" r="4445" b="9525"/>
          <wp:wrapNone/>
          <wp:docPr id="3" name="図 3"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FD6D1D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44093"/>
    <w:multiLevelType w:val="hybridMultilevel"/>
    <w:tmpl w:val="4FE217FA"/>
    <w:lvl w:ilvl="0" w:tplc="75B063E2">
      <w:numFmt w:val="bullet"/>
      <w:lvlText w:val="※"/>
      <w:lvlJc w:val="left"/>
      <w:pPr>
        <w:tabs>
          <w:tab w:val="num" w:pos="540"/>
        </w:tabs>
        <w:ind w:left="54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
    <w:nsid w:val="09BE0203"/>
    <w:multiLevelType w:val="hybridMultilevel"/>
    <w:tmpl w:val="BF0A6B20"/>
    <w:lvl w:ilvl="0" w:tplc="E2EAA782">
      <w:start w:val="5"/>
      <w:numFmt w:val="decimal"/>
      <w:lvlText w:val="%1."/>
      <w:lvlJc w:val="left"/>
      <w:pPr>
        <w:ind w:left="360" w:hanging="360"/>
      </w:pPr>
      <w:rPr>
        <w:rFonts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C57EBB"/>
    <w:multiLevelType w:val="hybridMultilevel"/>
    <w:tmpl w:val="6E146892"/>
    <w:lvl w:ilvl="0" w:tplc="43489D48">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81A4636"/>
    <w:multiLevelType w:val="hybridMultilevel"/>
    <w:tmpl w:val="BCDE2CD6"/>
    <w:lvl w:ilvl="0" w:tplc="2A68582A">
      <w:numFmt w:val="bullet"/>
      <w:lvlText w:val="■"/>
      <w:lvlJc w:val="left"/>
      <w:pPr>
        <w:ind w:left="360" w:hanging="360"/>
      </w:pPr>
      <w:rPr>
        <w:rFonts w:ascii="ＭＳ Ｐ明朝" w:eastAsia="ＭＳ Ｐ明朝" w:hAnsi="ＭＳ Ｐ明朝" w:cs="Arial"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20CF6219"/>
    <w:multiLevelType w:val="hybridMultilevel"/>
    <w:tmpl w:val="4DC634A4"/>
    <w:lvl w:ilvl="0" w:tplc="971234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24D2411"/>
    <w:multiLevelType w:val="hybridMultilevel"/>
    <w:tmpl w:val="528E7C70"/>
    <w:lvl w:ilvl="0" w:tplc="95AC560A">
      <w:start w:val="4"/>
      <w:numFmt w:val="bullet"/>
      <w:lvlText w:val="※"/>
      <w:lvlJc w:val="left"/>
      <w:pPr>
        <w:tabs>
          <w:tab w:val="num" w:pos="560"/>
        </w:tabs>
        <w:ind w:left="5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7">
    <w:nsid w:val="24626CBC"/>
    <w:multiLevelType w:val="hybridMultilevel"/>
    <w:tmpl w:val="8A3232DA"/>
    <w:lvl w:ilvl="0" w:tplc="774C128A">
      <w:start w:val="4"/>
      <w:numFmt w:val="bullet"/>
      <w:lvlText w:val="※"/>
      <w:lvlJc w:val="left"/>
      <w:pPr>
        <w:tabs>
          <w:tab w:val="num" w:pos="360"/>
        </w:tabs>
        <w:ind w:left="360" w:hanging="360"/>
      </w:pPr>
      <w:rPr>
        <w:rFonts w:ascii="ＭＳ Ｐ明朝" w:eastAsia="ＭＳ Ｐ明朝" w:hAnsi="ＭＳ Ｐ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A6C3955"/>
    <w:multiLevelType w:val="hybridMultilevel"/>
    <w:tmpl w:val="5A2255E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F2F62E9"/>
    <w:multiLevelType w:val="hybridMultilevel"/>
    <w:tmpl w:val="23908D7A"/>
    <w:lvl w:ilvl="0" w:tplc="61CC4D20">
      <w:numFmt w:val="bullet"/>
      <w:lvlText w:val="※"/>
      <w:lvlJc w:val="left"/>
      <w:pPr>
        <w:ind w:left="784" w:hanging="360"/>
      </w:pPr>
      <w:rPr>
        <w:rFonts w:ascii="ＭＳ Ｐ明朝" w:eastAsia="ＭＳ Ｐ明朝" w:hAnsi="ＭＳ Ｐ明朝" w:cs="Arial" w:hint="eastAsia"/>
      </w:rPr>
    </w:lvl>
    <w:lvl w:ilvl="1" w:tplc="0409000B" w:tentative="1">
      <w:start w:val="1"/>
      <w:numFmt w:val="bullet"/>
      <w:lvlText w:val=""/>
      <w:lvlJc w:val="left"/>
      <w:pPr>
        <w:ind w:left="1384" w:hanging="480"/>
      </w:pPr>
      <w:rPr>
        <w:rFonts w:ascii="Wingdings" w:hAnsi="Wingdings" w:hint="default"/>
      </w:rPr>
    </w:lvl>
    <w:lvl w:ilvl="2" w:tplc="0409000D" w:tentative="1">
      <w:start w:val="1"/>
      <w:numFmt w:val="bullet"/>
      <w:lvlText w:val=""/>
      <w:lvlJc w:val="left"/>
      <w:pPr>
        <w:ind w:left="1864" w:hanging="480"/>
      </w:pPr>
      <w:rPr>
        <w:rFonts w:ascii="Wingdings" w:hAnsi="Wingdings" w:hint="default"/>
      </w:rPr>
    </w:lvl>
    <w:lvl w:ilvl="3" w:tplc="04090001" w:tentative="1">
      <w:start w:val="1"/>
      <w:numFmt w:val="bullet"/>
      <w:lvlText w:val=""/>
      <w:lvlJc w:val="left"/>
      <w:pPr>
        <w:ind w:left="2344" w:hanging="480"/>
      </w:pPr>
      <w:rPr>
        <w:rFonts w:ascii="Wingdings" w:hAnsi="Wingdings" w:hint="default"/>
      </w:rPr>
    </w:lvl>
    <w:lvl w:ilvl="4" w:tplc="0409000B" w:tentative="1">
      <w:start w:val="1"/>
      <w:numFmt w:val="bullet"/>
      <w:lvlText w:val=""/>
      <w:lvlJc w:val="left"/>
      <w:pPr>
        <w:ind w:left="2824" w:hanging="480"/>
      </w:pPr>
      <w:rPr>
        <w:rFonts w:ascii="Wingdings" w:hAnsi="Wingdings" w:hint="default"/>
      </w:rPr>
    </w:lvl>
    <w:lvl w:ilvl="5" w:tplc="0409000D" w:tentative="1">
      <w:start w:val="1"/>
      <w:numFmt w:val="bullet"/>
      <w:lvlText w:val=""/>
      <w:lvlJc w:val="left"/>
      <w:pPr>
        <w:ind w:left="3304" w:hanging="480"/>
      </w:pPr>
      <w:rPr>
        <w:rFonts w:ascii="Wingdings" w:hAnsi="Wingdings" w:hint="default"/>
      </w:rPr>
    </w:lvl>
    <w:lvl w:ilvl="6" w:tplc="04090001" w:tentative="1">
      <w:start w:val="1"/>
      <w:numFmt w:val="bullet"/>
      <w:lvlText w:val=""/>
      <w:lvlJc w:val="left"/>
      <w:pPr>
        <w:ind w:left="3784" w:hanging="480"/>
      </w:pPr>
      <w:rPr>
        <w:rFonts w:ascii="Wingdings" w:hAnsi="Wingdings" w:hint="default"/>
      </w:rPr>
    </w:lvl>
    <w:lvl w:ilvl="7" w:tplc="0409000B" w:tentative="1">
      <w:start w:val="1"/>
      <w:numFmt w:val="bullet"/>
      <w:lvlText w:val=""/>
      <w:lvlJc w:val="left"/>
      <w:pPr>
        <w:ind w:left="4264" w:hanging="480"/>
      </w:pPr>
      <w:rPr>
        <w:rFonts w:ascii="Wingdings" w:hAnsi="Wingdings" w:hint="default"/>
      </w:rPr>
    </w:lvl>
    <w:lvl w:ilvl="8" w:tplc="0409000D" w:tentative="1">
      <w:start w:val="1"/>
      <w:numFmt w:val="bullet"/>
      <w:lvlText w:val=""/>
      <w:lvlJc w:val="left"/>
      <w:pPr>
        <w:ind w:left="4744" w:hanging="480"/>
      </w:pPr>
      <w:rPr>
        <w:rFonts w:ascii="Wingdings" w:hAnsi="Wingdings" w:hint="default"/>
      </w:rPr>
    </w:lvl>
  </w:abstractNum>
  <w:abstractNum w:abstractNumId="10">
    <w:nsid w:val="34502680"/>
    <w:multiLevelType w:val="hybridMultilevel"/>
    <w:tmpl w:val="C570D340"/>
    <w:lvl w:ilvl="0" w:tplc="3042B2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8170537"/>
    <w:multiLevelType w:val="hybridMultilevel"/>
    <w:tmpl w:val="E69EE3A6"/>
    <w:lvl w:ilvl="0" w:tplc="1DF0FEF0">
      <w:start w:val="1"/>
      <w:numFmt w:val="bullet"/>
      <w:lvlText w:val="※"/>
      <w:lvlJc w:val="left"/>
      <w:pPr>
        <w:tabs>
          <w:tab w:val="num" w:pos="520"/>
        </w:tabs>
        <w:ind w:left="520" w:hanging="360"/>
      </w:pPr>
      <w:rPr>
        <w:rFonts w:ascii="ＭＳ Ｐ明朝" w:eastAsia="ＭＳ Ｐ明朝" w:hAnsi="ＭＳ Ｐ明朝" w:cs="Arial" w:hint="eastAsia"/>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12">
    <w:nsid w:val="3CB10B19"/>
    <w:multiLevelType w:val="hybridMultilevel"/>
    <w:tmpl w:val="C7EEB172"/>
    <w:lvl w:ilvl="0" w:tplc="010685DC">
      <w:start w:val="6"/>
      <w:numFmt w:val="decimal"/>
      <w:lvlText w:val="%1."/>
      <w:lvlJc w:val="left"/>
      <w:pPr>
        <w:ind w:left="360" w:hanging="360"/>
      </w:pPr>
      <w:rPr>
        <w:rFonts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E8708F8"/>
    <w:multiLevelType w:val="hybridMultilevel"/>
    <w:tmpl w:val="E5F22076"/>
    <w:lvl w:ilvl="0" w:tplc="108652FC">
      <w:start w:val="21"/>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438C0734"/>
    <w:multiLevelType w:val="hybridMultilevel"/>
    <w:tmpl w:val="FEB8A1D2"/>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nsid w:val="4ACF21C4"/>
    <w:multiLevelType w:val="hybridMultilevel"/>
    <w:tmpl w:val="991EB436"/>
    <w:lvl w:ilvl="0" w:tplc="F8BE43F6">
      <w:numFmt w:val="bullet"/>
      <w:lvlText w:val="※"/>
      <w:lvlJc w:val="left"/>
      <w:pPr>
        <w:ind w:left="360" w:hanging="360"/>
      </w:pPr>
      <w:rPr>
        <w:rFonts w:ascii="ＭＳ 明朝" w:eastAsia="ＭＳ 明朝" w:hAnsi="ＭＳ 明朝" w:cs="Times New Roman" w:hint="eastAsia"/>
        <w:color w:val="auto"/>
        <w:sz w:val="18"/>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nsid w:val="52804EDB"/>
    <w:multiLevelType w:val="hybridMultilevel"/>
    <w:tmpl w:val="8FA4F4A4"/>
    <w:lvl w:ilvl="0" w:tplc="2458B6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52943FB"/>
    <w:multiLevelType w:val="hybridMultilevel"/>
    <w:tmpl w:val="0A1AF2B8"/>
    <w:lvl w:ilvl="0" w:tplc="0458EA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6570EEC"/>
    <w:multiLevelType w:val="hybridMultilevel"/>
    <w:tmpl w:val="834A3116"/>
    <w:lvl w:ilvl="0" w:tplc="FAAC4AD0">
      <w:start w:val="547"/>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5F0A5AE4"/>
    <w:multiLevelType w:val="hybridMultilevel"/>
    <w:tmpl w:val="C8FCE34E"/>
    <w:lvl w:ilvl="0" w:tplc="F91064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AAE640D"/>
    <w:multiLevelType w:val="hybridMultilevel"/>
    <w:tmpl w:val="6F04722E"/>
    <w:lvl w:ilvl="0" w:tplc="304E82D4">
      <w:start w:val="1"/>
      <w:numFmt w:val="decimal"/>
      <w:lvlText w:val="%1."/>
      <w:lvlJc w:val="left"/>
      <w:pPr>
        <w:ind w:left="420" w:hanging="420"/>
      </w:pPr>
      <w:rPr>
        <w:b/>
        <w:sz w:val="21"/>
        <w:szCs w:val="21"/>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01D4A65"/>
    <w:multiLevelType w:val="hybridMultilevel"/>
    <w:tmpl w:val="52701E82"/>
    <w:lvl w:ilvl="0" w:tplc="04090011">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nsid w:val="71EB03AB"/>
    <w:multiLevelType w:val="hybridMultilevel"/>
    <w:tmpl w:val="88F830D8"/>
    <w:lvl w:ilvl="0" w:tplc="2B968AEE">
      <w:start w:val="1"/>
      <w:numFmt w:val="decimal"/>
      <w:lvlText w:val="%1."/>
      <w:lvlJc w:val="left"/>
      <w:pPr>
        <w:ind w:left="502" w:hanging="360"/>
      </w:pPr>
      <w:rPr>
        <w:rFonts w:hAnsi="ＭＳ Ｐ明朝"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7D74B16"/>
    <w:multiLevelType w:val="hybridMultilevel"/>
    <w:tmpl w:val="DE84E83E"/>
    <w:lvl w:ilvl="0" w:tplc="C38097EC">
      <w:start w:val="5"/>
      <w:numFmt w:val="decimal"/>
      <w:lvlText w:val="%1."/>
      <w:lvlJc w:val="left"/>
      <w:pPr>
        <w:ind w:left="780" w:hanging="360"/>
      </w:pPr>
      <w:rPr>
        <w:rFonts w:hAnsi="ＭＳ Ｐ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nsid w:val="78DF5B08"/>
    <w:multiLevelType w:val="hybridMultilevel"/>
    <w:tmpl w:val="301AB75E"/>
    <w:lvl w:ilvl="0" w:tplc="FC0047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D974ADF"/>
    <w:multiLevelType w:val="hybridMultilevel"/>
    <w:tmpl w:val="B6D468AC"/>
    <w:lvl w:ilvl="0" w:tplc="E2DCACD4">
      <w:numFmt w:val="bullet"/>
      <w:lvlText w:val="※"/>
      <w:lvlJc w:val="left"/>
      <w:pPr>
        <w:ind w:left="780" w:hanging="360"/>
      </w:pPr>
      <w:rPr>
        <w:rFonts w:ascii="ＭＳ Ｐ明朝" w:eastAsia="ＭＳ Ｐ明朝" w:hAnsi="ＭＳ Ｐ明朝" w:cs="ＭＳ Ｐゴシック"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num w:numId="1">
    <w:abstractNumId w:val="8"/>
  </w:num>
  <w:num w:numId="2">
    <w:abstractNumId w:val="6"/>
  </w:num>
  <w:num w:numId="3">
    <w:abstractNumId w:val="1"/>
  </w:num>
  <w:num w:numId="4">
    <w:abstractNumId w:val="18"/>
  </w:num>
  <w:num w:numId="5">
    <w:abstractNumId w:val="11"/>
  </w:num>
  <w:num w:numId="6">
    <w:abstractNumId w:val="7"/>
  </w:num>
  <w:num w:numId="7">
    <w:abstractNumId w:val="13"/>
  </w:num>
  <w:num w:numId="8">
    <w:abstractNumId w:val="0"/>
  </w:num>
  <w:num w:numId="9">
    <w:abstractNumId w:val="4"/>
  </w:num>
  <w:num w:numId="10">
    <w:abstractNumId w:val="3"/>
  </w:num>
  <w:num w:numId="11">
    <w:abstractNumId w:val="15"/>
  </w:num>
  <w:num w:numId="12">
    <w:abstractNumId w:val="9"/>
  </w:num>
  <w:num w:numId="13">
    <w:abstractNumId w:val="25"/>
  </w:num>
  <w:num w:numId="14">
    <w:abstractNumId w:val="23"/>
  </w:num>
  <w:num w:numId="15">
    <w:abstractNumId w:val="2"/>
  </w:num>
  <w:num w:numId="16">
    <w:abstractNumId w:val="12"/>
  </w:num>
  <w:num w:numId="17">
    <w:abstractNumId w:val="20"/>
  </w:num>
  <w:num w:numId="18">
    <w:abstractNumId w:val="22"/>
  </w:num>
  <w:num w:numId="19">
    <w:abstractNumId w:val="19"/>
  </w:num>
  <w:num w:numId="20">
    <w:abstractNumId w:val="17"/>
  </w:num>
  <w:num w:numId="21">
    <w:abstractNumId w:val="16"/>
  </w:num>
  <w:num w:numId="22">
    <w:abstractNumId w:val="10"/>
  </w:num>
  <w:num w:numId="23">
    <w:abstractNumId w:val="24"/>
  </w:num>
  <w:num w:numId="24">
    <w:abstractNumId w:val="21"/>
  </w:num>
  <w:num w:numId="25">
    <w:abstractNumId w:val="1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colormru v:ext="edit" colors="#7e002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590"/>
    <w:rsid w:val="00000E8A"/>
    <w:rsid w:val="00001252"/>
    <w:rsid w:val="00003494"/>
    <w:rsid w:val="00003B27"/>
    <w:rsid w:val="00005FC7"/>
    <w:rsid w:val="0000769F"/>
    <w:rsid w:val="000106AF"/>
    <w:rsid w:val="00011557"/>
    <w:rsid w:val="00011871"/>
    <w:rsid w:val="0001219D"/>
    <w:rsid w:val="00012A45"/>
    <w:rsid w:val="000133EE"/>
    <w:rsid w:val="000134EE"/>
    <w:rsid w:val="00013D83"/>
    <w:rsid w:val="00014F6F"/>
    <w:rsid w:val="0001573F"/>
    <w:rsid w:val="000175A1"/>
    <w:rsid w:val="00017DB9"/>
    <w:rsid w:val="000204A2"/>
    <w:rsid w:val="00020B37"/>
    <w:rsid w:val="00021E83"/>
    <w:rsid w:val="00023988"/>
    <w:rsid w:val="00023AD8"/>
    <w:rsid w:val="00024A51"/>
    <w:rsid w:val="000259C2"/>
    <w:rsid w:val="00026447"/>
    <w:rsid w:val="000268C7"/>
    <w:rsid w:val="00027485"/>
    <w:rsid w:val="00027BF5"/>
    <w:rsid w:val="00027C5C"/>
    <w:rsid w:val="00027CCB"/>
    <w:rsid w:val="000304C4"/>
    <w:rsid w:val="00030D29"/>
    <w:rsid w:val="00030E41"/>
    <w:rsid w:val="00031008"/>
    <w:rsid w:val="00031087"/>
    <w:rsid w:val="0003289D"/>
    <w:rsid w:val="00032D78"/>
    <w:rsid w:val="00033A71"/>
    <w:rsid w:val="0003411F"/>
    <w:rsid w:val="00034DC0"/>
    <w:rsid w:val="000368C0"/>
    <w:rsid w:val="00036AA3"/>
    <w:rsid w:val="0004099D"/>
    <w:rsid w:val="0004146A"/>
    <w:rsid w:val="0004264C"/>
    <w:rsid w:val="00042956"/>
    <w:rsid w:val="00042EFF"/>
    <w:rsid w:val="00046A29"/>
    <w:rsid w:val="00046CB4"/>
    <w:rsid w:val="00046F67"/>
    <w:rsid w:val="000478FC"/>
    <w:rsid w:val="0005147F"/>
    <w:rsid w:val="00051FEC"/>
    <w:rsid w:val="000523DE"/>
    <w:rsid w:val="000523E2"/>
    <w:rsid w:val="0005255F"/>
    <w:rsid w:val="000525DF"/>
    <w:rsid w:val="0005273E"/>
    <w:rsid w:val="00052783"/>
    <w:rsid w:val="000533A8"/>
    <w:rsid w:val="00053448"/>
    <w:rsid w:val="000534E2"/>
    <w:rsid w:val="0005502B"/>
    <w:rsid w:val="00055F57"/>
    <w:rsid w:val="00056331"/>
    <w:rsid w:val="00057859"/>
    <w:rsid w:val="00057BF2"/>
    <w:rsid w:val="00057CF9"/>
    <w:rsid w:val="00061376"/>
    <w:rsid w:val="00061C77"/>
    <w:rsid w:val="00062B85"/>
    <w:rsid w:val="00062C0A"/>
    <w:rsid w:val="00063780"/>
    <w:rsid w:val="00067442"/>
    <w:rsid w:val="00070896"/>
    <w:rsid w:val="000713B3"/>
    <w:rsid w:val="00071934"/>
    <w:rsid w:val="000731BA"/>
    <w:rsid w:val="00073DA8"/>
    <w:rsid w:val="00075AE9"/>
    <w:rsid w:val="00075D12"/>
    <w:rsid w:val="0007682C"/>
    <w:rsid w:val="00076C7E"/>
    <w:rsid w:val="00081689"/>
    <w:rsid w:val="000819F8"/>
    <w:rsid w:val="00081F4C"/>
    <w:rsid w:val="00082402"/>
    <w:rsid w:val="000824AA"/>
    <w:rsid w:val="00082BEC"/>
    <w:rsid w:val="00087590"/>
    <w:rsid w:val="00087FD8"/>
    <w:rsid w:val="000901AE"/>
    <w:rsid w:val="00090350"/>
    <w:rsid w:val="000904C2"/>
    <w:rsid w:val="00090DE1"/>
    <w:rsid w:val="000925D5"/>
    <w:rsid w:val="0009450A"/>
    <w:rsid w:val="00094562"/>
    <w:rsid w:val="00094A06"/>
    <w:rsid w:val="00095717"/>
    <w:rsid w:val="000A038B"/>
    <w:rsid w:val="000A04AE"/>
    <w:rsid w:val="000A0C57"/>
    <w:rsid w:val="000A0EE9"/>
    <w:rsid w:val="000A1158"/>
    <w:rsid w:val="000A1B6A"/>
    <w:rsid w:val="000A2226"/>
    <w:rsid w:val="000A2B4B"/>
    <w:rsid w:val="000A2DED"/>
    <w:rsid w:val="000A312A"/>
    <w:rsid w:val="000A437B"/>
    <w:rsid w:val="000A475D"/>
    <w:rsid w:val="000A56C2"/>
    <w:rsid w:val="000A5C43"/>
    <w:rsid w:val="000A6A7A"/>
    <w:rsid w:val="000A78E9"/>
    <w:rsid w:val="000B2A9B"/>
    <w:rsid w:val="000B366C"/>
    <w:rsid w:val="000B3D59"/>
    <w:rsid w:val="000B4868"/>
    <w:rsid w:val="000B61E2"/>
    <w:rsid w:val="000B696B"/>
    <w:rsid w:val="000B7949"/>
    <w:rsid w:val="000B79F8"/>
    <w:rsid w:val="000B7BF8"/>
    <w:rsid w:val="000B7E83"/>
    <w:rsid w:val="000C020F"/>
    <w:rsid w:val="000C06EE"/>
    <w:rsid w:val="000C086B"/>
    <w:rsid w:val="000C1778"/>
    <w:rsid w:val="000C1F07"/>
    <w:rsid w:val="000C22FD"/>
    <w:rsid w:val="000C240F"/>
    <w:rsid w:val="000C2813"/>
    <w:rsid w:val="000C2BC8"/>
    <w:rsid w:val="000C3186"/>
    <w:rsid w:val="000C370B"/>
    <w:rsid w:val="000C41D2"/>
    <w:rsid w:val="000C554A"/>
    <w:rsid w:val="000C603F"/>
    <w:rsid w:val="000C6B62"/>
    <w:rsid w:val="000C6C2A"/>
    <w:rsid w:val="000C79C7"/>
    <w:rsid w:val="000D0599"/>
    <w:rsid w:val="000D059F"/>
    <w:rsid w:val="000D2C3B"/>
    <w:rsid w:val="000D3467"/>
    <w:rsid w:val="000D3840"/>
    <w:rsid w:val="000D4C6A"/>
    <w:rsid w:val="000D5202"/>
    <w:rsid w:val="000D5652"/>
    <w:rsid w:val="000D5BFE"/>
    <w:rsid w:val="000D73D1"/>
    <w:rsid w:val="000D74A2"/>
    <w:rsid w:val="000D7AA2"/>
    <w:rsid w:val="000E0355"/>
    <w:rsid w:val="000E13DB"/>
    <w:rsid w:val="000E24FD"/>
    <w:rsid w:val="000E2765"/>
    <w:rsid w:val="000E3A9C"/>
    <w:rsid w:val="000E634D"/>
    <w:rsid w:val="000E7018"/>
    <w:rsid w:val="000F20AF"/>
    <w:rsid w:val="000F2D5A"/>
    <w:rsid w:val="000F3268"/>
    <w:rsid w:val="000F3C87"/>
    <w:rsid w:val="000F44B7"/>
    <w:rsid w:val="000F4F61"/>
    <w:rsid w:val="000F51E7"/>
    <w:rsid w:val="000F5587"/>
    <w:rsid w:val="00100207"/>
    <w:rsid w:val="0010052C"/>
    <w:rsid w:val="00100918"/>
    <w:rsid w:val="00100D8A"/>
    <w:rsid w:val="0010239C"/>
    <w:rsid w:val="00102957"/>
    <w:rsid w:val="00102A4D"/>
    <w:rsid w:val="00102E08"/>
    <w:rsid w:val="0010311D"/>
    <w:rsid w:val="00103578"/>
    <w:rsid w:val="0010395F"/>
    <w:rsid w:val="00103D46"/>
    <w:rsid w:val="0010409D"/>
    <w:rsid w:val="001045F0"/>
    <w:rsid w:val="00105D1B"/>
    <w:rsid w:val="001062CD"/>
    <w:rsid w:val="0010682D"/>
    <w:rsid w:val="00106887"/>
    <w:rsid w:val="00106B68"/>
    <w:rsid w:val="0010700E"/>
    <w:rsid w:val="00110181"/>
    <w:rsid w:val="001104D5"/>
    <w:rsid w:val="00110C31"/>
    <w:rsid w:val="00111DA1"/>
    <w:rsid w:val="00111F35"/>
    <w:rsid w:val="0011300A"/>
    <w:rsid w:val="0011342B"/>
    <w:rsid w:val="00113C86"/>
    <w:rsid w:val="001141CD"/>
    <w:rsid w:val="0011450C"/>
    <w:rsid w:val="00114C83"/>
    <w:rsid w:val="001151CA"/>
    <w:rsid w:val="001158C0"/>
    <w:rsid w:val="0011636A"/>
    <w:rsid w:val="00116CA6"/>
    <w:rsid w:val="00117F2C"/>
    <w:rsid w:val="00121C28"/>
    <w:rsid w:val="00122770"/>
    <w:rsid w:val="00122A16"/>
    <w:rsid w:val="00122D75"/>
    <w:rsid w:val="00122DDC"/>
    <w:rsid w:val="0012491A"/>
    <w:rsid w:val="0012524B"/>
    <w:rsid w:val="001260AB"/>
    <w:rsid w:val="001271BD"/>
    <w:rsid w:val="00127223"/>
    <w:rsid w:val="0013232A"/>
    <w:rsid w:val="0013372F"/>
    <w:rsid w:val="00133857"/>
    <w:rsid w:val="00133BAC"/>
    <w:rsid w:val="00134078"/>
    <w:rsid w:val="0013463D"/>
    <w:rsid w:val="00135332"/>
    <w:rsid w:val="00136816"/>
    <w:rsid w:val="001379BD"/>
    <w:rsid w:val="001379E8"/>
    <w:rsid w:val="00140C37"/>
    <w:rsid w:val="00141ABF"/>
    <w:rsid w:val="001424C5"/>
    <w:rsid w:val="0014306E"/>
    <w:rsid w:val="0014361D"/>
    <w:rsid w:val="00143801"/>
    <w:rsid w:val="00143902"/>
    <w:rsid w:val="00143EBE"/>
    <w:rsid w:val="00144083"/>
    <w:rsid w:val="00144844"/>
    <w:rsid w:val="00144D7A"/>
    <w:rsid w:val="0014695A"/>
    <w:rsid w:val="00146ADB"/>
    <w:rsid w:val="00146B49"/>
    <w:rsid w:val="00147A37"/>
    <w:rsid w:val="00150186"/>
    <w:rsid w:val="00150C8D"/>
    <w:rsid w:val="00150CC7"/>
    <w:rsid w:val="00151B5B"/>
    <w:rsid w:val="001529A6"/>
    <w:rsid w:val="00152AC7"/>
    <w:rsid w:val="0015335D"/>
    <w:rsid w:val="00153A17"/>
    <w:rsid w:val="00154136"/>
    <w:rsid w:val="00155103"/>
    <w:rsid w:val="0015567D"/>
    <w:rsid w:val="00155AB2"/>
    <w:rsid w:val="001565E4"/>
    <w:rsid w:val="00157710"/>
    <w:rsid w:val="0016158D"/>
    <w:rsid w:val="001621EC"/>
    <w:rsid w:val="00162392"/>
    <w:rsid w:val="001632CE"/>
    <w:rsid w:val="001659D9"/>
    <w:rsid w:val="00165B7A"/>
    <w:rsid w:val="00167D08"/>
    <w:rsid w:val="00167F4C"/>
    <w:rsid w:val="00170896"/>
    <w:rsid w:val="00170EE7"/>
    <w:rsid w:val="00170FB5"/>
    <w:rsid w:val="00172E52"/>
    <w:rsid w:val="001739A0"/>
    <w:rsid w:val="00173CE0"/>
    <w:rsid w:val="00175AC0"/>
    <w:rsid w:val="001760EA"/>
    <w:rsid w:val="0017683E"/>
    <w:rsid w:val="0018009C"/>
    <w:rsid w:val="001800C5"/>
    <w:rsid w:val="00180E79"/>
    <w:rsid w:val="00185BA4"/>
    <w:rsid w:val="00186D50"/>
    <w:rsid w:val="00186F64"/>
    <w:rsid w:val="001879E4"/>
    <w:rsid w:val="00187E3A"/>
    <w:rsid w:val="00191929"/>
    <w:rsid w:val="00191A77"/>
    <w:rsid w:val="00192B44"/>
    <w:rsid w:val="00195B7B"/>
    <w:rsid w:val="0019692F"/>
    <w:rsid w:val="00196D2F"/>
    <w:rsid w:val="001979F3"/>
    <w:rsid w:val="001A0741"/>
    <w:rsid w:val="001A077B"/>
    <w:rsid w:val="001A0A1A"/>
    <w:rsid w:val="001A2128"/>
    <w:rsid w:val="001A22C1"/>
    <w:rsid w:val="001A395B"/>
    <w:rsid w:val="001A3A5F"/>
    <w:rsid w:val="001A527D"/>
    <w:rsid w:val="001A53B0"/>
    <w:rsid w:val="001A56BF"/>
    <w:rsid w:val="001A5C46"/>
    <w:rsid w:val="001A6EC1"/>
    <w:rsid w:val="001B0169"/>
    <w:rsid w:val="001B069C"/>
    <w:rsid w:val="001B18CC"/>
    <w:rsid w:val="001B1BDE"/>
    <w:rsid w:val="001B2435"/>
    <w:rsid w:val="001B2D7C"/>
    <w:rsid w:val="001B2FC6"/>
    <w:rsid w:val="001B32C2"/>
    <w:rsid w:val="001B37A8"/>
    <w:rsid w:val="001B37B7"/>
    <w:rsid w:val="001B5820"/>
    <w:rsid w:val="001B5AF9"/>
    <w:rsid w:val="001B5C7B"/>
    <w:rsid w:val="001B5CC4"/>
    <w:rsid w:val="001B7EF0"/>
    <w:rsid w:val="001C02DD"/>
    <w:rsid w:val="001C0DBC"/>
    <w:rsid w:val="001C1DC3"/>
    <w:rsid w:val="001C25F3"/>
    <w:rsid w:val="001C2710"/>
    <w:rsid w:val="001C364F"/>
    <w:rsid w:val="001C420D"/>
    <w:rsid w:val="001C436A"/>
    <w:rsid w:val="001C4D31"/>
    <w:rsid w:val="001C4EEF"/>
    <w:rsid w:val="001D22CB"/>
    <w:rsid w:val="001D29FD"/>
    <w:rsid w:val="001D2A2D"/>
    <w:rsid w:val="001D2D19"/>
    <w:rsid w:val="001D30D1"/>
    <w:rsid w:val="001D3C6D"/>
    <w:rsid w:val="001D4E9A"/>
    <w:rsid w:val="001D6F6B"/>
    <w:rsid w:val="001D736E"/>
    <w:rsid w:val="001E0235"/>
    <w:rsid w:val="001E0E44"/>
    <w:rsid w:val="001E197C"/>
    <w:rsid w:val="001E1A3F"/>
    <w:rsid w:val="001E1C07"/>
    <w:rsid w:val="001E5F3C"/>
    <w:rsid w:val="001E785D"/>
    <w:rsid w:val="001E79DD"/>
    <w:rsid w:val="001F0524"/>
    <w:rsid w:val="001F0A3F"/>
    <w:rsid w:val="001F0F95"/>
    <w:rsid w:val="001F1117"/>
    <w:rsid w:val="001F1128"/>
    <w:rsid w:val="001F2B2E"/>
    <w:rsid w:val="001F358F"/>
    <w:rsid w:val="001F4389"/>
    <w:rsid w:val="001F4F94"/>
    <w:rsid w:val="001F528B"/>
    <w:rsid w:val="001F6D2D"/>
    <w:rsid w:val="001F7459"/>
    <w:rsid w:val="001F7F8B"/>
    <w:rsid w:val="00200EC1"/>
    <w:rsid w:val="00201569"/>
    <w:rsid w:val="002038A8"/>
    <w:rsid w:val="00204872"/>
    <w:rsid w:val="00205A1C"/>
    <w:rsid w:val="00205C1E"/>
    <w:rsid w:val="0020619B"/>
    <w:rsid w:val="002074C5"/>
    <w:rsid w:val="0021190F"/>
    <w:rsid w:val="00212F06"/>
    <w:rsid w:val="00213311"/>
    <w:rsid w:val="00213DDD"/>
    <w:rsid w:val="00214A06"/>
    <w:rsid w:val="00215F2C"/>
    <w:rsid w:val="0021777E"/>
    <w:rsid w:val="00220461"/>
    <w:rsid w:val="002216C9"/>
    <w:rsid w:val="002217B9"/>
    <w:rsid w:val="0022182B"/>
    <w:rsid w:val="00221C22"/>
    <w:rsid w:val="00221E43"/>
    <w:rsid w:val="00223268"/>
    <w:rsid w:val="00223699"/>
    <w:rsid w:val="00224089"/>
    <w:rsid w:val="00225184"/>
    <w:rsid w:val="00226203"/>
    <w:rsid w:val="002263B5"/>
    <w:rsid w:val="00226F97"/>
    <w:rsid w:val="00230DCA"/>
    <w:rsid w:val="00230DD3"/>
    <w:rsid w:val="002312DF"/>
    <w:rsid w:val="00231B29"/>
    <w:rsid w:val="00232596"/>
    <w:rsid w:val="00232C5C"/>
    <w:rsid w:val="00232F6A"/>
    <w:rsid w:val="00233583"/>
    <w:rsid w:val="002339B6"/>
    <w:rsid w:val="00234064"/>
    <w:rsid w:val="0023446B"/>
    <w:rsid w:val="00234C7C"/>
    <w:rsid w:val="00235E5E"/>
    <w:rsid w:val="00236774"/>
    <w:rsid w:val="00237D57"/>
    <w:rsid w:val="00240666"/>
    <w:rsid w:val="00241356"/>
    <w:rsid w:val="00242B02"/>
    <w:rsid w:val="00243911"/>
    <w:rsid w:val="00243B31"/>
    <w:rsid w:val="002440C8"/>
    <w:rsid w:val="00244176"/>
    <w:rsid w:val="0024540E"/>
    <w:rsid w:val="00245467"/>
    <w:rsid w:val="00245E8D"/>
    <w:rsid w:val="00247A2A"/>
    <w:rsid w:val="00250920"/>
    <w:rsid w:val="00250B85"/>
    <w:rsid w:val="00251BA3"/>
    <w:rsid w:val="002526EF"/>
    <w:rsid w:val="002530F7"/>
    <w:rsid w:val="0025327A"/>
    <w:rsid w:val="002538F8"/>
    <w:rsid w:val="00253BEF"/>
    <w:rsid w:val="0025413B"/>
    <w:rsid w:val="0025421E"/>
    <w:rsid w:val="00254486"/>
    <w:rsid w:val="0025461B"/>
    <w:rsid w:val="00254A32"/>
    <w:rsid w:val="00254F56"/>
    <w:rsid w:val="0025520F"/>
    <w:rsid w:val="0025659C"/>
    <w:rsid w:val="00256B0A"/>
    <w:rsid w:val="00256F50"/>
    <w:rsid w:val="00256FED"/>
    <w:rsid w:val="002608F4"/>
    <w:rsid w:val="00261647"/>
    <w:rsid w:val="002618F0"/>
    <w:rsid w:val="002619CB"/>
    <w:rsid w:val="002620A4"/>
    <w:rsid w:val="00262F2F"/>
    <w:rsid w:val="00263F0A"/>
    <w:rsid w:val="002660AD"/>
    <w:rsid w:val="00267033"/>
    <w:rsid w:val="00267B9F"/>
    <w:rsid w:val="00270B86"/>
    <w:rsid w:val="00272E11"/>
    <w:rsid w:val="00273474"/>
    <w:rsid w:val="00273623"/>
    <w:rsid w:val="00273E51"/>
    <w:rsid w:val="00273F7B"/>
    <w:rsid w:val="00273F91"/>
    <w:rsid w:val="00274C0D"/>
    <w:rsid w:val="00276255"/>
    <w:rsid w:val="00277171"/>
    <w:rsid w:val="002775B7"/>
    <w:rsid w:val="0028020B"/>
    <w:rsid w:val="00280711"/>
    <w:rsid w:val="00280FA2"/>
    <w:rsid w:val="00282669"/>
    <w:rsid w:val="00283D2A"/>
    <w:rsid w:val="00285916"/>
    <w:rsid w:val="00286647"/>
    <w:rsid w:val="0029002E"/>
    <w:rsid w:val="00290371"/>
    <w:rsid w:val="0029046B"/>
    <w:rsid w:val="0029047E"/>
    <w:rsid w:val="00291B08"/>
    <w:rsid w:val="002925E4"/>
    <w:rsid w:val="00292B47"/>
    <w:rsid w:val="00293095"/>
    <w:rsid w:val="00295E70"/>
    <w:rsid w:val="00296E85"/>
    <w:rsid w:val="002978F3"/>
    <w:rsid w:val="002A0718"/>
    <w:rsid w:val="002A0E73"/>
    <w:rsid w:val="002A0ECA"/>
    <w:rsid w:val="002A1074"/>
    <w:rsid w:val="002A1D2D"/>
    <w:rsid w:val="002A36D1"/>
    <w:rsid w:val="002A4F36"/>
    <w:rsid w:val="002A5DDC"/>
    <w:rsid w:val="002A68F5"/>
    <w:rsid w:val="002A7AB6"/>
    <w:rsid w:val="002A7EA4"/>
    <w:rsid w:val="002B0574"/>
    <w:rsid w:val="002B0AB2"/>
    <w:rsid w:val="002B566A"/>
    <w:rsid w:val="002B606E"/>
    <w:rsid w:val="002C00F3"/>
    <w:rsid w:val="002C0294"/>
    <w:rsid w:val="002C0960"/>
    <w:rsid w:val="002C1186"/>
    <w:rsid w:val="002C1435"/>
    <w:rsid w:val="002C228E"/>
    <w:rsid w:val="002C2495"/>
    <w:rsid w:val="002C4E5E"/>
    <w:rsid w:val="002C5F3E"/>
    <w:rsid w:val="002C7534"/>
    <w:rsid w:val="002D03E0"/>
    <w:rsid w:val="002D0C3E"/>
    <w:rsid w:val="002D1C6E"/>
    <w:rsid w:val="002D4186"/>
    <w:rsid w:val="002D5C0C"/>
    <w:rsid w:val="002D6098"/>
    <w:rsid w:val="002D6399"/>
    <w:rsid w:val="002D6C02"/>
    <w:rsid w:val="002D6E42"/>
    <w:rsid w:val="002D7213"/>
    <w:rsid w:val="002D73D5"/>
    <w:rsid w:val="002E041F"/>
    <w:rsid w:val="002E0D24"/>
    <w:rsid w:val="002E1B50"/>
    <w:rsid w:val="002E1D34"/>
    <w:rsid w:val="002E1E80"/>
    <w:rsid w:val="002E2621"/>
    <w:rsid w:val="002E2EB0"/>
    <w:rsid w:val="002E31A9"/>
    <w:rsid w:val="002E37DA"/>
    <w:rsid w:val="002E39EE"/>
    <w:rsid w:val="002E3A54"/>
    <w:rsid w:val="002E3B31"/>
    <w:rsid w:val="002E61C2"/>
    <w:rsid w:val="002E7856"/>
    <w:rsid w:val="002F05BF"/>
    <w:rsid w:val="002F1687"/>
    <w:rsid w:val="002F1A22"/>
    <w:rsid w:val="002F2AB0"/>
    <w:rsid w:val="002F31CD"/>
    <w:rsid w:val="002F3272"/>
    <w:rsid w:val="002F3BA3"/>
    <w:rsid w:val="002F3EB7"/>
    <w:rsid w:val="002F41DD"/>
    <w:rsid w:val="002F436F"/>
    <w:rsid w:val="002F4906"/>
    <w:rsid w:val="002F4EE6"/>
    <w:rsid w:val="002F5D09"/>
    <w:rsid w:val="002F6629"/>
    <w:rsid w:val="002F6DF6"/>
    <w:rsid w:val="002F7269"/>
    <w:rsid w:val="002F765C"/>
    <w:rsid w:val="0030002C"/>
    <w:rsid w:val="00300593"/>
    <w:rsid w:val="00300631"/>
    <w:rsid w:val="00300ED4"/>
    <w:rsid w:val="00300FD4"/>
    <w:rsid w:val="003026C9"/>
    <w:rsid w:val="00304E09"/>
    <w:rsid w:val="003059C3"/>
    <w:rsid w:val="00306027"/>
    <w:rsid w:val="0030683A"/>
    <w:rsid w:val="0031098C"/>
    <w:rsid w:val="00310CB2"/>
    <w:rsid w:val="0031109B"/>
    <w:rsid w:val="003118F4"/>
    <w:rsid w:val="003119EB"/>
    <w:rsid w:val="00311FA4"/>
    <w:rsid w:val="00312210"/>
    <w:rsid w:val="0031447C"/>
    <w:rsid w:val="003158AB"/>
    <w:rsid w:val="00316E2E"/>
    <w:rsid w:val="003225B5"/>
    <w:rsid w:val="00322998"/>
    <w:rsid w:val="00322B61"/>
    <w:rsid w:val="00324048"/>
    <w:rsid w:val="003241AD"/>
    <w:rsid w:val="003248F3"/>
    <w:rsid w:val="003255B4"/>
    <w:rsid w:val="00325DF9"/>
    <w:rsid w:val="00325E80"/>
    <w:rsid w:val="003260F9"/>
    <w:rsid w:val="003267C0"/>
    <w:rsid w:val="00326EE3"/>
    <w:rsid w:val="003270B8"/>
    <w:rsid w:val="0032727E"/>
    <w:rsid w:val="00327A06"/>
    <w:rsid w:val="003313CF"/>
    <w:rsid w:val="00335408"/>
    <w:rsid w:val="0033610D"/>
    <w:rsid w:val="003366FD"/>
    <w:rsid w:val="0033733D"/>
    <w:rsid w:val="003374FC"/>
    <w:rsid w:val="0034079B"/>
    <w:rsid w:val="0034099B"/>
    <w:rsid w:val="00343B0C"/>
    <w:rsid w:val="003455DA"/>
    <w:rsid w:val="00345BAD"/>
    <w:rsid w:val="00347D5B"/>
    <w:rsid w:val="00350ADE"/>
    <w:rsid w:val="0035125E"/>
    <w:rsid w:val="00351A76"/>
    <w:rsid w:val="00352B85"/>
    <w:rsid w:val="00353353"/>
    <w:rsid w:val="00354A57"/>
    <w:rsid w:val="00354FCA"/>
    <w:rsid w:val="00356300"/>
    <w:rsid w:val="0035696D"/>
    <w:rsid w:val="00356EB6"/>
    <w:rsid w:val="003572A1"/>
    <w:rsid w:val="00360624"/>
    <w:rsid w:val="003606AD"/>
    <w:rsid w:val="0036091E"/>
    <w:rsid w:val="003614BE"/>
    <w:rsid w:val="00361551"/>
    <w:rsid w:val="00361FC1"/>
    <w:rsid w:val="003624A4"/>
    <w:rsid w:val="00366B52"/>
    <w:rsid w:val="00367492"/>
    <w:rsid w:val="0037002F"/>
    <w:rsid w:val="00370254"/>
    <w:rsid w:val="003706A5"/>
    <w:rsid w:val="00372333"/>
    <w:rsid w:val="00372F69"/>
    <w:rsid w:val="00374D0F"/>
    <w:rsid w:val="003752EC"/>
    <w:rsid w:val="00377B7A"/>
    <w:rsid w:val="00377D71"/>
    <w:rsid w:val="00377F7D"/>
    <w:rsid w:val="003808BB"/>
    <w:rsid w:val="00381B76"/>
    <w:rsid w:val="00381C13"/>
    <w:rsid w:val="00382210"/>
    <w:rsid w:val="003824D9"/>
    <w:rsid w:val="003826DA"/>
    <w:rsid w:val="003834BC"/>
    <w:rsid w:val="00384330"/>
    <w:rsid w:val="00384366"/>
    <w:rsid w:val="003844BD"/>
    <w:rsid w:val="00384979"/>
    <w:rsid w:val="00385277"/>
    <w:rsid w:val="0038543B"/>
    <w:rsid w:val="00385AC7"/>
    <w:rsid w:val="00385F1D"/>
    <w:rsid w:val="00387320"/>
    <w:rsid w:val="003875D4"/>
    <w:rsid w:val="0039042C"/>
    <w:rsid w:val="0039178E"/>
    <w:rsid w:val="003927E1"/>
    <w:rsid w:val="00393E49"/>
    <w:rsid w:val="003952E4"/>
    <w:rsid w:val="0039542D"/>
    <w:rsid w:val="003954EF"/>
    <w:rsid w:val="003979B8"/>
    <w:rsid w:val="003A1973"/>
    <w:rsid w:val="003A1A20"/>
    <w:rsid w:val="003A1F71"/>
    <w:rsid w:val="003A22E5"/>
    <w:rsid w:val="003A303D"/>
    <w:rsid w:val="003A3F26"/>
    <w:rsid w:val="003A4676"/>
    <w:rsid w:val="003A52AA"/>
    <w:rsid w:val="003A7C95"/>
    <w:rsid w:val="003B02CA"/>
    <w:rsid w:val="003B07C1"/>
    <w:rsid w:val="003B1544"/>
    <w:rsid w:val="003B227C"/>
    <w:rsid w:val="003B29EC"/>
    <w:rsid w:val="003B2CB5"/>
    <w:rsid w:val="003B340A"/>
    <w:rsid w:val="003B38AA"/>
    <w:rsid w:val="003B410C"/>
    <w:rsid w:val="003C08D2"/>
    <w:rsid w:val="003C2259"/>
    <w:rsid w:val="003C2833"/>
    <w:rsid w:val="003C2AC4"/>
    <w:rsid w:val="003C2B3C"/>
    <w:rsid w:val="003C2FDA"/>
    <w:rsid w:val="003C3201"/>
    <w:rsid w:val="003C38E7"/>
    <w:rsid w:val="003C48F2"/>
    <w:rsid w:val="003C518F"/>
    <w:rsid w:val="003C5534"/>
    <w:rsid w:val="003C6963"/>
    <w:rsid w:val="003C7700"/>
    <w:rsid w:val="003C7EFC"/>
    <w:rsid w:val="003D0395"/>
    <w:rsid w:val="003D06D2"/>
    <w:rsid w:val="003D133A"/>
    <w:rsid w:val="003D1BF8"/>
    <w:rsid w:val="003D25DA"/>
    <w:rsid w:val="003D30E9"/>
    <w:rsid w:val="003D3C26"/>
    <w:rsid w:val="003D560D"/>
    <w:rsid w:val="003D5DA0"/>
    <w:rsid w:val="003D5EE0"/>
    <w:rsid w:val="003E05F0"/>
    <w:rsid w:val="003E09FB"/>
    <w:rsid w:val="003E0C04"/>
    <w:rsid w:val="003E18E4"/>
    <w:rsid w:val="003E36D7"/>
    <w:rsid w:val="003E573F"/>
    <w:rsid w:val="003E781F"/>
    <w:rsid w:val="003F1CB2"/>
    <w:rsid w:val="003F2FB4"/>
    <w:rsid w:val="003F36DA"/>
    <w:rsid w:val="003F38BC"/>
    <w:rsid w:val="003F5208"/>
    <w:rsid w:val="003F6C93"/>
    <w:rsid w:val="00400B95"/>
    <w:rsid w:val="00401A94"/>
    <w:rsid w:val="004024D9"/>
    <w:rsid w:val="00403202"/>
    <w:rsid w:val="00404FD9"/>
    <w:rsid w:val="0040571C"/>
    <w:rsid w:val="004065B2"/>
    <w:rsid w:val="00406713"/>
    <w:rsid w:val="00406942"/>
    <w:rsid w:val="00407320"/>
    <w:rsid w:val="00410B85"/>
    <w:rsid w:val="004113D1"/>
    <w:rsid w:val="004116F3"/>
    <w:rsid w:val="0041180E"/>
    <w:rsid w:val="0041244F"/>
    <w:rsid w:val="00413712"/>
    <w:rsid w:val="004147F3"/>
    <w:rsid w:val="004158BC"/>
    <w:rsid w:val="00415A76"/>
    <w:rsid w:val="004177B7"/>
    <w:rsid w:val="00420FDE"/>
    <w:rsid w:val="00421F90"/>
    <w:rsid w:val="0042386E"/>
    <w:rsid w:val="004239A3"/>
    <w:rsid w:val="00423AAA"/>
    <w:rsid w:val="004240DD"/>
    <w:rsid w:val="00425021"/>
    <w:rsid w:val="00426308"/>
    <w:rsid w:val="004264D9"/>
    <w:rsid w:val="00426691"/>
    <w:rsid w:val="00432D29"/>
    <w:rsid w:val="00433BBA"/>
    <w:rsid w:val="004341AA"/>
    <w:rsid w:val="00434F34"/>
    <w:rsid w:val="00435037"/>
    <w:rsid w:val="00435A18"/>
    <w:rsid w:val="00436BB4"/>
    <w:rsid w:val="00441409"/>
    <w:rsid w:val="00442292"/>
    <w:rsid w:val="00443168"/>
    <w:rsid w:val="004435AF"/>
    <w:rsid w:val="00443E5F"/>
    <w:rsid w:val="00445246"/>
    <w:rsid w:val="00445FFC"/>
    <w:rsid w:val="0044689C"/>
    <w:rsid w:val="00446ADA"/>
    <w:rsid w:val="00451207"/>
    <w:rsid w:val="0045284B"/>
    <w:rsid w:val="00452B64"/>
    <w:rsid w:val="00454584"/>
    <w:rsid w:val="00454A30"/>
    <w:rsid w:val="00454AB1"/>
    <w:rsid w:val="00455762"/>
    <w:rsid w:val="00455EF2"/>
    <w:rsid w:val="004601D5"/>
    <w:rsid w:val="004618E1"/>
    <w:rsid w:val="00461E98"/>
    <w:rsid w:val="00462B83"/>
    <w:rsid w:val="00465C5A"/>
    <w:rsid w:val="00466E7C"/>
    <w:rsid w:val="0047000A"/>
    <w:rsid w:val="004714DA"/>
    <w:rsid w:val="0047219A"/>
    <w:rsid w:val="0047262D"/>
    <w:rsid w:val="004749A3"/>
    <w:rsid w:val="00476734"/>
    <w:rsid w:val="0047718E"/>
    <w:rsid w:val="004774C3"/>
    <w:rsid w:val="00480E5B"/>
    <w:rsid w:val="00482746"/>
    <w:rsid w:val="00482ACD"/>
    <w:rsid w:val="00482AEC"/>
    <w:rsid w:val="00483985"/>
    <w:rsid w:val="00485B56"/>
    <w:rsid w:val="004863DC"/>
    <w:rsid w:val="00486C75"/>
    <w:rsid w:val="00491A9A"/>
    <w:rsid w:val="004937D3"/>
    <w:rsid w:val="00493812"/>
    <w:rsid w:val="0049421E"/>
    <w:rsid w:val="00494AC1"/>
    <w:rsid w:val="00495224"/>
    <w:rsid w:val="004954D6"/>
    <w:rsid w:val="00495E6C"/>
    <w:rsid w:val="00496587"/>
    <w:rsid w:val="00496BFB"/>
    <w:rsid w:val="00496D72"/>
    <w:rsid w:val="004970EC"/>
    <w:rsid w:val="00497B36"/>
    <w:rsid w:val="004A0B07"/>
    <w:rsid w:val="004A17B2"/>
    <w:rsid w:val="004A1E07"/>
    <w:rsid w:val="004A32DD"/>
    <w:rsid w:val="004A45FC"/>
    <w:rsid w:val="004A4BAF"/>
    <w:rsid w:val="004A53B9"/>
    <w:rsid w:val="004A5D38"/>
    <w:rsid w:val="004A5E00"/>
    <w:rsid w:val="004A6407"/>
    <w:rsid w:val="004B097C"/>
    <w:rsid w:val="004B1753"/>
    <w:rsid w:val="004B3FD9"/>
    <w:rsid w:val="004B4466"/>
    <w:rsid w:val="004B4642"/>
    <w:rsid w:val="004B655A"/>
    <w:rsid w:val="004B66FA"/>
    <w:rsid w:val="004B68BB"/>
    <w:rsid w:val="004B6F1C"/>
    <w:rsid w:val="004C09B8"/>
    <w:rsid w:val="004C0EB8"/>
    <w:rsid w:val="004C1055"/>
    <w:rsid w:val="004C165A"/>
    <w:rsid w:val="004C26C2"/>
    <w:rsid w:val="004C2A47"/>
    <w:rsid w:val="004C3C23"/>
    <w:rsid w:val="004C5204"/>
    <w:rsid w:val="004C6A3D"/>
    <w:rsid w:val="004C70BF"/>
    <w:rsid w:val="004C7602"/>
    <w:rsid w:val="004C797D"/>
    <w:rsid w:val="004D04C3"/>
    <w:rsid w:val="004D0737"/>
    <w:rsid w:val="004D235B"/>
    <w:rsid w:val="004D2B45"/>
    <w:rsid w:val="004D30C6"/>
    <w:rsid w:val="004D3FF1"/>
    <w:rsid w:val="004D41A0"/>
    <w:rsid w:val="004D53F7"/>
    <w:rsid w:val="004D7B39"/>
    <w:rsid w:val="004E0FC4"/>
    <w:rsid w:val="004E18CD"/>
    <w:rsid w:val="004E4190"/>
    <w:rsid w:val="004E4F87"/>
    <w:rsid w:val="004E7CFF"/>
    <w:rsid w:val="004F0147"/>
    <w:rsid w:val="004F0A64"/>
    <w:rsid w:val="004F14E1"/>
    <w:rsid w:val="004F15EB"/>
    <w:rsid w:val="004F2728"/>
    <w:rsid w:val="004F3487"/>
    <w:rsid w:val="004F40EB"/>
    <w:rsid w:val="004F47CC"/>
    <w:rsid w:val="004F4EEC"/>
    <w:rsid w:val="004F560D"/>
    <w:rsid w:val="004F6A7C"/>
    <w:rsid w:val="004F7374"/>
    <w:rsid w:val="004F76E1"/>
    <w:rsid w:val="004F78E9"/>
    <w:rsid w:val="005017EC"/>
    <w:rsid w:val="005019D1"/>
    <w:rsid w:val="00501DE4"/>
    <w:rsid w:val="00501E24"/>
    <w:rsid w:val="0050376A"/>
    <w:rsid w:val="00504539"/>
    <w:rsid w:val="0050542D"/>
    <w:rsid w:val="00505494"/>
    <w:rsid w:val="0051270D"/>
    <w:rsid w:val="00514DBB"/>
    <w:rsid w:val="00514E55"/>
    <w:rsid w:val="00515381"/>
    <w:rsid w:val="00515C9A"/>
    <w:rsid w:val="00515FF0"/>
    <w:rsid w:val="005172F4"/>
    <w:rsid w:val="005212A4"/>
    <w:rsid w:val="00523079"/>
    <w:rsid w:val="00523254"/>
    <w:rsid w:val="005244D1"/>
    <w:rsid w:val="0052475A"/>
    <w:rsid w:val="005248B6"/>
    <w:rsid w:val="00524C9F"/>
    <w:rsid w:val="005253E5"/>
    <w:rsid w:val="0052589A"/>
    <w:rsid w:val="00526A25"/>
    <w:rsid w:val="005279DE"/>
    <w:rsid w:val="00527B24"/>
    <w:rsid w:val="00527B70"/>
    <w:rsid w:val="00527DFB"/>
    <w:rsid w:val="005314EC"/>
    <w:rsid w:val="005314EF"/>
    <w:rsid w:val="00532660"/>
    <w:rsid w:val="00532E2E"/>
    <w:rsid w:val="005341F7"/>
    <w:rsid w:val="00534AA9"/>
    <w:rsid w:val="00534F32"/>
    <w:rsid w:val="005374CB"/>
    <w:rsid w:val="00541C27"/>
    <w:rsid w:val="00543748"/>
    <w:rsid w:val="00544FD0"/>
    <w:rsid w:val="00545D32"/>
    <w:rsid w:val="00546172"/>
    <w:rsid w:val="0054639A"/>
    <w:rsid w:val="00546D01"/>
    <w:rsid w:val="00550CF2"/>
    <w:rsid w:val="00551291"/>
    <w:rsid w:val="005516BA"/>
    <w:rsid w:val="00551DA3"/>
    <w:rsid w:val="00551DE4"/>
    <w:rsid w:val="00552711"/>
    <w:rsid w:val="0055274A"/>
    <w:rsid w:val="00552F21"/>
    <w:rsid w:val="005538ED"/>
    <w:rsid w:val="00554708"/>
    <w:rsid w:val="00554B85"/>
    <w:rsid w:val="00557EED"/>
    <w:rsid w:val="00560806"/>
    <w:rsid w:val="0056285C"/>
    <w:rsid w:val="00562E89"/>
    <w:rsid w:val="00562FED"/>
    <w:rsid w:val="00563D5A"/>
    <w:rsid w:val="0056453A"/>
    <w:rsid w:val="0056471B"/>
    <w:rsid w:val="00564984"/>
    <w:rsid w:val="00564EEF"/>
    <w:rsid w:val="005652C0"/>
    <w:rsid w:val="00566096"/>
    <w:rsid w:val="00566159"/>
    <w:rsid w:val="00566C94"/>
    <w:rsid w:val="00567BFE"/>
    <w:rsid w:val="00571633"/>
    <w:rsid w:val="00572421"/>
    <w:rsid w:val="005734BF"/>
    <w:rsid w:val="00573F04"/>
    <w:rsid w:val="00574705"/>
    <w:rsid w:val="00574717"/>
    <w:rsid w:val="00574C69"/>
    <w:rsid w:val="00574EEC"/>
    <w:rsid w:val="0057532C"/>
    <w:rsid w:val="00575D03"/>
    <w:rsid w:val="00575F48"/>
    <w:rsid w:val="00576330"/>
    <w:rsid w:val="005763AB"/>
    <w:rsid w:val="00577E3F"/>
    <w:rsid w:val="00577EF4"/>
    <w:rsid w:val="005807FB"/>
    <w:rsid w:val="00580DA8"/>
    <w:rsid w:val="0058147E"/>
    <w:rsid w:val="00581E7D"/>
    <w:rsid w:val="005820EE"/>
    <w:rsid w:val="0058288D"/>
    <w:rsid w:val="00582E66"/>
    <w:rsid w:val="0058338E"/>
    <w:rsid w:val="005834C5"/>
    <w:rsid w:val="00584421"/>
    <w:rsid w:val="00584A08"/>
    <w:rsid w:val="00584B76"/>
    <w:rsid w:val="00584DA4"/>
    <w:rsid w:val="0058566A"/>
    <w:rsid w:val="005857DE"/>
    <w:rsid w:val="005862ED"/>
    <w:rsid w:val="00586896"/>
    <w:rsid w:val="00586A9D"/>
    <w:rsid w:val="0058761F"/>
    <w:rsid w:val="00590016"/>
    <w:rsid w:val="005907F0"/>
    <w:rsid w:val="00590E5D"/>
    <w:rsid w:val="00590F8E"/>
    <w:rsid w:val="00591029"/>
    <w:rsid w:val="005933C3"/>
    <w:rsid w:val="00593CD8"/>
    <w:rsid w:val="00593E0F"/>
    <w:rsid w:val="00594AAF"/>
    <w:rsid w:val="00595354"/>
    <w:rsid w:val="00595BF5"/>
    <w:rsid w:val="005963B7"/>
    <w:rsid w:val="005964AF"/>
    <w:rsid w:val="00596834"/>
    <w:rsid w:val="005973E8"/>
    <w:rsid w:val="005979E9"/>
    <w:rsid w:val="00597DA7"/>
    <w:rsid w:val="005A0867"/>
    <w:rsid w:val="005A090F"/>
    <w:rsid w:val="005A0AEC"/>
    <w:rsid w:val="005A1390"/>
    <w:rsid w:val="005A21CF"/>
    <w:rsid w:val="005A2245"/>
    <w:rsid w:val="005A2C3E"/>
    <w:rsid w:val="005A31AE"/>
    <w:rsid w:val="005A3799"/>
    <w:rsid w:val="005A4820"/>
    <w:rsid w:val="005A4E43"/>
    <w:rsid w:val="005A5016"/>
    <w:rsid w:val="005A6314"/>
    <w:rsid w:val="005B12ED"/>
    <w:rsid w:val="005B1D5A"/>
    <w:rsid w:val="005B393F"/>
    <w:rsid w:val="005B3998"/>
    <w:rsid w:val="005B3E57"/>
    <w:rsid w:val="005B3F84"/>
    <w:rsid w:val="005B4E94"/>
    <w:rsid w:val="005B7AEE"/>
    <w:rsid w:val="005B7CFF"/>
    <w:rsid w:val="005C1350"/>
    <w:rsid w:val="005C21B1"/>
    <w:rsid w:val="005C3807"/>
    <w:rsid w:val="005C3FEF"/>
    <w:rsid w:val="005C411A"/>
    <w:rsid w:val="005C42EB"/>
    <w:rsid w:val="005C5329"/>
    <w:rsid w:val="005C5495"/>
    <w:rsid w:val="005C6B52"/>
    <w:rsid w:val="005C79DB"/>
    <w:rsid w:val="005D01E4"/>
    <w:rsid w:val="005D0BE6"/>
    <w:rsid w:val="005D112E"/>
    <w:rsid w:val="005D18CE"/>
    <w:rsid w:val="005D19D7"/>
    <w:rsid w:val="005D2690"/>
    <w:rsid w:val="005D2F07"/>
    <w:rsid w:val="005D4A0E"/>
    <w:rsid w:val="005D73CA"/>
    <w:rsid w:val="005D7D1E"/>
    <w:rsid w:val="005E04DF"/>
    <w:rsid w:val="005E052F"/>
    <w:rsid w:val="005E06FA"/>
    <w:rsid w:val="005E1653"/>
    <w:rsid w:val="005E192D"/>
    <w:rsid w:val="005E1A3E"/>
    <w:rsid w:val="005E1D1F"/>
    <w:rsid w:val="005E36F1"/>
    <w:rsid w:val="005E3DE2"/>
    <w:rsid w:val="005E407D"/>
    <w:rsid w:val="005E421C"/>
    <w:rsid w:val="005E5590"/>
    <w:rsid w:val="005E5B6E"/>
    <w:rsid w:val="005E6025"/>
    <w:rsid w:val="005E66BE"/>
    <w:rsid w:val="005F05B9"/>
    <w:rsid w:val="005F086B"/>
    <w:rsid w:val="005F0CCF"/>
    <w:rsid w:val="005F0E8A"/>
    <w:rsid w:val="005F1458"/>
    <w:rsid w:val="005F1823"/>
    <w:rsid w:val="005F256F"/>
    <w:rsid w:val="005F2CAF"/>
    <w:rsid w:val="005F40ED"/>
    <w:rsid w:val="005F45A8"/>
    <w:rsid w:val="005F5F4E"/>
    <w:rsid w:val="0060047D"/>
    <w:rsid w:val="00600DFB"/>
    <w:rsid w:val="00600F8C"/>
    <w:rsid w:val="006010D9"/>
    <w:rsid w:val="006018A3"/>
    <w:rsid w:val="006029F3"/>
    <w:rsid w:val="006033E1"/>
    <w:rsid w:val="00603553"/>
    <w:rsid w:val="00605491"/>
    <w:rsid w:val="0060560B"/>
    <w:rsid w:val="00606979"/>
    <w:rsid w:val="00607EA7"/>
    <w:rsid w:val="00611C4E"/>
    <w:rsid w:val="0061226A"/>
    <w:rsid w:val="006126E0"/>
    <w:rsid w:val="00612BE5"/>
    <w:rsid w:val="006145E1"/>
    <w:rsid w:val="00614C9F"/>
    <w:rsid w:val="006156BD"/>
    <w:rsid w:val="0061577E"/>
    <w:rsid w:val="00615F6D"/>
    <w:rsid w:val="006169AB"/>
    <w:rsid w:val="00616C44"/>
    <w:rsid w:val="00617387"/>
    <w:rsid w:val="00620DD2"/>
    <w:rsid w:val="006218AF"/>
    <w:rsid w:val="006231F7"/>
    <w:rsid w:val="00623694"/>
    <w:rsid w:val="00624068"/>
    <w:rsid w:val="00624359"/>
    <w:rsid w:val="00624B8A"/>
    <w:rsid w:val="00624CAE"/>
    <w:rsid w:val="00625A18"/>
    <w:rsid w:val="006269A1"/>
    <w:rsid w:val="00626B6D"/>
    <w:rsid w:val="00626C8C"/>
    <w:rsid w:val="006273F8"/>
    <w:rsid w:val="00627B5D"/>
    <w:rsid w:val="0063017F"/>
    <w:rsid w:val="00630906"/>
    <w:rsid w:val="00630DBA"/>
    <w:rsid w:val="00631369"/>
    <w:rsid w:val="006313DF"/>
    <w:rsid w:val="0063205D"/>
    <w:rsid w:val="00632E7D"/>
    <w:rsid w:val="0063401E"/>
    <w:rsid w:val="00635329"/>
    <w:rsid w:val="00635D0D"/>
    <w:rsid w:val="00637C42"/>
    <w:rsid w:val="00640C1B"/>
    <w:rsid w:val="00641080"/>
    <w:rsid w:val="00641767"/>
    <w:rsid w:val="00644780"/>
    <w:rsid w:val="00645C82"/>
    <w:rsid w:val="00645C8E"/>
    <w:rsid w:val="00646BFB"/>
    <w:rsid w:val="00647212"/>
    <w:rsid w:val="006500CA"/>
    <w:rsid w:val="006503E1"/>
    <w:rsid w:val="006508FD"/>
    <w:rsid w:val="00650F00"/>
    <w:rsid w:val="0065130B"/>
    <w:rsid w:val="006518D0"/>
    <w:rsid w:val="006518FF"/>
    <w:rsid w:val="006521F6"/>
    <w:rsid w:val="00652950"/>
    <w:rsid w:val="00653162"/>
    <w:rsid w:val="00653A44"/>
    <w:rsid w:val="006540B9"/>
    <w:rsid w:val="006560DD"/>
    <w:rsid w:val="0066054C"/>
    <w:rsid w:val="006605CA"/>
    <w:rsid w:val="006607E4"/>
    <w:rsid w:val="00660AFC"/>
    <w:rsid w:val="00660BBE"/>
    <w:rsid w:val="006621C5"/>
    <w:rsid w:val="0066224D"/>
    <w:rsid w:val="00663D8B"/>
    <w:rsid w:val="00664448"/>
    <w:rsid w:val="00666D1E"/>
    <w:rsid w:val="00671264"/>
    <w:rsid w:val="00672215"/>
    <w:rsid w:val="006722AA"/>
    <w:rsid w:val="0067387E"/>
    <w:rsid w:val="00673CD5"/>
    <w:rsid w:val="00673FB4"/>
    <w:rsid w:val="006750D2"/>
    <w:rsid w:val="006755D2"/>
    <w:rsid w:val="00675CA4"/>
    <w:rsid w:val="00676631"/>
    <w:rsid w:val="00677C26"/>
    <w:rsid w:val="0068045E"/>
    <w:rsid w:val="006810F0"/>
    <w:rsid w:val="006824BF"/>
    <w:rsid w:val="006828A4"/>
    <w:rsid w:val="0068548D"/>
    <w:rsid w:val="00685C87"/>
    <w:rsid w:val="00690A1A"/>
    <w:rsid w:val="00692E64"/>
    <w:rsid w:val="00693259"/>
    <w:rsid w:val="00693B97"/>
    <w:rsid w:val="006957EE"/>
    <w:rsid w:val="00695D97"/>
    <w:rsid w:val="00696051"/>
    <w:rsid w:val="006966BC"/>
    <w:rsid w:val="0069672D"/>
    <w:rsid w:val="006A02A2"/>
    <w:rsid w:val="006A12FE"/>
    <w:rsid w:val="006A1E6F"/>
    <w:rsid w:val="006A368F"/>
    <w:rsid w:val="006A4F90"/>
    <w:rsid w:val="006A5A3D"/>
    <w:rsid w:val="006A62A7"/>
    <w:rsid w:val="006A6ABE"/>
    <w:rsid w:val="006A75A3"/>
    <w:rsid w:val="006A75F4"/>
    <w:rsid w:val="006B27E6"/>
    <w:rsid w:val="006B4C72"/>
    <w:rsid w:val="006B4CDA"/>
    <w:rsid w:val="006B4D6F"/>
    <w:rsid w:val="006B5ADF"/>
    <w:rsid w:val="006B5FBB"/>
    <w:rsid w:val="006B7084"/>
    <w:rsid w:val="006C0C9C"/>
    <w:rsid w:val="006C1215"/>
    <w:rsid w:val="006C21F7"/>
    <w:rsid w:val="006C6969"/>
    <w:rsid w:val="006C6B83"/>
    <w:rsid w:val="006C7322"/>
    <w:rsid w:val="006D052A"/>
    <w:rsid w:val="006D05FF"/>
    <w:rsid w:val="006D141E"/>
    <w:rsid w:val="006D287D"/>
    <w:rsid w:val="006D361C"/>
    <w:rsid w:val="006D508E"/>
    <w:rsid w:val="006D55EB"/>
    <w:rsid w:val="006D5979"/>
    <w:rsid w:val="006D6DC9"/>
    <w:rsid w:val="006D7DD1"/>
    <w:rsid w:val="006E1E93"/>
    <w:rsid w:val="006E254A"/>
    <w:rsid w:val="006E299E"/>
    <w:rsid w:val="006E3D15"/>
    <w:rsid w:val="006E4118"/>
    <w:rsid w:val="006E4323"/>
    <w:rsid w:val="006E6E55"/>
    <w:rsid w:val="006E738F"/>
    <w:rsid w:val="006E775F"/>
    <w:rsid w:val="006E7E84"/>
    <w:rsid w:val="006F0A97"/>
    <w:rsid w:val="006F0CAD"/>
    <w:rsid w:val="006F1B31"/>
    <w:rsid w:val="006F2136"/>
    <w:rsid w:val="006F25D5"/>
    <w:rsid w:val="006F3890"/>
    <w:rsid w:val="006F4732"/>
    <w:rsid w:val="006F4DF9"/>
    <w:rsid w:val="006F68DD"/>
    <w:rsid w:val="006F6A7A"/>
    <w:rsid w:val="0070053E"/>
    <w:rsid w:val="0070075E"/>
    <w:rsid w:val="007010D3"/>
    <w:rsid w:val="00701F48"/>
    <w:rsid w:val="007029C2"/>
    <w:rsid w:val="00702A71"/>
    <w:rsid w:val="00704315"/>
    <w:rsid w:val="007053BA"/>
    <w:rsid w:val="007114EF"/>
    <w:rsid w:val="00714A9B"/>
    <w:rsid w:val="007157E4"/>
    <w:rsid w:val="00716610"/>
    <w:rsid w:val="00716728"/>
    <w:rsid w:val="00716A77"/>
    <w:rsid w:val="00717153"/>
    <w:rsid w:val="007179F9"/>
    <w:rsid w:val="00717BC0"/>
    <w:rsid w:val="00717E8A"/>
    <w:rsid w:val="007201B8"/>
    <w:rsid w:val="0072136C"/>
    <w:rsid w:val="007213FD"/>
    <w:rsid w:val="0072141B"/>
    <w:rsid w:val="007216A9"/>
    <w:rsid w:val="00721C3F"/>
    <w:rsid w:val="00722D8B"/>
    <w:rsid w:val="00723F6A"/>
    <w:rsid w:val="00724420"/>
    <w:rsid w:val="00724E37"/>
    <w:rsid w:val="00724F52"/>
    <w:rsid w:val="007251C6"/>
    <w:rsid w:val="0072617F"/>
    <w:rsid w:val="0072660E"/>
    <w:rsid w:val="007278A8"/>
    <w:rsid w:val="00731E6F"/>
    <w:rsid w:val="00733447"/>
    <w:rsid w:val="00733AEF"/>
    <w:rsid w:val="00733D3B"/>
    <w:rsid w:val="007343FB"/>
    <w:rsid w:val="0073449F"/>
    <w:rsid w:val="00734C9A"/>
    <w:rsid w:val="00735450"/>
    <w:rsid w:val="00736288"/>
    <w:rsid w:val="00736687"/>
    <w:rsid w:val="00737551"/>
    <w:rsid w:val="007379BF"/>
    <w:rsid w:val="00740646"/>
    <w:rsid w:val="00742019"/>
    <w:rsid w:val="00742296"/>
    <w:rsid w:val="00742E42"/>
    <w:rsid w:val="0074407D"/>
    <w:rsid w:val="007442DF"/>
    <w:rsid w:val="007447C0"/>
    <w:rsid w:val="007447EC"/>
    <w:rsid w:val="007460E7"/>
    <w:rsid w:val="00746EDD"/>
    <w:rsid w:val="0074788F"/>
    <w:rsid w:val="00750051"/>
    <w:rsid w:val="00750913"/>
    <w:rsid w:val="00751AD2"/>
    <w:rsid w:val="0075232C"/>
    <w:rsid w:val="007528B0"/>
    <w:rsid w:val="007535E7"/>
    <w:rsid w:val="007536A8"/>
    <w:rsid w:val="007538A4"/>
    <w:rsid w:val="007544AC"/>
    <w:rsid w:val="00754E77"/>
    <w:rsid w:val="00756049"/>
    <w:rsid w:val="00756497"/>
    <w:rsid w:val="00756BCC"/>
    <w:rsid w:val="00756E87"/>
    <w:rsid w:val="0076118D"/>
    <w:rsid w:val="00761483"/>
    <w:rsid w:val="007620F7"/>
    <w:rsid w:val="0076263B"/>
    <w:rsid w:val="007626DC"/>
    <w:rsid w:val="00762A15"/>
    <w:rsid w:val="00762F67"/>
    <w:rsid w:val="007633A3"/>
    <w:rsid w:val="00764145"/>
    <w:rsid w:val="007648DE"/>
    <w:rsid w:val="0076508D"/>
    <w:rsid w:val="007650AC"/>
    <w:rsid w:val="007669F7"/>
    <w:rsid w:val="0077041B"/>
    <w:rsid w:val="00770659"/>
    <w:rsid w:val="00774C97"/>
    <w:rsid w:val="00775412"/>
    <w:rsid w:val="00776D15"/>
    <w:rsid w:val="00777AA5"/>
    <w:rsid w:val="00777AB8"/>
    <w:rsid w:val="00777C66"/>
    <w:rsid w:val="00780789"/>
    <w:rsid w:val="00781518"/>
    <w:rsid w:val="00781571"/>
    <w:rsid w:val="00781779"/>
    <w:rsid w:val="007817D4"/>
    <w:rsid w:val="00782D75"/>
    <w:rsid w:val="00782EDB"/>
    <w:rsid w:val="0078358B"/>
    <w:rsid w:val="00783833"/>
    <w:rsid w:val="00783FC3"/>
    <w:rsid w:val="00790D10"/>
    <w:rsid w:val="007911DE"/>
    <w:rsid w:val="00791BC8"/>
    <w:rsid w:val="00793E03"/>
    <w:rsid w:val="0079491E"/>
    <w:rsid w:val="00795F6F"/>
    <w:rsid w:val="007966F2"/>
    <w:rsid w:val="007A080F"/>
    <w:rsid w:val="007A2067"/>
    <w:rsid w:val="007A311B"/>
    <w:rsid w:val="007A5C25"/>
    <w:rsid w:val="007A60A5"/>
    <w:rsid w:val="007A6E81"/>
    <w:rsid w:val="007B150E"/>
    <w:rsid w:val="007B170C"/>
    <w:rsid w:val="007B202E"/>
    <w:rsid w:val="007B3AC7"/>
    <w:rsid w:val="007B3EDD"/>
    <w:rsid w:val="007B3FE5"/>
    <w:rsid w:val="007B41C6"/>
    <w:rsid w:val="007B4455"/>
    <w:rsid w:val="007B47A5"/>
    <w:rsid w:val="007B4C74"/>
    <w:rsid w:val="007B756F"/>
    <w:rsid w:val="007B7D65"/>
    <w:rsid w:val="007C192E"/>
    <w:rsid w:val="007C1B88"/>
    <w:rsid w:val="007C2E12"/>
    <w:rsid w:val="007C3575"/>
    <w:rsid w:val="007C3F65"/>
    <w:rsid w:val="007C4BCF"/>
    <w:rsid w:val="007C6373"/>
    <w:rsid w:val="007C69EE"/>
    <w:rsid w:val="007C6C1A"/>
    <w:rsid w:val="007D0F68"/>
    <w:rsid w:val="007D1090"/>
    <w:rsid w:val="007D19F2"/>
    <w:rsid w:val="007D30A0"/>
    <w:rsid w:val="007D3466"/>
    <w:rsid w:val="007D35E3"/>
    <w:rsid w:val="007D5704"/>
    <w:rsid w:val="007D6D10"/>
    <w:rsid w:val="007E0C2C"/>
    <w:rsid w:val="007E132D"/>
    <w:rsid w:val="007E1C4E"/>
    <w:rsid w:val="007E1FAB"/>
    <w:rsid w:val="007E2637"/>
    <w:rsid w:val="007E2D70"/>
    <w:rsid w:val="007E3629"/>
    <w:rsid w:val="007E3F42"/>
    <w:rsid w:val="007E42CA"/>
    <w:rsid w:val="007E4CE2"/>
    <w:rsid w:val="007E4EE7"/>
    <w:rsid w:val="007E5ADE"/>
    <w:rsid w:val="007E5FE6"/>
    <w:rsid w:val="007E7517"/>
    <w:rsid w:val="007F021F"/>
    <w:rsid w:val="007F0386"/>
    <w:rsid w:val="007F098D"/>
    <w:rsid w:val="007F1437"/>
    <w:rsid w:val="007F1DD4"/>
    <w:rsid w:val="007F2826"/>
    <w:rsid w:val="007F2D33"/>
    <w:rsid w:val="007F333A"/>
    <w:rsid w:val="007F393C"/>
    <w:rsid w:val="007F4FDF"/>
    <w:rsid w:val="007F5EB4"/>
    <w:rsid w:val="007F6136"/>
    <w:rsid w:val="007F6B8C"/>
    <w:rsid w:val="007F742A"/>
    <w:rsid w:val="007F7D69"/>
    <w:rsid w:val="00801C00"/>
    <w:rsid w:val="008057FF"/>
    <w:rsid w:val="00805864"/>
    <w:rsid w:val="008061DC"/>
    <w:rsid w:val="008078D7"/>
    <w:rsid w:val="00810A4E"/>
    <w:rsid w:val="008127B6"/>
    <w:rsid w:val="00812A83"/>
    <w:rsid w:val="00812BAD"/>
    <w:rsid w:val="00813276"/>
    <w:rsid w:val="0081375C"/>
    <w:rsid w:val="00813983"/>
    <w:rsid w:val="0081544C"/>
    <w:rsid w:val="00815548"/>
    <w:rsid w:val="0081746A"/>
    <w:rsid w:val="008202FA"/>
    <w:rsid w:val="00821E69"/>
    <w:rsid w:val="00822A96"/>
    <w:rsid w:val="0082353D"/>
    <w:rsid w:val="008245D5"/>
    <w:rsid w:val="008247EE"/>
    <w:rsid w:val="008249D8"/>
    <w:rsid w:val="00824B2E"/>
    <w:rsid w:val="00824E98"/>
    <w:rsid w:val="00826AE9"/>
    <w:rsid w:val="00826EAF"/>
    <w:rsid w:val="008274CF"/>
    <w:rsid w:val="0082766F"/>
    <w:rsid w:val="008276FE"/>
    <w:rsid w:val="00827AFC"/>
    <w:rsid w:val="00827DC6"/>
    <w:rsid w:val="00832985"/>
    <w:rsid w:val="008332D1"/>
    <w:rsid w:val="0083531C"/>
    <w:rsid w:val="0083698C"/>
    <w:rsid w:val="00836CA5"/>
    <w:rsid w:val="008414F9"/>
    <w:rsid w:val="008419BE"/>
    <w:rsid w:val="008420DF"/>
    <w:rsid w:val="008429EE"/>
    <w:rsid w:val="008447A4"/>
    <w:rsid w:val="00845B51"/>
    <w:rsid w:val="00845FC4"/>
    <w:rsid w:val="0084644F"/>
    <w:rsid w:val="00846FE9"/>
    <w:rsid w:val="00847EDA"/>
    <w:rsid w:val="0085071E"/>
    <w:rsid w:val="00852467"/>
    <w:rsid w:val="00852685"/>
    <w:rsid w:val="00852D10"/>
    <w:rsid w:val="00853A0B"/>
    <w:rsid w:val="00854A20"/>
    <w:rsid w:val="00856155"/>
    <w:rsid w:val="00856FD9"/>
    <w:rsid w:val="00857489"/>
    <w:rsid w:val="00857FAE"/>
    <w:rsid w:val="00860DFA"/>
    <w:rsid w:val="0086280C"/>
    <w:rsid w:val="00863067"/>
    <w:rsid w:val="00864B59"/>
    <w:rsid w:val="00865136"/>
    <w:rsid w:val="008670B3"/>
    <w:rsid w:val="00867A6D"/>
    <w:rsid w:val="00867B4F"/>
    <w:rsid w:val="0087172E"/>
    <w:rsid w:val="00871A9B"/>
    <w:rsid w:val="00871AF1"/>
    <w:rsid w:val="00872EA5"/>
    <w:rsid w:val="008738A7"/>
    <w:rsid w:val="00874436"/>
    <w:rsid w:val="00874928"/>
    <w:rsid w:val="00875CFC"/>
    <w:rsid w:val="00875FBF"/>
    <w:rsid w:val="008761D7"/>
    <w:rsid w:val="008764B9"/>
    <w:rsid w:val="00877987"/>
    <w:rsid w:val="008805B7"/>
    <w:rsid w:val="008805E2"/>
    <w:rsid w:val="008810A6"/>
    <w:rsid w:val="008814E7"/>
    <w:rsid w:val="0088166F"/>
    <w:rsid w:val="00882ED0"/>
    <w:rsid w:val="008844F3"/>
    <w:rsid w:val="008848AB"/>
    <w:rsid w:val="00886002"/>
    <w:rsid w:val="00887A5B"/>
    <w:rsid w:val="00887CD4"/>
    <w:rsid w:val="008929D6"/>
    <w:rsid w:val="0089360F"/>
    <w:rsid w:val="00893EC6"/>
    <w:rsid w:val="00895603"/>
    <w:rsid w:val="008958A4"/>
    <w:rsid w:val="00895906"/>
    <w:rsid w:val="00895ED9"/>
    <w:rsid w:val="00897331"/>
    <w:rsid w:val="00897974"/>
    <w:rsid w:val="008A1077"/>
    <w:rsid w:val="008A138A"/>
    <w:rsid w:val="008A2A2A"/>
    <w:rsid w:val="008A2B31"/>
    <w:rsid w:val="008A31FF"/>
    <w:rsid w:val="008A35C4"/>
    <w:rsid w:val="008A5316"/>
    <w:rsid w:val="008A5535"/>
    <w:rsid w:val="008A5699"/>
    <w:rsid w:val="008A6AF3"/>
    <w:rsid w:val="008B0652"/>
    <w:rsid w:val="008B117E"/>
    <w:rsid w:val="008B270A"/>
    <w:rsid w:val="008B292E"/>
    <w:rsid w:val="008B2C27"/>
    <w:rsid w:val="008B3890"/>
    <w:rsid w:val="008B41E1"/>
    <w:rsid w:val="008B4313"/>
    <w:rsid w:val="008B48E2"/>
    <w:rsid w:val="008B50C9"/>
    <w:rsid w:val="008B730A"/>
    <w:rsid w:val="008B733D"/>
    <w:rsid w:val="008C2BF7"/>
    <w:rsid w:val="008C30EE"/>
    <w:rsid w:val="008C3322"/>
    <w:rsid w:val="008C3BEB"/>
    <w:rsid w:val="008C48CF"/>
    <w:rsid w:val="008C72DC"/>
    <w:rsid w:val="008C7BE5"/>
    <w:rsid w:val="008D1341"/>
    <w:rsid w:val="008D153C"/>
    <w:rsid w:val="008D1C29"/>
    <w:rsid w:val="008D1F5E"/>
    <w:rsid w:val="008D2741"/>
    <w:rsid w:val="008D3C0B"/>
    <w:rsid w:val="008D3CC2"/>
    <w:rsid w:val="008D4526"/>
    <w:rsid w:val="008D5417"/>
    <w:rsid w:val="008D56F6"/>
    <w:rsid w:val="008D6291"/>
    <w:rsid w:val="008D6BFE"/>
    <w:rsid w:val="008E0246"/>
    <w:rsid w:val="008E1EC4"/>
    <w:rsid w:val="008E1F5A"/>
    <w:rsid w:val="008E312D"/>
    <w:rsid w:val="008E35E3"/>
    <w:rsid w:val="008E414E"/>
    <w:rsid w:val="008E423F"/>
    <w:rsid w:val="008E44A3"/>
    <w:rsid w:val="008E46F8"/>
    <w:rsid w:val="008E47D5"/>
    <w:rsid w:val="008E5766"/>
    <w:rsid w:val="008E5E75"/>
    <w:rsid w:val="008E67AD"/>
    <w:rsid w:val="008E67CA"/>
    <w:rsid w:val="008F01E4"/>
    <w:rsid w:val="008F11CF"/>
    <w:rsid w:val="008F14D2"/>
    <w:rsid w:val="008F163E"/>
    <w:rsid w:val="008F1A77"/>
    <w:rsid w:val="008F509D"/>
    <w:rsid w:val="008F566A"/>
    <w:rsid w:val="008F5770"/>
    <w:rsid w:val="008F6968"/>
    <w:rsid w:val="008F7F40"/>
    <w:rsid w:val="009007EF"/>
    <w:rsid w:val="00900808"/>
    <w:rsid w:val="00901BBA"/>
    <w:rsid w:val="0090200C"/>
    <w:rsid w:val="00902BCC"/>
    <w:rsid w:val="00902C72"/>
    <w:rsid w:val="00902C9C"/>
    <w:rsid w:val="00903121"/>
    <w:rsid w:val="009032A4"/>
    <w:rsid w:val="00903B7C"/>
    <w:rsid w:val="00904E07"/>
    <w:rsid w:val="00904EFC"/>
    <w:rsid w:val="0090535A"/>
    <w:rsid w:val="00905613"/>
    <w:rsid w:val="009065CB"/>
    <w:rsid w:val="00906C1E"/>
    <w:rsid w:val="009072AB"/>
    <w:rsid w:val="00910117"/>
    <w:rsid w:val="00910214"/>
    <w:rsid w:val="00910922"/>
    <w:rsid w:val="00910B82"/>
    <w:rsid w:val="0091234A"/>
    <w:rsid w:val="00913136"/>
    <w:rsid w:val="009136FE"/>
    <w:rsid w:val="0091435B"/>
    <w:rsid w:val="00914F13"/>
    <w:rsid w:val="00915C04"/>
    <w:rsid w:val="00920835"/>
    <w:rsid w:val="009209CF"/>
    <w:rsid w:val="00920F0A"/>
    <w:rsid w:val="00920FE8"/>
    <w:rsid w:val="00923111"/>
    <w:rsid w:val="0092501A"/>
    <w:rsid w:val="00926AFB"/>
    <w:rsid w:val="009275EA"/>
    <w:rsid w:val="009276BD"/>
    <w:rsid w:val="0093005B"/>
    <w:rsid w:val="00930ADC"/>
    <w:rsid w:val="0093156C"/>
    <w:rsid w:val="00931C9B"/>
    <w:rsid w:val="00931D6F"/>
    <w:rsid w:val="00932956"/>
    <w:rsid w:val="00933837"/>
    <w:rsid w:val="0093520C"/>
    <w:rsid w:val="0093568C"/>
    <w:rsid w:val="00937002"/>
    <w:rsid w:val="00937BCA"/>
    <w:rsid w:val="00937DF7"/>
    <w:rsid w:val="00942692"/>
    <w:rsid w:val="0094328A"/>
    <w:rsid w:val="00943441"/>
    <w:rsid w:val="00945590"/>
    <w:rsid w:val="009465AC"/>
    <w:rsid w:val="00946698"/>
    <w:rsid w:val="00946B81"/>
    <w:rsid w:val="009477B9"/>
    <w:rsid w:val="00950EF0"/>
    <w:rsid w:val="009514D1"/>
    <w:rsid w:val="00951555"/>
    <w:rsid w:val="00952129"/>
    <w:rsid w:val="00953C66"/>
    <w:rsid w:val="00953C90"/>
    <w:rsid w:val="00954CE2"/>
    <w:rsid w:val="0095501C"/>
    <w:rsid w:val="0095512A"/>
    <w:rsid w:val="009556B9"/>
    <w:rsid w:val="00955711"/>
    <w:rsid w:val="00955A0D"/>
    <w:rsid w:val="00957885"/>
    <w:rsid w:val="0096203C"/>
    <w:rsid w:val="009627CC"/>
    <w:rsid w:val="009628CC"/>
    <w:rsid w:val="00963D61"/>
    <w:rsid w:val="00963DFB"/>
    <w:rsid w:val="00964341"/>
    <w:rsid w:val="0096531E"/>
    <w:rsid w:val="00965BBB"/>
    <w:rsid w:val="00965C40"/>
    <w:rsid w:val="0096617D"/>
    <w:rsid w:val="009661B1"/>
    <w:rsid w:val="00966734"/>
    <w:rsid w:val="00966F94"/>
    <w:rsid w:val="009674FE"/>
    <w:rsid w:val="009700AC"/>
    <w:rsid w:val="009715AD"/>
    <w:rsid w:val="00972F2C"/>
    <w:rsid w:val="0097304A"/>
    <w:rsid w:val="0097338A"/>
    <w:rsid w:val="009736D0"/>
    <w:rsid w:val="00973935"/>
    <w:rsid w:val="009747BD"/>
    <w:rsid w:val="00975B18"/>
    <w:rsid w:val="00976F44"/>
    <w:rsid w:val="00977203"/>
    <w:rsid w:val="009773C5"/>
    <w:rsid w:val="00977828"/>
    <w:rsid w:val="00981ADA"/>
    <w:rsid w:val="00981BD4"/>
    <w:rsid w:val="0098265A"/>
    <w:rsid w:val="00983294"/>
    <w:rsid w:val="009833B0"/>
    <w:rsid w:val="009838F8"/>
    <w:rsid w:val="00984319"/>
    <w:rsid w:val="00985C72"/>
    <w:rsid w:val="00986EE3"/>
    <w:rsid w:val="00987345"/>
    <w:rsid w:val="009878B0"/>
    <w:rsid w:val="009902E6"/>
    <w:rsid w:val="00990D52"/>
    <w:rsid w:val="0099113C"/>
    <w:rsid w:val="009917BC"/>
    <w:rsid w:val="009925F4"/>
    <w:rsid w:val="00992B65"/>
    <w:rsid w:val="009934BC"/>
    <w:rsid w:val="0099364E"/>
    <w:rsid w:val="00994782"/>
    <w:rsid w:val="00996B16"/>
    <w:rsid w:val="00997870"/>
    <w:rsid w:val="009979B2"/>
    <w:rsid w:val="00997EF6"/>
    <w:rsid w:val="009A041B"/>
    <w:rsid w:val="009A0756"/>
    <w:rsid w:val="009A0CBD"/>
    <w:rsid w:val="009A0E69"/>
    <w:rsid w:val="009A0ED6"/>
    <w:rsid w:val="009A0FBC"/>
    <w:rsid w:val="009A1EDA"/>
    <w:rsid w:val="009A260B"/>
    <w:rsid w:val="009A3195"/>
    <w:rsid w:val="009A33D0"/>
    <w:rsid w:val="009A45BD"/>
    <w:rsid w:val="009A5666"/>
    <w:rsid w:val="009A5A58"/>
    <w:rsid w:val="009A7D99"/>
    <w:rsid w:val="009B0B18"/>
    <w:rsid w:val="009B0EFD"/>
    <w:rsid w:val="009B25B3"/>
    <w:rsid w:val="009B281C"/>
    <w:rsid w:val="009B2C5F"/>
    <w:rsid w:val="009B3831"/>
    <w:rsid w:val="009B3FBB"/>
    <w:rsid w:val="009B46B8"/>
    <w:rsid w:val="009B4A9C"/>
    <w:rsid w:val="009B534C"/>
    <w:rsid w:val="009B5FC9"/>
    <w:rsid w:val="009B630C"/>
    <w:rsid w:val="009B6E8A"/>
    <w:rsid w:val="009C3038"/>
    <w:rsid w:val="009C357C"/>
    <w:rsid w:val="009C4F9C"/>
    <w:rsid w:val="009C6112"/>
    <w:rsid w:val="009C613E"/>
    <w:rsid w:val="009C71D5"/>
    <w:rsid w:val="009C731B"/>
    <w:rsid w:val="009D083B"/>
    <w:rsid w:val="009D25A0"/>
    <w:rsid w:val="009D2EF1"/>
    <w:rsid w:val="009D3233"/>
    <w:rsid w:val="009D5EDA"/>
    <w:rsid w:val="009D6BC7"/>
    <w:rsid w:val="009D7077"/>
    <w:rsid w:val="009E000A"/>
    <w:rsid w:val="009E0B5A"/>
    <w:rsid w:val="009E105B"/>
    <w:rsid w:val="009E2371"/>
    <w:rsid w:val="009E28D0"/>
    <w:rsid w:val="009E2CE5"/>
    <w:rsid w:val="009E3403"/>
    <w:rsid w:val="009E4943"/>
    <w:rsid w:val="009E595A"/>
    <w:rsid w:val="009E5F80"/>
    <w:rsid w:val="009E6757"/>
    <w:rsid w:val="009E6CB8"/>
    <w:rsid w:val="009E752C"/>
    <w:rsid w:val="009E7A9C"/>
    <w:rsid w:val="009F03CC"/>
    <w:rsid w:val="009F0578"/>
    <w:rsid w:val="009F05AB"/>
    <w:rsid w:val="009F134C"/>
    <w:rsid w:val="009F2C3E"/>
    <w:rsid w:val="009F4177"/>
    <w:rsid w:val="009F425F"/>
    <w:rsid w:val="009F4260"/>
    <w:rsid w:val="009F526B"/>
    <w:rsid w:val="009F554D"/>
    <w:rsid w:val="009F557A"/>
    <w:rsid w:val="009F5761"/>
    <w:rsid w:val="009F5875"/>
    <w:rsid w:val="009F5FC2"/>
    <w:rsid w:val="009F6A4B"/>
    <w:rsid w:val="00A00A19"/>
    <w:rsid w:val="00A01D03"/>
    <w:rsid w:val="00A025C0"/>
    <w:rsid w:val="00A0471B"/>
    <w:rsid w:val="00A048E1"/>
    <w:rsid w:val="00A05CAC"/>
    <w:rsid w:val="00A06409"/>
    <w:rsid w:val="00A06D4F"/>
    <w:rsid w:val="00A07092"/>
    <w:rsid w:val="00A07852"/>
    <w:rsid w:val="00A07CC9"/>
    <w:rsid w:val="00A07FB2"/>
    <w:rsid w:val="00A10C2D"/>
    <w:rsid w:val="00A10DDB"/>
    <w:rsid w:val="00A1205B"/>
    <w:rsid w:val="00A12D6D"/>
    <w:rsid w:val="00A12DCA"/>
    <w:rsid w:val="00A13630"/>
    <w:rsid w:val="00A14F7C"/>
    <w:rsid w:val="00A160D1"/>
    <w:rsid w:val="00A16A21"/>
    <w:rsid w:val="00A21D9B"/>
    <w:rsid w:val="00A22324"/>
    <w:rsid w:val="00A30537"/>
    <w:rsid w:val="00A30C57"/>
    <w:rsid w:val="00A30D32"/>
    <w:rsid w:val="00A32E46"/>
    <w:rsid w:val="00A33357"/>
    <w:rsid w:val="00A33AEE"/>
    <w:rsid w:val="00A34FAC"/>
    <w:rsid w:val="00A353B2"/>
    <w:rsid w:val="00A3609F"/>
    <w:rsid w:val="00A363B3"/>
    <w:rsid w:val="00A36BEF"/>
    <w:rsid w:val="00A40041"/>
    <w:rsid w:val="00A41F80"/>
    <w:rsid w:val="00A43B8F"/>
    <w:rsid w:val="00A4460C"/>
    <w:rsid w:val="00A459C7"/>
    <w:rsid w:val="00A476DF"/>
    <w:rsid w:val="00A47AAC"/>
    <w:rsid w:val="00A500D4"/>
    <w:rsid w:val="00A51DCB"/>
    <w:rsid w:val="00A52ED5"/>
    <w:rsid w:val="00A54C17"/>
    <w:rsid w:val="00A54E7F"/>
    <w:rsid w:val="00A55F2A"/>
    <w:rsid w:val="00A56250"/>
    <w:rsid w:val="00A575C6"/>
    <w:rsid w:val="00A57664"/>
    <w:rsid w:val="00A576A8"/>
    <w:rsid w:val="00A57887"/>
    <w:rsid w:val="00A60439"/>
    <w:rsid w:val="00A607C7"/>
    <w:rsid w:val="00A607FA"/>
    <w:rsid w:val="00A609F5"/>
    <w:rsid w:val="00A61B2D"/>
    <w:rsid w:val="00A626FC"/>
    <w:rsid w:val="00A63218"/>
    <w:rsid w:val="00A63301"/>
    <w:rsid w:val="00A654B3"/>
    <w:rsid w:val="00A656C2"/>
    <w:rsid w:val="00A65933"/>
    <w:rsid w:val="00A66B86"/>
    <w:rsid w:val="00A66C4A"/>
    <w:rsid w:val="00A6795A"/>
    <w:rsid w:val="00A71101"/>
    <w:rsid w:val="00A727C9"/>
    <w:rsid w:val="00A72A29"/>
    <w:rsid w:val="00A7319D"/>
    <w:rsid w:val="00A732FF"/>
    <w:rsid w:val="00A73C9F"/>
    <w:rsid w:val="00A74818"/>
    <w:rsid w:val="00A748A6"/>
    <w:rsid w:val="00A74968"/>
    <w:rsid w:val="00A769C3"/>
    <w:rsid w:val="00A77127"/>
    <w:rsid w:val="00A7777A"/>
    <w:rsid w:val="00A77A0A"/>
    <w:rsid w:val="00A81C34"/>
    <w:rsid w:val="00A82870"/>
    <w:rsid w:val="00A83229"/>
    <w:rsid w:val="00A84D92"/>
    <w:rsid w:val="00A85BF6"/>
    <w:rsid w:val="00A869FD"/>
    <w:rsid w:val="00A86F20"/>
    <w:rsid w:val="00A873D9"/>
    <w:rsid w:val="00A87688"/>
    <w:rsid w:val="00A90D6A"/>
    <w:rsid w:val="00A91214"/>
    <w:rsid w:val="00A91DD0"/>
    <w:rsid w:val="00A92956"/>
    <w:rsid w:val="00A93378"/>
    <w:rsid w:val="00A93C71"/>
    <w:rsid w:val="00A93CB7"/>
    <w:rsid w:val="00A95C1E"/>
    <w:rsid w:val="00A9663D"/>
    <w:rsid w:val="00AA1C76"/>
    <w:rsid w:val="00AA22D4"/>
    <w:rsid w:val="00AA2AB0"/>
    <w:rsid w:val="00AA2BFB"/>
    <w:rsid w:val="00AA3154"/>
    <w:rsid w:val="00AA3698"/>
    <w:rsid w:val="00AA634C"/>
    <w:rsid w:val="00AA7A7A"/>
    <w:rsid w:val="00AB03EE"/>
    <w:rsid w:val="00AB067D"/>
    <w:rsid w:val="00AB0FE5"/>
    <w:rsid w:val="00AB1152"/>
    <w:rsid w:val="00AB11B7"/>
    <w:rsid w:val="00AB1BC5"/>
    <w:rsid w:val="00AB4095"/>
    <w:rsid w:val="00AB4B5F"/>
    <w:rsid w:val="00AB4BC4"/>
    <w:rsid w:val="00AB4E11"/>
    <w:rsid w:val="00AB62F6"/>
    <w:rsid w:val="00AC3C11"/>
    <w:rsid w:val="00AC67CF"/>
    <w:rsid w:val="00AC6874"/>
    <w:rsid w:val="00AC727C"/>
    <w:rsid w:val="00AC77A5"/>
    <w:rsid w:val="00AD0070"/>
    <w:rsid w:val="00AD064A"/>
    <w:rsid w:val="00AD0680"/>
    <w:rsid w:val="00AD0FE5"/>
    <w:rsid w:val="00AD1369"/>
    <w:rsid w:val="00AD2114"/>
    <w:rsid w:val="00AD43F3"/>
    <w:rsid w:val="00AD46FC"/>
    <w:rsid w:val="00AD4AED"/>
    <w:rsid w:val="00AD5E31"/>
    <w:rsid w:val="00AD5EB1"/>
    <w:rsid w:val="00AE0F72"/>
    <w:rsid w:val="00AE1CEC"/>
    <w:rsid w:val="00AE28AF"/>
    <w:rsid w:val="00AE3F5F"/>
    <w:rsid w:val="00AE4026"/>
    <w:rsid w:val="00AE47D9"/>
    <w:rsid w:val="00AE49BA"/>
    <w:rsid w:val="00AE51D6"/>
    <w:rsid w:val="00AE5234"/>
    <w:rsid w:val="00AE5FE7"/>
    <w:rsid w:val="00AE78D6"/>
    <w:rsid w:val="00AF016E"/>
    <w:rsid w:val="00AF18A2"/>
    <w:rsid w:val="00AF2772"/>
    <w:rsid w:val="00AF2904"/>
    <w:rsid w:val="00AF2EEB"/>
    <w:rsid w:val="00AF4D8D"/>
    <w:rsid w:val="00AF58AC"/>
    <w:rsid w:val="00B004DF"/>
    <w:rsid w:val="00B00BD7"/>
    <w:rsid w:val="00B0121D"/>
    <w:rsid w:val="00B0218F"/>
    <w:rsid w:val="00B0294C"/>
    <w:rsid w:val="00B03102"/>
    <w:rsid w:val="00B04976"/>
    <w:rsid w:val="00B0601A"/>
    <w:rsid w:val="00B06F17"/>
    <w:rsid w:val="00B1046D"/>
    <w:rsid w:val="00B1135E"/>
    <w:rsid w:val="00B11714"/>
    <w:rsid w:val="00B12C21"/>
    <w:rsid w:val="00B1320F"/>
    <w:rsid w:val="00B13E3F"/>
    <w:rsid w:val="00B15B9F"/>
    <w:rsid w:val="00B1797C"/>
    <w:rsid w:val="00B20D29"/>
    <w:rsid w:val="00B21AF1"/>
    <w:rsid w:val="00B2351D"/>
    <w:rsid w:val="00B23A10"/>
    <w:rsid w:val="00B23AF2"/>
    <w:rsid w:val="00B258AF"/>
    <w:rsid w:val="00B27A3F"/>
    <w:rsid w:val="00B27ECB"/>
    <w:rsid w:val="00B330DE"/>
    <w:rsid w:val="00B33A9D"/>
    <w:rsid w:val="00B33E10"/>
    <w:rsid w:val="00B340E4"/>
    <w:rsid w:val="00B34A9D"/>
    <w:rsid w:val="00B357F4"/>
    <w:rsid w:val="00B4070D"/>
    <w:rsid w:val="00B41DC0"/>
    <w:rsid w:val="00B423F7"/>
    <w:rsid w:val="00B431EF"/>
    <w:rsid w:val="00B451A0"/>
    <w:rsid w:val="00B533A8"/>
    <w:rsid w:val="00B5475D"/>
    <w:rsid w:val="00B54F0C"/>
    <w:rsid w:val="00B54F98"/>
    <w:rsid w:val="00B55F0B"/>
    <w:rsid w:val="00B56BAD"/>
    <w:rsid w:val="00B56C08"/>
    <w:rsid w:val="00B61902"/>
    <w:rsid w:val="00B620F5"/>
    <w:rsid w:val="00B626DC"/>
    <w:rsid w:val="00B62784"/>
    <w:rsid w:val="00B6278B"/>
    <w:rsid w:val="00B64BA2"/>
    <w:rsid w:val="00B65907"/>
    <w:rsid w:val="00B65C94"/>
    <w:rsid w:val="00B65CD8"/>
    <w:rsid w:val="00B6600E"/>
    <w:rsid w:val="00B666D9"/>
    <w:rsid w:val="00B6681D"/>
    <w:rsid w:val="00B67430"/>
    <w:rsid w:val="00B67DB0"/>
    <w:rsid w:val="00B704CE"/>
    <w:rsid w:val="00B70714"/>
    <w:rsid w:val="00B716B4"/>
    <w:rsid w:val="00B71803"/>
    <w:rsid w:val="00B71ED4"/>
    <w:rsid w:val="00B71F67"/>
    <w:rsid w:val="00B7377F"/>
    <w:rsid w:val="00B74788"/>
    <w:rsid w:val="00B74ABE"/>
    <w:rsid w:val="00B74E25"/>
    <w:rsid w:val="00B74FAE"/>
    <w:rsid w:val="00B75588"/>
    <w:rsid w:val="00B75BDD"/>
    <w:rsid w:val="00B75FD4"/>
    <w:rsid w:val="00B76417"/>
    <w:rsid w:val="00B76B0C"/>
    <w:rsid w:val="00B76BEC"/>
    <w:rsid w:val="00B76EB2"/>
    <w:rsid w:val="00B771A1"/>
    <w:rsid w:val="00B77F15"/>
    <w:rsid w:val="00B803A8"/>
    <w:rsid w:val="00B80DA7"/>
    <w:rsid w:val="00B81B6C"/>
    <w:rsid w:val="00B81F1F"/>
    <w:rsid w:val="00B82450"/>
    <w:rsid w:val="00B860A8"/>
    <w:rsid w:val="00B8655D"/>
    <w:rsid w:val="00B8693B"/>
    <w:rsid w:val="00B86F14"/>
    <w:rsid w:val="00B9048A"/>
    <w:rsid w:val="00B9091C"/>
    <w:rsid w:val="00B90FAD"/>
    <w:rsid w:val="00B9191F"/>
    <w:rsid w:val="00B919A1"/>
    <w:rsid w:val="00B9503F"/>
    <w:rsid w:val="00B96CDF"/>
    <w:rsid w:val="00B97ECB"/>
    <w:rsid w:val="00BA03BE"/>
    <w:rsid w:val="00BA0832"/>
    <w:rsid w:val="00BA1802"/>
    <w:rsid w:val="00BA29AE"/>
    <w:rsid w:val="00BA3428"/>
    <w:rsid w:val="00BA3DBE"/>
    <w:rsid w:val="00BA3E3E"/>
    <w:rsid w:val="00BA4303"/>
    <w:rsid w:val="00BA48CC"/>
    <w:rsid w:val="00BA4FCB"/>
    <w:rsid w:val="00BA5386"/>
    <w:rsid w:val="00BA72F3"/>
    <w:rsid w:val="00BB0334"/>
    <w:rsid w:val="00BB05AD"/>
    <w:rsid w:val="00BB09E2"/>
    <w:rsid w:val="00BB1016"/>
    <w:rsid w:val="00BB1F32"/>
    <w:rsid w:val="00BB2995"/>
    <w:rsid w:val="00BB2DE2"/>
    <w:rsid w:val="00BB3100"/>
    <w:rsid w:val="00BB3BC6"/>
    <w:rsid w:val="00BB406E"/>
    <w:rsid w:val="00BB4DEF"/>
    <w:rsid w:val="00BB6072"/>
    <w:rsid w:val="00BB726E"/>
    <w:rsid w:val="00BB7C6D"/>
    <w:rsid w:val="00BC148C"/>
    <w:rsid w:val="00BC2405"/>
    <w:rsid w:val="00BC24BB"/>
    <w:rsid w:val="00BC26D9"/>
    <w:rsid w:val="00BC3B76"/>
    <w:rsid w:val="00BC451B"/>
    <w:rsid w:val="00BC5EC5"/>
    <w:rsid w:val="00BC647D"/>
    <w:rsid w:val="00BC6722"/>
    <w:rsid w:val="00BC6B2B"/>
    <w:rsid w:val="00BC6BDC"/>
    <w:rsid w:val="00BC6F5E"/>
    <w:rsid w:val="00BD0F07"/>
    <w:rsid w:val="00BD24F2"/>
    <w:rsid w:val="00BD27A8"/>
    <w:rsid w:val="00BD2BBA"/>
    <w:rsid w:val="00BD3B8D"/>
    <w:rsid w:val="00BD3FCE"/>
    <w:rsid w:val="00BD4906"/>
    <w:rsid w:val="00BD4A25"/>
    <w:rsid w:val="00BD5299"/>
    <w:rsid w:val="00BD5568"/>
    <w:rsid w:val="00BD5CC4"/>
    <w:rsid w:val="00BD602D"/>
    <w:rsid w:val="00BD64CE"/>
    <w:rsid w:val="00BD6561"/>
    <w:rsid w:val="00BD6792"/>
    <w:rsid w:val="00BD6C51"/>
    <w:rsid w:val="00BD710A"/>
    <w:rsid w:val="00BE0BA8"/>
    <w:rsid w:val="00BE0E71"/>
    <w:rsid w:val="00BE2329"/>
    <w:rsid w:val="00BE296A"/>
    <w:rsid w:val="00BE2D9B"/>
    <w:rsid w:val="00BE4960"/>
    <w:rsid w:val="00BE72A4"/>
    <w:rsid w:val="00BF055D"/>
    <w:rsid w:val="00BF20F1"/>
    <w:rsid w:val="00BF53B4"/>
    <w:rsid w:val="00BF5C8D"/>
    <w:rsid w:val="00BF7C7F"/>
    <w:rsid w:val="00C01437"/>
    <w:rsid w:val="00C01700"/>
    <w:rsid w:val="00C01AB0"/>
    <w:rsid w:val="00C04DF7"/>
    <w:rsid w:val="00C1111F"/>
    <w:rsid w:val="00C11F54"/>
    <w:rsid w:val="00C1214E"/>
    <w:rsid w:val="00C12D6E"/>
    <w:rsid w:val="00C13F65"/>
    <w:rsid w:val="00C14D42"/>
    <w:rsid w:val="00C16700"/>
    <w:rsid w:val="00C16811"/>
    <w:rsid w:val="00C177D3"/>
    <w:rsid w:val="00C17BFE"/>
    <w:rsid w:val="00C17F33"/>
    <w:rsid w:val="00C200F5"/>
    <w:rsid w:val="00C205EF"/>
    <w:rsid w:val="00C20C19"/>
    <w:rsid w:val="00C21437"/>
    <w:rsid w:val="00C21CDA"/>
    <w:rsid w:val="00C2268F"/>
    <w:rsid w:val="00C23356"/>
    <w:rsid w:val="00C26810"/>
    <w:rsid w:val="00C30849"/>
    <w:rsid w:val="00C30F1E"/>
    <w:rsid w:val="00C3144F"/>
    <w:rsid w:val="00C31EE2"/>
    <w:rsid w:val="00C3228F"/>
    <w:rsid w:val="00C32903"/>
    <w:rsid w:val="00C330B0"/>
    <w:rsid w:val="00C3376A"/>
    <w:rsid w:val="00C3553C"/>
    <w:rsid w:val="00C35A37"/>
    <w:rsid w:val="00C35CDB"/>
    <w:rsid w:val="00C35FF2"/>
    <w:rsid w:val="00C3737B"/>
    <w:rsid w:val="00C37DC4"/>
    <w:rsid w:val="00C37E1F"/>
    <w:rsid w:val="00C4039E"/>
    <w:rsid w:val="00C41FB7"/>
    <w:rsid w:val="00C424F9"/>
    <w:rsid w:val="00C45238"/>
    <w:rsid w:val="00C50AAE"/>
    <w:rsid w:val="00C51FE9"/>
    <w:rsid w:val="00C5237E"/>
    <w:rsid w:val="00C525D9"/>
    <w:rsid w:val="00C532D5"/>
    <w:rsid w:val="00C53498"/>
    <w:rsid w:val="00C5356F"/>
    <w:rsid w:val="00C5373C"/>
    <w:rsid w:val="00C54049"/>
    <w:rsid w:val="00C5463A"/>
    <w:rsid w:val="00C56501"/>
    <w:rsid w:val="00C568C5"/>
    <w:rsid w:val="00C57128"/>
    <w:rsid w:val="00C571B3"/>
    <w:rsid w:val="00C57E9B"/>
    <w:rsid w:val="00C6045C"/>
    <w:rsid w:val="00C605A5"/>
    <w:rsid w:val="00C610F7"/>
    <w:rsid w:val="00C62121"/>
    <w:rsid w:val="00C630B5"/>
    <w:rsid w:val="00C6368F"/>
    <w:rsid w:val="00C66AE8"/>
    <w:rsid w:val="00C67B9E"/>
    <w:rsid w:val="00C67E50"/>
    <w:rsid w:val="00C71215"/>
    <w:rsid w:val="00C71CD1"/>
    <w:rsid w:val="00C73D44"/>
    <w:rsid w:val="00C73E33"/>
    <w:rsid w:val="00C751D7"/>
    <w:rsid w:val="00C7520E"/>
    <w:rsid w:val="00C759FE"/>
    <w:rsid w:val="00C75CC7"/>
    <w:rsid w:val="00C77770"/>
    <w:rsid w:val="00C8000B"/>
    <w:rsid w:val="00C8011E"/>
    <w:rsid w:val="00C80438"/>
    <w:rsid w:val="00C806F6"/>
    <w:rsid w:val="00C80772"/>
    <w:rsid w:val="00C825E0"/>
    <w:rsid w:val="00C840A6"/>
    <w:rsid w:val="00C8411A"/>
    <w:rsid w:val="00C84D5F"/>
    <w:rsid w:val="00C85B53"/>
    <w:rsid w:val="00C85EE0"/>
    <w:rsid w:val="00C867E5"/>
    <w:rsid w:val="00C86FC4"/>
    <w:rsid w:val="00C900AF"/>
    <w:rsid w:val="00C9032E"/>
    <w:rsid w:val="00C90CD3"/>
    <w:rsid w:val="00C91D67"/>
    <w:rsid w:val="00C92B2A"/>
    <w:rsid w:val="00C9331E"/>
    <w:rsid w:val="00C94B62"/>
    <w:rsid w:val="00C94D84"/>
    <w:rsid w:val="00C96013"/>
    <w:rsid w:val="00C962A4"/>
    <w:rsid w:val="00C971FD"/>
    <w:rsid w:val="00C972BC"/>
    <w:rsid w:val="00CA02FE"/>
    <w:rsid w:val="00CA0305"/>
    <w:rsid w:val="00CA29B1"/>
    <w:rsid w:val="00CA328B"/>
    <w:rsid w:val="00CA3BF0"/>
    <w:rsid w:val="00CA47E7"/>
    <w:rsid w:val="00CA4B6F"/>
    <w:rsid w:val="00CA4DE9"/>
    <w:rsid w:val="00CA51E1"/>
    <w:rsid w:val="00CA57AC"/>
    <w:rsid w:val="00CA6872"/>
    <w:rsid w:val="00CB09C6"/>
    <w:rsid w:val="00CB203F"/>
    <w:rsid w:val="00CB44B3"/>
    <w:rsid w:val="00CB539D"/>
    <w:rsid w:val="00CB5B7C"/>
    <w:rsid w:val="00CC0278"/>
    <w:rsid w:val="00CC06D3"/>
    <w:rsid w:val="00CC0CF8"/>
    <w:rsid w:val="00CC0EAF"/>
    <w:rsid w:val="00CC11A1"/>
    <w:rsid w:val="00CC16D8"/>
    <w:rsid w:val="00CC2C33"/>
    <w:rsid w:val="00CC2F5E"/>
    <w:rsid w:val="00CC33F9"/>
    <w:rsid w:val="00CC3825"/>
    <w:rsid w:val="00CC4EB1"/>
    <w:rsid w:val="00CC4ED8"/>
    <w:rsid w:val="00CC60EB"/>
    <w:rsid w:val="00CC6351"/>
    <w:rsid w:val="00CD06CE"/>
    <w:rsid w:val="00CD0BC9"/>
    <w:rsid w:val="00CD1683"/>
    <w:rsid w:val="00CD2B95"/>
    <w:rsid w:val="00CD3AC0"/>
    <w:rsid w:val="00CD4AA9"/>
    <w:rsid w:val="00CD53E2"/>
    <w:rsid w:val="00CD5E30"/>
    <w:rsid w:val="00CD6250"/>
    <w:rsid w:val="00CD6341"/>
    <w:rsid w:val="00CD67E4"/>
    <w:rsid w:val="00CE0414"/>
    <w:rsid w:val="00CE1D05"/>
    <w:rsid w:val="00CE21B5"/>
    <w:rsid w:val="00CE254F"/>
    <w:rsid w:val="00CE3481"/>
    <w:rsid w:val="00CE366E"/>
    <w:rsid w:val="00CE4625"/>
    <w:rsid w:val="00CE6F8A"/>
    <w:rsid w:val="00CE6FD8"/>
    <w:rsid w:val="00CE752B"/>
    <w:rsid w:val="00CF025D"/>
    <w:rsid w:val="00CF08A0"/>
    <w:rsid w:val="00CF2A70"/>
    <w:rsid w:val="00CF2C6C"/>
    <w:rsid w:val="00CF359E"/>
    <w:rsid w:val="00CF4147"/>
    <w:rsid w:val="00CF46F1"/>
    <w:rsid w:val="00CF48AC"/>
    <w:rsid w:val="00CF4CC8"/>
    <w:rsid w:val="00CF5D3A"/>
    <w:rsid w:val="00CF68CD"/>
    <w:rsid w:val="00CF6E6E"/>
    <w:rsid w:val="00CF779F"/>
    <w:rsid w:val="00CF7DBF"/>
    <w:rsid w:val="00D0056F"/>
    <w:rsid w:val="00D0173A"/>
    <w:rsid w:val="00D03E19"/>
    <w:rsid w:val="00D052B3"/>
    <w:rsid w:val="00D0577C"/>
    <w:rsid w:val="00D05A5F"/>
    <w:rsid w:val="00D066A3"/>
    <w:rsid w:val="00D068DA"/>
    <w:rsid w:val="00D07264"/>
    <w:rsid w:val="00D07FD1"/>
    <w:rsid w:val="00D1014C"/>
    <w:rsid w:val="00D11050"/>
    <w:rsid w:val="00D116CB"/>
    <w:rsid w:val="00D127A0"/>
    <w:rsid w:val="00D1282B"/>
    <w:rsid w:val="00D13713"/>
    <w:rsid w:val="00D16F59"/>
    <w:rsid w:val="00D20ED7"/>
    <w:rsid w:val="00D234A5"/>
    <w:rsid w:val="00D2637D"/>
    <w:rsid w:val="00D2709C"/>
    <w:rsid w:val="00D27639"/>
    <w:rsid w:val="00D31E65"/>
    <w:rsid w:val="00D32D02"/>
    <w:rsid w:val="00D33B52"/>
    <w:rsid w:val="00D34781"/>
    <w:rsid w:val="00D34AB2"/>
    <w:rsid w:val="00D36D83"/>
    <w:rsid w:val="00D4089B"/>
    <w:rsid w:val="00D40C91"/>
    <w:rsid w:val="00D418D4"/>
    <w:rsid w:val="00D4299C"/>
    <w:rsid w:val="00D433C6"/>
    <w:rsid w:val="00D45137"/>
    <w:rsid w:val="00D4517A"/>
    <w:rsid w:val="00D4738B"/>
    <w:rsid w:val="00D47ACD"/>
    <w:rsid w:val="00D50C4C"/>
    <w:rsid w:val="00D512A4"/>
    <w:rsid w:val="00D51556"/>
    <w:rsid w:val="00D52B0A"/>
    <w:rsid w:val="00D54917"/>
    <w:rsid w:val="00D551EB"/>
    <w:rsid w:val="00D5545B"/>
    <w:rsid w:val="00D568F1"/>
    <w:rsid w:val="00D572DF"/>
    <w:rsid w:val="00D57D1D"/>
    <w:rsid w:val="00D606A6"/>
    <w:rsid w:val="00D608AA"/>
    <w:rsid w:val="00D61C65"/>
    <w:rsid w:val="00D630E5"/>
    <w:rsid w:val="00D6357C"/>
    <w:rsid w:val="00D638E8"/>
    <w:rsid w:val="00D63D9D"/>
    <w:rsid w:val="00D64D62"/>
    <w:rsid w:val="00D65C6A"/>
    <w:rsid w:val="00D65F3F"/>
    <w:rsid w:val="00D70313"/>
    <w:rsid w:val="00D71098"/>
    <w:rsid w:val="00D71FA2"/>
    <w:rsid w:val="00D72D2A"/>
    <w:rsid w:val="00D73823"/>
    <w:rsid w:val="00D738F6"/>
    <w:rsid w:val="00D74BAF"/>
    <w:rsid w:val="00D74E9B"/>
    <w:rsid w:val="00D756F7"/>
    <w:rsid w:val="00D759BF"/>
    <w:rsid w:val="00D76405"/>
    <w:rsid w:val="00D76B6B"/>
    <w:rsid w:val="00D76BD7"/>
    <w:rsid w:val="00D775BE"/>
    <w:rsid w:val="00D778B2"/>
    <w:rsid w:val="00D8001D"/>
    <w:rsid w:val="00D8252E"/>
    <w:rsid w:val="00D83DC3"/>
    <w:rsid w:val="00D84455"/>
    <w:rsid w:val="00D859E5"/>
    <w:rsid w:val="00D8716D"/>
    <w:rsid w:val="00D8742F"/>
    <w:rsid w:val="00D90685"/>
    <w:rsid w:val="00D90C2C"/>
    <w:rsid w:val="00D91C0D"/>
    <w:rsid w:val="00D92582"/>
    <w:rsid w:val="00D92906"/>
    <w:rsid w:val="00D92BF2"/>
    <w:rsid w:val="00D932AB"/>
    <w:rsid w:val="00D932FF"/>
    <w:rsid w:val="00D93D48"/>
    <w:rsid w:val="00D943A7"/>
    <w:rsid w:val="00D949BF"/>
    <w:rsid w:val="00D950BA"/>
    <w:rsid w:val="00D9514B"/>
    <w:rsid w:val="00DA1341"/>
    <w:rsid w:val="00DA365D"/>
    <w:rsid w:val="00DA431B"/>
    <w:rsid w:val="00DA45C6"/>
    <w:rsid w:val="00DA53B1"/>
    <w:rsid w:val="00DA79DB"/>
    <w:rsid w:val="00DB04E7"/>
    <w:rsid w:val="00DB0AAD"/>
    <w:rsid w:val="00DB14BD"/>
    <w:rsid w:val="00DB2CEA"/>
    <w:rsid w:val="00DB303B"/>
    <w:rsid w:val="00DB4C32"/>
    <w:rsid w:val="00DB7FE8"/>
    <w:rsid w:val="00DC1B07"/>
    <w:rsid w:val="00DC21C2"/>
    <w:rsid w:val="00DC35B2"/>
    <w:rsid w:val="00DC565B"/>
    <w:rsid w:val="00DD0624"/>
    <w:rsid w:val="00DD169E"/>
    <w:rsid w:val="00DD22AE"/>
    <w:rsid w:val="00DD6086"/>
    <w:rsid w:val="00DD6418"/>
    <w:rsid w:val="00DD6DA6"/>
    <w:rsid w:val="00DE0D16"/>
    <w:rsid w:val="00DE2E7C"/>
    <w:rsid w:val="00DE359F"/>
    <w:rsid w:val="00DE4207"/>
    <w:rsid w:val="00DE479E"/>
    <w:rsid w:val="00DE4AFA"/>
    <w:rsid w:val="00DE630F"/>
    <w:rsid w:val="00DE74BE"/>
    <w:rsid w:val="00DE7ECF"/>
    <w:rsid w:val="00DF0B63"/>
    <w:rsid w:val="00DF151E"/>
    <w:rsid w:val="00DF1D0A"/>
    <w:rsid w:val="00DF2818"/>
    <w:rsid w:val="00DF2AE3"/>
    <w:rsid w:val="00DF2DCB"/>
    <w:rsid w:val="00DF367D"/>
    <w:rsid w:val="00DF421E"/>
    <w:rsid w:val="00DF42E2"/>
    <w:rsid w:val="00DF4E46"/>
    <w:rsid w:val="00DF5C3E"/>
    <w:rsid w:val="00DF5C60"/>
    <w:rsid w:val="00DF6CAF"/>
    <w:rsid w:val="00DF7275"/>
    <w:rsid w:val="00E00431"/>
    <w:rsid w:val="00E01A69"/>
    <w:rsid w:val="00E02C40"/>
    <w:rsid w:val="00E031C2"/>
    <w:rsid w:val="00E0325D"/>
    <w:rsid w:val="00E041D5"/>
    <w:rsid w:val="00E0543A"/>
    <w:rsid w:val="00E06B39"/>
    <w:rsid w:val="00E07A4E"/>
    <w:rsid w:val="00E109F9"/>
    <w:rsid w:val="00E10DC2"/>
    <w:rsid w:val="00E10F24"/>
    <w:rsid w:val="00E11359"/>
    <w:rsid w:val="00E14902"/>
    <w:rsid w:val="00E161AF"/>
    <w:rsid w:val="00E1625F"/>
    <w:rsid w:val="00E168D2"/>
    <w:rsid w:val="00E17330"/>
    <w:rsid w:val="00E17B6D"/>
    <w:rsid w:val="00E209BE"/>
    <w:rsid w:val="00E21056"/>
    <w:rsid w:val="00E210EA"/>
    <w:rsid w:val="00E236B8"/>
    <w:rsid w:val="00E2468B"/>
    <w:rsid w:val="00E25F12"/>
    <w:rsid w:val="00E26000"/>
    <w:rsid w:val="00E265A3"/>
    <w:rsid w:val="00E26E2D"/>
    <w:rsid w:val="00E3020C"/>
    <w:rsid w:val="00E3073D"/>
    <w:rsid w:val="00E30DAA"/>
    <w:rsid w:val="00E34329"/>
    <w:rsid w:val="00E34933"/>
    <w:rsid w:val="00E3593A"/>
    <w:rsid w:val="00E35B3D"/>
    <w:rsid w:val="00E365C6"/>
    <w:rsid w:val="00E3769C"/>
    <w:rsid w:val="00E37D3D"/>
    <w:rsid w:val="00E37F11"/>
    <w:rsid w:val="00E4028C"/>
    <w:rsid w:val="00E40AC4"/>
    <w:rsid w:val="00E41179"/>
    <w:rsid w:val="00E43A3C"/>
    <w:rsid w:val="00E4413D"/>
    <w:rsid w:val="00E442FB"/>
    <w:rsid w:val="00E45823"/>
    <w:rsid w:val="00E47B65"/>
    <w:rsid w:val="00E501F2"/>
    <w:rsid w:val="00E50BDB"/>
    <w:rsid w:val="00E514DC"/>
    <w:rsid w:val="00E5188D"/>
    <w:rsid w:val="00E51ABE"/>
    <w:rsid w:val="00E5274A"/>
    <w:rsid w:val="00E544D5"/>
    <w:rsid w:val="00E54601"/>
    <w:rsid w:val="00E54797"/>
    <w:rsid w:val="00E55061"/>
    <w:rsid w:val="00E55549"/>
    <w:rsid w:val="00E567C1"/>
    <w:rsid w:val="00E5681A"/>
    <w:rsid w:val="00E568A2"/>
    <w:rsid w:val="00E568EF"/>
    <w:rsid w:val="00E56CB5"/>
    <w:rsid w:val="00E5706D"/>
    <w:rsid w:val="00E603A7"/>
    <w:rsid w:val="00E604CF"/>
    <w:rsid w:val="00E605D8"/>
    <w:rsid w:val="00E60781"/>
    <w:rsid w:val="00E60ACE"/>
    <w:rsid w:val="00E61BC4"/>
    <w:rsid w:val="00E640CB"/>
    <w:rsid w:val="00E646B0"/>
    <w:rsid w:val="00E648F5"/>
    <w:rsid w:val="00E651CE"/>
    <w:rsid w:val="00E65C46"/>
    <w:rsid w:val="00E65CE7"/>
    <w:rsid w:val="00E67470"/>
    <w:rsid w:val="00E67C4F"/>
    <w:rsid w:val="00E70B78"/>
    <w:rsid w:val="00E70FEC"/>
    <w:rsid w:val="00E7300D"/>
    <w:rsid w:val="00E738D7"/>
    <w:rsid w:val="00E74A9E"/>
    <w:rsid w:val="00E74E6E"/>
    <w:rsid w:val="00E766AB"/>
    <w:rsid w:val="00E7685A"/>
    <w:rsid w:val="00E76993"/>
    <w:rsid w:val="00E76B68"/>
    <w:rsid w:val="00E773FC"/>
    <w:rsid w:val="00E77FE5"/>
    <w:rsid w:val="00E81236"/>
    <w:rsid w:val="00E81291"/>
    <w:rsid w:val="00E81643"/>
    <w:rsid w:val="00E821C5"/>
    <w:rsid w:val="00E82964"/>
    <w:rsid w:val="00E83245"/>
    <w:rsid w:val="00E84AED"/>
    <w:rsid w:val="00E84E44"/>
    <w:rsid w:val="00E855EE"/>
    <w:rsid w:val="00E8717B"/>
    <w:rsid w:val="00E87F55"/>
    <w:rsid w:val="00E900EE"/>
    <w:rsid w:val="00E90720"/>
    <w:rsid w:val="00E91A41"/>
    <w:rsid w:val="00E92F4A"/>
    <w:rsid w:val="00E94ECE"/>
    <w:rsid w:val="00E96227"/>
    <w:rsid w:val="00E97D7B"/>
    <w:rsid w:val="00EA10F7"/>
    <w:rsid w:val="00EA1135"/>
    <w:rsid w:val="00EA1266"/>
    <w:rsid w:val="00EA16C9"/>
    <w:rsid w:val="00EA2780"/>
    <w:rsid w:val="00EA29B6"/>
    <w:rsid w:val="00EA2E0D"/>
    <w:rsid w:val="00EA2E73"/>
    <w:rsid w:val="00EA3923"/>
    <w:rsid w:val="00EA3ABE"/>
    <w:rsid w:val="00EA4882"/>
    <w:rsid w:val="00EA4CE0"/>
    <w:rsid w:val="00EA54A5"/>
    <w:rsid w:val="00EA5C25"/>
    <w:rsid w:val="00EA5CA1"/>
    <w:rsid w:val="00EA6586"/>
    <w:rsid w:val="00EA65DE"/>
    <w:rsid w:val="00EA7EDE"/>
    <w:rsid w:val="00EB04FA"/>
    <w:rsid w:val="00EB08D5"/>
    <w:rsid w:val="00EB0E69"/>
    <w:rsid w:val="00EB2744"/>
    <w:rsid w:val="00EB35E0"/>
    <w:rsid w:val="00EB4486"/>
    <w:rsid w:val="00EB721B"/>
    <w:rsid w:val="00EC044E"/>
    <w:rsid w:val="00EC2623"/>
    <w:rsid w:val="00EC287A"/>
    <w:rsid w:val="00EC299B"/>
    <w:rsid w:val="00EC513A"/>
    <w:rsid w:val="00EC5BE3"/>
    <w:rsid w:val="00EC7612"/>
    <w:rsid w:val="00EC7879"/>
    <w:rsid w:val="00EC7C1C"/>
    <w:rsid w:val="00EC7D04"/>
    <w:rsid w:val="00EC7E7D"/>
    <w:rsid w:val="00ED0957"/>
    <w:rsid w:val="00ED0F8A"/>
    <w:rsid w:val="00ED15A6"/>
    <w:rsid w:val="00ED1978"/>
    <w:rsid w:val="00ED2367"/>
    <w:rsid w:val="00ED32F3"/>
    <w:rsid w:val="00ED33F8"/>
    <w:rsid w:val="00ED3970"/>
    <w:rsid w:val="00ED3D35"/>
    <w:rsid w:val="00ED4BC5"/>
    <w:rsid w:val="00ED4FEF"/>
    <w:rsid w:val="00ED525C"/>
    <w:rsid w:val="00ED698A"/>
    <w:rsid w:val="00ED6B0D"/>
    <w:rsid w:val="00ED6DB0"/>
    <w:rsid w:val="00ED712C"/>
    <w:rsid w:val="00ED74B7"/>
    <w:rsid w:val="00EE1CCF"/>
    <w:rsid w:val="00EE2908"/>
    <w:rsid w:val="00EE347D"/>
    <w:rsid w:val="00EE3499"/>
    <w:rsid w:val="00EE3FBB"/>
    <w:rsid w:val="00EE5C12"/>
    <w:rsid w:val="00EE62B6"/>
    <w:rsid w:val="00EE6498"/>
    <w:rsid w:val="00EE70D9"/>
    <w:rsid w:val="00EE730D"/>
    <w:rsid w:val="00EE7442"/>
    <w:rsid w:val="00EF26EF"/>
    <w:rsid w:val="00EF2BCC"/>
    <w:rsid w:val="00EF3D9D"/>
    <w:rsid w:val="00EF6B44"/>
    <w:rsid w:val="00F0039C"/>
    <w:rsid w:val="00F003E7"/>
    <w:rsid w:val="00F028BC"/>
    <w:rsid w:val="00F03116"/>
    <w:rsid w:val="00F0398D"/>
    <w:rsid w:val="00F03E15"/>
    <w:rsid w:val="00F04843"/>
    <w:rsid w:val="00F048A7"/>
    <w:rsid w:val="00F04FA8"/>
    <w:rsid w:val="00F04FCC"/>
    <w:rsid w:val="00F053A5"/>
    <w:rsid w:val="00F07302"/>
    <w:rsid w:val="00F0734F"/>
    <w:rsid w:val="00F076E2"/>
    <w:rsid w:val="00F11157"/>
    <w:rsid w:val="00F117B6"/>
    <w:rsid w:val="00F1202D"/>
    <w:rsid w:val="00F120D1"/>
    <w:rsid w:val="00F128E0"/>
    <w:rsid w:val="00F12A2F"/>
    <w:rsid w:val="00F13E7B"/>
    <w:rsid w:val="00F1524A"/>
    <w:rsid w:val="00F160C6"/>
    <w:rsid w:val="00F17A3F"/>
    <w:rsid w:val="00F20FDB"/>
    <w:rsid w:val="00F2143D"/>
    <w:rsid w:val="00F214CF"/>
    <w:rsid w:val="00F21FAB"/>
    <w:rsid w:val="00F23874"/>
    <w:rsid w:val="00F25E70"/>
    <w:rsid w:val="00F270D8"/>
    <w:rsid w:val="00F2743E"/>
    <w:rsid w:val="00F31B4F"/>
    <w:rsid w:val="00F326CA"/>
    <w:rsid w:val="00F3410A"/>
    <w:rsid w:val="00F35E92"/>
    <w:rsid w:val="00F36D16"/>
    <w:rsid w:val="00F37084"/>
    <w:rsid w:val="00F3725C"/>
    <w:rsid w:val="00F37C65"/>
    <w:rsid w:val="00F37FCB"/>
    <w:rsid w:val="00F40051"/>
    <w:rsid w:val="00F40BF6"/>
    <w:rsid w:val="00F41437"/>
    <w:rsid w:val="00F4209B"/>
    <w:rsid w:val="00F425C9"/>
    <w:rsid w:val="00F4293D"/>
    <w:rsid w:val="00F4353F"/>
    <w:rsid w:val="00F438DC"/>
    <w:rsid w:val="00F43E92"/>
    <w:rsid w:val="00F44FBA"/>
    <w:rsid w:val="00F46105"/>
    <w:rsid w:val="00F47535"/>
    <w:rsid w:val="00F476B8"/>
    <w:rsid w:val="00F47D29"/>
    <w:rsid w:val="00F50165"/>
    <w:rsid w:val="00F5094E"/>
    <w:rsid w:val="00F52360"/>
    <w:rsid w:val="00F5277B"/>
    <w:rsid w:val="00F5386A"/>
    <w:rsid w:val="00F54C77"/>
    <w:rsid w:val="00F56335"/>
    <w:rsid w:val="00F600C4"/>
    <w:rsid w:val="00F61109"/>
    <w:rsid w:val="00F61223"/>
    <w:rsid w:val="00F61FDC"/>
    <w:rsid w:val="00F62708"/>
    <w:rsid w:val="00F62EE6"/>
    <w:rsid w:val="00F63943"/>
    <w:rsid w:val="00F653C8"/>
    <w:rsid w:val="00F66C2B"/>
    <w:rsid w:val="00F674B6"/>
    <w:rsid w:val="00F67DE0"/>
    <w:rsid w:val="00F7037F"/>
    <w:rsid w:val="00F70663"/>
    <w:rsid w:val="00F70E64"/>
    <w:rsid w:val="00F71521"/>
    <w:rsid w:val="00F72AC7"/>
    <w:rsid w:val="00F72D05"/>
    <w:rsid w:val="00F72E59"/>
    <w:rsid w:val="00F72F5E"/>
    <w:rsid w:val="00F73A57"/>
    <w:rsid w:val="00F7543D"/>
    <w:rsid w:val="00F81331"/>
    <w:rsid w:val="00F8206D"/>
    <w:rsid w:val="00F82D91"/>
    <w:rsid w:val="00F83BC4"/>
    <w:rsid w:val="00F8427D"/>
    <w:rsid w:val="00F848E2"/>
    <w:rsid w:val="00F84E2D"/>
    <w:rsid w:val="00F87179"/>
    <w:rsid w:val="00F90441"/>
    <w:rsid w:val="00F92FC9"/>
    <w:rsid w:val="00F9492C"/>
    <w:rsid w:val="00F950EE"/>
    <w:rsid w:val="00F95A0E"/>
    <w:rsid w:val="00F96456"/>
    <w:rsid w:val="00F9663C"/>
    <w:rsid w:val="00F96F59"/>
    <w:rsid w:val="00F97C80"/>
    <w:rsid w:val="00FA043A"/>
    <w:rsid w:val="00FA055F"/>
    <w:rsid w:val="00FA1A4E"/>
    <w:rsid w:val="00FA439E"/>
    <w:rsid w:val="00FA43EB"/>
    <w:rsid w:val="00FA469F"/>
    <w:rsid w:val="00FA607F"/>
    <w:rsid w:val="00FA6509"/>
    <w:rsid w:val="00FA6B82"/>
    <w:rsid w:val="00FA6F88"/>
    <w:rsid w:val="00FA70BD"/>
    <w:rsid w:val="00FB0379"/>
    <w:rsid w:val="00FB0ABF"/>
    <w:rsid w:val="00FB1833"/>
    <w:rsid w:val="00FB1CC2"/>
    <w:rsid w:val="00FB2D3D"/>
    <w:rsid w:val="00FB34F2"/>
    <w:rsid w:val="00FB3D66"/>
    <w:rsid w:val="00FB4AB9"/>
    <w:rsid w:val="00FB5F8A"/>
    <w:rsid w:val="00FB706E"/>
    <w:rsid w:val="00FC0236"/>
    <w:rsid w:val="00FC0B17"/>
    <w:rsid w:val="00FC11D3"/>
    <w:rsid w:val="00FC1ACD"/>
    <w:rsid w:val="00FC213F"/>
    <w:rsid w:val="00FC2C1B"/>
    <w:rsid w:val="00FC2DB2"/>
    <w:rsid w:val="00FC3369"/>
    <w:rsid w:val="00FC33F2"/>
    <w:rsid w:val="00FC58BC"/>
    <w:rsid w:val="00FC7567"/>
    <w:rsid w:val="00FC7E66"/>
    <w:rsid w:val="00FD1461"/>
    <w:rsid w:val="00FD18D1"/>
    <w:rsid w:val="00FD35A0"/>
    <w:rsid w:val="00FD4363"/>
    <w:rsid w:val="00FD5C1B"/>
    <w:rsid w:val="00FD6194"/>
    <w:rsid w:val="00FE0E79"/>
    <w:rsid w:val="00FE10D7"/>
    <w:rsid w:val="00FE20E5"/>
    <w:rsid w:val="00FE33E1"/>
    <w:rsid w:val="00FE387A"/>
    <w:rsid w:val="00FE43BA"/>
    <w:rsid w:val="00FE6483"/>
    <w:rsid w:val="00FE658B"/>
    <w:rsid w:val="00FE68F8"/>
    <w:rsid w:val="00FF0556"/>
    <w:rsid w:val="00FF056B"/>
    <w:rsid w:val="00FF0D7A"/>
    <w:rsid w:val="00FF13CB"/>
    <w:rsid w:val="00FF17AF"/>
    <w:rsid w:val="00FF1886"/>
    <w:rsid w:val="00FF25C1"/>
    <w:rsid w:val="00FF2C4B"/>
    <w:rsid w:val="00FF43D8"/>
    <w:rsid w:val="00FF494F"/>
    <w:rsid w:val="00FF57E0"/>
    <w:rsid w:val="00FF5C90"/>
    <w:rsid w:val="00FF7026"/>
    <w:rsid w:val="00FF7EB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7e0027"/>
    </o:shapedefaults>
    <o:shapelayout v:ext="edit">
      <o:idmap v:ext="edit" data="1"/>
    </o:shapelayout>
  </w:shapeDefaults>
  <w:decimalSymbol w:val="."/>
  <w:listSeparator w:val=","/>
  <w14:docId w14:val="1F3A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59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590"/>
    <w:pPr>
      <w:tabs>
        <w:tab w:val="center" w:pos="4252"/>
        <w:tab w:val="right" w:pos="8504"/>
      </w:tabs>
      <w:snapToGrid w:val="0"/>
    </w:pPr>
  </w:style>
  <w:style w:type="character" w:customStyle="1" w:styleId="a4">
    <w:name w:val="ヘッダー (文字)"/>
    <w:link w:val="a3"/>
    <w:uiPriority w:val="99"/>
    <w:rsid w:val="005E5590"/>
    <w:rPr>
      <w:rFonts w:ascii="Century" w:eastAsia="ＭＳ 明朝" w:hAnsi="Century"/>
      <w:kern w:val="2"/>
      <w:sz w:val="21"/>
      <w:szCs w:val="22"/>
      <w:lang w:val="en-US" w:eastAsia="ja-JP" w:bidi="ar-SA"/>
    </w:rPr>
  </w:style>
  <w:style w:type="paragraph" w:styleId="a5">
    <w:name w:val="footer"/>
    <w:basedOn w:val="a"/>
    <w:link w:val="a6"/>
    <w:uiPriority w:val="99"/>
    <w:unhideWhenUsed/>
    <w:rsid w:val="005E5590"/>
    <w:pPr>
      <w:tabs>
        <w:tab w:val="center" w:pos="4252"/>
        <w:tab w:val="right" w:pos="8504"/>
      </w:tabs>
      <w:snapToGrid w:val="0"/>
    </w:pPr>
  </w:style>
  <w:style w:type="character" w:customStyle="1" w:styleId="a6">
    <w:name w:val="フッター (文字)"/>
    <w:link w:val="a5"/>
    <w:uiPriority w:val="99"/>
    <w:rsid w:val="005E5590"/>
    <w:rPr>
      <w:rFonts w:ascii="Century" w:eastAsia="ＭＳ 明朝" w:hAnsi="Century"/>
      <w:kern w:val="2"/>
      <w:sz w:val="21"/>
      <w:szCs w:val="22"/>
      <w:lang w:val="en-US" w:eastAsia="ja-JP" w:bidi="ar-SA"/>
    </w:rPr>
  </w:style>
  <w:style w:type="character" w:styleId="a7">
    <w:name w:val="Hyperlink"/>
    <w:unhideWhenUsed/>
    <w:rsid w:val="005E5590"/>
    <w:rPr>
      <w:color w:val="0000FF"/>
      <w:u w:val="single"/>
    </w:rPr>
  </w:style>
  <w:style w:type="table" w:styleId="a8">
    <w:name w:val="Table Grid"/>
    <w:basedOn w:val="a1"/>
    <w:rsid w:val="00AF01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rsid w:val="00254A32"/>
    <w:rPr>
      <w:color w:val="800080"/>
      <w:u w:val="single"/>
    </w:rPr>
  </w:style>
  <w:style w:type="character" w:customStyle="1" w:styleId="go">
    <w:name w:val="go"/>
    <w:basedOn w:val="a0"/>
    <w:rsid w:val="00821E69"/>
  </w:style>
  <w:style w:type="paragraph" w:customStyle="1" w:styleId="71">
    <w:name w:val="表 (赤)  71"/>
    <w:hidden/>
    <w:uiPriority w:val="99"/>
    <w:semiHidden/>
    <w:rsid w:val="00A626FC"/>
    <w:rPr>
      <w:kern w:val="2"/>
      <w:sz w:val="21"/>
      <w:szCs w:val="22"/>
    </w:rPr>
  </w:style>
  <w:style w:type="paragraph" w:styleId="aa">
    <w:name w:val="Balloon Text"/>
    <w:basedOn w:val="a"/>
    <w:link w:val="ab"/>
    <w:rsid w:val="00A626FC"/>
    <w:rPr>
      <w:rFonts w:ascii="Arial" w:eastAsia="ＭＳ ゴシック" w:hAnsi="Arial"/>
      <w:sz w:val="18"/>
      <w:szCs w:val="18"/>
    </w:rPr>
  </w:style>
  <w:style w:type="character" w:customStyle="1" w:styleId="ab">
    <w:name w:val="吹き出し (文字)"/>
    <w:link w:val="aa"/>
    <w:rsid w:val="00A626FC"/>
    <w:rPr>
      <w:rFonts w:ascii="Arial" w:eastAsia="ＭＳ ゴシック" w:hAnsi="Arial" w:cs="Times New Roman"/>
      <w:kern w:val="2"/>
      <w:sz w:val="18"/>
      <w:szCs w:val="18"/>
    </w:rPr>
  </w:style>
  <w:style w:type="character" w:styleId="ac">
    <w:name w:val="annotation reference"/>
    <w:uiPriority w:val="99"/>
    <w:rsid w:val="00886002"/>
    <w:rPr>
      <w:sz w:val="18"/>
      <w:szCs w:val="18"/>
    </w:rPr>
  </w:style>
  <w:style w:type="paragraph" w:styleId="ad">
    <w:name w:val="annotation text"/>
    <w:basedOn w:val="a"/>
    <w:link w:val="ae"/>
    <w:uiPriority w:val="99"/>
    <w:rsid w:val="00886002"/>
    <w:pPr>
      <w:jc w:val="left"/>
    </w:pPr>
  </w:style>
  <w:style w:type="character" w:customStyle="1" w:styleId="ae">
    <w:name w:val="コメント文字列 (文字)"/>
    <w:link w:val="ad"/>
    <w:uiPriority w:val="99"/>
    <w:rsid w:val="00886002"/>
    <w:rPr>
      <w:kern w:val="2"/>
      <w:sz w:val="21"/>
      <w:szCs w:val="22"/>
    </w:rPr>
  </w:style>
  <w:style w:type="paragraph" w:styleId="af">
    <w:name w:val="annotation subject"/>
    <w:basedOn w:val="ad"/>
    <w:next w:val="ad"/>
    <w:link w:val="af0"/>
    <w:rsid w:val="00886002"/>
    <w:rPr>
      <w:b/>
      <w:bCs/>
    </w:rPr>
  </w:style>
  <w:style w:type="character" w:customStyle="1" w:styleId="af0">
    <w:name w:val="コメント内容 (文字)"/>
    <w:link w:val="af"/>
    <w:rsid w:val="00886002"/>
    <w:rPr>
      <w:b/>
      <w:bCs/>
      <w:kern w:val="2"/>
      <w:sz w:val="21"/>
      <w:szCs w:val="22"/>
    </w:rPr>
  </w:style>
  <w:style w:type="paragraph" w:styleId="Web">
    <w:name w:val="Normal (Web)"/>
    <w:basedOn w:val="a"/>
    <w:uiPriority w:val="99"/>
    <w:unhideWhenUsed/>
    <w:rsid w:val="00E50B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D736E"/>
    <w:pPr>
      <w:widowControl w:val="0"/>
      <w:autoSpaceDE w:val="0"/>
      <w:autoSpaceDN w:val="0"/>
      <w:adjustRightInd w:val="0"/>
    </w:pPr>
    <w:rPr>
      <w:rFonts w:ascii="ＭＳ Ｐゴシック" w:eastAsia="ＭＳ Ｐゴシック" w:cs="ＭＳ Ｐゴシック"/>
      <w:color w:val="000000"/>
    </w:rPr>
  </w:style>
  <w:style w:type="paragraph" w:customStyle="1" w:styleId="121">
    <w:name w:val="表 (青) 121"/>
    <w:hidden/>
    <w:uiPriority w:val="71"/>
    <w:rsid w:val="00653A44"/>
    <w:rPr>
      <w:kern w:val="2"/>
      <w:sz w:val="21"/>
      <w:szCs w:val="22"/>
    </w:rPr>
  </w:style>
  <w:style w:type="paragraph" w:styleId="af1">
    <w:name w:val="List Paragraph"/>
    <w:basedOn w:val="a"/>
    <w:uiPriority w:val="34"/>
    <w:qFormat/>
    <w:rsid w:val="0004146A"/>
    <w:pPr>
      <w:ind w:leftChars="400" w:left="840"/>
    </w:pPr>
  </w:style>
  <w:style w:type="paragraph" w:styleId="af2">
    <w:name w:val="Revision"/>
    <w:hidden/>
    <w:uiPriority w:val="99"/>
    <w:semiHidden/>
    <w:rsid w:val="000A04AE"/>
    <w:rPr>
      <w:kern w:val="2"/>
      <w:sz w:val="21"/>
      <w:szCs w:val="22"/>
    </w:rPr>
  </w:style>
  <w:style w:type="character" w:styleId="af3">
    <w:name w:val="Strong"/>
    <w:basedOn w:val="a0"/>
    <w:uiPriority w:val="22"/>
    <w:qFormat/>
    <w:rsid w:val="006E4323"/>
    <w:rPr>
      <w:b/>
      <w:bCs/>
    </w:rPr>
  </w:style>
  <w:style w:type="paragraph" w:styleId="af4">
    <w:name w:val="Plain Text"/>
    <w:basedOn w:val="a"/>
    <w:link w:val="af5"/>
    <w:uiPriority w:val="99"/>
    <w:unhideWhenUsed/>
    <w:rsid w:val="00446ADA"/>
    <w:pPr>
      <w:jc w:val="left"/>
    </w:pPr>
    <w:rPr>
      <w:rFonts w:ascii="ＭＳ ゴシック" w:eastAsia="ＭＳ ゴシック" w:hAnsi="Courier New" w:cs="Courier New"/>
      <w:sz w:val="20"/>
      <w:szCs w:val="21"/>
    </w:rPr>
  </w:style>
  <w:style w:type="character" w:customStyle="1" w:styleId="af5">
    <w:name w:val="書式なし (文字)"/>
    <w:basedOn w:val="a0"/>
    <w:link w:val="af4"/>
    <w:uiPriority w:val="99"/>
    <w:rsid w:val="00446ADA"/>
    <w:rPr>
      <w:rFonts w:ascii="ＭＳ ゴシック" w:eastAsia="ＭＳ ゴシック" w:hAnsi="Courier New" w:cs="Courier New"/>
      <w:kern w:val="2"/>
      <w:szCs w:val="21"/>
    </w:rPr>
  </w:style>
  <w:style w:type="paragraph" w:styleId="af6">
    <w:name w:val="Document Map"/>
    <w:basedOn w:val="a"/>
    <w:link w:val="af7"/>
    <w:semiHidden/>
    <w:unhideWhenUsed/>
    <w:rsid w:val="00496D72"/>
    <w:rPr>
      <w:rFonts w:ascii="Times New Roman" w:hAnsi="Times New Roman"/>
      <w:sz w:val="24"/>
      <w:szCs w:val="24"/>
    </w:rPr>
  </w:style>
  <w:style w:type="character" w:customStyle="1" w:styleId="af7">
    <w:name w:val="見出しマップ (文字)"/>
    <w:basedOn w:val="a0"/>
    <w:link w:val="af6"/>
    <w:semiHidden/>
    <w:rsid w:val="00496D72"/>
    <w:rPr>
      <w:rFonts w:ascii="Times New Roman" w:hAnsi="Times New Roman"/>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59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590"/>
    <w:pPr>
      <w:tabs>
        <w:tab w:val="center" w:pos="4252"/>
        <w:tab w:val="right" w:pos="8504"/>
      </w:tabs>
      <w:snapToGrid w:val="0"/>
    </w:pPr>
  </w:style>
  <w:style w:type="character" w:customStyle="1" w:styleId="a4">
    <w:name w:val="ヘッダー (文字)"/>
    <w:link w:val="a3"/>
    <w:uiPriority w:val="99"/>
    <w:rsid w:val="005E5590"/>
    <w:rPr>
      <w:rFonts w:ascii="Century" w:eastAsia="ＭＳ 明朝" w:hAnsi="Century"/>
      <w:kern w:val="2"/>
      <w:sz w:val="21"/>
      <w:szCs w:val="22"/>
      <w:lang w:val="en-US" w:eastAsia="ja-JP" w:bidi="ar-SA"/>
    </w:rPr>
  </w:style>
  <w:style w:type="paragraph" w:styleId="a5">
    <w:name w:val="footer"/>
    <w:basedOn w:val="a"/>
    <w:link w:val="a6"/>
    <w:uiPriority w:val="99"/>
    <w:unhideWhenUsed/>
    <w:rsid w:val="005E5590"/>
    <w:pPr>
      <w:tabs>
        <w:tab w:val="center" w:pos="4252"/>
        <w:tab w:val="right" w:pos="8504"/>
      </w:tabs>
      <w:snapToGrid w:val="0"/>
    </w:pPr>
  </w:style>
  <w:style w:type="character" w:customStyle="1" w:styleId="a6">
    <w:name w:val="フッター (文字)"/>
    <w:link w:val="a5"/>
    <w:uiPriority w:val="99"/>
    <w:rsid w:val="005E5590"/>
    <w:rPr>
      <w:rFonts w:ascii="Century" w:eastAsia="ＭＳ 明朝" w:hAnsi="Century"/>
      <w:kern w:val="2"/>
      <w:sz w:val="21"/>
      <w:szCs w:val="22"/>
      <w:lang w:val="en-US" w:eastAsia="ja-JP" w:bidi="ar-SA"/>
    </w:rPr>
  </w:style>
  <w:style w:type="character" w:styleId="a7">
    <w:name w:val="Hyperlink"/>
    <w:unhideWhenUsed/>
    <w:rsid w:val="005E5590"/>
    <w:rPr>
      <w:color w:val="0000FF"/>
      <w:u w:val="single"/>
    </w:rPr>
  </w:style>
  <w:style w:type="table" w:styleId="a8">
    <w:name w:val="Table Grid"/>
    <w:basedOn w:val="a1"/>
    <w:rsid w:val="00AF01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rsid w:val="00254A32"/>
    <w:rPr>
      <w:color w:val="800080"/>
      <w:u w:val="single"/>
    </w:rPr>
  </w:style>
  <w:style w:type="character" w:customStyle="1" w:styleId="go">
    <w:name w:val="go"/>
    <w:basedOn w:val="a0"/>
    <w:rsid w:val="00821E69"/>
  </w:style>
  <w:style w:type="paragraph" w:customStyle="1" w:styleId="71">
    <w:name w:val="表 (赤)  71"/>
    <w:hidden/>
    <w:uiPriority w:val="99"/>
    <w:semiHidden/>
    <w:rsid w:val="00A626FC"/>
    <w:rPr>
      <w:kern w:val="2"/>
      <w:sz w:val="21"/>
      <w:szCs w:val="22"/>
    </w:rPr>
  </w:style>
  <w:style w:type="paragraph" w:styleId="aa">
    <w:name w:val="Balloon Text"/>
    <w:basedOn w:val="a"/>
    <w:link w:val="ab"/>
    <w:rsid w:val="00A626FC"/>
    <w:rPr>
      <w:rFonts w:ascii="Arial" w:eastAsia="ＭＳ ゴシック" w:hAnsi="Arial"/>
      <w:sz w:val="18"/>
      <w:szCs w:val="18"/>
    </w:rPr>
  </w:style>
  <w:style w:type="character" w:customStyle="1" w:styleId="ab">
    <w:name w:val="吹き出し (文字)"/>
    <w:link w:val="aa"/>
    <w:rsid w:val="00A626FC"/>
    <w:rPr>
      <w:rFonts w:ascii="Arial" w:eastAsia="ＭＳ ゴシック" w:hAnsi="Arial" w:cs="Times New Roman"/>
      <w:kern w:val="2"/>
      <w:sz w:val="18"/>
      <w:szCs w:val="18"/>
    </w:rPr>
  </w:style>
  <w:style w:type="character" w:styleId="ac">
    <w:name w:val="annotation reference"/>
    <w:uiPriority w:val="99"/>
    <w:rsid w:val="00886002"/>
    <w:rPr>
      <w:sz w:val="18"/>
      <w:szCs w:val="18"/>
    </w:rPr>
  </w:style>
  <w:style w:type="paragraph" w:styleId="ad">
    <w:name w:val="annotation text"/>
    <w:basedOn w:val="a"/>
    <w:link w:val="ae"/>
    <w:uiPriority w:val="99"/>
    <w:rsid w:val="00886002"/>
    <w:pPr>
      <w:jc w:val="left"/>
    </w:pPr>
  </w:style>
  <w:style w:type="character" w:customStyle="1" w:styleId="ae">
    <w:name w:val="コメント文字列 (文字)"/>
    <w:link w:val="ad"/>
    <w:uiPriority w:val="99"/>
    <w:rsid w:val="00886002"/>
    <w:rPr>
      <w:kern w:val="2"/>
      <w:sz w:val="21"/>
      <w:szCs w:val="22"/>
    </w:rPr>
  </w:style>
  <w:style w:type="paragraph" w:styleId="af">
    <w:name w:val="annotation subject"/>
    <w:basedOn w:val="ad"/>
    <w:next w:val="ad"/>
    <w:link w:val="af0"/>
    <w:rsid w:val="00886002"/>
    <w:rPr>
      <w:b/>
      <w:bCs/>
    </w:rPr>
  </w:style>
  <w:style w:type="character" w:customStyle="1" w:styleId="af0">
    <w:name w:val="コメント内容 (文字)"/>
    <w:link w:val="af"/>
    <w:rsid w:val="00886002"/>
    <w:rPr>
      <w:b/>
      <w:bCs/>
      <w:kern w:val="2"/>
      <w:sz w:val="21"/>
      <w:szCs w:val="22"/>
    </w:rPr>
  </w:style>
  <w:style w:type="paragraph" w:styleId="Web">
    <w:name w:val="Normal (Web)"/>
    <w:basedOn w:val="a"/>
    <w:uiPriority w:val="99"/>
    <w:unhideWhenUsed/>
    <w:rsid w:val="00E50B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D736E"/>
    <w:pPr>
      <w:widowControl w:val="0"/>
      <w:autoSpaceDE w:val="0"/>
      <w:autoSpaceDN w:val="0"/>
      <w:adjustRightInd w:val="0"/>
    </w:pPr>
    <w:rPr>
      <w:rFonts w:ascii="ＭＳ Ｐゴシック" w:eastAsia="ＭＳ Ｐゴシック" w:cs="ＭＳ Ｐゴシック"/>
      <w:color w:val="000000"/>
    </w:rPr>
  </w:style>
  <w:style w:type="paragraph" w:customStyle="1" w:styleId="121">
    <w:name w:val="表 (青) 121"/>
    <w:hidden/>
    <w:uiPriority w:val="71"/>
    <w:rsid w:val="00653A44"/>
    <w:rPr>
      <w:kern w:val="2"/>
      <w:sz w:val="21"/>
      <w:szCs w:val="22"/>
    </w:rPr>
  </w:style>
  <w:style w:type="paragraph" w:styleId="af1">
    <w:name w:val="List Paragraph"/>
    <w:basedOn w:val="a"/>
    <w:uiPriority w:val="34"/>
    <w:qFormat/>
    <w:rsid w:val="0004146A"/>
    <w:pPr>
      <w:ind w:leftChars="400" w:left="840"/>
    </w:pPr>
  </w:style>
  <w:style w:type="paragraph" w:styleId="af2">
    <w:name w:val="Revision"/>
    <w:hidden/>
    <w:uiPriority w:val="99"/>
    <w:semiHidden/>
    <w:rsid w:val="000A04AE"/>
    <w:rPr>
      <w:kern w:val="2"/>
      <w:sz w:val="21"/>
      <w:szCs w:val="22"/>
    </w:rPr>
  </w:style>
  <w:style w:type="character" w:styleId="af3">
    <w:name w:val="Strong"/>
    <w:basedOn w:val="a0"/>
    <w:uiPriority w:val="22"/>
    <w:qFormat/>
    <w:rsid w:val="006E4323"/>
    <w:rPr>
      <w:b/>
      <w:bCs/>
    </w:rPr>
  </w:style>
  <w:style w:type="paragraph" w:styleId="af4">
    <w:name w:val="Plain Text"/>
    <w:basedOn w:val="a"/>
    <w:link w:val="af5"/>
    <w:uiPriority w:val="99"/>
    <w:unhideWhenUsed/>
    <w:rsid w:val="00446ADA"/>
    <w:pPr>
      <w:jc w:val="left"/>
    </w:pPr>
    <w:rPr>
      <w:rFonts w:ascii="ＭＳ ゴシック" w:eastAsia="ＭＳ ゴシック" w:hAnsi="Courier New" w:cs="Courier New"/>
      <w:sz w:val="20"/>
      <w:szCs w:val="21"/>
    </w:rPr>
  </w:style>
  <w:style w:type="character" w:customStyle="1" w:styleId="af5">
    <w:name w:val="書式なし (文字)"/>
    <w:basedOn w:val="a0"/>
    <w:link w:val="af4"/>
    <w:uiPriority w:val="99"/>
    <w:rsid w:val="00446ADA"/>
    <w:rPr>
      <w:rFonts w:ascii="ＭＳ ゴシック" w:eastAsia="ＭＳ ゴシック" w:hAnsi="Courier New" w:cs="Courier New"/>
      <w:kern w:val="2"/>
      <w:szCs w:val="21"/>
    </w:rPr>
  </w:style>
  <w:style w:type="paragraph" w:styleId="af6">
    <w:name w:val="Document Map"/>
    <w:basedOn w:val="a"/>
    <w:link w:val="af7"/>
    <w:semiHidden/>
    <w:unhideWhenUsed/>
    <w:rsid w:val="00496D72"/>
    <w:rPr>
      <w:rFonts w:ascii="Times New Roman" w:hAnsi="Times New Roman"/>
      <w:sz w:val="24"/>
      <w:szCs w:val="24"/>
    </w:rPr>
  </w:style>
  <w:style w:type="character" w:customStyle="1" w:styleId="af7">
    <w:name w:val="見出しマップ (文字)"/>
    <w:basedOn w:val="a0"/>
    <w:link w:val="af6"/>
    <w:semiHidden/>
    <w:rsid w:val="00496D72"/>
    <w:rPr>
      <w:rFonts w:ascii="Times New Roman" w:hAnsi="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2989">
      <w:bodyDiv w:val="1"/>
      <w:marLeft w:val="0"/>
      <w:marRight w:val="0"/>
      <w:marTop w:val="0"/>
      <w:marBottom w:val="0"/>
      <w:divBdr>
        <w:top w:val="none" w:sz="0" w:space="0" w:color="auto"/>
        <w:left w:val="none" w:sz="0" w:space="0" w:color="auto"/>
        <w:bottom w:val="none" w:sz="0" w:space="0" w:color="auto"/>
        <w:right w:val="none" w:sz="0" w:space="0" w:color="auto"/>
      </w:divBdr>
    </w:div>
    <w:div w:id="80952796">
      <w:bodyDiv w:val="1"/>
      <w:marLeft w:val="0"/>
      <w:marRight w:val="0"/>
      <w:marTop w:val="0"/>
      <w:marBottom w:val="0"/>
      <w:divBdr>
        <w:top w:val="none" w:sz="0" w:space="0" w:color="auto"/>
        <w:left w:val="none" w:sz="0" w:space="0" w:color="auto"/>
        <w:bottom w:val="none" w:sz="0" w:space="0" w:color="auto"/>
        <w:right w:val="none" w:sz="0" w:space="0" w:color="auto"/>
      </w:divBdr>
    </w:div>
    <w:div w:id="156773223">
      <w:bodyDiv w:val="1"/>
      <w:marLeft w:val="0"/>
      <w:marRight w:val="0"/>
      <w:marTop w:val="0"/>
      <w:marBottom w:val="0"/>
      <w:divBdr>
        <w:top w:val="none" w:sz="0" w:space="0" w:color="auto"/>
        <w:left w:val="none" w:sz="0" w:space="0" w:color="auto"/>
        <w:bottom w:val="none" w:sz="0" w:space="0" w:color="auto"/>
        <w:right w:val="none" w:sz="0" w:space="0" w:color="auto"/>
      </w:divBdr>
    </w:div>
    <w:div w:id="162161162">
      <w:bodyDiv w:val="1"/>
      <w:marLeft w:val="0"/>
      <w:marRight w:val="0"/>
      <w:marTop w:val="0"/>
      <w:marBottom w:val="0"/>
      <w:divBdr>
        <w:top w:val="none" w:sz="0" w:space="0" w:color="auto"/>
        <w:left w:val="none" w:sz="0" w:space="0" w:color="auto"/>
        <w:bottom w:val="none" w:sz="0" w:space="0" w:color="auto"/>
        <w:right w:val="none" w:sz="0" w:space="0" w:color="auto"/>
      </w:divBdr>
    </w:div>
    <w:div w:id="213126699">
      <w:bodyDiv w:val="1"/>
      <w:marLeft w:val="0"/>
      <w:marRight w:val="0"/>
      <w:marTop w:val="0"/>
      <w:marBottom w:val="0"/>
      <w:divBdr>
        <w:top w:val="none" w:sz="0" w:space="0" w:color="auto"/>
        <w:left w:val="none" w:sz="0" w:space="0" w:color="auto"/>
        <w:bottom w:val="none" w:sz="0" w:space="0" w:color="auto"/>
        <w:right w:val="none" w:sz="0" w:space="0" w:color="auto"/>
      </w:divBdr>
    </w:div>
    <w:div w:id="240525788">
      <w:bodyDiv w:val="1"/>
      <w:marLeft w:val="0"/>
      <w:marRight w:val="0"/>
      <w:marTop w:val="0"/>
      <w:marBottom w:val="0"/>
      <w:divBdr>
        <w:top w:val="none" w:sz="0" w:space="0" w:color="auto"/>
        <w:left w:val="none" w:sz="0" w:space="0" w:color="auto"/>
        <w:bottom w:val="none" w:sz="0" w:space="0" w:color="auto"/>
        <w:right w:val="none" w:sz="0" w:space="0" w:color="auto"/>
      </w:divBdr>
    </w:div>
    <w:div w:id="281233927">
      <w:bodyDiv w:val="1"/>
      <w:marLeft w:val="0"/>
      <w:marRight w:val="0"/>
      <w:marTop w:val="0"/>
      <w:marBottom w:val="0"/>
      <w:divBdr>
        <w:top w:val="none" w:sz="0" w:space="0" w:color="auto"/>
        <w:left w:val="none" w:sz="0" w:space="0" w:color="auto"/>
        <w:bottom w:val="none" w:sz="0" w:space="0" w:color="auto"/>
        <w:right w:val="none" w:sz="0" w:space="0" w:color="auto"/>
      </w:divBdr>
    </w:div>
    <w:div w:id="378213084">
      <w:bodyDiv w:val="1"/>
      <w:marLeft w:val="0"/>
      <w:marRight w:val="0"/>
      <w:marTop w:val="0"/>
      <w:marBottom w:val="0"/>
      <w:divBdr>
        <w:top w:val="none" w:sz="0" w:space="0" w:color="auto"/>
        <w:left w:val="none" w:sz="0" w:space="0" w:color="auto"/>
        <w:bottom w:val="none" w:sz="0" w:space="0" w:color="auto"/>
        <w:right w:val="none" w:sz="0" w:space="0" w:color="auto"/>
      </w:divBdr>
    </w:div>
    <w:div w:id="398290859">
      <w:bodyDiv w:val="1"/>
      <w:marLeft w:val="0"/>
      <w:marRight w:val="0"/>
      <w:marTop w:val="0"/>
      <w:marBottom w:val="0"/>
      <w:divBdr>
        <w:top w:val="none" w:sz="0" w:space="0" w:color="auto"/>
        <w:left w:val="none" w:sz="0" w:space="0" w:color="auto"/>
        <w:bottom w:val="none" w:sz="0" w:space="0" w:color="auto"/>
        <w:right w:val="none" w:sz="0" w:space="0" w:color="auto"/>
      </w:divBdr>
    </w:div>
    <w:div w:id="440877196">
      <w:bodyDiv w:val="1"/>
      <w:marLeft w:val="0"/>
      <w:marRight w:val="0"/>
      <w:marTop w:val="0"/>
      <w:marBottom w:val="0"/>
      <w:divBdr>
        <w:top w:val="none" w:sz="0" w:space="0" w:color="auto"/>
        <w:left w:val="none" w:sz="0" w:space="0" w:color="auto"/>
        <w:bottom w:val="none" w:sz="0" w:space="0" w:color="auto"/>
        <w:right w:val="none" w:sz="0" w:space="0" w:color="auto"/>
      </w:divBdr>
    </w:div>
    <w:div w:id="441851108">
      <w:bodyDiv w:val="1"/>
      <w:marLeft w:val="0"/>
      <w:marRight w:val="0"/>
      <w:marTop w:val="0"/>
      <w:marBottom w:val="0"/>
      <w:divBdr>
        <w:top w:val="none" w:sz="0" w:space="0" w:color="auto"/>
        <w:left w:val="none" w:sz="0" w:space="0" w:color="auto"/>
        <w:bottom w:val="none" w:sz="0" w:space="0" w:color="auto"/>
        <w:right w:val="none" w:sz="0" w:space="0" w:color="auto"/>
      </w:divBdr>
    </w:div>
    <w:div w:id="456535767">
      <w:bodyDiv w:val="1"/>
      <w:marLeft w:val="0"/>
      <w:marRight w:val="0"/>
      <w:marTop w:val="0"/>
      <w:marBottom w:val="0"/>
      <w:divBdr>
        <w:top w:val="none" w:sz="0" w:space="0" w:color="auto"/>
        <w:left w:val="none" w:sz="0" w:space="0" w:color="auto"/>
        <w:bottom w:val="none" w:sz="0" w:space="0" w:color="auto"/>
        <w:right w:val="none" w:sz="0" w:space="0" w:color="auto"/>
      </w:divBdr>
    </w:div>
    <w:div w:id="459810905">
      <w:bodyDiv w:val="1"/>
      <w:marLeft w:val="0"/>
      <w:marRight w:val="0"/>
      <w:marTop w:val="0"/>
      <w:marBottom w:val="0"/>
      <w:divBdr>
        <w:top w:val="none" w:sz="0" w:space="0" w:color="auto"/>
        <w:left w:val="none" w:sz="0" w:space="0" w:color="auto"/>
        <w:bottom w:val="none" w:sz="0" w:space="0" w:color="auto"/>
        <w:right w:val="none" w:sz="0" w:space="0" w:color="auto"/>
      </w:divBdr>
    </w:div>
    <w:div w:id="483737956">
      <w:bodyDiv w:val="1"/>
      <w:marLeft w:val="0"/>
      <w:marRight w:val="0"/>
      <w:marTop w:val="0"/>
      <w:marBottom w:val="0"/>
      <w:divBdr>
        <w:top w:val="none" w:sz="0" w:space="0" w:color="auto"/>
        <w:left w:val="none" w:sz="0" w:space="0" w:color="auto"/>
        <w:bottom w:val="none" w:sz="0" w:space="0" w:color="auto"/>
        <w:right w:val="none" w:sz="0" w:space="0" w:color="auto"/>
      </w:divBdr>
    </w:div>
    <w:div w:id="492794260">
      <w:bodyDiv w:val="1"/>
      <w:marLeft w:val="0"/>
      <w:marRight w:val="0"/>
      <w:marTop w:val="0"/>
      <w:marBottom w:val="0"/>
      <w:divBdr>
        <w:top w:val="none" w:sz="0" w:space="0" w:color="auto"/>
        <w:left w:val="none" w:sz="0" w:space="0" w:color="auto"/>
        <w:bottom w:val="none" w:sz="0" w:space="0" w:color="auto"/>
        <w:right w:val="none" w:sz="0" w:space="0" w:color="auto"/>
      </w:divBdr>
    </w:div>
    <w:div w:id="494493959">
      <w:bodyDiv w:val="1"/>
      <w:marLeft w:val="0"/>
      <w:marRight w:val="0"/>
      <w:marTop w:val="0"/>
      <w:marBottom w:val="0"/>
      <w:divBdr>
        <w:top w:val="none" w:sz="0" w:space="0" w:color="auto"/>
        <w:left w:val="none" w:sz="0" w:space="0" w:color="auto"/>
        <w:bottom w:val="none" w:sz="0" w:space="0" w:color="auto"/>
        <w:right w:val="none" w:sz="0" w:space="0" w:color="auto"/>
      </w:divBdr>
    </w:div>
    <w:div w:id="548031647">
      <w:bodyDiv w:val="1"/>
      <w:marLeft w:val="0"/>
      <w:marRight w:val="0"/>
      <w:marTop w:val="0"/>
      <w:marBottom w:val="0"/>
      <w:divBdr>
        <w:top w:val="none" w:sz="0" w:space="0" w:color="auto"/>
        <w:left w:val="none" w:sz="0" w:space="0" w:color="auto"/>
        <w:bottom w:val="none" w:sz="0" w:space="0" w:color="auto"/>
        <w:right w:val="none" w:sz="0" w:space="0" w:color="auto"/>
      </w:divBdr>
    </w:div>
    <w:div w:id="587270377">
      <w:bodyDiv w:val="1"/>
      <w:marLeft w:val="0"/>
      <w:marRight w:val="0"/>
      <w:marTop w:val="0"/>
      <w:marBottom w:val="0"/>
      <w:divBdr>
        <w:top w:val="none" w:sz="0" w:space="0" w:color="auto"/>
        <w:left w:val="none" w:sz="0" w:space="0" w:color="auto"/>
        <w:bottom w:val="none" w:sz="0" w:space="0" w:color="auto"/>
        <w:right w:val="none" w:sz="0" w:space="0" w:color="auto"/>
      </w:divBdr>
    </w:div>
    <w:div w:id="602763837">
      <w:bodyDiv w:val="1"/>
      <w:marLeft w:val="0"/>
      <w:marRight w:val="0"/>
      <w:marTop w:val="0"/>
      <w:marBottom w:val="0"/>
      <w:divBdr>
        <w:top w:val="none" w:sz="0" w:space="0" w:color="auto"/>
        <w:left w:val="none" w:sz="0" w:space="0" w:color="auto"/>
        <w:bottom w:val="none" w:sz="0" w:space="0" w:color="auto"/>
        <w:right w:val="none" w:sz="0" w:space="0" w:color="auto"/>
      </w:divBdr>
    </w:div>
    <w:div w:id="618413937">
      <w:bodyDiv w:val="1"/>
      <w:marLeft w:val="0"/>
      <w:marRight w:val="0"/>
      <w:marTop w:val="0"/>
      <w:marBottom w:val="0"/>
      <w:divBdr>
        <w:top w:val="none" w:sz="0" w:space="0" w:color="auto"/>
        <w:left w:val="none" w:sz="0" w:space="0" w:color="auto"/>
        <w:bottom w:val="none" w:sz="0" w:space="0" w:color="auto"/>
        <w:right w:val="none" w:sz="0" w:space="0" w:color="auto"/>
      </w:divBdr>
    </w:div>
    <w:div w:id="669213620">
      <w:bodyDiv w:val="1"/>
      <w:marLeft w:val="0"/>
      <w:marRight w:val="0"/>
      <w:marTop w:val="0"/>
      <w:marBottom w:val="0"/>
      <w:divBdr>
        <w:top w:val="none" w:sz="0" w:space="0" w:color="auto"/>
        <w:left w:val="none" w:sz="0" w:space="0" w:color="auto"/>
        <w:bottom w:val="none" w:sz="0" w:space="0" w:color="auto"/>
        <w:right w:val="none" w:sz="0" w:space="0" w:color="auto"/>
      </w:divBdr>
    </w:div>
    <w:div w:id="678459590">
      <w:bodyDiv w:val="1"/>
      <w:marLeft w:val="0"/>
      <w:marRight w:val="0"/>
      <w:marTop w:val="0"/>
      <w:marBottom w:val="0"/>
      <w:divBdr>
        <w:top w:val="none" w:sz="0" w:space="0" w:color="auto"/>
        <w:left w:val="none" w:sz="0" w:space="0" w:color="auto"/>
        <w:bottom w:val="none" w:sz="0" w:space="0" w:color="auto"/>
        <w:right w:val="none" w:sz="0" w:space="0" w:color="auto"/>
      </w:divBdr>
    </w:div>
    <w:div w:id="684013323">
      <w:bodyDiv w:val="1"/>
      <w:marLeft w:val="0"/>
      <w:marRight w:val="0"/>
      <w:marTop w:val="0"/>
      <w:marBottom w:val="0"/>
      <w:divBdr>
        <w:top w:val="none" w:sz="0" w:space="0" w:color="auto"/>
        <w:left w:val="none" w:sz="0" w:space="0" w:color="auto"/>
        <w:bottom w:val="none" w:sz="0" w:space="0" w:color="auto"/>
        <w:right w:val="none" w:sz="0" w:space="0" w:color="auto"/>
      </w:divBdr>
    </w:div>
    <w:div w:id="687410454">
      <w:bodyDiv w:val="1"/>
      <w:marLeft w:val="0"/>
      <w:marRight w:val="0"/>
      <w:marTop w:val="0"/>
      <w:marBottom w:val="0"/>
      <w:divBdr>
        <w:top w:val="none" w:sz="0" w:space="0" w:color="auto"/>
        <w:left w:val="none" w:sz="0" w:space="0" w:color="auto"/>
        <w:bottom w:val="none" w:sz="0" w:space="0" w:color="auto"/>
        <w:right w:val="none" w:sz="0" w:space="0" w:color="auto"/>
      </w:divBdr>
    </w:div>
    <w:div w:id="689646005">
      <w:bodyDiv w:val="1"/>
      <w:marLeft w:val="0"/>
      <w:marRight w:val="0"/>
      <w:marTop w:val="0"/>
      <w:marBottom w:val="0"/>
      <w:divBdr>
        <w:top w:val="none" w:sz="0" w:space="0" w:color="auto"/>
        <w:left w:val="none" w:sz="0" w:space="0" w:color="auto"/>
        <w:bottom w:val="none" w:sz="0" w:space="0" w:color="auto"/>
        <w:right w:val="none" w:sz="0" w:space="0" w:color="auto"/>
      </w:divBdr>
    </w:div>
    <w:div w:id="690954094">
      <w:bodyDiv w:val="1"/>
      <w:marLeft w:val="0"/>
      <w:marRight w:val="0"/>
      <w:marTop w:val="0"/>
      <w:marBottom w:val="0"/>
      <w:divBdr>
        <w:top w:val="none" w:sz="0" w:space="0" w:color="auto"/>
        <w:left w:val="none" w:sz="0" w:space="0" w:color="auto"/>
        <w:bottom w:val="none" w:sz="0" w:space="0" w:color="auto"/>
        <w:right w:val="none" w:sz="0" w:space="0" w:color="auto"/>
      </w:divBdr>
    </w:div>
    <w:div w:id="698554457">
      <w:bodyDiv w:val="1"/>
      <w:marLeft w:val="0"/>
      <w:marRight w:val="0"/>
      <w:marTop w:val="0"/>
      <w:marBottom w:val="0"/>
      <w:divBdr>
        <w:top w:val="none" w:sz="0" w:space="0" w:color="auto"/>
        <w:left w:val="none" w:sz="0" w:space="0" w:color="auto"/>
        <w:bottom w:val="none" w:sz="0" w:space="0" w:color="auto"/>
        <w:right w:val="none" w:sz="0" w:space="0" w:color="auto"/>
      </w:divBdr>
    </w:div>
    <w:div w:id="704215475">
      <w:bodyDiv w:val="1"/>
      <w:marLeft w:val="0"/>
      <w:marRight w:val="0"/>
      <w:marTop w:val="0"/>
      <w:marBottom w:val="0"/>
      <w:divBdr>
        <w:top w:val="none" w:sz="0" w:space="0" w:color="auto"/>
        <w:left w:val="none" w:sz="0" w:space="0" w:color="auto"/>
        <w:bottom w:val="none" w:sz="0" w:space="0" w:color="auto"/>
        <w:right w:val="none" w:sz="0" w:space="0" w:color="auto"/>
      </w:divBdr>
    </w:div>
    <w:div w:id="710349582">
      <w:bodyDiv w:val="1"/>
      <w:marLeft w:val="0"/>
      <w:marRight w:val="0"/>
      <w:marTop w:val="0"/>
      <w:marBottom w:val="0"/>
      <w:divBdr>
        <w:top w:val="none" w:sz="0" w:space="0" w:color="auto"/>
        <w:left w:val="none" w:sz="0" w:space="0" w:color="auto"/>
        <w:bottom w:val="none" w:sz="0" w:space="0" w:color="auto"/>
        <w:right w:val="none" w:sz="0" w:space="0" w:color="auto"/>
      </w:divBdr>
    </w:div>
    <w:div w:id="718017111">
      <w:bodyDiv w:val="1"/>
      <w:marLeft w:val="0"/>
      <w:marRight w:val="0"/>
      <w:marTop w:val="0"/>
      <w:marBottom w:val="0"/>
      <w:divBdr>
        <w:top w:val="none" w:sz="0" w:space="0" w:color="auto"/>
        <w:left w:val="none" w:sz="0" w:space="0" w:color="auto"/>
        <w:bottom w:val="none" w:sz="0" w:space="0" w:color="auto"/>
        <w:right w:val="none" w:sz="0" w:space="0" w:color="auto"/>
      </w:divBdr>
      <w:divsChild>
        <w:div w:id="462432006">
          <w:marLeft w:val="0"/>
          <w:marRight w:val="0"/>
          <w:marTop w:val="0"/>
          <w:marBottom w:val="0"/>
          <w:divBdr>
            <w:top w:val="none" w:sz="0" w:space="0" w:color="auto"/>
            <w:left w:val="none" w:sz="0" w:space="0" w:color="auto"/>
            <w:bottom w:val="none" w:sz="0" w:space="0" w:color="auto"/>
            <w:right w:val="none" w:sz="0" w:space="0" w:color="auto"/>
          </w:divBdr>
        </w:div>
      </w:divsChild>
    </w:div>
    <w:div w:id="727920281">
      <w:bodyDiv w:val="1"/>
      <w:marLeft w:val="0"/>
      <w:marRight w:val="0"/>
      <w:marTop w:val="0"/>
      <w:marBottom w:val="0"/>
      <w:divBdr>
        <w:top w:val="none" w:sz="0" w:space="0" w:color="auto"/>
        <w:left w:val="none" w:sz="0" w:space="0" w:color="auto"/>
        <w:bottom w:val="none" w:sz="0" w:space="0" w:color="auto"/>
        <w:right w:val="none" w:sz="0" w:space="0" w:color="auto"/>
      </w:divBdr>
    </w:div>
    <w:div w:id="738986948">
      <w:bodyDiv w:val="1"/>
      <w:marLeft w:val="0"/>
      <w:marRight w:val="0"/>
      <w:marTop w:val="0"/>
      <w:marBottom w:val="0"/>
      <w:divBdr>
        <w:top w:val="none" w:sz="0" w:space="0" w:color="auto"/>
        <w:left w:val="none" w:sz="0" w:space="0" w:color="auto"/>
        <w:bottom w:val="none" w:sz="0" w:space="0" w:color="auto"/>
        <w:right w:val="none" w:sz="0" w:space="0" w:color="auto"/>
      </w:divBdr>
    </w:div>
    <w:div w:id="761924026">
      <w:bodyDiv w:val="1"/>
      <w:marLeft w:val="0"/>
      <w:marRight w:val="0"/>
      <w:marTop w:val="0"/>
      <w:marBottom w:val="0"/>
      <w:divBdr>
        <w:top w:val="none" w:sz="0" w:space="0" w:color="auto"/>
        <w:left w:val="none" w:sz="0" w:space="0" w:color="auto"/>
        <w:bottom w:val="none" w:sz="0" w:space="0" w:color="auto"/>
        <w:right w:val="none" w:sz="0" w:space="0" w:color="auto"/>
      </w:divBdr>
    </w:div>
    <w:div w:id="769472871">
      <w:bodyDiv w:val="1"/>
      <w:marLeft w:val="0"/>
      <w:marRight w:val="0"/>
      <w:marTop w:val="0"/>
      <w:marBottom w:val="0"/>
      <w:divBdr>
        <w:top w:val="none" w:sz="0" w:space="0" w:color="auto"/>
        <w:left w:val="none" w:sz="0" w:space="0" w:color="auto"/>
        <w:bottom w:val="none" w:sz="0" w:space="0" w:color="auto"/>
        <w:right w:val="none" w:sz="0" w:space="0" w:color="auto"/>
      </w:divBdr>
    </w:div>
    <w:div w:id="821581972">
      <w:bodyDiv w:val="1"/>
      <w:marLeft w:val="0"/>
      <w:marRight w:val="0"/>
      <w:marTop w:val="0"/>
      <w:marBottom w:val="0"/>
      <w:divBdr>
        <w:top w:val="none" w:sz="0" w:space="0" w:color="auto"/>
        <w:left w:val="none" w:sz="0" w:space="0" w:color="auto"/>
        <w:bottom w:val="none" w:sz="0" w:space="0" w:color="auto"/>
        <w:right w:val="none" w:sz="0" w:space="0" w:color="auto"/>
      </w:divBdr>
      <w:divsChild>
        <w:div w:id="945700709">
          <w:marLeft w:val="0"/>
          <w:marRight w:val="0"/>
          <w:marTop w:val="0"/>
          <w:marBottom w:val="0"/>
          <w:divBdr>
            <w:top w:val="none" w:sz="0" w:space="0" w:color="auto"/>
            <w:left w:val="none" w:sz="0" w:space="0" w:color="auto"/>
            <w:bottom w:val="none" w:sz="0" w:space="0" w:color="auto"/>
            <w:right w:val="none" w:sz="0" w:space="0" w:color="auto"/>
          </w:divBdr>
          <w:divsChild>
            <w:div w:id="1923249779">
              <w:marLeft w:val="0"/>
              <w:marRight w:val="0"/>
              <w:marTop w:val="0"/>
              <w:marBottom w:val="0"/>
              <w:divBdr>
                <w:top w:val="single" w:sz="6" w:space="18" w:color="CCCCCC"/>
                <w:left w:val="none" w:sz="0" w:space="0" w:color="auto"/>
                <w:bottom w:val="none" w:sz="0" w:space="0" w:color="auto"/>
                <w:right w:val="none" w:sz="0" w:space="0" w:color="auto"/>
              </w:divBdr>
              <w:divsChild>
                <w:div w:id="1638414213">
                  <w:marLeft w:val="0"/>
                  <w:marRight w:val="0"/>
                  <w:marTop w:val="0"/>
                  <w:marBottom w:val="0"/>
                  <w:divBdr>
                    <w:top w:val="none" w:sz="0" w:space="0" w:color="auto"/>
                    <w:left w:val="none" w:sz="0" w:space="0" w:color="auto"/>
                    <w:bottom w:val="none" w:sz="0" w:space="0" w:color="auto"/>
                    <w:right w:val="none" w:sz="0" w:space="0" w:color="auto"/>
                  </w:divBdr>
                  <w:divsChild>
                    <w:div w:id="1134327488">
                      <w:marLeft w:val="0"/>
                      <w:marRight w:val="0"/>
                      <w:marTop w:val="0"/>
                      <w:marBottom w:val="0"/>
                      <w:divBdr>
                        <w:top w:val="none" w:sz="0" w:space="0" w:color="auto"/>
                        <w:left w:val="none" w:sz="0" w:space="0" w:color="auto"/>
                        <w:bottom w:val="single" w:sz="6" w:space="10" w:color="CCCCCC"/>
                        <w:right w:val="none" w:sz="0" w:space="0" w:color="auto"/>
                      </w:divBdr>
                    </w:div>
                  </w:divsChild>
                </w:div>
              </w:divsChild>
            </w:div>
          </w:divsChild>
        </w:div>
      </w:divsChild>
    </w:div>
    <w:div w:id="848179015">
      <w:bodyDiv w:val="1"/>
      <w:marLeft w:val="0"/>
      <w:marRight w:val="0"/>
      <w:marTop w:val="0"/>
      <w:marBottom w:val="0"/>
      <w:divBdr>
        <w:top w:val="none" w:sz="0" w:space="0" w:color="auto"/>
        <w:left w:val="none" w:sz="0" w:space="0" w:color="auto"/>
        <w:bottom w:val="none" w:sz="0" w:space="0" w:color="auto"/>
        <w:right w:val="none" w:sz="0" w:space="0" w:color="auto"/>
      </w:divBdr>
    </w:div>
    <w:div w:id="854273802">
      <w:bodyDiv w:val="1"/>
      <w:marLeft w:val="0"/>
      <w:marRight w:val="0"/>
      <w:marTop w:val="0"/>
      <w:marBottom w:val="0"/>
      <w:divBdr>
        <w:top w:val="none" w:sz="0" w:space="0" w:color="auto"/>
        <w:left w:val="none" w:sz="0" w:space="0" w:color="auto"/>
        <w:bottom w:val="none" w:sz="0" w:space="0" w:color="auto"/>
        <w:right w:val="none" w:sz="0" w:space="0" w:color="auto"/>
      </w:divBdr>
    </w:div>
    <w:div w:id="867641021">
      <w:bodyDiv w:val="1"/>
      <w:marLeft w:val="0"/>
      <w:marRight w:val="0"/>
      <w:marTop w:val="0"/>
      <w:marBottom w:val="0"/>
      <w:divBdr>
        <w:top w:val="none" w:sz="0" w:space="0" w:color="auto"/>
        <w:left w:val="none" w:sz="0" w:space="0" w:color="auto"/>
        <w:bottom w:val="none" w:sz="0" w:space="0" w:color="auto"/>
        <w:right w:val="none" w:sz="0" w:space="0" w:color="auto"/>
      </w:divBdr>
    </w:div>
    <w:div w:id="932931124">
      <w:bodyDiv w:val="1"/>
      <w:marLeft w:val="0"/>
      <w:marRight w:val="0"/>
      <w:marTop w:val="0"/>
      <w:marBottom w:val="0"/>
      <w:divBdr>
        <w:top w:val="none" w:sz="0" w:space="0" w:color="auto"/>
        <w:left w:val="none" w:sz="0" w:space="0" w:color="auto"/>
        <w:bottom w:val="none" w:sz="0" w:space="0" w:color="auto"/>
        <w:right w:val="none" w:sz="0" w:space="0" w:color="auto"/>
      </w:divBdr>
    </w:div>
    <w:div w:id="933703241">
      <w:bodyDiv w:val="1"/>
      <w:marLeft w:val="0"/>
      <w:marRight w:val="0"/>
      <w:marTop w:val="0"/>
      <w:marBottom w:val="0"/>
      <w:divBdr>
        <w:top w:val="none" w:sz="0" w:space="0" w:color="auto"/>
        <w:left w:val="none" w:sz="0" w:space="0" w:color="auto"/>
        <w:bottom w:val="none" w:sz="0" w:space="0" w:color="auto"/>
        <w:right w:val="none" w:sz="0" w:space="0" w:color="auto"/>
      </w:divBdr>
    </w:div>
    <w:div w:id="981812766">
      <w:bodyDiv w:val="1"/>
      <w:marLeft w:val="0"/>
      <w:marRight w:val="0"/>
      <w:marTop w:val="0"/>
      <w:marBottom w:val="0"/>
      <w:divBdr>
        <w:top w:val="none" w:sz="0" w:space="0" w:color="auto"/>
        <w:left w:val="none" w:sz="0" w:space="0" w:color="auto"/>
        <w:bottom w:val="none" w:sz="0" w:space="0" w:color="auto"/>
        <w:right w:val="none" w:sz="0" w:space="0" w:color="auto"/>
      </w:divBdr>
    </w:div>
    <w:div w:id="1008947767">
      <w:bodyDiv w:val="1"/>
      <w:marLeft w:val="0"/>
      <w:marRight w:val="0"/>
      <w:marTop w:val="0"/>
      <w:marBottom w:val="0"/>
      <w:divBdr>
        <w:top w:val="none" w:sz="0" w:space="0" w:color="auto"/>
        <w:left w:val="none" w:sz="0" w:space="0" w:color="auto"/>
        <w:bottom w:val="none" w:sz="0" w:space="0" w:color="auto"/>
        <w:right w:val="none" w:sz="0" w:space="0" w:color="auto"/>
      </w:divBdr>
    </w:div>
    <w:div w:id="1016077859">
      <w:bodyDiv w:val="1"/>
      <w:marLeft w:val="0"/>
      <w:marRight w:val="0"/>
      <w:marTop w:val="0"/>
      <w:marBottom w:val="0"/>
      <w:divBdr>
        <w:top w:val="none" w:sz="0" w:space="0" w:color="auto"/>
        <w:left w:val="none" w:sz="0" w:space="0" w:color="auto"/>
        <w:bottom w:val="none" w:sz="0" w:space="0" w:color="auto"/>
        <w:right w:val="none" w:sz="0" w:space="0" w:color="auto"/>
      </w:divBdr>
    </w:div>
    <w:div w:id="1074550515">
      <w:bodyDiv w:val="1"/>
      <w:marLeft w:val="0"/>
      <w:marRight w:val="0"/>
      <w:marTop w:val="0"/>
      <w:marBottom w:val="0"/>
      <w:divBdr>
        <w:top w:val="none" w:sz="0" w:space="0" w:color="auto"/>
        <w:left w:val="none" w:sz="0" w:space="0" w:color="auto"/>
        <w:bottom w:val="none" w:sz="0" w:space="0" w:color="auto"/>
        <w:right w:val="none" w:sz="0" w:space="0" w:color="auto"/>
      </w:divBdr>
    </w:div>
    <w:div w:id="1101798620">
      <w:bodyDiv w:val="1"/>
      <w:marLeft w:val="0"/>
      <w:marRight w:val="0"/>
      <w:marTop w:val="0"/>
      <w:marBottom w:val="0"/>
      <w:divBdr>
        <w:top w:val="none" w:sz="0" w:space="0" w:color="auto"/>
        <w:left w:val="none" w:sz="0" w:space="0" w:color="auto"/>
        <w:bottom w:val="none" w:sz="0" w:space="0" w:color="auto"/>
        <w:right w:val="none" w:sz="0" w:space="0" w:color="auto"/>
      </w:divBdr>
    </w:div>
    <w:div w:id="1160005293">
      <w:bodyDiv w:val="1"/>
      <w:marLeft w:val="0"/>
      <w:marRight w:val="0"/>
      <w:marTop w:val="0"/>
      <w:marBottom w:val="0"/>
      <w:divBdr>
        <w:top w:val="none" w:sz="0" w:space="0" w:color="auto"/>
        <w:left w:val="none" w:sz="0" w:space="0" w:color="auto"/>
        <w:bottom w:val="none" w:sz="0" w:space="0" w:color="auto"/>
        <w:right w:val="none" w:sz="0" w:space="0" w:color="auto"/>
      </w:divBdr>
    </w:div>
    <w:div w:id="1185436854">
      <w:bodyDiv w:val="1"/>
      <w:marLeft w:val="0"/>
      <w:marRight w:val="0"/>
      <w:marTop w:val="0"/>
      <w:marBottom w:val="0"/>
      <w:divBdr>
        <w:top w:val="none" w:sz="0" w:space="0" w:color="auto"/>
        <w:left w:val="none" w:sz="0" w:space="0" w:color="auto"/>
        <w:bottom w:val="none" w:sz="0" w:space="0" w:color="auto"/>
        <w:right w:val="none" w:sz="0" w:space="0" w:color="auto"/>
      </w:divBdr>
    </w:div>
    <w:div w:id="1253662228">
      <w:bodyDiv w:val="1"/>
      <w:marLeft w:val="0"/>
      <w:marRight w:val="0"/>
      <w:marTop w:val="0"/>
      <w:marBottom w:val="0"/>
      <w:divBdr>
        <w:top w:val="none" w:sz="0" w:space="0" w:color="auto"/>
        <w:left w:val="none" w:sz="0" w:space="0" w:color="auto"/>
        <w:bottom w:val="none" w:sz="0" w:space="0" w:color="auto"/>
        <w:right w:val="none" w:sz="0" w:space="0" w:color="auto"/>
      </w:divBdr>
      <w:divsChild>
        <w:div w:id="262154565">
          <w:marLeft w:val="0"/>
          <w:marRight w:val="0"/>
          <w:marTop w:val="0"/>
          <w:marBottom w:val="0"/>
          <w:divBdr>
            <w:top w:val="none" w:sz="0" w:space="0" w:color="auto"/>
            <w:left w:val="none" w:sz="0" w:space="0" w:color="auto"/>
            <w:bottom w:val="none" w:sz="0" w:space="0" w:color="auto"/>
            <w:right w:val="none" w:sz="0" w:space="0" w:color="auto"/>
          </w:divBdr>
          <w:divsChild>
            <w:div w:id="221718481">
              <w:marLeft w:val="0"/>
              <w:marRight w:val="0"/>
              <w:marTop w:val="0"/>
              <w:marBottom w:val="0"/>
              <w:divBdr>
                <w:top w:val="none" w:sz="0" w:space="0" w:color="auto"/>
                <w:left w:val="none" w:sz="0" w:space="0" w:color="auto"/>
                <w:bottom w:val="none" w:sz="0" w:space="0" w:color="auto"/>
                <w:right w:val="none" w:sz="0" w:space="0" w:color="auto"/>
              </w:divBdr>
              <w:divsChild>
                <w:div w:id="426078299">
                  <w:marLeft w:val="0"/>
                  <w:marRight w:val="0"/>
                  <w:marTop w:val="0"/>
                  <w:marBottom w:val="0"/>
                  <w:divBdr>
                    <w:top w:val="single" w:sz="8" w:space="24" w:color="CCCCCC"/>
                    <w:left w:val="none" w:sz="0" w:space="0" w:color="auto"/>
                    <w:bottom w:val="none" w:sz="0" w:space="0" w:color="auto"/>
                    <w:right w:val="none" w:sz="0" w:space="0" w:color="auto"/>
                  </w:divBdr>
                  <w:divsChild>
                    <w:div w:id="12355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48723">
      <w:bodyDiv w:val="1"/>
      <w:marLeft w:val="0"/>
      <w:marRight w:val="0"/>
      <w:marTop w:val="0"/>
      <w:marBottom w:val="0"/>
      <w:divBdr>
        <w:top w:val="none" w:sz="0" w:space="0" w:color="auto"/>
        <w:left w:val="none" w:sz="0" w:space="0" w:color="auto"/>
        <w:bottom w:val="none" w:sz="0" w:space="0" w:color="auto"/>
        <w:right w:val="none" w:sz="0" w:space="0" w:color="auto"/>
      </w:divBdr>
    </w:div>
    <w:div w:id="1316029878">
      <w:bodyDiv w:val="1"/>
      <w:marLeft w:val="0"/>
      <w:marRight w:val="0"/>
      <w:marTop w:val="0"/>
      <w:marBottom w:val="0"/>
      <w:divBdr>
        <w:top w:val="none" w:sz="0" w:space="0" w:color="auto"/>
        <w:left w:val="none" w:sz="0" w:space="0" w:color="auto"/>
        <w:bottom w:val="none" w:sz="0" w:space="0" w:color="auto"/>
        <w:right w:val="none" w:sz="0" w:space="0" w:color="auto"/>
      </w:divBdr>
    </w:div>
    <w:div w:id="1322932543">
      <w:bodyDiv w:val="1"/>
      <w:marLeft w:val="0"/>
      <w:marRight w:val="0"/>
      <w:marTop w:val="0"/>
      <w:marBottom w:val="0"/>
      <w:divBdr>
        <w:top w:val="none" w:sz="0" w:space="0" w:color="auto"/>
        <w:left w:val="none" w:sz="0" w:space="0" w:color="auto"/>
        <w:bottom w:val="none" w:sz="0" w:space="0" w:color="auto"/>
        <w:right w:val="none" w:sz="0" w:space="0" w:color="auto"/>
      </w:divBdr>
    </w:div>
    <w:div w:id="1340086482">
      <w:bodyDiv w:val="1"/>
      <w:marLeft w:val="0"/>
      <w:marRight w:val="0"/>
      <w:marTop w:val="0"/>
      <w:marBottom w:val="0"/>
      <w:divBdr>
        <w:top w:val="none" w:sz="0" w:space="0" w:color="auto"/>
        <w:left w:val="none" w:sz="0" w:space="0" w:color="auto"/>
        <w:bottom w:val="none" w:sz="0" w:space="0" w:color="auto"/>
        <w:right w:val="none" w:sz="0" w:space="0" w:color="auto"/>
      </w:divBdr>
    </w:div>
    <w:div w:id="1351301770">
      <w:bodyDiv w:val="1"/>
      <w:marLeft w:val="0"/>
      <w:marRight w:val="0"/>
      <w:marTop w:val="0"/>
      <w:marBottom w:val="0"/>
      <w:divBdr>
        <w:top w:val="none" w:sz="0" w:space="0" w:color="auto"/>
        <w:left w:val="none" w:sz="0" w:space="0" w:color="auto"/>
        <w:bottom w:val="none" w:sz="0" w:space="0" w:color="auto"/>
        <w:right w:val="none" w:sz="0" w:space="0" w:color="auto"/>
      </w:divBdr>
    </w:div>
    <w:div w:id="1381977883">
      <w:bodyDiv w:val="1"/>
      <w:marLeft w:val="0"/>
      <w:marRight w:val="0"/>
      <w:marTop w:val="0"/>
      <w:marBottom w:val="0"/>
      <w:divBdr>
        <w:top w:val="none" w:sz="0" w:space="0" w:color="auto"/>
        <w:left w:val="none" w:sz="0" w:space="0" w:color="auto"/>
        <w:bottom w:val="none" w:sz="0" w:space="0" w:color="auto"/>
        <w:right w:val="none" w:sz="0" w:space="0" w:color="auto"/>
      </w:divBdr>
    </w:div>
    <w:div w:id="1459184866">
      <w:bodyDiv w:val="1"/>
      <w:marLeft w:val="0"/>
      <w:marRight w:val="0"/>
      <w:marTop w:val="0"/>
      <w:marBottom w:val="0"/>
      <w:divBdr>
        <w:top w:val="none" w:sz="0" w:space="0" w:color="auto"/>
        <w:left w:val="none" w:sz="0" w:space="0" w:color="auto"/>
        <w:bottom w:val="none" w:sz="0" w:space="0" w:color="auto"/>
        <w:right w:val="none" w:sz="0" w:space="0" w:color="auto"/>
      </w:divBdr>
    </w:div>
    <w:div w:id="1473785958">
      <w:bodyDiv w:val="1"/>
      <w:marLeft w:val="0"/>
      <w:marRight w:val="0"/>
      <w:marTop w:val="0"/>
      <w:marBottom w:val="0"/>
      <w:divBdr>
        <w:top w:val="none" w:sz="0" w:space="0" w:color="auto"/>
        <w:left w:val="none" w:sz="0" w:space="0" w:color="auto"/>
        <w:bottom w:val="none" w:sz="0" w:space="0" w:color="auto"/>
        <w:right w:val="none" w:sz="0" w:space="0" w:color="auto"/>
      </w:divBdr>
    </w:div>
    <w:div w:id="1502358049">
      <w:bodyDiv w:val="1"/>
      <w:marLeft w:val="0"/>
      <w:marRight w:val="0"/>
      <w:marTop w:val="0"/>
      <w:marBottom w:val="0"/>
      <w:divBdr>
        <w:top w:val="none" w:sz="0" w:space="0" w:color="auto"/>
        <w:left w:val="none" w:sz="0" w:space="0" w:color="auto"/>
        <w:bottom w:val="none" w:sz="0" w:space="0" w:color="auto"/>
        <w:right w:val="none" w:sz="0" w:space="0" w:color="auto"/>
      </w:divBdr>
    </w:div>
    <w:div w:id="1542667724">
      <w:bodyDiv w:val="1"/>
      <w:marLeft w:val="0"/>
      <w:marRight w:val="0"/>
      <w:marTop w:val="0"/>
      <w:marBottom w:val="0"/>
      <w:divBdr>
        <w:top w:val="none" w:sz="0" w:space="0" w:color="auto"/>
        <w:left w:val="none" w:sz="0" w:space="0" w:color="auto"/>
        <w:bottom w:val="none" w:sz="0" w:space="0" w:color="auto"/>
        <w:right w:val="none" w:sz="0" w:space="0" w:color="auto"/>
      </w:divBdr>
    </w:div>
    <w:div w:id="1578977325">
      <w:bodyDiv w:val="1"/>
      <w:marLeft w:val="0"/>
      <w:marRight w:val="0"/>
      <w:marTop w:val="0"/>
      <w:marBottom w:val="0"/>
      <w:divBdr>
        <w:top w:val="none" w:sz="0" w:space="0" w:color="auto"/>
        <w:left w:val="none" w:sz="0" w:space="0" w:color="auto"/>
        <w:bottom w:val="none" w:sz="0" w:space="0" w:color="auto"/>
        <w:right w:val="none" w:sz="0" w:space="0" w:color="auto"/>
      </w:divBdr>
    </w:div>
    <w:div w:id="1591352519">
      <w:bodyDiv w:val="1"/>
      <w:marLeft w:val="0"/>
      <w:marRight w:val="0"/>
      <w:marTop w:val="0"/>
      <w:marBottom w:val="0"/>
      <w:divBdr>
        <w:top w:val="none" w:sz="0" w:space="0" w:color="auto"/>
        <w:left w:val="none" w:sz="0" w:space="0" w:color="auto"/>
        <w:bottom w:val="none" w:sz="0" w:space="0" w:color="auto"/>
        <w:right w:val="none" w:sz="0" w:space="0" w:color="auto"/>
      </w:divBdr>
    </w:div>
    <w:div w:id="1596985560">
      <w:bodyDiv w:val="1"/>
      <w:marLeft w:val="0"/>
      <w:marRight w:val="0"/>
      <w:marTop w:val="0"/>
      <w:marBottom w:val="0"/>
      <w:divBdr>
        <w:top w:val="none" w:sz="0" w:space="0" w:color="auto"/>
        <w:left w:val="none" w:sz="0" w:space="0" w:color="auto"/>
        <w:bottom w:val="none" w:sz="0" w:space="0" w:color="auto"/>
        <w:right w:val="none" w:sz="0" w:space="0" w:color="auto"/>
      </w:divBdr>
    </w:div>
    <w:div w:id="1641381336">
      <w:bodyDiv w:val="1"/>
      <w:marLeft w:val="0"/>
      <w:marRight w:val="0"/>
      <w:marTop w:val="0"/>
      <w:marBottom w:val="0"/>
      <w:divBdr>
        <w:top w:val="none" w:sz="0" w:space="0" w:color="auto"/>
        <w:left w:val="none" w:sz="0" w:space="0" w:color="auto"/>
        <w:bottom w:val="none" w:sz="0" w:space="0" w:color="auto"/>
        <w:right w:val="none" w:sz="0" w:space="0" w:color="auto"/>
      </w:divBdr>
    </w:div>
    <w:div w:id="1641693625">
      <w:bodyDiv w:val="1"/>
      <w:marLeft w:val="0"/>
      <w:marRight w:val="0"/>
      <w:marTop w:val="0"/>
      <w:marBottom w:val="0"/>
      <w:divBdr>
        <w:top w:val="none" w:sz="0" w:space="0" w:color="auto"/>
        <w:left w:val="none" w:sz="0" w:space="0" w:color="auto"/>
        <w:bottom w:val="none" w:sz="0" w:space="0" w:color="auto"/>
        <w:right w:val="none" w:sz="0" w:space="0" w:color="auto"/>
      </w:divBdr>
    </w:div>
    <w:div w:id="1643383679">
      <w:bodyDiv w:val="1"/>
      <w:marLeft w:val="0"/>
      <w:marRight w:val="0"/>
      <w:marTop w:val="0"/>
      <w:marBottom w:val="0"/>
      <w:divBdr>
        <w:top w:val="none" w:sz="0" w:space="0" w:color="auto"/>
        <w:left w:val="none" w:sz="0" w:space="0" w:color="auto"/>
        <w:bottom w:val="none" w:sz="0" w:space="0" w:color="auto"/>
        <w:right w:val="none" w:sz="0" w:space="0" w:color="auto"/>
      </w:divBdr>
    </w:div>
    <w:div w:id="1648897582">
      <w:bodyDiv w:val="1"/>
      <w:marLeft w:val="0"/>
      <w:marRight w:val="0"/>
      <w:marTop w:val="0"/>
      <w:marBottom w:val="0"/>
      <w:divBdr>
        <w:top w:val="none" w:sz="0" w:space="0" w:color="auto"/>
        <w:left w:val="none" w:sz="0" w:space="0" w:color="auto"/>
        <w:bottom w:val="none" w:sz="0" w:space="0" w:color="auto"/>
        <w:right w:val="none" w:sz="0" w:space="0" w:color="auto"/>
      </w:divBdr>
    </w:div>
    <w:div w:id="1663509191">
      <w:bodyDiv w:val="1"/>
      <w:marLeft w:val="0"/>
      <w:marRight w:val="0"/>
      <w:marTop w:val="0"/>
      <w:marBottom w:val="0"/>
      <w:divBdr>
        <w:top w:val="none" w:sz="0" w:space="0" w:color="auto"/>
        <w:left w:val="none" w:sz="0" w:space="0" w:color="auto"/>
        <w:bottom w:val="none" w:sz="0" w:space="0" w:color="auto"/>
        <w:right w:val="none" w:sz="0" w:space="0" w:color="auto"/>
      </w:divBdr>
    </w:div>
    <w:div w:id="1667712119">
      <w:bodyDiv w:val="1"/>
      <w:marLeft w:val="0"/>
      <w:marRight w:val="0"/>
      <w:marTop w:val="0"/>
      <w:marBottom w:val="0"/>
      <w:divBdr>
        <w:top w:val="none" w:sz="0" w:space="0" w:color="auto"/>
        <w:left w:val="none" w:sz="0" w:space="0" w:color="auto"/>
        <w:bottom w:val="none" w:sz="0" w:space="0" w:color="auto"/>
        <w:right w:val="none" w:sz="0" w:space="0" w:color="auto"/>
      </w:divBdr>
    </w:div>
    <w:div w:id="1681858655">
      <w:bodyDiv w:val="1"/>
      <w:marLeft w:val="0"/>
      <w:marRight w:val="0"/>
      <w:marTop w:val="0"/>
      <w:marBottom w:val="0"/>
      <w:divBdr>
        <w:top w:val="none" w:sz="0" w:space="0" w:color="auto"/>
        <w:left w:val="none" w:sz="0" w:space="0" w:color="auto"/>
        <w:bottom w:val="none" w:sz="0" w:space="0" w:color="auto"/>
        <w:right w:val="none" w:sz="0" w:space="0" w:color="auto"/>
      </w:divBdr>
    </w:div>
    <w:div w:id="1705714547">
      <w:bodyDiv w:val="1"/>
      <w:marLeft w:val="0"/>
      <w:marRight w:val="0"/>
      <w:marTop w:val="0"/>
      <w:marBottom w:val="0"/>
      <w:divBdr>
        <w:top w:val="none" w:sz="0" w:space="0" w:color="auto"/>
        <w:left w:val="none" w:sz="0" w:space="0" w:color="auto"/>
        <w:bottom w:val="none" w:sz="0" w:space="0" w:color="auto"/>
        <w:right w:val="none" w:sz="0" w:space="0" w:color="auto"/>
      </w:divBdr>
    </w:div>
    <w:div w:id="1773548463">
      <w:bodyDiv w:val="1"/>
      <w:marLeft w:val="0"/>
      <w:marRight w:val="0"/>
      <w:marTop w:val="0"/>
      <w:marBottom w:val="0"/>
      <w:divBdr>
        <w:top w:val="none" w:sz="0" w:space="0" w:color="auto"/>
        <w:left w:val="none" w:sz="0" w:space="0" w:color="auto"/>
        <w:bottom w:val="none" w:sz="0" w:space="0" w:color="auto"/>
        <w:right w:val="none" w:sz="0" w:space="0" w:color="auto"/>
      </w:divBdr>
    </w:div>
    <w:div w:id="1795051751">
      <w:bodyDiv w:val="1"/>
      <w:marLeft w:val="0"/>
      <w:marRight w:val="0"/>
      <w:marTop w:val="0"/>
      <w:marBottom w:val="0"/>
      <w:divBdr>
        <w:top w:val="none" w:sz="0" w:space="0" w:color="auto"/>
        <w:left w:val="none" w:sz="0" w:space="0" w:color="auto"/>
        <w:bottom w:val="none" w:sz="0" w:space="0" w:color="auto"/>
        <w:right w:val="none" w:sz="0" w:space="0" w:color="auto"/>
      </w:divBdr>
    </w:div>
    <w:div w:id="1829518572">
      <w:bodyDiv w:val="1"/>
      <w:marLeft w:val="0"/>
      <w:marRight w:val="0"/>
      <w:marTop w:val="0"/>
      <w:marBottom w:val="0"/>
      <w:divBdr>
        <w:top w:val="none" w:sz="0" w:space="0" w:color="auto"/>
        <w:left w:val="none" w:sz="0" w:space="0" w:color="auto"/>
        <w:bottom w:val="none" w:sz="0" w:space="0" w:color="auto"/>
        <w:right w:val="none" w:sz="0" w:space="0" w:color="auto"/>
      </w:divBdr>
    </w:div>
    <w:div w:id="1835368092">
      <w:bodyDiv w:val="1"/>
      <w:marLeft w:val="0"/>
      <w:marRight w:val="0"/>
      <w:marTop w:val="0"/>
      <w:marBottom w:val="0"/>
      <w:divBdr>
        <w:top w:val="none" w:sz="0" w:space="0" w:color="auto"/>
        <w:left w:val="none" w:sz="0" w:space="0" w:color="auto"/>
        <w:bottom w:val="none" w:sz="0" w:space="0" w:color="auto"/>
        <w:right w:val="none" w:sz="0" w:space="0" w:color="auto"/>
      </w:divBdr>
    </w:div>
    <w:div w:id="1838685319">
      <w:bodyDiv w:val="1"/>
      <w:marLeft w:val="0"/>
      <w:marRight w:val="0"/>
      <w:marTop w:val="0"/>
      <w:marBottom w:val="0"/>
      <w:divBdr>
        <w:top w:val="none" w:sz="0" w:space="0" w:color="auto"/>
        <w:left w:val="none" w:sz="0" w:space="0" w:color="auto"/>
        <w:bottom w:val="none" w:sz="0" w:space="0" w:color="auto"/>
        <w:right w:val="none" w:sz="0" w:space="0" w:color="auto"/>
      </w:divBdr>
    </w:div>
    <w:div w:id="1850365283">
      <w:bodyDiv w:val="1"/>
      <w:marLeft w:val="0"/>
      <w:marRight w:val="0"/>
      <w:marTop w:val="0"/>
      <w:marBottom w:val="0"/>
      <w:divBdr>
        <w:top w:val="none" w:sz="0" w:space="0" w:color="auto"/>
        <w:left w:val="none" w:sz="0" w:space="0" w:color="auto"/>
        <w:bottom w:val="none" w:sz="0" w:space="0" w:color="auto"/>
        <w:right w:val="none" w:sz="0" w:space="0" w:color="auto"/>
      </w:divBdr>
    </w:div>
    <w:div w:id="1869172437">
      <w:bodyDiv w:val="1"/>
      <w:marLeft w:val="0"/>
      <w:marRight w:val="0"/>
      <w:marTop w:val="0"/>
      <w:marBottom w:val="0"/>
      <w:divBdr>
        <w:top w:val="none" w:sz="0" w:space="0" w:color="auto"/>
        <w:left w:val="none" w:sz="0" w:space="0" w:color="auto"/>
        <w:bottom w:val="none" w:sz="0" w:space="0" w:color="auto"/>
        <w:right w:val="none" w:sz="0" w:space="0" w:color="auto"/>
      </w:divBdr>
    </w:div>
    <w:div w:id="1885949352">
      <w:bodyDiv w:val="1"/>
      <w:marLeft w:val="0"/>
      <w:marRight w:val="0"/>
      <w:marTop w:val="0"/>
      <w:marBottom w:val="0"/>
      <w:divBdr>
        <w:top w:val="none" w:sz="0" w:space="0" w:color="auto"/>
        <w:left w:val="none" w:sz="0" w:space="0" w:color="auto"/>
        <w:bottom w:val="none" w:sz="0" w:space="0" w:color="auto"/>
        <w:right w:val="none" w:sz="0" w:space="0" w:color="auto"/>
      </w:divBdr>
    </w:div>
    <w:div w:id="1913546353">
      <w:bodyDiv w:val="1"/>
      <w:marLeft w:val="0"/>
      <w:marRight w:val="0"/>
      <w:marTop w:val="0"/>
      <w:marBottom w:val="0"/>
      <w:divBdr>
        <w:top w:val="none" w:sz="0" w:space="0" w:color="auto"/>
        <w:left w:val="none" w:sz="0" w:space="0" w:color="auto"/>
        <w:bottom w:val="none" w:sz="0" w:space="0" w:color="auto"/>
        <w:right w:val="none" w:sz="0" w:space="0" w:color="auto"/>
      </w:divBdr>
    </w:div>
    <w:div w:id="1929458301">
      <w:bodyDiv w:val="1"/>
      <w:marLeft w:val="0"/>
      <w:marRight w:val="0"/>
      <w:marTop w:val="0"/>
      <w:marBottom w:val="0"/>
      <w:divBdr>
        <w:top w:val="none" w:sz="0" w:space="0" w:color="auto"/>
        <w:left w:val="none" w:sz="0" w:space="0" w:color="auto"/>
        <w:bottom w:val="none" w:sz="0" w:space="0" w:color="auto"/>
        <w:right w:val="none" w:sz="0" w:space="0" w:color="auto"/>
      </w:divBdr>
    </w:div>
    <w:div w:id="1931769266">
      <w:bodyDiv w:val="1"/>
      <w:marLeft w:val="0"/>
      <w:marRight w:val="0"/>
      <w:marTop w:val="0"/>
      <w:marBottom w:val="0"/>
      <w:divBdr>
        <w:top w:val="none" w:sz="0" w:space="0" w:color="auto"/>
        <w:left w:val="none" w:sz="0" w:space="0" w:color="auto"/>
        <w:bottom w:val="none" w:sz="0" w:space="0" w:color="auto"/>
        <w:right w:val="none" w:sz="0" w:space="0" w:color="auto"/>
      </w:divBdr>
    </w:div>
    <w:div w:id="1943872943">
      <w:bodyDiv w:val="1"/>
      <w:marLeft w:val="0"/>
      <w:marRight w:val="0"/>
      <w:marTop w:val="0"/>
      <w:marBottom w:val="0"/>
      <w:divBdr>
        <w:top w:val="none" w:sz="0" w:space="0" w:color="auto"/>
        <w:left w:val="none" w:sz="0" w:space="0" w:color="auto"/>
        <w:bottom w:val="none" w:sz="0" w:space="0" w:color="auto"/>
        <w:right w:val="none" w:sz="0" w:space="0" w:color="auto"/>
      </w:divBdr>
    </w:div>
    <w:div w:id="1952086311">
      <w:bodyDiv w:val="1"/>
      <w:marLeft w:val="0"/>
      <w:marRight w:val="0"/>
      <w:marTop w:val="0"/>
      <w:marBottom w:val="0"/>
      <w:divBdr>
        <w:top w:val="none" w:sz="0" w:space="0" w:color="auto"/>
        <w:left w:val="none" w:sz="0" w:space="0" w:color="auto"/>
        <w:bottom w:val="none" w:sz="0" w:space="0" w:color="auto"/>
        <w:right w:val="none" w:sz="0" w:space="0" w:color="auto"/>
      </w:divBdr>
    </w:div>
    <w:div w:id="2008625988">
      <w:bodyDiv w:val="1"/>
      <w:marLeft w:val="0"/>
      <w:marRight w:val="0"/>
      <w:marTop w:val="0"/>
      <w:marBottom w:val="0"/>
      <w:divBdr>
        <w:top w:val="none" w:sz="0" w:space="0" w:color="auto"/>
        <w:left w:val="none" w:sz="0" w:space="0" w:color="auto"/>
        <w:bottom w:val="none" w:sz="0" w:space="0" w:color="auto"/>
        <w:right w:val="none" w:sz="0" w:space="0" w:color="auto"/>
      </w:divBdr>
    </w:div>
    <w:div w:id="2037612444">
      <w:bodyDiv w:val="1"/>
      <w:marLeft w:val="0"/>
      <w:marRight w:val="0"/>
      <w:marTop w:val="0"/>
      <w:marBottom w:val="0"/>
      <w:divBdr>
        <w:top w:val="none" w:sz="0" w:space="0" w:color="auto"/>
        <w:left w:val="none" w:sz="0" w:space="0" w:color="auto"/>
        <w:bottom w:val="none" w:sz="0" w:space="0" w:color="auto"/>
        <w:right w:val="none" w:sz="0" w:space="0" w:color="auto"/>
      </w:divBdr>
    </w:div>
    <w:div w:id="2042777482">
      <w:bodyDiv w:val="1"/>
      <w:marLeft w:val="0"/>
      <w:marRight w:val="0"/>
      <w:marTop w:val="0"/>
      <w:marBottom w:val="0"/>
      <w:divBdr>
        <w:top w:val="none" w:sz="0" w:space="0" w:color="auto"/>
        <w:left w:val="none" w:sz="0" w:space="0" w:color="auto"/>
        <w:bottom w:val="none" w:sz="0" w:space="0" w:color="auto"/>
        <w:right w:val="none" w:sz="0" w:space="0" w:color="auto"/>
      </w:divBdr>
    </w:div>
    <w:div w:id="209192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facebook.com/TOYOTAGAZOORacingWRC"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toyotagazooracing.com/" TargetMode="Externa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yperlink" Target="https://www.tgrwrt.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youtube.com/channel/UCCtALHup92q5xIFb7n9UXV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toyotagazooracing.com/"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twitter.com/TGR_WRC" TargetMode="Externa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0A7AA-D59D-494C-8D22-BACE5EC6A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852</Words>
  <Characters>4858</Characters>
  <Application>Microsoft Office Word</Application>
  <DocSecurity>0</DocSecurity>
  <Lines>40</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5699</CharactersWithSpaces>
  <SharedDoc>false</SharedDoc>
  <HLinks>
    <vt:vector size="6" baseType="variant">
      <vt:variant>
        <vt:i4>2687033</vt:i4>
      </vt:variant>
      <vt:variant>
        <vt:i4>3</vt:i4>
      </vt:variant>
      <vt:variant>
        <vt:i4>0</vt:i4>
      </vt:variant>
      <vt:variant>
        <vt:i4>5</vt:i4>
      </vt:variant>
      <vt:variant>
        <vt:lpwstr>http://www.lg.com/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2017-07-20T08:23:00Z</dcterms:created>
  <dcterms:modified xsi:type="dcterms:W3CDTF">2017-07-20T08:23:00Z</dcterms:modified>
</cp:coreProperties>
</file>