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FC36" w14:textId="77777777" w:rsidR="00FA6BF0" w:rsidRDefault="00FA6BF0"/>
    <w:p w14:paraId="74C190AF" w14:textId="77777777" w:rsidR="00FA6BF0" w:rsidRDefault="00FA6BF0"/>
    <w:p w14:paraId="4C80FC2E" w14:textId="77777777" w:rsidR="00FA6BF0" w:rsidRDefault="00FA6BF0"/>
    <w:p w14:paraId="2F38705F" w14:textId="77777777" w:rsidR="00FA6BF0" w:rsidRDefault="00FA6BF0"/>
    <w:p w14:paraId="75DD6829" w14:textId="748F7F88" w:rsidR="00FA6BF0" w:rsidRPr="00FA6BF0" w:rsidRDefault="00FA6BF0">
      <w:pPr>
        <w:rPr>
          <w:rFonts w:ascii="Bebas Neue" w:hAnsi="Bebas Neue"/>
          <w:sz w:val="72"/>
          <w:szCs w:val="72"/>
        </w:rPr>
      </w:pPr>
      <w:r w:rsidRPr="00FA6BF0">
        <w:rPr>
          <w:rFonts w:ascii="Bebas Neue" w:hAnsi="Bebas Neue"/>
          <w:sz w:val="72"/>
          <w:szCs w:val="72"/>
        </w:rPr>
        <w:t>PRESENTA</w:t>
      </w:r>
    </w:p>
    <w:p w14:paraId="5A1CCB2E" w14:textId="222184E2" w:rsidR="00E761B9" w:rsidRDefault="00FA6BF0">
      <w:pPr>
        <w:rPr>
          <w:rFonts w:ascii="Sophia Christie" w:hAnsi="Sophia Christie"/>
          <w:b/>
          <w:bCs/>
          <w:sz w:val="52"/>
          <w:szCs w:val="52"/>
        </w:rPr>
      </w:pPr>
      <w:r w:rsidRPr="00FA6BF0">
        <w:rPr>
          <w:rFonts w:ascii="Sophia Christie" w:hAnsi="Sophia Christie"/>
          <w:b/>
          <w:bCs/>
          <w:sz w:val="52"/>
          <w:szCs w:val="52"/>
        </w:rPr>
        <w:t>ALL OF ME</w:t>
      </w:r>
    </w:p>
    <w:p w14:paraId="5BC160D4" w14:textId="6428A0FD" w:rsidR="00FA6BF0" w:rsidRPr="008917C9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b/>
          <w:bCs/>
          <w:color w:val="222222"/>
          <w:sz w:val="24"/>
          <w:szCs w:val="24"/>
          <w:shd w:val="clear" w:color="auto" w:fill="FFFFFF"/>
        </w:rPr>
        <w:t xml:space="preserve">Lucía </w:t>
      </w: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duda y se pregunta cuántas mujeres viven en ella. Quisiera saber a cuántas novias puede dar cuerpo. Se sumerge en un mar de inquietudes cuando busca una imagen total que la defina. </w:t>
      </w:r>
    </w:p>
    <w:p w14:paraId="24AC915D" w14:textId="77777777" w:rsidR="00FA6BF0" w:rsidRPr="008917C9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Y es entonces cuando descubre la infinidad de posibilidades de la novia que puede ser. </w:t>
      </w:r>
    </w:p>
    <w:p w14:paraId="0B51694A" w14:textId="0AA41270" w:rsidR="00FA6BF0" w:rsidRPr="008917C9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Que ella es como la luz de un caleidoscopio que se proyecta con infinidad de matices y todos son igual de verdaderos. </w:t>
      </w:r>
    </w:p>
    <w:p w14:paraId="4D4100D1" w14:textId="77777777" w:rsidR="00FA6BF0" w:rsidRPr="008917C9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Que ella es multitud de novias, tantas como emociones y pensamientos.  </w:t>
      </w:r>
    </w:p>
    <w:p w14:paraId="51C92FF6" w14:textId="77777777" w:rsidR="00FA6BF0" w:rsidRPr="008917C9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Que es a la vez la profundidad del mar, la luz que abre la mañana, un frasco abierto que abraza el viento. </w:t>
      </w:r>
    </w:p>
    <w:p w14:paraId="2E41C8A2" w14:textId="1E4E2FCF" w:rsidR="00FA6BF0" w:rsidRDefault="00FA6BF0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Lucía es todo lo que quiere ser sin renunciar a nada, tampoco a sí misma y por eso navega a través de todas sus esencias.</w:t>
      </w:r>
    </w:p>
    <w:p w14:paraId="038590B7" w14:textId="360D6611" w:rsidR="008917C9" w:rsidRDefault="008917C9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30E6CA5" w14:textId="77777777" w:rsidR="008917C9" w:rsidRDefault="008917C9" w:rsidP="008917C9">
      <w:pPr>
        <w:spacing w:after="0" w:line="240" w:lineRule="auto"/>
        <w:jc w:val="right"/>
        <w:rPr>
          <w:rFonts w:ascii="Bebas Neue" w:hAnsi="Bebas Neue"/>
          <w:sz w:val="44"/>
          <w:szCs w:val="44"/>
        </w:rPr>
      </w:pPr>
    </w:p>
    <w:p w14:paraId="28642D2C" w14:textId="3E101580" w:rsidR="008917C9" w:rsidRPr="008917C9" w:rsidRDefault="008917C9" w:rsidP="008917C9">
      <w:pPr>
        <w:spacing w:after="0" w:line="240" w:lineRule="auto"/>
        <w:jc w:val="right"/>
        <w:rPr>
          <w:rFonts w:ascii="Bebas Neue" w:hAnsi="Bebas Neue"/>
          <w:sz w:val="44"/>
          <w:szCs w:val="44"/>
        </w:rPr>
      </w:pPr>
      <w:proofErr w:type="spellStart"/>
      <w:r w:rsidRPr="008917C9">
        <w:rPr>
          <w:rFonts w:ascii="Bebas Neue" w:hAnsi="Bebas Neue"/>
          <w:sz w:val="44"/>
          <w:szCs w:val="44"/>
        </w:rPr>
        <w:t>All</w:t>
      </w:r>
      <w:proofErr w:type="spellEnd"/>
      <w:r w:rsidRPr="008917C9">
        <w:rPr>
          <w:rFonts w:ascii="Bebas Neue" w:hAnsi="Bebas Neue"/>
          <w:sz w:val="44"/>
          <w:szCs w:val="44"/>
        </w:rPr>
        <w:t xml:space="preserve"> of Me - </w:t>
      </w:r>
      <w:proofErr w:type="spellStart"/>
      <w:r w:rsidRPr="008917C9">
        <w:rPr>
          <w:rFonts w:ascii="Bebas Neue" w:hAnsi="Bebas Neue"/>
          <w:sz w:val="44"/>
          <w:szCs w:val="44"/>
        </w:rPr>
        <w:t>Boho</w:t>
      </w:r>
      <w:proofErr w:type="spellEnd"/>
    </w:p>
    <w:p w14:paraId="2B8961B2" w14:textId="3F455A63" w:rsidR="008917C9" w:rsidRDefault="008917C9" w:rsidP="008917C9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noProof/>
          <w:color w:val="222222"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0288" behindDoc="0" locked="0" layoutInCell="1" allowOverlap="1" wp14:anchorId="5E2CAE7A" wp14:editId="2891C2CD">
            <wp:simplePos x="0" y="0"/>
            <wp:positionH relativeFrom="margin">
              <wp:posOffset>-546100</wp:posOffset>
            </wp:positionH>
            <wp:positionV relativeFrom="margin">
              <wp:posOffset>5553710</wp:posOffset>
            </wp:positionV>
            <wp:extent cx="1809750" cy="2239010"/>
            <wp:effectExtent l="152400" t="171450" r="342900" b="3708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of Me Boho @Raquel Saiz In White (16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9"/>
                    <a:stretch/>
                  </pic:blipFill>
                  <pic:spPr bwMode="auto">
                    <a:xfrm>
                      <a:off x="0" y="0"/>
                      <a:ext cx="1809750" cy="223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63F21" w14:textId="6271B54E" w:rsidR="008917C9" w:rsidRPr="008917C9" w:rsidRDefault="008917C9" w:rsidP="008917C9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Puedo ser suave como la acaricia de luz del alba y</w:t>
      </w:r>
      <w: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vestirme de delicadeza sin esconder mi energía.</w:t>
      </w:r>
    </w:p>
    <w:p w14:paraId="7D70A05D" w14:textId="7D77ECB6" w:rsidR="008917C9" w:rsidRPr="008917C9" w:rsidRDefault="008917C9" w:rsidP="008917C9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Es en esos momentos en los que me gusta evocar los recuerdos, trenzarlos y darles cuerpo. Así consigo crear una luz nueva y perfumarme con su magia. Cada detalle, con su simplicidad, brilla como una estrella y con mi presencia delicada regalo toda mi fuerza.</w:t>
      </w:r>
    </w:p>
    <w:p w14:paraId="64C505A5" w14:textId="77777777" w:rsidR="008917C9" w:rsidRPr="008917C9" w:rsidRDefault="008917C9" w:rsidP="008917C9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5768080" w14:textId="417D58C8" w:rsidR="008917C9" w:rsidRPr="008917C9" w:rsidRDefault="008917C9" w:rsidP="008917C9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Por eso me apetece coronarme con trenzas y </w:t>
      </w:r>
      <w:proofErr w:type="spellStart"/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semirrecogidos</w:t>
      </w:r>
      <w:proofErr w:type="spellEnd"/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con efecto </w:t>
      </w:r>
      <w:proofErr w:type="spellStart"/>
      <w:r w:rsidRPr="008917C9">
        <w:rPr>
          <w:rFonts w:ascii="Josefin Sans Light" w:hAnsi="Josefin Sans Light" w:cstheme="majorHAnsi"/>
          <w:i/>
          <w:iCs/>
          <w:color w:val="222222"/>
          <w:sz w:val="24"/>
          <w:szCs w:val="24"/>
          <w:shd w:val="clear" w:color="auto" w:fill="FFFFFF"/>
        </w:rPr>
        <w:t>messy</w:t>
      </w:r>
      <w:proofErr w:type="spellEnd"/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. Le doy más importancia a que mi esencia fluya y caiga como una lluvia preciosa sobre los demás porque soy natural, pero sé que soy protagonista. Tampoco no renuncio a joyas</w:t>
      </w:r>
      <w:r w:rsidRPr="00AE285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8917C9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para mi cabello que realzan aún más la trascendencia de este compromiso.</w:t>
      </w:r>
    </w:p>
    <w:p w14:paraId="3B116CBF" w14:textId="77777777" w:rsidR="008917C9" w:rsidRPr="008917C9" w:rsidRDefault="008917C9" w:rsidP="00FA6BF0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1F405DA" w14:textId="7AEAFE5F" w:rsidR="00FA6BF0" w:rsidRDefault="00FA6BF0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242D82CA" w14:textId="00FF5807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EE0B372" w14:textId="6D511160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A1489EF" w14:textId="60FC6B9E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EB9656A" w14:textId="39746541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15D4EF9" w14:textId="33AB7090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30A1070" w14:textId="29937F5B" w:rsidR="008917C9" w:rsidRDefault="008917C9">
      <w:pPr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B60F6E6" w14:textId="71A81B8C" w:rsidR="00527DB1" w:rsidRPr="00527DB1" w:rsidRDefault="00527DB1" w:rsidP="00527DB1">
      <w:pPr>
        <w:spacing w:after="0" w:line="240" w:lineRule="auto"/>
        <w:jc w:val="center"/>
        <w:rPr>
          <w:rFonts w:ascii="Bebas Neue" w:hAnsi="Bebas Neue"/>
          <w:sz w:val="44"/>
          <w:szCs w:val="44"/>
          <w:lang w:val="en-GB"/>
        </w:rPr>
      </w:pPr>
      <w:r w:rsidRPr="00527DB1">
        <w:rPr>
          <w:rFonts w:ascii="Bebas Neue" w:hAnsi="Bebas Neue"/>
          <w:sz w:val="44"/>
          <w:szCs w:val="44"/>
          <w:lang w:val="en-GB"/>
        </w:rPr>
        <w:t>All of Me - Low Pony Tail</w:t>
      </w:r>
    </w:p>
    <w:p w14:paraId="1F20123B" w14:textId="0ECC7E5C" w:rsidR="00527DB1" w:rsidRP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Soy vaporosa como las gotas que rocían la brisa,</w:t>
      </w:r>
    </w:p>
    <w:p w14:paraId="2C681583" w14:textId="1A274618" w:rsidR="00527DB1" w:rsidRP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Como un velo de lluvia fina</w:t>
      </w:r>
    </w:p>
    <w:p w14:paraId="300DFF48" w14:textId="3D095D41" w:rsidR="00527DB1" w:rsidRP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Que refresca por allá por donde pasa.</w:t>
      </w:r>
    </w:p>
    <w:p w14:paraId="46F92DC6" w14:textId="20330BE1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05DDADF" w14:textId="694013BE" w:rsidR="00527DB1" w:rsidRDefault="000C5C9D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2C64430F" wp14:editId="74D05DE2">
            <wp:simplePos x="0" y="0"/>
            <wp:positionH relativeFrom="margin">
              <wp:posOffset>890270</wp:posOffset>
            </wp:positionH>
            <wp:positionV relativeFrom="margin">
              <wp:posOffset>2038350</wp:posOffset>
            </wp:positionV>
            <wp:extent cx="3543300" cy="2354580"/>
            <wp:effectExtent l="152400" t="152400" r="361950" b="36957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Of Me Low Ponytail @Raquel Saiz In White (1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283F7" w14:textId="2750FE7F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4AD643B" w14:textId="65496D86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AEB32E8" w14:textId="0F8F6964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0CB157" w14:textId="0C5EF143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DFC4640" w14:textId="618E8D9F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21FD19B" w14:textId="35487328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9B8DE4E" w14:textId="626036D7" w:rsidR="00527DB1" w:rsidRDefault="00527DB1" w:rsidP="00527D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89FB7D1" w14:textId="435DAAE2" w:rsidR="00527DB1" w:rsidRDefault="00527DB1" w:rsidP="00527DB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06D06A2" w14:textId="77777777" w:rsidR="00527DB1" w:rsidRDefault="00527DB1" w:rsidP="00527DB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F4F984A" w14:textId="77777777" w:rsid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DFAF7DE" w14:textId="77777777" w:rsid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C81EC6E" w14:textId="77777777" w:rsid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8D664F4" w14:textId="77777777" w:rsid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4353C9C" w14:textId="3707FF35" w:rsidR="00527DB1" w:rsidRP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Así impregno con dulzor sigilosamente todas las miradas.</w:t>
      </w:r>
    </w:p>
    <w:p w14:paraId="39632A8D" w14:textId="4347FEB0" w:rsidR="00527DB1" w:rsidRPr="00527DB1" w:rsidRDefault="00527DB1" w:rsidP="00527DB1">
      <w:pPr>
        <w:spacing w:after="0" w:line="240" w:lineRule="auto"/>
        <w:jc w:val="center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Me visto con lo que soy, con mi variedad de actitudes, y me dejo llevar por los susurros de la luz tenue. En cada destello del cielo hay una parte de mí y deslizo mis deseos más íntimos por el vaivén de ondas que caen por mi espalda para después abrazarlos en un lazo, recogidos, para que sin mí no inicien el vuelo.</w:t>
      </w:r>
    </w:p>
    <w:p w14:paraId="687EC643" w14:textId="6F999365" w:rsidR="00527DB1" w:rsidRDefault="00527DB1" w:rsidP="00527DB1">
      <w:pPr>
        <w:spacing w:after="0" w:line="240" w:lineRule="auto"/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1E0F0309" w14:textId="7E3DD994" w:rsidR="00527DB1" w:rsidRPr="00225B02" w:rsidRDefault="000C5C9D" w:rsidP="00527DB1">
      <w:pPr>
        <w:spacing w:after="0" w:line="240" w:lineRule="auto"/>
        <w:rPr>
          <w:rFonts w:ascii="Bebas Neue" w:hAnsi="Bebas Neue"/>
          <w:sz w:val="44"/>
          <w:szCs w:val="44"/>
        </w:rPr>
      </w:pPr>
      <w:r w:rsidRPr="00283878">
        <w:rPr>
          <w:rFonts w:cstheme="minorHAnsi"/>
          <w:b/>
          <w:bCs/>
          <w:noProof/>
          <w:sz w:val="32"/>
          <w:szCs w:val="32"/>
          <w:lang w:eastAsia="es-ES"/>
        </w:rPr>
        <w:drawing>
          <wp:anchor distT="0" distB="0" distL="114300" distR="114300" simplePos="0" relativeHeight="251664384" behindDoc="0" locked="0" layoutInCell="1" allowOverlap="1" wp14:anchorId="1E0834C2" wp14:editId="7CF2DBE2">
            <wp:simplePos x="0" y="0"/>
            <wp:positionH relativeFrom="margin">
              <wp:posOffset>4330700</wp:posOffset>
            </wp:positionH>
            <wp:positionV relativeFrom="margin">
              <wp:posOffset>5956300</wp:posOffset>
            </wp:positionV>
            <wp:extent cx="1663700" cy="2501900"/>
            <wp:effectExtent l="152400" t="152400" r="35560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 Of Me Low Updo @Raquel Saiz In White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7DB1" w:rsidRPr="00225B02">
        <w:rPr>
          <w:rFonts w:ascii="Bebas Neue" w:hAnsi="Bebas Neue"/>
          <w:sz w:val="44"/>
          <w:szCs w:val="44"/>
        </w:rPr>
        <w:t>All</w:t>
      </w:r>
      <w:proofErr w:type="spellEnd"/>
      <w:r w:rsidR="00527DB1" w:rsidRPr="00225B02">
        <w:rPr>
          <w:rFonts w:ascii="Bebas Neue" w:hAnsi="Bebas Neue"/>
          <w:sz w:val="44"/>
          <w:szCs w:val="44"/>
        </w:rPr>
        <w:t xml:space="preserve"> of Me - </w:t>
      </w:r>
      <w:proofErr w:type="spellStart"/>
      <w:r w:rsidR="00527DB1" w:rsidRPr="00225B02">
        <w:rPr>
          <w:rFonts w:ascii="Bebas Neue" w:hAnsi="Bebas Neue"/>
          <w:sz w:val="44"/>
          <w:szCs w:val="44"/>
        </w:rPr>
        <w:t>Low</w:t>
      </w:r>
      <w:proofErr w:type="spellEnd"/>
      <w:r w:rsidR="00527DB1" w:rsidRPr="00225B02">
        <w:rPr>
          <w:rFonts w:ascii="Bebas Neue" w:hAnsi="Bebas Neue"/>
          <w:sz w:val="44"/>
          <w:szCs w:val="44"/>
        </w:rPr>
        <w:t xml:space="preserve"> </w:t>
      </w:r>
      <w:proofErr w:type="spellStart"/>
      <w:r w:rsidR="00527DB1" w:rsidRPr="00225B02">
        <w:rPr>
          <w:rFonts w:ascii="Bebas Neue" w:hAnsi="Bebas Neue"/>
          <w:sz w:val="44"/>
          <w:szCs w:val="44"/>
        </w:rPr>
        <w:t>Updo</w:t>
      </w:r>
      <w:proofErr w:type="spellEnd"/>
    </w:p>
    <w:p w14:paraId="63D23F0E" w14:textId="42136CB3" w:rsidR="00527DB1" w:rsidRPr="00225B02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4818039" w14:textId="7CC98BA4" w:rsidR="00527DB1" w:rsidRP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Camino siempre por la verdad, llevo el vestido de lo auténtico,</w:t>
      </w:r>
    </w:p>
    <w:p w14:paraId="2721072A" w14:textId="1FE6126D" w:rsidR="00527DB1" w:rsidRP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Y voy hacia donde la luz nace libre y poderosa.</w:t>
      </w:r>
    </w:p>
    <w:p w14:paraId="391CA4DC" w14:textId="76764B9A" w:rsidR="00527DB1" w:rsidRP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Si me miras desde el corazón</w:t>
      </w:r>
    </w:p>
    <w:p w14:paraId="1DC239E8" w14:textId="55E9F8AA" w:rsidR="00527DB1" w:rsidRP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Podrás acompañarme, te perfumaré con el aliento de la naturaleza.</w:t>
      </w:r>
      <w:r w:rsidRPr="00527DB1">
        <w:rPr>
          <w:rFonts w:cstheme="minorHAnsi"/>
          <w:b/>
          <w:bCs/>
          <w:noProof/>
          <w:sz w:val="32"/>
          <w:szCs w:val="32"/>
        </w:rPr>
        <w:t xml:space="preserve"> </w:t>
      </w:r>
    </w:p>
    <w:p w14:paraId="3F3435AD" w14:textId="77777777" w:rsidR="00527DB1" w:rsidRP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Mi cabello es una joya que me corona, en él escribo lo que soy, cómo me siento. No necesito esconderme y tejo con él un nido de trenzas, yo soy una reina.</w:t>
      </w:r>
    </w:p>
    <w:p w14:paraId="411EA916" w14:textId="70947A29" w:rsidR="008917C9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527DB1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A veces me gusta jugar con los espejos de plata que dan resplandor a las perlas y siento que tengo el poder creciente de la luna nueva.</w:t>
      </w:r>
    </w:p>
    <w:p w14:paraId="0B1F5F59" w14:textId="4D9994E6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7F224E8" w14:textId="3F7E9A98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6FD898A" w14:textId="7792688B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6C18E9D" w14:textId="0A88E917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162D8D8" w14:textId="0825A6DF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277F68AB" w14:textId="5DDF2FAD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634EB98" w14:textId="473F07B3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81743EE" w14:textId="0F95DC81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00EF9F04" w14:textId="7BFB310C" w:rsidR="00527DB1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E95864D" w14:textId="794E3C5E" w:rsidR="00225B02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96EE0DA" w14:textId="3DB4EB07" w:rsidR="00225B02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A95198" w14:textId="516B159D" w:rsidR="00225B02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0" locked="0" layoutInCell="1" allowOverlap="1" wp14:anchorId="71291C37" wp14:editId="007AA2C1">
            <wp:simplePos x="0" y="0"/>
            <wp:positionH relativeFrom="margin">
              <wp:posOffset>-292100</wp:posOffset>
            </wp:positionH>
            <wp:positionV relativeFrom="page">
              <wp:posOffset>2564130</wp:posOffset>
            </wp:positionV>
            <wp:extent cx="1710055" cy="2571750"/>
            <wp:effectExtent l="152400" t="152400" r="366395" b="3619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Of Me Side Updo @Raquel Saiz In White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CD00" w14:textId="6F859AF8" w:rsidR="00225B02" w:rsidRDefault="00225B02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3B4048B" w14:textId="716D6065" w:rsidR="00527DB1" w:rsidRPr="0025556C" w:rsidRDefault="00527DB1" w:rsidP="0025556C">
      <w:pPr>
        <w:spacing w:after="0" w:line="240" w:lineRule="auto"/>
        <w:jc w:val="right"/>
        <w:rPr>
          <w:rFonts w:ascii="Bebas Neue" w:hAnsi="Bebas Neue"/>
          <w:sz w:val="44"/>
          <w:szCs w:val="44"/>
          <w:lang w:val="en-GB"/>
        </w:rPr>
      </w:pPr>
      <w:r w:rsidRPr="0025556C">
        <w:rPr>
          <w:rFonts w:ascii="Bebas Neue" w:hAnsi="Bebas Neue"/>
          <w:sz w:val="44"/>
          <w:szCs w:val="44"/>
          <w:lang w:val="en-GB"/>
        </w:rPr>
        <w:t>All of Me - Side Me Updo</w:t>
      </w:r>
    </w:p>
    <w:p w14:paraId="2C1F02CB" w14:textId="6762B949" w:rsidR="00527DB1" w:rsidRPr="00300370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3CBAF0DC" w14:textId="4AE15280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Puedo parecer salvaje porque albergo toda mi esencia,</w:t>
      </w:r>
    </w:p>
    <w:p w14:paraId="6AB6EA91" w14:textId="66DC90E4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también el manto del mar en calma.</w:t>
      </w:r>
    </w:p>
    <w:p w14:paraId="0651BF81" w14:textId="21BA7F96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Yo soy la mañana que nace tranquila y segura,</w:t>
      </w:r>
    </w:p>
    <w:p w14:paraId="092C70E3" w14:textId="77777777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Y a la vez el atardecer enigmático cuya fuerza desconoces.</w:t>
      </w:r>
    </w:p>
    <w:p w14:paraId="08F370B6" w14:textId="77777777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Recojo mi belleza para hacerla comprensible</w:t>
      </w:r>
    </w:p>
    <w:p w14:paraId="7E37AB17" w14:textId="77777777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Mientras florece en mí una vida nueva</w:t>
      </w:r>
    </w:p>
    <w:p w14:paraId="38AB7B4E" w14:textId="77777777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Y así dejo bailar por mi piel las ondas</w:t>
      </w:r>
    </w:p>
    <w:p w14:paraId="25A6332F" w14:textId="77777777" w:rsidR="00527DB1" w:rsidRPr="0025556C" w:rsidRDefault="00527DB1" w:rsidP="0025556C">
      <w:pPr>
        <w:spacing w:after="0" w:line="240" w:lineRule="auto"/>
        <w:jc w:val="right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Como lo hacen las llamas serenas de las velas.</w:t>
      </w:r>
    </w:p>
    <w:p w14:paraId="74064F5D" w14:textId="77777777" w:rsidR="00527DB1" w:rsidRPr="00AE285D" w:rsidRDefault="00527DB1" w:rsidP="00527DB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1F92F4" w14:textId="77777777" w:rsidR="00527DB1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3557156" w14:textId="77777777" w:rsidR="00527DB1" w:rsidRDefault="00527DB1" w:rsidP="00527D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D0B96E9" w14:textId="28AC6AD6" w:rsidR="0025556C" w:rsidRPr="00225B02" w:rsidRDefault="00225B02" w:rsidP="0025556C">
      <w:pPr>
        <w:spacing w:after="0" w:line="240" w:lineRule="auto"/>
        <w:rPr>
          <w:rFonts w:ascii="Bebas Neue" w:hAnsi="Bebas Neue"/>
          <w:sz w:val="44"/>
          <w:szCs w:val="44"/>
        </w:rPr>
      </w:pPr>
      <w:r w:rsidRPr="0025556C">
        <w:rPr>
          <w:rFonts w:ascii="Bebas Neue" w:hAnsi="Bebas Neue"/>
          <w:noProof/>
          <w:sz w:val="44"/>
          <w:szCs w:val="44"/>
          <w:lang w:eastAsia="es-ES"/>
        </w:rPr>
        <w:drawing>
          <wp:anchor distT="0" distB="0" distL="114300" distR="114300" simplePos="0" relativeHeight="251666432" behindDoc="0" locked="0" layoutInCell="1" allowOverlap="1" wp14:anchorId="5E5E42CD" wp14:editId="1EABAB78">
            <wp:simplePos x="0" y="0"/>
            <wp:positionH relativeFrom="margin">
              <wp:posOffset>4019550</wp:posOffset>
            </wp:positionH>
            <wp:positionV relativeFrom="margin">
              <wp:posOffset>5052060</wp:posOffset>
            </wp:positionV>
            <wp:extent cx="1682750" cy="2530475"/>
            <wp:effectExtent l="152400" t="152400" r="355600" b="3651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 Of Me Waves @Raquel Saiz In White (1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5972" w14:textId="6B57F705" w:rsidR="00225B02" w:rsidRDefault="00225B02" w:rsidP="0025556C">
      <w:pPr>
        <w:spacing w:after="0" w:line="240" w:lineRule="auto"/>
        <w:rPr>
          <w:rFonts w:ascii="Bebas Neue" w:hAnsi="Bebas Neue"/>
          <w:sz w:val="44"/>
          <w:szCs w:val="44"/>
        </w:rPr>
      </w:pPr>
    </w:p>
    <w:p w14:paraId="1FE9A9CA" w14:textId="3C9E152E" w:rsidR="00527DB1" w:rsidRPr="00225B02" w:rsidRDefault="00527DB1" w:rsidP="0025556C">
      <w:pPr>
        <w:spacing w:after="0" w:line="240" w:lineRule="auto"/>
        <w:rPr>
          <w:rFonts w:ascii="Bebas Neue" w:hAnsi="Bebas Neue"/>
          <w:sz w:val="44"/>
          <w:szCs w:val="44"/>
        </w:rPr>
      </w:pPr>
      <w:proofErr w:type="spellStart"/>
      <w:r w:rsidRPr="00225B02">
        <w:rPr>
          <w:rFonts w:ascii="Bebas Neue" w:hAnsi="Bebas Neue"/>
          <w:sz w:val="44"/>
          <w:szCs w:val="44"/>
        </w:rPr>
        <w:t>All</w:t>
      </w:r>
      <w:proofErr w:type="spellEnd"/>
      <w:r w:rsidRPr="00225B02">
        <w:rPr>
          <w:rFonts w:ascii="Bebas Neue" w:hAnsi="Bebas Neue"/>
          <w:sz w:val="44"/>
          <w:szCs w:val="44"/>
        </w:rPr>
        <w:t xml:space="preserve"> of Me - </w:t>
      </w:r>
      <w:proofErr w:type="spellStart"/>
      <w:r w:rsidRPr="00225B02">
        <w:rPr>
          <w:rFonts w:ascii="Bebas Neue" w:hAnsi="Bebas Neue"/>
          <w:sz w:val="44"/>
          <w:szCs w:val="44"/>
        </w:rPr>
        <w:t>Waves</w:t>
      </w:r>
      <w:proofErr w:type="spellEnd"/>
    </w:p>
    <w:p w14:paraId="6223710A" w14:textId="77777777" w:rsidR="00527DB1" w:rsidRPr="00AE285D" w:rsidRDefault="00527DB1" w:rsidP="0025556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4B4717E" w14:textId="77777777" w:rsidR="00527DB1" w:rsidRPr="0025556C" w:rsidRDefault="00527DB1" w:rsidP="0025556C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Me gusta ser el vigor de una flor que se abre,</w:t>
      </w:r>
    </w:p>
    <w:p w14:paraId="644ED1C5" w14:textId="77042EA4" w:rsidR="00527DB1" w:rsidRPr="0025556C" w:rsidRDefault="00527DB1" w:rsidP="0025556C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Su alegría cuando crece,</w:t>
      </w:r>
      <w:r w:rsid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t</w:t>
      </w: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ambién la sensualidad que acoge</w:t>
      </w:r>
      <w:r w:rsid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el misterio de lo que se ama sin aun conocerse.</w:t>
      </w:r>
    </w:p>
    <w:p w14:paraId="0A7AB0C5" w14:textId="19EA17F4" w:rsidR="00527DB1" w:rsidRPr="0025556C" w:rsidRDefault="00527DB1" w:rsidP="0025556C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Dejo entrever lo que soy</w:t>
      </w:r>
      <w:r w:rsid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y</w:t>
      </w: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 confío mi esencia a las gemas preciosas</w:t>
      </w:r>
      <w:r w:rsid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 xml:space="preserve">. </w:t>
      </w: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Para luego ser una cascada de fuego ardiente</w:t>
      </w:r>
    </w:p>
    <w:p w14:paraId="1FDC3808" w14:textId="5B21BE18" w:rsidR="00527DB1" w:rsidRPr="0025556C" w:rsidRDefault="00527DB1" w:rsidP="0025556C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  <w:r w:rsidRPr="0025556C"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  <w:t>Que se desborda hasta contenerse.</w:t>
      </w:r>
    </w:p>
    <w:p w14:paraId="0338E894" w14:textId="202CCB73" w:rsidR="00527DB1" w:rsidRDefault="00527DB1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185C04F" w14:textId="332F861E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1390AA2" w14:textId="4459CB9B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43E4E295" w14:textId="3ED54FD6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8649930" w14:textId="6655951C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C4648BB" w14:textId="2F612DEA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3E2B26C6" w14:textId="187B5FAF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01289AD" w14:textId="7238882A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7DCC96AF" w14:textId="2CBDB947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05799C75" w14:textId="2573E8CE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6AB6F86E" w14:textId="08658CC0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3AD54DBC" w14:textId="2413F0AD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2C04EC59" w14:textId="53EBE175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B351827" w14:textId="5EEC510E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2AEE6B77" w14:textId="179D84DB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10FE8A1F" w14:textId="10058275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56279117" w14:textId="46F608B4" w:rsidR="003628B7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</w:rPr>
      </w:pPr>
    </w:p>
    <w:p w14:paraId="296F5271" w14:textId="6FF15F0E" w:rsidR="003628B7" w:rsidRDefault="003628B7" w:rsidP="003628B7">
      <w:pPr>
        <w:rPr>
          <w:rFonts w:ascii="Bebas Neue" w:hAnsi="Bebas Neue"/>
          <w:sz w:val="72"/>
          <w:szCs w:val="72"/>
        </w:rPr>
      </w:pPr>
      <w:r>
        <w:rPr>
          <w:rFonts w:ascii="Bebas Neue" w:hAnsi="Bebas Neue"/>
          <w:sz w:val="72"/>
          <w:szCs w:val="72"/>
        </w:rPr>
        <w:t>CRÉDITOS:</w:t>
      </w:r>
    </w:p>
    <w:p w14:paraId="0DD9879A" w14:textId="77777777" w:rsidR="003628B7" w:rsidRPr="00225B02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225B02">
        <w:rPr>
          <w:rStyle w:val="jsgrdq"/>
          <w:b/>
          <w:bCs/>
          <w:color w:val="222222"/>
          <w:spacing w:val="14"/>
          <w:sz w:val="20"/>
          <w:szCs w:val="20"/>
        </w:rPr>
        <w:t>BRIDAL HAIR ARTIST:</w:t>
      </w:r>
      <w:r w:rsidRPr="00225B02">
        <w:rPr>
          <w:rStyle w:val="jsgrdq"/>
          <w:color w:val="222222"/>
          <w:spacing w:val="14"/>
          <w:sz w:val="20"/>
          <w:szCs w:val="20"/>
        </w:rPr>
        <w:t xml:space="preserve"> </w:t>
      </w:r>
      <w:r w:rsidRPr="00225B02">
        <w:rPr>
          <w:rStyle w:val="jsgrdq"/>
          <w:b/>
          <w:bCs/>
          <w:color w:val="222222"/>
          <w:spacing w:val="14"/>
          <w:sz w:val="20"/>
          <w:szCs w:val="20"/>
        </w:rPr>
        <w:t>RAQUEL SAIZ</w:t>
      </w:r>
    </w:p>
    <w:p w14:paraId="6D33D172" w14:textId="77777777" w:rsidR="003628B7" w:rsidRPr="00225B02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 w:rsidRPr="00225B02">
        <w:rPr>
          <w:rStyle w:val="jsgrdq"/>
          <w:color w:val="222222"/>
          <w:spacing w:val="14"/>
          <w:sz w:val="20"/>
          <w:szCs w:val="20"/>
        </w:rPr>
        <w:t>Instagram: @raquelsaizinwhite</w:t>
      </w:r>
    </w:p>
    <w:p w14:paraId="77F6EC96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 xml:space="preserve">Dirección del proyecto y comunicación: COMUNICAHAIR </w:t>
      </w:r>
    </w:p>
    <w:p w14:paraId="56DF1F2A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@comunicahair</w:t>
      </w:r>
    </w:p>
    <w:p w14:paraId="48BB8505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 xml:space="preserve">Coordinación: PRISCILLA SALAZAR </w:t>
      </w:r>
    </w:p>
    <w:p w14:paraId="5CEAE6D5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@priscillasalazar.wp</w:t>
      </w:r>
    </w:p>
    <w:p w14:paraId="3AA6674D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Fotografía: EDU HERNÁNDEZ</w:t>
      </w:r>
    </w:p>
    <w:p w14:paraId="1CD5BA5C" w14:textId="4CAE5D85" w:rsidR="003628B7" w:rsidRDefault="003628B7" w:rsidP="003628B7">
      <w:pPr>
        <w:pStyle w:val="04xlpa"/>
        <w:rPr>
          <w:rStyle w:val="jsgrdq"/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</w:t>
      </w:r>
      <w:proofErr w:type="spellStart"/>
      <w:r>
        <w:rPr>
          <w:rStyle w:val="jsgrdq"/>
          <w:color w:val="222222"/>
          <w:spacing w:val="14"/>
          <w:sz w:val="20"/>
          <w:szCs w:val="20"/>
        </w:rPr>
        <w:t>eduhdezfoto</w:t>
      </w:r>
      <w:proofErr w:type="spellEnd"/>
    </w:p>
    <w:p w14:paraId="27D3AAD7" w14:textId="0BD02859" w:rsidR="000537B7" w:rsidRDefault="000537B7" w:rsidP="000537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Maquillaje: ULISES PELUQUEROS</w:t>
      </w:r>
    </w:p>
    <w:p w14:paraId="1CCEE54C" w14:textId="1894AD41" w:rsidR="000537B7" w:rsidRDefault="000537B7" w:rsidP="000537B7">
      <w:pPr>
        <w:pStyle w:val="04xlpa"/>
        <w:rPr>
          <w:rStyle w:val="jsgrdq"/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</w:t>
      </w:r>
      <w:proofErr w:type="spellStart"/>
      <w:r>
        <w:rPr>
          <w:rStyle w:val="jsgrdq"/>
          <w:color w:val="222222"/>
          <w:spacing w:val="14"/>
          <w:sz w:val="20"/>
          <w:szCs w:val="20"/>
        </w:rPr>
        <w:t>ulisespeluqueros</w:t>
      </w:r>
      <w:proofErr w:type="spellEnd"/>
    </w:p>
    <w:p w14:paraId="4E5B168A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 xml:space="preserve">Vestido: </w:t>
      </w:r>
      <w:proofErr w:type="spellStart"/>
      <w:r>
        <w:rPr>
          <w:rStyle w:val="jsgrdq"/>
          <w:b/>
          <w:bCs/>
          <w:color w:val="222222"/>
          <w:spacing w:val="14"/>
          <w:sz w:val="20"/>
          <w:szCs w:val="20"/>
        </w:rPr>
        <w:t>Geyma</w:t>
      </w:r>
      <w:proofErr w:type="spellEnd"/>
      <w:r>
        <w:rPr>
          <w:rStyle w:val="jsgrdq"/>
          <w:b/>
          <w:bCs/>
          <w:color w:val="222222"/>
          <w:spacing w:val="14"/>
          <w:sz w:val="20"/>
          <w:szCs w:val="20"/>
        </w:rPr>
        <w:t xml:space="preserve"> Bodas</w:t>
      </w:r>
      <w:r>
        <w:rPr>
          <w:rStyle w:val="jsgrdq"/>
          <w:color w:val="222222"/>
          <w:spacing w:val="14"/>
          <w:sz w:val="20"/>
          <w:szCs w:val="20"/>
        </w:rPr>
        <w:t xml:space="preserve"> (Colección Rosa Clarà)</w:t>
      </w:r>
    </w:p>
    <w:p w14:paraId="177C920A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@geymabodas</w:t>
      </w:r>
    </w:p>
    <w:p w14:paraId="20FB3E4F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Joyas: Geyma Bodas</w:t>
      </w:r>
      <w:r>
        <w:rPr>
          <w:rStyle w:val="jsgrdq"/>
          <w:color w:val="222222"/>
          <w:spacing w:val="14"/>
          <w:sz w:val="20"/>
          <w:szCs w:val="20"/>
        </w:rPr>
        <w:t xml:space="preserve"> (Colección Amdeluxe)</w:t>
      </w:r>
    </w:p>
    <w:p w14:paraId="3F7FD21C" w14:textId="12AFCAAF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Localización: Abaco Tenerife</w:t>
      </w:r>
    </w:p>
    <w:p w14:paraId="25AC5065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@abacobodasyeventos</w:t>
      </w:r>
    </w:p>
    <w:p w14:paraId="5E94EC76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Flores: Macame</w:t>
      </w:r>
    </w:p>
    <w:p w14:paraId="1240466F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Iluminación: JMF Eventos</w:t>
      </w:r>
    </w:p>
    <w:p w14:paraId="46DAC273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@jmf_evento</w:t>
      </w:r>
    </w:p>
    <w:p w14:paraId="5162A379" w14:textId="77777777" w:rsidR="003628B7" w:rsidRDefault="003628B7" w:rsidP="003628B7">
      <w:pPr>
        <w:pStyle w:val="04xlpa"/>
        <w:rPr>
          <w:color w:val="222222"/>
          <w:spacing w:val="14"/>
          <w:sz w:val="20"/>
          <w:szCs w:val="20"/>
        </w:rPr>
      </w:pPr>
      <w:r>
        <w:rPr>
          <w:rStyle w:val="jsgrdq"/>
          <w:b/>
          <w:bCs/>
          <w:color w:val="222222"/>
          <w:spacing w:val="14"/>
          <w:sz w:val="20"/>
          <w:szCs w:val="20"/>
        </w:rPr>
        <w:t>Material (Menaje): GR Eventos</w:t>
      </w:r>
    </w:p>
    <w:p w14:paraId="19D883F0" w14:textId="12B76A26" w:rsidR="003628B7" w:rsidRDefault="003628B7" w:rsidP="003628B7">
      <w:pPr>
        <w:pStyle w:val="04xlpa"/>
        <w:rPr>
          <w:rStyle w:val="jsgrdq"/>
          <w:color w:val="222222"/>
          <w:spacing w:val="14"/>
          <w:sz w:val="20"/>
          <w:szCs w:val="20"/>
        </w:rPr>
      </w:pPr>
      <w:r>
        <w:rPr>
          <w:rStyle w:val="jsgrdq"/>
          <w:color w:val="222222"/>
          <w:spacing w:val="14"/>
          <w:sz w:val="20"/>
          <w:szCs w:val="20"/>
        </w:rPr>
        <w:t>Instagram: @greventos.es</w:t>
      </w:r>
    </w:p>
    <w:p w14:paraId="60B0DF97" w14:textId="77777777" w:rsidR="003628B7" w:rsidRPr="00A331C6" w:rsidRDefault="003628B7" w:rsidP="00527DB1">
      <w:pPr>
        <w:spacing w:after="0" w:line="240" w:lineRule="auto"/>
        <w:rPr>
          <w:rFonts w:ascii="Josefin Sans Light" w:hAnsi="Josefin Sans Light" w:cstheme="majorHAnsi"/>
          <w:color w:val="222222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</w:p>
    <w:sectPr w:rsidR="003628B7" w:rsidRPr="00A331C6" w:rsidSect="00DA697C">
      <w:headerReference w:type="default" r:id="rId11"/>
      <w:footerReference w:type="default" r:id="rId12"/>
      <w:pgSz w:w="11906" w:h="16838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CE15" w14:textId="77777777" w:rsidR="00D72E17" w:rsidRDefault="00D72E17" w:rsidP="008917C9">
      <w:pPr>
        <w:spacing w:after="0" w:line="240" w:lineRule="auto"/>
      </w:pPr>
      <w:r>
        <w:separator/>
      </w:r>
    </w:p>
  </w:endnote>
  <w:endnote w:type="continuationSeparator" w:id="0">
    <w:p w14:paraId="3608B1F2" w14:textId="77777777" w:rsidR="00D72E17" w:rsidRDefault="00D72E17" w:rsidP="008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01" w:usb2="00000000" w:usb3="00000000" w:csb0="00000093" w:csb1="00000000"/>
  </w:font>
  <w:font w:name="Sophia Christie">
    <w:altName w:val="Times New Roman"/>
    <w:charset w:val="00"/>
    <w:family w:val="auto"/>
    <w:pitch w:val="variable"/>
    <w:sig w:usb0="00000001" w:usb1="50000042" w:usb2="00000000" w:usb3="00000000" w:csb0="00000003" w:csb1="00000000"/>
  </w:font>
  <w:font w:name="Josefin Sans Light">
    <w:altName w:val="Times New Roman"/>
    <w:charset w:val="00"/>
    <w:family w:val="auto"/>
    <w:pitch w:val="variable"/>
    <w:sig w:usb0="00000001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Josefin Sans Light" w:hAnsi="Josefin Sans Light"/>
        <w:sz w:val="18"/>
        <w:szCs w:val="18"/>
      </w:rPr>
      <w:id w:val="-1126613366"/>
      <w:docPartObj>
        <w:docPartGallery w:val="Page Numbers (Bottom of Page)"/>
        <w:docPartUnique/>
      </w:docPartObj>
    </w:sdtPr>
    <w:sdtEndPr/>
    <w:sdtContent>
      <w:sdt>
        <w:sdtPr>
          <w:rPr>
            <w:rFonts w:ascii="Josefin Sans Light" w:hAnsi="Josefin Sans Ligh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9D89C" w14:textId="02207372" w:rsidR="00DA697C" w:rsidRPr="00DA697C" w:rsidRDefault="00DA697C" w:rsidP="00DA697C">
            <w:pPr>
              <w:pStyle w:val="Piedepgina"/>
              <w:jc w:val="right"/>
              <w:rPr>
                <w:rFonts w:ascii="Josefin Sans Light" w:hAnsi="Josefin Sans Light"/>
                <w:sz w:val="18"/>
                <w:szCs w:val="18"/>
              </w:rPr>
            </w:pPr>
            <w:r>
              <w:rPr>
                <w:rFonts w:ascii="Josefin Sans Light" w:hAnsi="Josefin Sans Light"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1F98AA5" wp14:editId="4C164E31">
                  <wp:simplePos x="0" y="0"/>
                  <wp:positionH relativeFrom="margin">
                    <wp:posOffset>2423795</wp:posOffset>
                  </wp:positionH>
                  <wp:positionV relativeFrom="margin">
                    <wp:posOffset>8754110</wp:posOffset>
                  </wp:positionV>
                  <wp:extent cx="857250" cy="857250"/>
                  <wp:effectExtent l="0" t="0" r="0" b="0"/>
                  <wp:wrapSquare wrapText="bothSides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S-color_180x18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697C">
              <w:rPr>
                <w:rFonts w:ascii="Josefin Sans Light" w:hAnsi="Josefin Sans Light"/>
                <w:sz w:val="18"/>
                <w:szCs w:val="18"/>
              </w:rPr>
              <w:t xml:space="preserve">Página </w: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begin"/>
            </w:r>
            <w:r w:rsidRPr="00DA697C">
              <w:rPr>
                <w:rFonts w:ascii="Josefin Sans Light" w:hAnsi="Josefin Sans Light"/>
                <w:b/>
                <w:bCs/>
                <w:sz w:val="18"/>
                <w:szCs w:val="18"/>
              </w:rPr>
              <w:instrText>PAGE</w:instrTex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separate"/>
            </w:r>
            <w:r w:rsidR="004B06FD">
              <w:rPr>
                <w:rFonts w:ascii="Josefin Sans Light" w:hAnsi="Josefin Sans Light"/>
                <w:b/>
                <w:bCs/>
                <w:noProof/>
                <w:sz w:val="18"/>
                <w:szCs w:val="18"/>
              </w:rPr>
              <w:t>4</w: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end"/>
            </w:r>
            <w:r w:rsidRPr="00DA697C">
              <w:rPr>
                <w:rFonts w:ascii="Josefin Sans Light" w:hAnsi="Josefin Sans Light"/>
                <w:sz w:val="18"/>
                <w:szCs w:val="18"/>
              </w:rPr>
              <w:t xml:space="preserve"> de </w: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begin"/>
            </w:r>
            <w:r w:rsidRPr="00DA697C">
              <w:rPr>
                <w:rFonts w:ascii="Josefin Sans Light" w:hAnsi="Josefin Sans Light"/>
                <w:b/>
                <w:bCs/>
                <w:sz w:val="18"/>
                <w:szCs w:val="18"/>
              </w:rPr>
              <w:instrText>NUMPAGES</w:instrTex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separate"/>
            </w:r>
            <w:r w:rsidR="004B06FD">
              <w:rPr>
                <w:rFonts w:ascii="Josefin Sans Light" w:hAnsi="Josefin Sans Light"/>
                <w:b/>
                <w:bCs/>
                <w:noProof/>
                <w:sz w:val="18"/>
                <w:szCs w:val="18"/>
              </w:rPr>
              <w:t>4</w:t>
            </w:r>
            <w:r w:rsidRPr="00DA697C">
              <w:rPr>
                <w:rFonts w:ascii="Josefin Sans Light" w:hAnsi="Josefin Sans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106AA" w14:textId="77777777" w:rsidR="008917C9" w:rsidRDefault="008917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01D2" w14:textId="77777777" w:rsidR="00D72E17" w:rsidRDefault="00D72E17" w:rsidP="008917C9">
      <w:pPr>
        <w:spacing w:after="0" w:line="240" w:lineRule="auto"/>
      </w:pPr>
      <w:r>
        <w:separator/>
      </w:r>
    </w:p>
  </w:footnote>
  <w:footnote w:type="continuationSeparator" w:id="0">
    <w:p w14:paraId="7E7D58C8" w14:textId="77777777" w:rsidR="00D72E17" w:rsidRDefault="00D72E17" w:rsidP="008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EB99" w14:textId="66148DA8" w:rsidR="008917C9" w:rsidRDefault="008917C9">
    <w:pPr>
      <w:pStyle w:val="Encabezado"/>
    </w:pPr>
    <w:r w:rsidRPr="00FA6BF0">
      <w:rPr>
        <w:rFonts w:ascii="Sophia Christie" w:hAnsi="Sophia Christie"/>
        <w:b/>
        <w:bCs/>
        <w:noProof/>
        <w:sz w:val="52"/>
        <w:szCs w:val="52"/>
        <w:lang w:eastAsia="es-ES"/>
      </w:rPr>
      <w:drawing>
        <wp:anchor distT="0" distB="0" distL="114300" distR="114300" simplePos="0" relativeHeight="251659264" behindDoc="0" locked="0" layoutInCell="1" allowOverlap="1" wp14:anchorId="2D3B9FA3" wp14:editId="07F0D876">
          <wp:simplePos x="0" y="0"/>
          <wp:positionH relativeFrom="margin">
            <wp:posOffset>891540</wp:posOffset>
          </wp:positionH>
          <wp:positionV relativeFrom="page">
            <wp:posOffset>0</wp:posOffset>
          </wp:positionV>
          <wp:extent cx="3552825" cy="165862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tipo-color_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65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A9C34" w14:textId="77777777" w:rsidR="008917C9" w:rsidRDefault="008917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F0"/>
    <w:rsid w:val="00025507"/>
    <w:rsid w:val="000537B7"/>
    <w:rsid w:val="000C5C9D"/>
    <w:rsid w:val="000E3412"/>
    <w:rsid w:val="00174B47"/>
    <w:rsid w:val="00225B02"/>
    <w:rsid w:val="0025556C"/>
    <w:rsid w:val="002902A8"/>
    <w:rsid w:val="003102BC"/>
    <w:rsid w:val="003628B7"/>
    <w:rsid w:val="004218F6"/>
    <w:rsid w:val="004B06FD"/>
    <w:rsid w:val="00527DB1"/>
    <w:rsid w:val="00584DFE"/>
    <w:rsid w:val="005A564B"/>
    <w:rsid w:val="008917C9"/>
    <w:rsid w:val="008F6E2A"/>
    <w:rsid w:val="009260D8"/>
    <w:rsid w:val="00A331C6"/>
    <w:rsid w:val="00A5511A"/>
    <w:rsid w:val="00AB38F0"/>
    <w:rsid w:val="00C6764F"/>
    <w:rsid w:val="00D213D4"/>
    <w:rsid w:val="00D72E17"/>
    <w:rsid w:val="00DA697C"/>
    <w:rsid w:val="00DB2A53"/>
    <w:rsid w:val="00EE5B8F"/>
    <w:rsid w:val="00F220A0"/>
    <w:rsid w:val="00FA6BF0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3AC9"/>
  <w15:chartTrackingRefBased/>
  <w15:docId w15:val="{6B04AEA5-F8D1-4173-BCB0-E151EF1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7C9"/>
  </w:style>
  <w:style w:type="paragraph" w:styleId="Piedepgina">
    <w:name w:val="footer"/>
    <w:basedOn w:val="Normal"/>
    <w:link w:val="PiedepginaCar"/>
    <w:uiPriority w:val="99"/>
    <w:unhideWhenUsed/>
    <w:rsid w:val="008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C9"/>
  </w:style>
  <w:style w:type="paragraph" w:customStyle="1" w:styleId="04xlpa">
    <w:name w:val="_04xlpa"/>
    <w:basedOn w:val="Normal"/>
    <w:rsid w:val="0036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36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Blanca Aranyó Camprodon</cp:lastModifiedBy>
  <cp:revision>16</cp:revision>
  <cp:lastPrinted>2020-05-18T16:07:00Z</cp:lastPrinted>
  <dcterms:created xsi:type="dcterms:W3CDTF">2020-04-28T12:42:00Z</dcterms:created>
  <dcterms:modified xsi:type="dcterms:W3CDTF">2020-05-29T08:33:00Z</dcterms:modified>
</cp:coreProperties>
</file>