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B83DD" w14:textId="77777777" w:rsidR="002A34E9" w:rsidRDefault="002A34E9" w:rsidP="003C1670">
      <w:pPr>
        <w:spacing w:line="276" w:lineRule="auto"/>
        <w:ind w:right="141"/>
        <w:jc w:val="both"/>
        <w:rPr>
          <w:rFonts w:ascii="HelveticaNeueLT Pro 55 Roman" w:hAnsi="HelveticaNeueLT Pro 55 Roman" w:cs="Arial"/>
          <w:b/>
          <w:bCs/>
          <w:spacing w:val="14"/>
          <w:sz w:val="26"/>
          <w:szCs w:val="26"/>
          <w:lang w:eastAsia="de-DE"/>
        </w:rPr>
      </w:pPr>
    </w:p>
    <w:p w14:paraId="423A6753" w14:textId="77777777" w:rsidR="005E5AB6" w:rsidRPr="0078329A" w:rsidRDefault="005E5AB6" w:rsidP="003C1670">
      <w:pPr>
        <w:spacing w:line="276" w:lineRule="auto"/>
        <w:ind w:right="141"/>
        <w:jc w:val="both"/>
        <w:rPr>
          <w:rFonts w:ascii="HelveticaNeueLT Pro 55 Roman" w:hAnsi="HelveticaNeueLT Pro 55 Roman" w:cs="Arial"/>
          <w:b/>
          <w:bCs/>
          <w:spacing w:val="14"/>
          <w:sz w:val="26"/>
          <w:szCs w:val="26"/>
          <w:lang w:eastAsia="de-DE"/>
        </w:rPr>
      </w:pPr>
    </w:p>
    <w:p w14:paraId="130D0BA5" w14:textId="3888BA24" w:rsidR="005E5AB6" w:rsidRPr="0078329A" w:rsidRDefault="0078329A" w:rsidP="0078329A">
      <w:pPr>
        <w:spacing w:line="276" w:lineRule="auto"/>
        <w:ind w:right="141"/>
        <w:rPr>
          <w:rFonts w:ascii="HelveticaNeueLT Pro 55 Roman" w:hAnsi="HelveticaNeueLT Pro 55 Roman" w:cs="Arial"/>
          <w:b/>
          <w:bCs/>
          <w:caps/>
          <w:sz w:val="36"/>
          <w:szCs w:val="36"/>
        </w:rPr>
      </w:pPr>
      <w:r w:rsidRPr="0078329A">
        <w:rPr>
          <w:rFonts w:ascii="HelveticaNeueLT Pro 55 Roman" w:hAnsi="HelveticaNeueLT Pro 55 Roman" w:cs="Arial"/>
          <w:b/>
          <w:bCs/>
          <w:caps/>
          <w:sz w:val="36"/>
          <w:szCs w:val="36"/>
        </w:rPr>
        <w:t xml:space="preserve">Wachse Mit der mammut mountain school über dich hinaus </w:t>
      </w:r>
    </w:p>
    <w:p w14:paraId="310B9C5B" w14:textId="77777777" w:rsidR="000513DD" w:rsidRPr="0078329A" w:rsidRDefault="0078329A" w:rsidP="003C1670">
      <w:pPr>
        <w:spacing w:line="276" w:lineRule="auto"/>
        <w:ind w:right="141"/>
        <w:jc w:val="both"/>
        <w:rPr>
          <w:rFonts w:ascii="HelveticaNeueLT Pro 55 Roman" w:hAnsi="HelveticaNeueLT Pro 55 Roman" w:cs="Arial"/>
          <w:b/>
          <w:bCs/>
          <w:caps/>
          <w:sz w:val="36"/>
          <w:szCs w:val="32"/>
        </w:rPr>
      </w:pPr>
      <w:r w:rsidRPr="0078329A">
        <w:rPr>
          <w:rFonts w:ascii="HelveticaNeueLT Pro 55 Roman" w:hAnsi="HelveticaNeueLT Pro 55 Roman" w:cs="Arial"/>
          <w:b/>
          <w:bCs/>
          <w:caps/>
          <w:noProof/>
          <w:sz w:val="36"/>
          <w:szCs w:val="32"/>
        </w:rPr>
        <w:drawing>
          <wp:inline distT="0" distB="0" distL="0" distR="0" wp14:anchorId="665F72AB" wp14:editId="1AC79912">
            <wp:extent cx="5760720" cy="3841750"/>
            <wp:effectExtent l="0" t="0" r="0" b="6350"/>
            <wp:docPr id="1010251152" name="Grafik 1" descr="Ein Bild, das draußen, Schnee,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51152" name="Grafik 1" descr="Ein Bild, das draußen, Schnee, Person, Kleidung enthält.&#10;&#10;Automatisch generierte Beschreibung"/>
                    <pic:cNvPicPr/>
                  </pic:nvPicPr>
                  <pic:blipFill>
                    <a:blip r:embed="rId11"/>
                    <a:stretch>
                      <a:fillRect/>
                    </a:stretch>
                  </pic:blipFill>
                  <pic:spPr>
                    <a:xfrm>
                      <a:off x="0" y="0"/>
                      <a:ext cx="5760720" cy="3841750"/>
                    </a:xfrm>
                    <a:prstGeom prst="rect">
                      <a:avLst/>
                    </a:prstGeom>
                  </pic:spPr>
                </pic:pic>
              </a:graphicData>
            </a:graphic>
          </wp:inline>
        </w:drawing>
      </w:r>
    </w:p>
    <w:p w14:paraId="257A180A" w14:textId="34B7745E" w:rsidR="005F7A56" w:rsidRPr="005E5AB6" w:rsidRDefault="00945DBC" w:rsidP="003C1670">
      <w:pPr>
        <w:spacing w:line="276" w:lineRule="auto"/>
        <w:ind w:right="141"/>
        <w:jc w:val="both"/>
        <w:rPr>
          <w:rFonts w:ascii="HelveticaNeueLT Pro 55 Roman" w:hAnsi="HelveticaNeueLT Pro 55 Roman" w:cs="Arial"/>
          <w:bCs/>
          <w:i/>
          <w:iCs/>
          <w:spacing w:val="2"/>
          <w:sz w:val="18"/>
          <w:szCs w:val="18"/>
          <w:lang w:val="en-US" w:eastAsia="de-DE"/>
        </w:rPr>
      </w:pPr>
      <w:r w:rsidRPr="005E5AB6">
        <w:rPr>
          <w:rFonts w:ascii="HelveticaNeueLT Pro 55 Roman" w:hAnsi="HelveticaNeueLT Pro 55 Roman" w:cs="Arial"/>
          <w:bCs/>
          <w:i/>
          <w:iCs/>
          <w:spacing w:val="2"/>
          <w:sz w:val="18"/>
          <w:szCs w:val="18"/>
          <w:lang w:val="en-US" w:eastAsia="de-DE"/>
        </w:rPr>
        <w:t>Foto: ©Mammut Sports Group AG</w:t>
      </w:r>
      <w:r w:rsidR="005E5AB6" w:rsidRPr="005E5AB6">
        <w:rPr>
          <w:rFonts w:ascii="HelveticaNeueLT Pro 55 Roman" w:hAnsi="HelveticaNeueLT Pro 55 Roman" w:cs="Arial"/>
          <w:bCs/>
          <w:i/>
          <w:iCs/>
          <w:spacing w:val="2"/>
          <w:sz w:val="18"/>
          <w:szCs w:val="18"/>
          <w:lang w:val="en-US" w:eastAsia="de-DE"/>
        </w:rPr>
        <w:t>, Hugo Vincent Photography</w:t>
      </w:r>
    </w:p>
    <w:p w14:paraId="57F90E53" w14:textId="77777777" w:rsidR="007845F3" w:rsidRPr="005E5AB6" w:rsidRDefault="007845F3" w:rsidP="003C1670">
      <w:pPr>
        <w:spacing w:line="276" w:lineRule="auto"/>
        <w:ind w:right="141"/>
        <w:jc w:val="both"/>
        <w:rPr>
          <w:rFonts w:ascii="HelveticaNeueLT Pro 55 Roman" w:hAnsi="HelveticaNeueLT Pro 55 Roman" w:cs="Arial"/>
          <w:b/>
          <w:spacing w:val="2"/>
          <w:sz w:val="22"/>
          <w:szCs w:val="22"/>
          <w:lang w:val="en-US" w:eastAsia="de-DE"/>
        </w:rPr>
      </w:pPr>
    </w:p>
    <w:p w14:paraId="08A76610" w14:textId="77777777" w:rsidR="005E7809" w:rsidRDefault="0078329A" w:rsidP="003C1670">
      <w:pPr>
        <w:spacing w:line="276" w:lineRule="auto"/>
        <w:ind w:right="141"/>
        <w:jc w:val="both"/>
        <w:rPr>
          <w:rFonts w:ascii="HelveticaNeueLT Pro 55 Roman" w:hAnsi="HelveticaNeueLT Pro 55 Roman"/>
          <w:b/>
          <w:bCs/>
          <w:color w:val="000000" w:themeColor="text1"/>
          <w:sz w:val="22"/>
          <w:szCs w:val="22"/>
          <w:lang w:eastAsia="de-DE"/>
        </w:rPr>
      </w:pPr>
      <w:r w:rsidRPr="351876A3">
        <w:rPr>
          <w:rFonts w:ascii="HelveticaNeueLT Pro 55 Roman" w:hAnsi="HelveticaNeueLT Pro 55 Roman" w:cs="Arial"/>
          <w:b/>
          <w:bCs/>
          <w:spacing w:val="2"/>
          <w:sz w:val="22"/>
          <w:szCs w:val="22"/>
          <w:lang w:eastAsia="de-DE"/>
        </w:rPr>
        <w:t>Der</w:t>
      </w:r>
      <w:r>
        <w:rPr>
          <w:rFonts w:ascii="HelveticaNeueLT Pro 55 Roman" w:hAnsi="HelveticaNeueLT Pro 55 Roman" w:cs="Arial"/>
          <w:b/>
          <w:bCs/>
          <w:spacing w:val="2"/>
          <w:sz w:val="22"/>
          <w:szCs w:val="22"/>
          <w:lang w:eastAsia="de-DE"/>
        </w:rPr>
        <w:t xml:space="preserve"> </w:t>
      </w:r>
      <w:r w:rsidRPr="351876A3">
        <w:rPr>
          <w:rFonts w:ascii="HelveticaNeueLT Pro 55 Roman" w:hAnsi="HelveticaNeueLT Pro 55 Roman" w:cs="Arial"/>
          <w:b/>
          <w:bCs/>
          <w:spacing w:val="2"/>
          <w:sz w:val="22"/>
          <w:szCs w:val="22"/>
          <w:lang w:eastAsia="de-DE"/>
        </w:rPr>
        <w:t xml:space="preserve">Bergsportausrüster Mammut und die Bergführerprofis von ZERMATTERS/ANDERMATTERS machen gemeinsame Sache. Die </w:t>
      </w:r>
      <w:r w:rsidRPr="00FD2480">
        <w:rPr>
          <w:rFonts w:ascii="HelveticaNeueLT Pro 55 Roman" w:eastAsia="Times New Roman" w:hAnsi="HelveticaNeueLT Pro 55 Roman"/>
          <w:b/>
          <w:bCs/>
          <w:color w:val="000000" w:themeColor="text1"/>
          <w:sz w:val="22"/>
          <w:szCs w:val="22"/>
          <w:lang w:eastAsia="de-DE"/>
        </w:rPr>
        <w:t>Mammut Mountain School</w:t>
      </w:r>
      <w:r w:rsidRPr="00FD2480">
        <w:rPr>
          <w:rFonts w:ascii="HelveticaNeueLT Pro 55 Roman" w:hAnsi="HelveticaNeueLT Pro 55 Roman"/>
          <w:b/>
          <w:bCs/>
          <w:color w:val="000000" w:themeColor="text1"/>
          <w:sz w:val="22"/>
          <w:szCs w:val="22"/>
          <w:lang w:eastAsia="de-DE"/>
        </w:rPr>
        <w:t xml:space="preserve"> ist ein verlässlicher Partner für jedes </w:t>
      </w:r>
      <w:r>
        <w:rPr>
          <w:rFonts w:ascii="HelveticaNeueLT Pro 55 Roman" w:hAnsi="HelveticaNeueLT Pro 55 Roman"/>
          <w:b/>
          <w:bCs/>
          <w:color w:val="000000" w:themeColor="text1"/>
          <w:sz w:val="22"/>
          <w:szCs w:val="22"/>
          <w:lang w:eastAsia="de-DE"/>
        </w:rPr>
        <w:t>sportliche</w:t>
      </w:r>
      <w:r w:rsidRPr="00FD2480">
        <w:rPr>
          <w:rFonts w:ascii="HelveticaNeueLT Pro 55 Roman" w:hAnsi="HelveticaNeueLT Pro 55 Roman"/>
          <w:b/>
          <w:bCs/>
          <w:color w:val="000000" w:themeColor="text1"/>
          <w:sz w:val="22"/>
          <w:szCs w:val="22"/>
          <w:lang w:eastAsia="de-DE"/>
        </w:rPr>
        <w:t xml:space="preserve"> Niveau. </w:t>
      </w:r>
      <w:r>
        <w:rPr>
          <w:rFonts w:ascii="HelveticaNeueLT Pro 55 Roman" w:hAnsi="HelveticaNeueLT Pro 55 Roman"/>
          <w:b/>
          <w:bCs/>
          <w:color w:val="000000" w:themeColor="text1"/>
          <w:sz w:val="22"/>
          <w:szCs w:val="22"/>
          <w:lang w:eastAsia="de-DE"/>
        </w:rPr>
        <w:t>Sie bietet</w:t>
      </w:r>
      <w:r w:rsidRPr="00FD2480">
        <w:rPr>
          <w:rFonts w:ascii="HelveticaNeueLT Pro 55 Roman" w:hAnsi="HelveticaNeueLT Pro 55 Roman"/>
          <w:b/>
          <w:bCs/>
          <w:color w:val="000000" w:themeColor="text1"/>
          <w:sz w:val="22"/>
          <w:szCs w:val="22"/>
          <w:lang w:eastAsia="de-DE"/>
        </w:rPr>
        <w:t xml:space="preserve"> ein umfassendes Programm für </w:t>
      </w:r>
      <w:r w:rsidRPr="351876A3">
        <w:rPr>
          <w:rFonts w:ascii="HelveticaNeueLT Pro 55 Roman" w:hAnsi="HelveticaNeueLT Pro 55 Roman"/>
          <w:b/>
          <w:bCs/>
          <w:color w:val="000000" w:themeColor="text1"/>
          <w:sz w:val="22"/>
          <w:szCs w:val="22"/>
          <w:lang w:eastAsia="de-DE"/>
        </w:rPr>
        <w:t xml:space="preserve">Bergbegeisterte </w:t>
      </w:r>
      <w:r w:rsidRPr="00FD2480" w:rsidDel="00645567">
        <w:rPr>
          <w:rFonts w:ascii="HelveticaNeueLT Pro 55 Roman" w:hAnsi="HelveticaNeueLT Pro 55 Roman"/>
          <w:b/>
          <w:bCs/>
          <w:color w:val="000000" w:themeColor="text1"/>
          <w:sz w:val="22"/>
          <w:szCs w:val="22"/>
          <w:lang w:eastAsia="de-DE"/>
        </w:rPr>
        <w:t>und alle, die es werden wollen</w:t>
      </w:r>
      <w:r w:rsidRPr="00FD2480">
        <w:rPr>
          <w:rFonts w:ascii="HelveticaNeueLT Pro 55 Roman" w:hAnsi="HelveticaNeueLT Pro 55 Roman"/>
          <w:b/>
          <w:bCs/>
          <w:color w:val="000000" w:themeColor="text1"/>
          <w:sz w:val="22"/>
          <w:szCs w:val="22"/>
          <w:lang w:eastAsia="de-DE"/>
        </w:rPr>
        <w:t xml:space="preserve">. </w:t>
      </w:r>
      <w:r w:rsidRPr="00B74672">
        <w:rPr>
          <w:rFonts w:ascii="HelveticaNeueLT Pro 55 Roman" w:hAnsi="HelveticaNeueLT Pro 55 Roman"/>
          <w:b/>
          <w:bCs/>
          <w:color w:val="000000" w:themeColor="text1"/>
          <w:sz w:val="22"/>
          <w:szCs w:val="22"/>
          <w:lang w:eastAsia="de-DE"/>
        </w:rPr>
        <w:t>Dabei stehen Genuss, Wissenstransfer und Sicherheit im Fokus.</w:t>
      </w:r>
    </w:p>
    <w:p w14:paraId="19033A79" w14:textId="77777777" w:rsidR="0078329A" w:rsidRPr="0078329A" w:rsidRDefault="0078329A" w:rsidP="003C1670">
      <w:pPr>
        <w:spacing w:line="276" w:lineRule="auto"/>
        <w:ind w:right="141"/>
        <w:jc w:val="both"/>
        <w:rPr>
          <w:rFonts w:ascii="HelveticaNeueLT Pro 55 Roman" w:eastAsia="Times New Roman" w:hAnsi="HelveticaNeueLT Pro 55 Roman" w:cs="Times New Roman"/>
          <w:color w:val="000000"/>
          <w:sz w:val="22"/>
          <w:szCs w:val="22"/>
          <w:lang w:eastAsia="de-DE"/>
        </w:rPr>
      </w:pPr>
    </w:p>
    <w:p w14:paraId="2BE6F273" w14:textId="45E2258A" w:rsidR="0078329A" w:rsidRDefault="0078329A" w:rsidP="0078329A">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78329A">
        <w:rPr>
          <w:rFonts w:ascii="HelveticaNeueLT Pro 55 Roman" w:eastAsia="Times New Roman" w:hAnsi="HelveticaNeueLT Pro 55 Roman" w:cs="Times New Roman"/>
          <w:color w:val="000000"/>
          <w:sz w:val="22"/>
          <w:szCs w:val="22"/>
          <w:lang w:eastAsia="de-DE"/>
        </w:rPr>
        <w:t xml:space="preserve">Die Mammut Mountain School entstand aus der langjährigen Partnerschaft zwischen der Mammut Sports Group AG und den erfahrenen </w:t>
      </w:r>
      <w:proofErr w:type="spellStart"/>
      <w:r w:rsidRPr="0078329A">
        <w:rPr>
          <w:rFonts w:ascii="HelveticaNeueLT Pro 55 Roman" w:eastAsia="Times New Roman" w:hAnsi="HelveticaNeueLT Pro 55 Roman" w:cs="Times New Roman"/>
          <w:color w:val="000000"/>
          <w:sz w:val="22"/>
          <w:szCs w:val="22"/>
          <w:lang w:eastAsia="de-DE"/>
        </w:rPr>
        <w:t>Bergführer</w:t>
      </w:r>
      <w:r w:rsidR="009922CB">
        <w:rPr>
          <w:rFonts w:ascii="HelveticaNeueLT Pro 55 Roman" w:eastAsia="Times New Roman" w:hAnsi="HelveticaNeueLT Pro 55 Roman" w:cs="Times New Roman"/>
          <w:color w:val="000000"/>
          <w:sz w:val="22"/>
          <w:szCs w:val="22"/>
          <w:lang w:eastAsia="de-DE"/>
        </w:rPr>
        <w:t>:innen</w:t>
      </w:r>
      <w:proofErr w:type="spellEnd"/>
      <w:r w:rsidRPr="0078329A">
        <w:rPr>
          <w:rFonts w:ascii="HelveticaNeueLT Pro 55 Roman" w:eastAsia="Times New Roman" w:hAnsi="HelveticaNeueLT Pro 55 Roman" w:cs="Times New Roman"/>
          <w:color w:val="000000"/>
          <w:sz w:val="22"/>
          <w:szCs w:val="22"/>
          <w:lang w:eastAsia="de-DE"/>
        </w:rPr>
        <w:t xml:space="preserve"> der ZERMATTERS/ANDERMATTERS. Beide Unternehmen blicken auf eine über 100-jährige Tradition im Bereich der Bergerlebnisse zurück. Ihr gemeinsames Ziel ist es, den Teilnehmenden Fähigkeiten und Wissen zu vermitteln, sowie unvergessliche Bergtouren in den Bergen zu ermöglichen.</w:t>
      </w:r>
    </w:p>
    <w:p w14:paraId="55EFEBFC" w14:textId="77777777" w:rsidR="0078329A" w:rsidRPr="0078329A" w:rsidRDefault="0078329A" w:rsidP="0078329A">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0717CAA5" w14:textId="6FF0A18B" w:rsidR="005F1ECD" w:rsidRPr="0078329A" w:rsidRDefault="0078329A" w:rsidP="005F1ECD">
      <w:pPr>
        <w:spacing w:after="120" w:line="276" w:lineRule="auto"/>
        <w:jc w:val="both"/>
        <w:outlineLvl w:val="0"/>
        <w:rPr>
          <w:rFonts w:ascii="HelveticaNeueLT Pro 55 Roman" w:eastAsia="Times New Roman" w:hAnsi="HelveticaNeueLT Pro 55 Roman" w:cs="Times New Roman"/>
          <w:color w:val="000000"/>
          <w:sz w:val="22"/>
          <w:szCs w:val="22"/>
          <w:lang w:eastAsia="de-DE"/>
        </w:rPr>
      </w:pPr>
      <w:r w:rsidRPr="0078329A">
        <w:rPr>
          <w:rFonts w:ascii="HelveticaNeueLT Pro 55 Roman" w:eastAsia="Times New Roman" w:hAnsi="HelveticaNeueLT Pro 55 Roman" w:cs="Times New Roman"/>
          <w:color w:val="000000"/>
          <w:sz w:val="22"/>
          <w:szCs w:val="22"/>
          <w:lang w:eastAsia="de-DE"/>
        </w:rPr>
        <w:t xml:space="preserve">Das umfangreiche Programm der Mammut Mountain School ermöglicht es, dass sowohl Einsteiger als auch erfahrene </w:t>
      </w:r>
      <w:proofErr w:type="spellStart"/>
      <w:r w:rsidRPr="0078329A">
        <w:rPr>
          <w:rFonts w:ascii="HelveticaNeueLT Pro 55 Roman" w:eastAsia="Times New Roman" w:hAnsi="HelveticaNeueLT Pro 55 Roman" w:cs="Times New Roman"/>
          <w:color w:val="000000"/>
          <w:sz w:val="22"/>
          <w:szCs w:val="22"/>
          <w:lang w:eastAsia="de-DE"/>
        </w:rPr>
        <w:t>Alpinist</w:t>
      </w:r>
      <w:r w:rsidR="004A4504">
        <w:rPr>
          <w:rFonts w:ascii="HelveticaNeueLT Pro 55 Roman" w:eastAsia="Times New Roman" w:hAnsi="HelveticaNeueLT Pro 55 Roman" w:cs="Times New Roman"/>
          <w:color w:val="000000"/>
          <w:sz w:val="22"/>
          <w:szCs w:val="22"/>
          <w:lang w:eastAsia="de-DE"/>
        </w:rPr>
        <w:t>:</w:t>
      </w:r>
      <w:r w:rsidRPr="0078329A">
        <w:rPr>
          <w:rFonts w:ascii="HelveticaNeueLT Pro 55 Roman" w:eastAsia="Times New Roman" w:hAnsi="HelveticaNeueLT Pro 55 Roman" w:cs="Times New Roman"/>
          <w:color w:val="000000"/>
          <w:sz w:val="22"/>
          <w:szCs w:val="22"/>
          <w:lang w:eastAsia="de-DE"/>
        </w:rPr>
        <w:t>innen</w:t>
      </w:r>
      <w:proofErr w:type="spellEnd"/>
      <w:r w:rsidRPr="0078329A">
        <w:rPr>
          <w:rFonts w:ascii="HelveticaNeueLT Pro 55 Roman" w:eastAsia="Times New Roman" w:hAnsi="HelveticaNeueLT Pro 55 Roman" w:cs="Times New Roman"/>
          <w:color w:val="000000"/>
          <w:sz w:val="22"/>
          <w:szCs w:val="22"/>
          <w:lang w:eastAsia="de-DE"/>
        </w:rPr>
        <w:t xml:space="preserve"> den passenden Kurs oder die richtige Tour finden. Die Bergschule </w:t>
      </w:r>
      <w:r w:rsidR="00687C6E">
        <w:rPr>
          <w:rFonts w:ascii="HelveticaNeueLT Pro 55 Roman" w:eastAsia="Times New Roman" w:hAnsi="HelveticaNeueLT Pro 55 Roman" w:cs="Times New Roman"/>
          <w:color w:val="000000"/>
          <w:sz w:val="22"/>
          <w:szCs w:val="22"/>
          <w:lang w:eastAsia="de-DE"/>
        </w:rPr>
        <w:t>zeichnet sich neben ihren</w:t>
      </w:r>
      <w:r w:rsidRPr="0078329A">
        <w:rPr>
          <w:rFonts w:ascii="HelveticaNeueLT Pro 55 Roman" w:eastAsia="Times New Roman" w:hAnsi="HelveticaNeueLT Pro 55 Roman" w:cs="Times New Roman"/>
          <w:color w:val="000000"/>
          <w:sz w:val="22"/>
          <w:szCs w:val="22"/>
          <w:lang w:eastAsia="de-DE"/>
        </w:rPr>
        <w:t xml:space="preserve"> erstklassige</w:t>
      </w:r>
      <w:r w:rsidR="00687C6E">
        <w:rPr>
          <w:rFonts w:ascii="HelveticaNeueLT Pro 55 Roman" w:eastAsia="Times New Roman" w:hAnsi="HelveticaNeueLT Pro 55 Roman" w:cs="Times New Roman"/>
          <w:color w:val="000000"/>
          <w:sz w:val="22"/>
          <w:szCs w:val="22"/>
          <w:lang w:eastAsia="de-DE"/>
        </w:rPr>
        <w:t>n</w:t>
      </w:r>
      <w:r w:rsidRPr="0078329A">
        <w:rPr>
          <w:rFonts w:ascii="HelveticaNeueLT Pro 55 Roman" w:eastAsia="Times New Roman" w:hAnsi="HelveticaNeueLT Pro 55 Roman" w:cs="Times New Roman"/>
          <w:color w:val="000000"/>
          <w:sz w:val="22"/>
          <w:szCs w:val="22"/>
          <w:lang w:eastAsia="de-DE"/>
        </w:rPr>
        <w:t xml:space="preserve"> Angebote</w:t>
      </w:r>
      <w:r w:rsidR="00687C6E">
        <w:rPr>
          <w:rFonts w:ascii="HelveticaNeueLT Pro 55 Roman" w:eastAsia="Times New Roman" w:hAnsi="HelveticaNeueLT Pro 55 Roman" w:cs="Times New Roman"/>
          <w:color w:val="000000"/>
          <w:sz w:val="22"/>
          <w:szCs w:val="22"/>
          <w:lang w:eastAsia="de-DE"/>
        </w:rPr>
        <w:t>n durch folgende Vorteile aus</w:t>
      </w:r>
      <w:r w:rsidRPr="0078329A">
        <w:rPr>
          <w:rFonts w:ascii="HelveticaNeueLT Pro 55 Roman" w:eastAsia="Times New Roman" w:hAnsi="HelveticaNeueLT Pro 55 Roman" w:cs="Times New Roman"/>
          <w:color w:val="000000"/>
          <w:sz w:val="22"/>
          <w:szCs w:val="22"/>
          <w:lang w:eastAsia="de-DE"/>
        </w:rPr>
        <w:t>:</w:t>
      </w:r>
    </w:p>
    <w:p w14:paraId="6FCD8692" w14:textId="7D11E6D4" w:rsidR="0078329A" w:rsidRPr="0078329A" w:rsidRDefault="0078329A" w:rsidP="005E5AB6">
      <w:pPr>
        <w:pStyle w:val="Listenabsatz"/>
        <w:numPr>
          <w:ilvl w:val="0"/>
          <w:numId w:val="38"/>
        </w:numPr>
        <w:spacing w:after="120" w:line="276" w:lineRule="auto"/>
        <w:contextualSpacing w:val="0"/>
        <w:jc w:val="both"/>
        <w:outlineLvl w:val="0"/>
        <w:rPr>
          <w:rFonts w:ascii="HelveticaNeueLT Pro 55 Roman" w:eastAsia="Times New Roman" w:hAnsi="HelveticaNeueLT Pro 55 Roman" w:cs="Times New Roman"/>
          <w:color w:val="000000"/>
          <w:sz w:val="22"/>
          <w:szCs w:val="22"/>
          <w:lang w:eastAsia="de-DE"/>
        </w:rPr>
      </w:pPr>
      <w:r w:rsidRPr="005E5AB6">
        <w:rPr>
          <w:rFonts w:ascii="HelveticaNeueLT Pro 55 Roman" w:eastAsia="Times New Roman" w:hAnsi="HelveticaNeueLT Pro 55 Roman" w:cs="Times New Roman"/>
          <w:b/>
          <w:color w:val="000000"/>
          <w:sz w:val="22"/>
          <w:szCs w:val="22"/>
          <w:lang w:eastAsia="de-DE"/>
        </w:rPr>
        <w:lastRenderedPageBreak/>
        <w:t>Kooperation zweier starker Partner</w:t>
      </w:r>
      <w:r w:rsidRPr="0078329A">
        <w:rPr>
          <w:rFonts w:ascii="HelveticaNeueLT Pro 55 Roman" w:eastAsia="Times New Roman" w:hAnsi="HelveticaNeueLT Pro 55 Roman" w:cs="Times New Roman"/>
          <w:color w:val="000000"/>
          <w:sz w:val="22"/>
          <w:szCs w:val="22"/>
          <w:lang w:eastAsia="de-DE"/>
        </w:rPr>
        <w:t xml:space="preserve">: </w:t>
      </w:r>
      <w:r w:rsidR="00B21781" w:rsidRPr="00B21781">
        <w:rPr>
          <w:rFonts w:ascii="HelveticaNeueLT Pro 55 Roman" w:eastAsia="Times New Roman" w:hAnsi="HelveticaNeueLT Pro 55 Roman" w:cs="Times New Roman"/>
          <w:color w:val="000000"/>
          <w:sz w:val="22"/>
          <w:szCs w:val="22"/>
          <w:lang w:eastAsia="de-DE"/>
        </w:rPr>
        <w:t>Die Mammut Mountain School Bergschule basiert auf dem Wissen eines Ausrüsters (Mammut) und eines Bergführerbüros (ZERMATTERS/ANDERMATTERS).</w:t>
      </w:r>
      <w:r w:rsidR="00B21781">
        <w:rPr>
          <w:rFonts w:ascii="HelveticaNeueLT Pro 55 Roman" w:eastAsia="Times New Roman" w:hAnsi="HelveticaNeueLT Pro 55 Roman" w:cs="Times New Roman"/>
          <w:color w:val="000000"/>
          <w:sz w:val="22"/>
          <w:szCs w:val="22"/>
          <w:lang w:eastAsia="de-DE"/>
        </w:rPr>
        <w:t xml:space="preserve"> </w:t>
      </w:r>
      <w:r w:rsidRPr="0078329A">
        <w:rPr>
          <w:rFonts w:ascii="HelveticaNeueLT Pro 55 Roman" w:eastAsia="Times New Roman" w:hAnsi="HelveticaNeueLT Pro 55 Roman" w:cs="Times New Roman"/>
          <w:color w:val="000000"/>
          <w:sz w:val="22"/>
          <w:szCs w:val="22"/>
          <w:lang w:eastAsia="de-DE"/>
        </w:rPr>
        <w:t xml:space="preserve">Diese enge Verbindung ermöglicht es der Bergschule, die aktuellen Trends und Innovationen in ihren Angeboten zu berücksichtigen und diese noch näher an den Bedürfnissen der </w:t>
      </w:r>
      <w:proofErr w:type="spellStart"/>
      <w:r w:rsidRPr="0078329A">
        <w:rPr>
          <w:rFonts w:ascii="HelveticaNeueLT Pro 55 Roman" w:eastAsia="Times New Roman" w:hAnsi="HelveticaNeueLT Pro 55 Roman" w:cs="Times New Roman"/>
          <w:color w:val="000000"/>
          <w:sz w:val="22"/>
          <w:szCs w:val="22"/>
          <w:lang w:eastAsia="de-DE"/>
        </w:rPr>
        <w:t>Kund</w:t>
      </w:r>
      <w:r w:rsidR="00946773">
        <w:rPr>
          <w:rFonts w:ascii="HelveticaNeueLT Pro 55 Roman" w:eastAsia="Times New Roman" w:hAnsi="HelveticaNeueLT Pro 55 Roman" w:cs="Times New Roman"/>
          <w:color w:val="000000"/>
          <w:sz w:val="22"/>
          <w:szCs w:val="22"/>
          <w:lang w:eastAsia="de-DE"/>
        </w:rPr>
        <w:t>:</w:t>
      </w:r>
      <w:r w:rsidRPr="0078329A">
        <w:rPr>
          <w:rFonts w:ascii="HelveticaNeueLT Pro 55 Roman" w:eastAsia="Times New Roman" w:hAnsi="HelveticaNeueLT Pro 55 Roman" w:cs="Times New Roman"/>
          <w:color w:val="000000"/>
          <w:sz w:val="22"/>
          <w:szCs w:val="22"/>
          <w:lang w:eastAsia="de-DE"/>
        </w:rPr>
        <w:t>innen</w:t>
      </w:r>
      <w:proofErr w:type="spellEnd"/>
      <w:r w:rsidR="00946773">
        <w:rPr>
          <w:rFonts w:ascii="HelveticaNeueLT Pro 55 Roman" w:eastAsia="Times New Roman" w:hAnsi="HelveticaNeueLT Pro 55 Roman" w:cs="Times New Roman"/>
          <w:color w:val="000000"/>
          <w:sz w:val="22"/>
          <w:szCs w:val="22"/>
          <w:lang w:eastAsia="de-DE"/>
        </w:rPr>
        <w:t xml:space="preserve"> </w:t>
      </w:r>
      <w:r w:rsidRPr="0078329A">
        <w:rPr>
          <w:rFonts w:ascii="HelveticaNeueLT Pro 55 Roman" w:eastAsia="Times New Roman" w:hAnsi="HelveticaNeueLT Pro 55 Roman" w:cs="Times New Roman"/>
          <w:color w:val="000000"/>
          <w:sz w:val="22"/>
          <w:szCs w:val="22"/>
          <w:lang w:eastAsia="de-DE"/>
        </w:rPr>
        <w:t>auszurichten.</w:t>
      </w:r>
    </w:p>
    <w:p w14:paraId="3AB094A3" w14:textId="2030C299" w:rsidR="0078329A" w:rsidRPr="0078329A" w:rsidRDefault="0078329A" w:rsidP="005E5AB6">
      <w:pPr>
        <w:pStyle w:val="Listenabsatz"/>
        <w:numPr>
          <w:ilvl w:val="0"/>
          <w:numId w:val="38"/>
        </w:numPr>
        <w:spacing w:after="120" w:line="276" w:lineRule="auto"/>
        <w:contextualSpacing w:val="0"/>
        <w:jc w:val="both"/>
        <w:outlineLvl w:val="0"/>
        <w:rPr>
          <w:rFonts w:ascii="HelveticaNeueLT Pro 55 Roman" w:eastAsia="Times New Roman" w:hAnsi="HelveticaNeueLT Pro 55 Roman" w:cs="Times New Roman"/>
          <w:color w:val="000000"/>
          <w:sz w:val="22"/>
          <w:szCs w:val="22"/>
          <w:lang w:eastAsia="de-DE"/>
        </w:rPr>
      </w:pPr>
      <w:r w:rsidRPr="005E5AB6">
        <w:rPr>
          <w:rFonts w:ascii="HelveticaNeueLT Pro 55 Roman" w:eastAsia="Times New Roman" w:hAnsi="HelveticaNeueLT Pro 55 Roman" w:cs="Times New Roman"/>
          <w:b/>
          <w:color w:val="000000"/>
          <w:sz w:val="22"/>
          <w:szCs w:val="22"/>
          <w:lang w:eastAsia="de-DE"/>
        </w:rPr>
        <w:t>15% Rabatt bei Mammut:</w:t>
      </w:r>
      <w:r w:rsidRPr="0078329A">
        <w:rPr>
          <w:rFonts w:ascii="HelveticaNeueLT Pro 55 Roman" w:eastAsia="Times New Roman" w:hAnsi="HelveticaNeueLT Pro 55 Roman" w:cs="Times New Roman"/>
          <w:color w:val="000000"/>
          <w:sz w:val="22"/>
          <w:szCs w:val="22"/>
          <w:lang w:eastAsia="de-DE"/>
        </w:rPr>
        <w:t xml:space="preserve"> Nach einer Tour oder einem Kurs bei der Mammut Mountain School profitieren </w:t>
      </w:r>
      <w:proofErr w:type="spellStart"/>
      <w:r w:rsidRPr="0078329A">
        <w:rPr>
          <w:rFonts w:ascii="HelveticaNeueLT Pro 55 Roman" w:eastAsia="Times New Roman" w:hAnsi="HelveticaNeueLT Pro 55 Roman" w:cs="Times New Roman"/>
          <w:color w:val="000000"/>
          <w:sz w:val="22"/>
          <w:szCs w:val="22"/>
          <w:lang w:eastAsia="de-DE"/>
        </w:rPr>
        <w:t>Teilnehmer</w:t>
      </w:r>
      <w:r w:rsidR="00946773">
        <w:rPr>
          <w:rFonts w:ascii="HelveticaNeueLT Pro 55 Roman" w:eastAsia="Times New Roman" w:hAnsi="HelveticaNeueLT Pro 55 Roman" w:cs="Times New Roman"/>
          <w:color w:val="000000"/>
          <w:sz w:val="22"/>
          <w:szCs w:val="22"/>
          <w:lang w:eastAsia="de-DE"/>
        </w:rPr>
        <w:t>:</w:t>
      </w:r>
      <w:r w:rsidRPr="0078329A">
        <w:rPr>
          <w:rFonts w:ascii="HelveticaNeueLT Pro 55 Roman" w:eastAsia="Times New Roman" w:hAnsi="HelveticaNeueLT Pro 55 Roman" w:cs="Times New Roman"/>
          <w:color w:val="000000"/>
          <w:sz w:val="22"/>
          <w:szCs w:val="22"/>
          <w:lang w:eastAsia="de-DE"/>
        </w:rPr>
        <w:t>innen</w:t>
      </w:r>
      <w:proofErr w:type="spellEnd"/>
      <w:r w:rsidRPr="0078329A">
        <w:rPr>
          <w:rFonts w:ascii="HelveticaNeueLT Pro 55 Roman" w:eastAsia="Times New Roman" w:hAnsi="HelveticaNeueLT Pro 55 Roman" w:cs="Times New Roman"/>
          <w:color w:val="000000"/>
          <w:sz w:val="22"/>
          <w:szCs w:val="22"/>
          <w:lang w:eastAsia="de-DE"/>
        </w:rPr>
        <w:t xml:space="preserve"> von attraktiven Rabatten von bis zu 15% bei ihrem nächsten Einkauf bei Mammut. </w:t>
      </w:r>
    </w:p>
    <w:p w14:paraId="234305F6" w14:textId="251D2575" w:rsidR="0078329A" w:rsidRPr="0078329A" w:rsidRDefault="0078329A" w:rsidP="005E5AB6">
      <w:pPr>
        <w:pStyle w:val="Listenabsatz"/>
        <w:numPr>
          <w:ilvl w:val="0"/>
          <w:numId w:val="38"/>
        </w:numPr>
        <w:spacing w:after="120" w:line="276" w:lineRule="auto"/>
        <w:contextualSpacing w:val="0"/>
        <w:jc w:val="both"/>
        <w:outlineLvl w:val="0"/>
        <w:rPr>
          <w:rFonts w:ascii="HelveticaNeueLT Pro 55 Roman" w:eastAsia="Times New Roman" w:hAnsi="HelveticaNeueLT Pro 55 Roman" w:cs="Times New Roman"/>
          <w:color w:val="000000"/>
          <w:sz w:val="22"/>
          <w:szCs w:val="22"/>
          <w:lang w:eastAsia="de-DE"/>
        </w:rPr>
      </w:pPr>
      <w:r w:rsidRPr="005E5AB6">
        <w:rPr>
          <w:rFonts w:ascii="HelveticaNeueLT Pro 55 Roman" w:eastAsia="Times New Roman" w:hAnsi="HelveticaNeueLT Pro 55 Roman" w:cs="Times New Roman"/>
          <w:b/>
          <w:color w:val="000000"/>
          <w:sz w:val="22"/>
          <w:szCs w:val="22"/>
          <w:lang w:eastAsia="de-DE"/>
        </w:rPr>
        <w:t>Vergünstigte Touren:</w:t>
      </w:r>
      <w:r w:rsidRPr="0078329A">
        <w:rPr>
          <w:rFonts w:ascii="HelveticaNeueLT Pro 55 Roman" w:eastAsia="Times New Roman" w:hAnsi="HelveticaNeueLT Pro 55 Roman" w:cs="Times New Roman"/>
          <w:color w:val="000000"/>
          <w:sz w:val="22"/>
          <w:szCs w:val="22"/>
          <w:lang w:eastAsia="de-DE"/>
        </w:rPr>
        <w:t xml:space="preserve"> </w:t>
      </w:r>
      <w:proofErr w:type="spellStart"/>
      <w:r w:rsidRPr="0078329A">
        <w:rPr>
          <w:rFonts w:ascii="HelveticaNeueLT Pro 55 Roman" w:eastAsia="Times New Roman" w:hAnsi="HelveticaNeueLT Pro 55 Roman" w:cs="Times New Roman"/>
          <w:color w:val="000000"/>
          <w:sz w:val="22"/>
          <w:szCs w:val="22"/>
          <w:lang w:eastAsia="de-DE"/>
        </w:rPr>
        <w:t>Besitzer</w:t>
      </w:r>
      <w:r w:rsidR="00946773">
        <w:rPr>
          <w:rFonts w:ascii="HelveticaNeueLT Pro 55 Roman" w:eastAsia="Times New Roman" w:hAnsi="HelveticaNeueLT Pro 55 Roman" w:cs="Times New Roman"/>
          <w:color w:val="000000"/>
          <w:sz w:val="22"/>
          <w:szCs w:val="22"/>
          <w:lang w:eastAsia="de-DE"/>
        </w:rPr>
        <w:t>:innen</w:t>
      </w:r>
      <w:proofErr w:type="spellEnd"/>
      <w:r w:rsidRPr="0078329A">
        <w:rPr>
          <w:rFonts w:ascii="HelveticaNeueLT Pro 55 Roman" w:eastAsia="Times New Roman" w:hAnsi="HelveticaNeueLT Pro 55 Roman" w:cs="Times New Roman"/>
          <w:color w:val="000000"/>
          <w:sz w:val="22"/>
          <w:szCs w:val="22"/>
          <w:lang w:eastAsia="de-DE"/>
        </w:rPr>
        <w:t xml:space="preserve"> eines Mammut-Kundenkontos erhalten 15% Rabatt auf Angebote der Mammut Mountain School.</w:t>
      </w:r>
    </w:p>
    <w:p w14:paraId="5D48728D" w14:textId="0696E69A" w:rsidR="0078329A" w:rsidRPr="0078329A" w:rsidRDefault="0078329A" w:rsidP="005E5AB6">
      <w:pPr>
        <w:pStyle w:val="Listenabsatz"/>
        <w:numPr>
          <w:ilvl w:val="0"/>
          <w:numId w:val="38"/>
        </w:numPr>
        <w:spacing w:after="120" w:line="276" w:lineRule="auto"/>
        <w:contextualSpacing w:val="0"/>
        <w:jc w:val="both"/>
        <w:outlineLvl w:val="0"/>
        <w:rPr>
          <w:rFonts w:ascii="HelveticaNeueLT Pro 55 Roman" w:eastAsia="Times New Roman" w:hAnsi="HelveticaNeueLT Pro 55 Roman" w:cs="Times New Roman"/>
          <w:color w:val="000000"/>
          <w:sz w:val="22"/>
          <w:szCs w:val="22"/>
          <w:lang w:eastAsia="de-DE"/>
        </w:rPr>
      </w:pPr>
      <w:r w:rsidRPr="005E5AB6">
        <w:rPr>
          <w:rFonts w:ascii="HelveticaNeueLT Pro 55 Roman" w:eastAsia="Times New Roman" w:hAnsi="HelveticaNeueLT Pro 55 Roman" w:cs="Times New Roman"/>
          <w:b/>
          <w:color w:val="000000"/>
          <w:sz w:val="22"/>
          <w:szCs w:val="22"/>
          <w:lang w:eastAsia="de-DE"/>
        </w:rPr>
        <w:t>Mit Profis am Berg:</w:t>
      </w:r>
      <w:r w:rsidRPr="0078329A">
        <w:rPr>
          <w:rFonts w:ascii="HelveticaNeueLT Pro 55 Roman" w:eastAsia="Times New Roman" w:hAnsi="HelveticaNeueLT Pro 55 Roman" w:cs="Times New Roman"/>
          <w:color w:val="000000"/>
          <w:sz w:val="22"/>
          <w:szCs w:val="22"/>
          <w:lang w:eastAsia="de-DE"/>
        </w:rPr>
        <w:t xml:space="preserve"> Die Touren der Mammut Mountain School werden von erfahrenen und diplomierten </w:t>
      </w:r>
      <w:proofErr w:type="spellStart"/>
      <w:proofErr w:type="gramStart"/>
      <w:r w:rsidRPr="0078329A">
        <w:rPr>
          <w:rFonts w:ascii="HelveticaNeueLT Pro 55 Roman" w:eastAsia="Times New Roman" w:hAnsi="HelveticaNeueLT Pro 55 Roman" w:cs="Times New Roman"/>
          <w:color w:val="000000"/>
          <w:sz w:val="22"/>
          <w:szCs w:val="22"/>
          <w:lang w:eastAsia="de-DE"/>
        </w:rPr>
        <w:t>Bergführer</w:t>
      </w:r>
      <w:r w:rsidR="007157A3">
        <w:rPr>
          <w:rFonts w:ascii="HelveticaNeueLT Pro 55 Roman" w:eastAsia="Times New Roman" w:hAnsi="HelveticaNeueLT Pro 55 Roman" w:cs="Times New Roman"/>
          <w:color w:val="000000"/>
          <w:sz w:val="22"/>
          <w:szCs w:val="22"/>
          <w:lang w:eastAsia="de-DE"/>
        </w:rPr>
        <w:t>:</w:t>
      </w:r>
      <w:r w:rsidRPr="0078329A">
        <w:rPr>
          <w:rFonts w:ascii="HelveticaNeueLT Pro 55 Roman" w:eastAsia="Times New Roman" w:hAnsi="HelveticaNeueLT Pro 55 Roman" w:cs="Times New Roman"/>
          <w:color w:val="000000"/>
          <w:sz w:val="22"/>
          <w:szCs w:val="22"/>
          <w:lang w:eastAsia="de-DE"/>
        </w:rPr>
        <w:t>innen</w:t>
      </w:r>
      <w:proofErr w:type="spellEnd"/>
      <w:proofErr w:type="gramEnd"/>
      <w:r w:rsidR="007157A3">
        <w:rPr>
          <w:rFonts w:ascii="HelveticaNeueLT Pro 55 Roman" w:eastAsia="Times New Roman" w:hAnsi="HelveticaNeueLT Pro 55 Roman" w:cs="Times New Roman"/>
          <w:color w:val="000000"/>
          <w:sz w:val="22"/>
          <w:szCs w:val="22"/>
          <w:lang w:eastAsia="de-DE"/>
        </w:rPr>
        <w:t xml:space="preserve"> </w:t>
      </w:r>
      <w:r w:rsidRPr="0078329A">
        <w:rPr>
          <w:rFonts w:ascii="HelveticaNeueLT Pro 55 Roman" w:eastAsia="Times New Roman" w:hAnsi="HelveticaNeueLT Pro 55 Roman" w:cs="Times New Roman"/>
          <w:color w:val="000000"/>
          <w:sz w:val="22"/>
          <w:szCs w:val="22"/>
          <w:lang w:eastAsia="de-DE"/>
        </w:rPr>
        <w:t xml:space="preserve">der  ZERMATTERS/ANDERMATTERS  geleitet. So meistern </w:t>
      </w:r>
      <w:proofErr w:type="spellStart"/>
      <w:r w:rsidRPr="0078329A">
        <w:rPr>
          <w:rFonts w:ascii="HelveticaNeueLT Pro 55 Roman" w:eastAsia="Times New Roman" w:hAnsi="HelveticaNeueLT Pro 55 Roman" w:cs="Times New Roman"/>
          <w:color w:val="000000"/>
          <w:sz w:val="22"/>
          <w:szCs w:val="22"/>
          <w:lang w:eastAsia="de-DE"/>
        </w:rPr>
        <w:t>Bergsportler</w:t>
      </w:r>
      <w:r w:rsidR="009922CB">
        <w:rPr>
          <w:rFonts w:ascii="HelveticaNeueLT Pro 55 Roman" w:eastAsia="Times New Roman" w:hAnsi="HelveticaNeueLT Pro 55 Roman" w:cs="Times New Roman"/>
          <w:color w:val="000000"/>
          <w:sz w:val="22"/>
          <w:szCs w:val="22"/>
          <w:lang w:eastAsia="de-DE"/>
        </w:rPr>
        <w:t>:i</w:t>
      </w:r>
      <w:r w:rsidRPr="0078329A">
        <w:rPr>
          <w:rFonts w:ascii="HelveticaNeueLT Pro 55 Roman" w:eastAsia="Times New Roman" w:hAnsi="HelveticaNeueLT Pro 55 Roman" w:cs="Times New Roman"/>
          <w:color w:val="000000"/>
          <w:sz w:val="22"/>
          <w:szCs w:val="22"/>
          <w:lang w:eastAsia="de-DE"/>
        </w:rPr>
        <w:t>nnen</w:t>
      </w:r>
      <w:proofErr w:type="spellEnd"/>
      <w:r w:rsidRPr="0078329A">
        <w:rPr>
          <w:rFonts w:ascii="HelveticaNeueLT Pro 55 Roman" w:eastAsia="Times New Roman" w:hAnsi="HelveticaNeueLT Pro 55 Roman" w:cs="Times New Roman"/>
          <w:color w:val="000000"/>
          <w:sz w:val="22"/>
          <w:szCs w:val="22"/>
          <w:lang w:eastAsia="de-DE"/>
        </w:rPr>
        <w:t xml:space="preserve"> sicher und mit kompetenter Unterstützung jede Herausforderung.</w:t>
      </w:r>
    </w:p>
    <w:p w14:paraId="3F5F704D" w14:textId="43FA8DCE" w:rsidR="0078329A" w:rsidRDefault="0078329A" w:rsidP="005E5AB6">
      <w:pPr>
        <w:pStyle w:val="Listenabsatz"/>
        <w:numPr>
          <w:ilvl w:val="0"/>
          <w:numId w:val="38"/>
        </w:numPr>
        <w:spacing w:line="276" w:lineRule="auto"/>
        <w:jc w:val="both"/>
        <w:outlineLvl w:val="0"/>
        <w:rPr>
          <w:rFonts w:ascii="HelveticaNeueLT Pro 55 Roman" w:eastAsia="Times New Roman" w:hAnsi="HelveticaNeueLT Pro 55 Roman" w:cs="Times New Roman"/>
          <w:color w:val="000000"/>
          <w:sz w:val="22"/>
          <w:szCs w:val="22"/>
          <w:lang w:eastAsia="de-DE"/>
        </w:rPr>
      </w:pPr>
      <w:r w:rsidRPr="005E5AB6">
        <w:rPr>
          <w:rFonts w:ascii="HelveticaNeueLT Pro 55 Roman" w:eastAsia="Times New Roman" w:hAnsi="HelveticaNeueLT Pro 55 Roman" w:cs="Times New Roman"/>
          <w:b/>
          <w:color w:val="000000"/>
          <w:sz w:val="22"/>
          <w:szCs w:val="22"/>
          <w:lang w:eastAsia="de-DE"/>
        </w:rPr>
        <w:t>Büros mitten in den Alpen:</w:t>
      </w:r>
      <w:r w:rsidRPr="0078329A">
        <w:rPr>
          <w:rFonts w:ascii="HelveticaNeueLT Pro 55 Roman" w:eastAsia="Times New Roman" w:hAnsi="HelveticaNeueLT Pro 55 Roman" w:cs="Times New Roman"/>
          <w:color w:val="000000"/>
          <w:sz w:val="22"/>
          <w:szCs w:val="22"/>
          <w:lang w:eastAsia="de-DE"/>
        </w:rPr>
        <w:t xml:space="preserve"> Die Mammut Mountain School betreibt ihre Büros in </w:t>
      </w:r>
      <w:proofErr w:type="spellStart"/>
      <w:r w:rsidRPr="0078329A">
        <w:rPr>
          <w:rFonts w:ascii="HelveticaNeueLT Pro 55 Roman" w:eastAsia="Times New Roman" w:hAnsi="HelveticaNeueLT Pro 55 Roman" w:cs="Times New Roman"/>
          <w:color w:val="000000"/>
          <w:sz w:val="22"/>
          <w:szCs w:val="22"/>
          <w:lang w:eastAsia="de-DE"/>
        </w:rPr>
        <w:t>Andermatt</w:t>
      </w:r>
      <w:proofErr w:type="spellEnd"/>
      <w:r w:rsidRPr="0078329A">
        <w:rPr>
          <w:rFonts w:ascii="HelveticaNeueLT Pro 55 Roman" w:eastAsia="Times New Roman" w:hAnsi="HelveticaNeueLT Pro 55 Roman" w:cs="Times New Roman"/>
          <w:color w:val="000000"/>
          <w:sz w:val="22"/>
          <w:szCs w:val="22"/>
          <w:lang w:eastAsia="de-DE"/>
        </w:rPr>
        <w:t xml:space="preserve"> und Zermatt, im Herzen der Alpen. Genau dort, wo viele unserer Touren stattfinden. Dieses lokale Wissen flie</w:t>
      </w:r>
      <w:r w:rsidR="007157A3">
        <w:rPr>
          <w:rFonts w:ascii="HelveticaNeueLT Pro 55 Roman" w:eastAsia="Times New Roman" w:hAnsi="HelveticaNeueLT Pro 55 Roman" w:cs="Times New Roman"/>
          <w:color w:val="000000"/>
          <w:sz w:val="22"/>
          <w:szCs w:val="22"/>
          <w:lang w:eastAsia="de-DE"/>
        </w:rPr>
        <w:t>ss</w:t>
      </w:r>
      <w:r w:rsidRPr="0078329A">
        <w:rPr>
          <w:rFonts w:ascii="HelveticaNeueLT Pro 55 Roman" w:eastAsia="Times New Roman" w:hAnsi="HelveticaNeueLT Pro 55 Roman" w:cs="Times New Roman"/>
          <w:color w:val="000000"/>
          <w:sz w:val="22"/>
          <w:szCs w:val="22"/>
          <w:lang w:eastAsia="de-DE"/>
        </w:rPr>
        <w:t>t direkt in die Angebote und Touren ein.</w:t>
      </w:r>
    </w:p>
    <w:p w14:paraId="4B641516" w14:textId="77777777" w:rsidR="0078329A" w:rsidRPr="0078329A" w:rsidRDefault="0078329A" w:rsidP="0078329A">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5989C209" w14:textId="77777777" w:rsidR="0078329A" w:rsidRDefault="0078329A" w:rsidP="0078329A">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78329A">
        <w:rPr>
          <w:rFonts w:ascii="HelveticaNeueLT Pro 55 Roman" w:eastAsia="Times New Roman" w:hAnsi="HelveticaNeueLT Pro 55 Roman" w:cs="Times New Roman"/>
          <w:color w:val="000000"/>
          <w:sz w:val="22"/>
          <w:szCs w:val="22"/>
          <w:lang w:eastAsia="de-DE"/>
        </w:rPr>
        <w:t>Die Mammut Mountain School ist der ideale Begleiter für alle, die ihre Leidenschaft für den Bergsport auf das nächste Level heben möchten. Wir freuen uns darauf, gemeinsam mit unseren Teilnehmenden unvergessliche Bergerlebnisse zu schaffen.</w:t>
      </w:r>
    </w:p>
    <w:p w14:paraId="14E5B355" w14:textId="77777777" w:rsidR="0078329A" w:rsidRPr="0078329A" w:rsidRDefault="0078329A" w:rsidP="0078329A">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4B1D721C" w14:textId="77777777" w:rsidR="0078329A" w:rsidRPr="0078329A" w:rsidRDefault="0078329A" w:rsidP="0078329A">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78329A">
        <w:rPr>
          <w:rFonts w:ascii="HelveticaNeueLT Pro 55 Roman" w:eastAsia="Times New Roman" w:hAnsi="HelveticaNeueLT Pro 55 Roman" w:cs="Times New Roman"/>
          <w:color w:val="000000"/>
          <w:sz w:val="22"/>
          <w:szCs w:val="22"/>
          <w:lang w:eastAsia="de-DE"/>
        </w:rPr>
        <w:t xml:space="preserve">Für weitere Informationen besuchen Sie unsere Website: </w:t>
      </w:r>
      <w:hyperlink r:id="rId12" w:history="1">
        <w:r w:rsidRPr="00F34E3F">
          <w:rPr>
            <w:rStyle w:val="Hyperlink"/>
            <w:rFonts w:ascii="HelveticaNeueLT Pro 55 Roman" w:eastAsia="Times New Roman" w:hAnsi="HelveticaNeueLT Pro 55 Roman" w:cs="Times New Roman"/>
            <w:sz w:val="22"/>
            <w:szCs w:val="22"/>
            <w:lang w:eastAsia="de-DE"/>
          </w:rPr>
          <w:t>www.mammutmountainschool.ch</w:t>
        </w:r>
      </w:hyperlink>
      <w:r>
        <w:rPr>
          <w:rFonts w:ascii="HelveticaNeueLT Pro 55 Roman" w:eastAsia="Times New Roman" w:hAnsi="HelveticaNeueLT Pro 55 Roman" w:cs="Times New Roman"/>
          <w:color w:val="000000"/>
          <w:sz w:val="22"/>
          <w:szCs w:val="22"/>
          <w:lang w:eastAsia="de-DE"/>
        </w:rPr>
        <w:t xml:space="preserve"> </w:t>
      </w:r>
    </w:p>
    <w:p w14:paraId="43AF78C9" w14:textId="77777777" w:rsidR="0092134C" w:rsidRPr="0078329A" w:rsidRDefault="0092134C" w:rsidP="003C1670">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3DB97DFA" w14:textId="77777777" w:rsidR="00766E7A" w:rsidRPr="0078329A" w:rsidRDefault="00766E7A" w:rsidP="003C1670">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1022BA30" w14:textId="77777777" w:rsidR="0092134C" w:rsidRPr="0078329A" w:rsidRDefault="0092134C" w:rsidP="003C1670">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eastAsia="de-DE"/>
        </w:rPr>
      </w:pPr>
    </w:p>
    <w:p w14:paraId="1F4D792A" w14:textId="77777777" w:rsidR="0008193E" w:rsidRPr="0078329A" w:rsidRDefault="0008193E" w:rsidP="003C1670">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eastAsia="de-DE"/>
        </w:rPr>
      </w:pPr>
      <w:r w:rsidRPr="0078329A">
        <w:rPr>
          <w:rFonts w:ascii="HelveticaNeueLT Pro 55 Roman" w:hAnsi="HelveticaNeueLT Pro 55 Roman" w:cs="Times New Roman"/>
          <w:b/>
          <w:bCs/>
          <w:color w:val="808080" w:themeColor="background1" w:themeShade="80"/>
          <w:spacing w:val="14"/>
          <w:sz w:val="16"/>
          <w:szCs w:val="16"/>
          <w:lang w:eastAsia="de-DE"/>
        </w:rPr>
        <w:t>Über Mammut</w:t>
      </w:r>
    </w:p>
    <w:p w14:paraId="7A2DFCCC" w14:textId="77777777" w:rsidR="0008193E" w:rsidRPr="0078329A" w:rsidRDefault="0008193E" w:rsidP="003C1670">
      <w:pPr>
        <w:spacing w:line="276" w:lineRule="auto"/>
        <w:jc w:val="both"/>
        <w:rPr>
          <w:rFonts w:ascii="HelveticaNeueLT Pro 55 Roman" w:hAnsi="HelveticaNeueLT Pro 55 Roman" w:cs="Times New Roman"/>
          <w:bCs/>
          <w:color w:val="808080" w:themeColor="background1" w:themeShade="80"/>
          <w:spacing w:val="14"/>
          <w:sz w:val="16"/>
          <w:szCs w:val="16"/>
          <w:lang w:eastAsia="de-DE"/>
        </w:rPr>
      </w:pPr>
      <w:r w:rsidRPr="0078329A">
        <w:rPr>
          <w:rFonts w:ascii="HelveticaNeueLT Pro 55 Roman" w:hAnsi="HelveticaNeueLT Pro 55 Roman" w:cs="Times New Roman"/>
          <w:bCs/>
          <w:color w:val="808080" w:themeColor="background1" w:themeShade="80"/>
          <w:spacing w:val="14"/>
          <w:sz w:val="16"/>
          <w:szCs w:val="16"/>
          <w:lang w:eastAsia="de-DE"/>
        </w:rPr>
        <w:t xml:space="preserve">Mammut ist ein 1862 gegründetes Schweizer Outdoor-Unternehmen, das Bergsportfans auf der ganzen Welt hochwertige Produkte und einzigartige Markenerlebnisse bietet. Seit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800 Mitarbeitende. </w:t>
      </w:r>
    </w:p>
    <w:p w14:paraId="51481552" w14:textId="77777777" w:rsidR="0008193E" w:rsidRPr="0008193E" w:rsidRDefault="0008193E" w:rsidP="003C1670">
      <w:pPr>
        <w:spacing w:after="270" w:line="276" w:lineRule="auto"/>
        <w:jc w:val="both"/>
        <w:rPr>
          <w:rFonts w:ascii="HelveticaNeueLT Pro 55 Roman" w:hAnsi="HelveticaNeueLT Pro 55 Roman" w:cs="Arial"/>
          <w:spacing w:val="2"/>
          <w:sz w:val="22"/>
          <w:szCs w:val="22"/>
          <w:highlight w:val="yellow"/>
          <w:lang w:eastAsia="de-DE"/>
        </w:rPr>
      </w:pPr>
      <w:r w:rsidRPr="0078329A">
        <w:rPr>
          <w:rFonts w:ascii="HelveticaNeueLT Pro 55 Roman" w:hAnsi="HelveticaNeueLT Pro 55 Roman" w:cs="Times New Roman"/>
          <w:b/>
          <w:bCs/>
          <w:color w:val="808080" w:themeColor="background1" w:themeShade="80"/>
          <w:spacing w:val="14"/>
          <w:sz w:val="16"/>
          <w:szCs w:val="16"/>
          <w:lang w:eastAsia="de-DE"/>
        </w:rPr>
        <w:t>mammut.com</w:t>
      </w:r>
      <w:r w:rsidRPr="0078329A">
        <w:rPr>
          <w:rFonts w:ascii="HelveticaNeueLT Pro 55 Roman" w:hAnsi="HelveticaNeueLT Pro 55 Roman" w:cs="Arial"/>
          <w:spacing w:val="2"/>
          <w:sz w:val="22"/>
          <w:szCs w:val="22"/>
          <w:highlight w:val="yellow"/>
          <w:lang w:eastAsia="de-DE"/>
        </w:rPr>
        <w:t xml:space="preserve"> </w:t>
      </w:r>
    </w:p>
    <w:sectPr w:rsidR="0008193E" w:rsidRPr="0008193E" w:rsidSect="00AD7230">
      <w:headerReference w:type="even" r:id="rId13"/>
      <w:headerReference w:type="default" r:id="rId14"/>
      <w:footerReference w:type="even" r:id="rId15"/>
      <w:footerReference w:type="default" r:id="rId16"/>
      <w:headerReference w:type="first" r:id="rId17"/>
      <w:footerReference w:type="first" r:id="rId18"/>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1437" w14:textId="77777777" w:rsidR="00AD7230" w:rsidRPr="0078329A" w:rsidRDefault="00AD7230" w:rsidP="00092FB8">
      <w:r w:rsidRPr="0078329A">
        <w:separator/>
      </w:r>
    </w:p>
  </w:endnote>
  <w:endnote w:type="continuationSeparator" w:id="0">
    <w:p w14:paraId="115B91ED" w14:textId="77777777" w:rsidR="00AD7230" w:rsidRPr="0078329A" w:rsidRDefault="00AD7230" w:rsidP="00092FB8">
      <w:r w:rsidRPr="0078329A">
        <w:continuationSeparator/>
      </w:r>
    </w:p>
  </w:endnote>
  <w:endnote w:type="continuationNotice" w:id="1">
    <w:p w14:paraId="0C279F92" w14:textId="77777777" w:rsidR="00AD7230" w:rsidRPr="0078329A" w:rsidRDefault="00AD7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EEDF" w14:textId="77777777" w:rsidR="001D2F92" w:rsidRDefault="001D2F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92134C" w:rsidRPr="0078329A" w14:paraId="5017ADA9" w14:textId="77777777" w:rsidTr="00985D0A">
      <w:tc>
        <w:tcPr>
          <w:tcW w:w="3686" w:type="dxa"/>
        </w:tcPr>
        <w:p w14:paraId="3BB555E8" w14:textId="77777777" w:rsidR="0092134C" w:rsidRPr="0078329A" w:rsidRDefault="0092134C" w:rsidP="0092134C">
          <w:pPr>
            <w:pStyle w:val="Fuzeile"/>
            <w:rPr>
              <w:rStyle w:val="s1"/>
              <w:rFonts w:ascii="HelveticaNeueLT Pro 55 Roman" w:hAnsi="HelveticaNeueLT Pro 55 Roman"/>
              <w:b/>
              <w:color w:val="808080" w:themeColor="background1" w:themeShade="80"/>
              <w:sz w:val="16"/>
              <w:szCs w:val="16"/>
              <w:lang w:val="de-CH"/>
            </w:rPr>
          </w:pPr>
          <w:r w:rsidRPr="0078329A">
            <w:rPr>
              <w:rStyle w:val="s1"/>
              <w:rFonts w:ascii="HelveticaNeueLT Pro 55 Roman" w:hAnsi="HelveticaNeueLT Pro 55 Roman"/>
              <w:b/>
              <w:color w:val="808080" w:themeColor="background1" w:themeShade="80"/>
              <w:sz w:val="16"/>
              <w:szCs w:val="16"/>
              <w:lang w:val="de-CH"/>
            </w:rPr>
            <w:t xml:space="preserve">Kontakt </w:t>
          </w:r>
        </w:p>
        <w:p w14:paraId="36AD70A9" w14:textId="77777777" w:rsidR="0092134C" w:rsidRPr="0078329A" w:rsidRDefault="0092134C" w:rsidP="0092134C">
          <w:pPr>
            <w:pStyle w:val="Fuzeile"/>
            <w:rPr>
              <w:rStyle w:val="s1"/>
              <w:rFonts w:ascii="HelveticaNeueLT Pro 55 Roman" w:hAnsi="HelveticaNeueLT Pro 55 Roman"/>
              <w:color w:val="808080" w:themeColor="background1" w:themeShade="80"/>
              <w:sz w:val="16"/>
              <w:szCs w:val="16"/>
              <w:lang w:val="de-CH"/>
            </w:rPr>
          </w:pPr>
          <w:r w:rsidRPr="0078329A">
            <w:rPr>
              <w:rStyle w:val="s1"/>
              <w:rFonts w:ascii="HelveticaNeueLT Pro 55 Roman" w:hAnsi="HelveticaNeueLT Pro 55 Roman"/>
              <w:color w:val="808080" w:themeColor="background1" w:themeShade="80"/>
              <w:sz w:val="16"/>
              <w:szCs w:val="16"/>
              <w:lang w:val="de-CH"/>
            </w:rPr>
            <w:t xml:space="preserve">Mammut Sports Group AG  </w:t>
          </w:r>
        </w:p>
        <w:p w14:paraId="36C7D2E5" w14:textId="77777777" w:rsidR="0092134C" w:rsidRPr="0078329A" w:rsidRDefault="0092134C" w:rsidP="0092134C">
          <w:pPr>
            <w:pStyle w:val="Fuzeile"/>
            <w:rPr>
              <w:rStyle w:val="s1"/>
              <w:rFonts w:ascii="HelveticaNeueLT Pro 55 Roman" w:hAnsi="HelveticaNeueLT Pro 55 Roman"/>
              <w:color w:val="808080" w:themeColor="background1" w:themeShade="80"/>
              <w:sz w:val="16"/>
              <w:szCs w:val="16"/>
              <w:lang w:val="de-CH"/>
            </w:rPr>
          </w:pPr>
          <w:r w:rsidRPr="0078329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78329A">
            <w:rPr>
              <w:rStyle w:val="s1"/>
              <w:rFonts w:ascii="HelveticaNeueLT Pro 55 Roman" w:hAnsi="HelveticaNeueLT Pro 55 Roman"/>
              <w:color w:val="808080" w:themeColor="background1" w:themeShade="80"/>
              <w:sz w:val="16"/>
              <w:szCs w:val="16"/>
              <w:lang w:val="de-CH"/>
            </w:rPr>
            <w:t>Birren</w:t>
          </w:r>
          <w:proofErr w:type="spellEnd"/>
          <w:r w:rsidRPr="0078329A">
            <w:rPr>
              <w:rStyle w:val="s1"/>
              <w:rFonts w:ascii="HelveticaNeueLT Pro 55 Roman" w:hAnsi="HelveticaNeueLT Pro 55 Roman"/>
              <w:color w:val="808080" w:themeColor="background1" w:themeShade="80"/>
              <w:sz w:val="16"/>
              <w:szCs w:val="16"/>
              <w:lang w:val="de-CH"/>
            </w:rPr>
            <w:t xml:space="preserve"> 5  </w:t>
          </w:r>
        </w:p>
        <w:p w14:paraId="2AF26A51" w14:textId="77777777" w:rsidR="0092134C" w:rsidRPr="0078329A" w:rsidRDefault="0092134C" w:rsidP="0092134C">
          <w:pPr>
            <w:pStyle w:val="Fuzeile"/>
            <w:rPr>
              <w:rStyle w:val="s1"/>
              <w:rFonts w:ascii="HelveticaNeueLT Pro 55 Roman" w:hAnsi="HelveticaNeueLT Pro 55 Roman"/>
              <w:color w:val="808080" w:themeColor="background1" w:themeShade="80"/>
              <w:lang w:val="de-CH"/>
            </w:rPr>
          </w:pPr>
          <w:r w:rsidRPr="0078329A">
            <w:rPr>
              <w:rStyle w:val="s1"/>
              <w:rFonts w:ascii="HelveticaNeueLT Pro 55 Roman" w:hAnsi="HelveticaNeueLT Pro 55 Roman"/>
              <w:color w:val="808080" w:themeColor="background1" w:themeShade="80"/>
              <w:sz w:val="16"/>
              <w:szCs w:val="16"/>
              <w:lang w:val="de-CH"/>
            </w:rPr>
            <w:t>CH-5703 Seon</w:t>
          </w:r>
          <w:r w:rsidRPr="0078329A">
            <w:rPr>
              <w:rStyle w:val="s1"/>
              <w:rFonts w:ascii="HelveticaNeueLT Pro 55 Roman" w:hAnsi="HelveticaNeueLT Pro 55 Roman"/>
              <w:color w:val="808080" w:themeColor="background1" w:themeShade="80"/>
              <w:lang w:val="de-CH"/>
            </w:rPr>
            <w:t xml:space="preserve"> </w:t>
          </w:r>
        </w:p>
      </w:tc>
      <w:tc>
        <w:tcPr>
          <w:tcW w:w="3827" w:type="dxa"/>
        </w:tcPr>
        <w:p w14:paraId="30E57813" w14:textId="77777777" w:rsidR="0092134C" w:rsidRPr="00BA2FEB" w:rsidRDefault="0092134C" w:rsidP="0092134C">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A2FEB">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6E3C31CA" w14:textId="5214EA85" w:rsidR="0092134C" w:rsidRPr="00BA2FEB" w:rsidRDefault="0092134C" w:rsidP="0092134C">
          <w:pPr>
            <w:pStyle w:val="p1"/>
            <w:rPr>
              <w:rStyle w:val="s1"/>
              <w:rFonts w:ascii="HelveticaNeueLT Pro 55 Roman" w:hAnsi="HelveticaNeueLT Pro 55 Roman" w:cstheme="minorBidi"/>
              <w:color w:val="808080" w:themeColor="background1" w:themeShade="80"/>
              <w:sz w:val="16"/>
              <w:szCs w:val="16"/>
              <w:lang w:val="en-US" w:eastAsia="en-US"/>
            </w:rPr>
          </w:pPr>
          <w:r w:rsidRPr="00BA2FEB">
            <w:rPr>
              <w:rStyle w:val="s1"/>
              <w:rFonts w:ascii="HelveticaNeueLT Pro 55 Roman" w:hAnsi="HelveticaNeueLT Pro 55 Roman" w:cstheme="minorBidi"/>
              <w:color w:val="808080" w:themeColor="background1" w:themeShade="80"/>
              <w:sz w:val="16"/>
              <w:szCs w:val="16"/>
              <w:lang w:val="en-US" w:eastAsia="en-US"/>
            </w:rPr>
            <w:t>Tel. +4</w:t>
          </w:r>
          <w:r w:rsidR="001D2F92">
            <w:rPr>
              <w:rStyle w:val="s1"/>
              <w:rFonts w:ascii="HelveticaNeueLT Pro 55 Roman" w:hAnsi="HelveticaNeueLT Pro 55 Roman" w:cstheme="minorBidi"/>
              <w:color w:val="808080" w:themeColor="background1" w:themeShade="80"/>
              <w:sz w:val="16"/>
              <w:szCs w:val="16"/>
              <w:lang w:val="en-US" w:eastAsia="en-US"/>
            </w:rPr>
            <w:t>9</w:t>
          </w:r>
          <w:r w:rsidRPr="00BA2FEB">
            <w:rPr>
              <w:rStyle w:val="s1"/>
              <w:rFonts w:ascii="Arial" w:hAnsi="Arial" w:cs="Arial"/>
              <w:color w:val="808080" w:themeColor="background1" w:themeShade="80"/>
              <w:sz w:val="16"/>
              <w:szCs w:val="16"/>
              <w:lang w:val="en-US" w:eastAsia="en-US"/>
            </w:rPr>
            <w:t> </w:t>
          </w:r>
          <w:r w:rsidRPr="00BA2FEB">
            <w:rPr>
              <w:rStyle w:val="s1"/>
              <w:rFonts w:ascii="HelveticaNeueLT Pro 55 Roman" w:hAnsi="HelveticaNeueLT Pro 55 Roman" w:cstheme="minorBidi"/>
              <w:color w:val="808080" w:themeColor="background1" w:themeShade="80"/>
              <w:sz w:val="16"/>
              <w:szCs w:val="16"/>
              <w:lang w:val="en-US" w:eastAsia="en-US"/>
            </w:rPr>
            <w:t>(0)</w:t>
          </w:r>
          <w:r w:rsidR="001D2F92">
            <w:rPr>
              <w:rStyle w:val="s1"/>
              <w:rFonts w:ascii="HelveticaNeueLT Pro 55 Roman" w:hAnsi="HelveticaNeueLT Pro 55 Roman" w:cstheme="minorBidi"/>
              <w:color w:val="808080" w:themeColor="background1" w:themeShade="80"/>
              <w:sz w:val="16"/>
              <w:szCs w:val="16"/>
              <w:lang w:val="en-US" w:eastAsia="en-US"/>
            </w:rPr>
            <w:t>170 3131812</w:t>
          </w:r>
          <w:r w:rsidRPr="00BA2FEB">
            <w:rPr>
              <w:rStyle w:val="s1"/>
              <w:rFonts w:ascii="HelveticaNeueLT Pro 55 Roman" w:hAnsi="HelveticaNeueLT Pro 55 Roman" w:cs="HelveticaNeueLT Pro 55 Roman"/>
              <w:color w:val="808080" w:themeColor="background1" w:themeShade="80"/>
              <w:sz w:val="16"/>
              <w:szCs w:val="16"/>
              <w:lang w:val="en-US" w:eastAsia="en-US"/>
            </w:rPr>
            <w:t> </w:t>
          </w:r>
        </w:p>
        <w:p w14:paraId="164EF7C3" w14:textId="603050AC" w:rsidR="0092134C" w:rsidRPr="00BA2FEB" w:rsidRDefault="001D2F92" w:rsidP="0092134C">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w:t>
          </w:r>
          <w:r w:rsidR="0092134C" w:rsidRPr="00BA2FEB">
            <w:rPr>
              <w:rStyle w:val="s1"/>
              <w:rFonts w:ascii="HelveticaNeueLT Pro 55 Roman" w:hAnsi="HelveticaNeueLT Pro 55 Roman" w:cstheme="minorBidi"/>
              <w:color w:val="808080" w:themeColor="background1" w:themeShade="80"/>
              <w:sz w:val="16"/>
              <w:szCs w:val="16"/>
              <w:lang w:val="en-US" w:eastAsia="en-US"/>
            </w:rPr>
            <w:t>@</w:t>
          </w:r>
          <w:r>
            <w:rPr>
              <w:rStyle w:val="s1"/>
              <w:rFonts w:ascii="HelveticaNeueLT Pro 55 Roman" w:hAnsi="HelveticaNeueLT Pro 55 Roman" w:cstheme="minorBidi"/>
              <w:color w:val="808080" w:themeColor="background1" w:themeShade="80"/>
              <w:sz w:val="16"/>
              <w:szCs w:val="16"/>
              <w:lang w:val="en-US" w:eastAsia="en-US"/>
            </w:rPr>
            <w:t>dani-o.</w:t>
          </w:r>
          <w:r w:rsidR="0092134C" w:rsidRPr="00BA2FEB">
            <w:rPr>
              <w:rStyle w:val="s1"/>
              <w:rFonts w:ascii="HelveticaNeueLT Pro 55 Roman" w:hAnsi="HelveticaNeueLT Pro 55 Roman" w:cstheme="minorBidi"/>
              <w:color w:val="808080" w:themeColor="background1" w:themeShade="80"/>
              <w:sz w:val="16"/>
              <w:szCs w:val="16"/>
              <w:lang w:val="en-US" w:eastAsia="en-US"/>
            </w:rPr>
            <w:t>com</w:t>
          </w:r>
        </w:p>
        <w:p w14:paraId="6E83C489" w14:textId="29915ED8" w:rsidR="0092134C" w:rsidRPr="0078329A" w:rsidRDefault="001D2F92" w:rsidP="0092134C">
          <w:pPr>
            <w:pStyle w:val="p1"/>
            <w:rPr>
              <w:rStyle w:val="s1"/>
              <w:rFonts w:ascii="HelveticaNeueLT Pro 55 Roman" w:hAnsi="HelveticaNeueLT Pro 55 Roman" w:cstheme="minorBidi"/>
              <w:color w:val="808080" w:themeColor="background1" w:themeShade="80"/>
              <w:sz w:val="16"/>
              <w:szCs w:val="16"/>
              <w:lang w:val="de-CH" w:eastAsia="en-US"/>
            </w:rPr>
          </w:pPr>
          <w:r>
            <w:rPr>
              <w:rStyle w:val="s1"/>
              <w:rFonts w:ascii="HelveticaNeueLT Pro 55 Roman" w:hAnsi="HelveticaNeueLT Pro 55 Roman" w:cstheme="minorBidi"/>
              <w:color w:val="808080" w:themeColor="background1" w:themeShade="80"/>
              <w:sz w:val="16"/>
              <w:szCs w:val="16"/>
              <w:lang w:val="de-CH" w:eastAsia="en-US"/>
            </w:rPr>
            <w:t>mammut.dani-o.</w:t>
          </w:r>
          <w:r w:rsidR="0092134C" w:rsidRPr="0078329A">
            <w:rPr>
              <w:rStyle w:val="s1"/>
              <w:rFonts w:ascii="HelveticaNeueLT Pro 55 Roman" w:hAnsi="HelveticaNeueLT Pro 55 Roman" w:cstheme="minorBidi"/>
              <w:color w:val="808080" w:themeColor="background1" w:themeShade="80"/>
              <w:sz w:val="16"/>
              <w:szCs w:val="16"/>
              <w:lang w:val="de-CH" w:eastAsia="en-US"/>
            </w:rPr>
            <w:t>com</w:t>
          </w:r>
        </w:p>
      </w:tc>
    </w:tr>
  </w:tbl>
  <w:p w14:paraId="38875ADB" w14:textId="77777777" w:rsidR="0092134C" w:rsidRPr="0078329A" w:rsidRDefault="0092134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0D28" w14:textId="31C68511" w:rsidR="0092134C" w:rsidRPr="0078329A" w:rsidRDefault="0092134C">
    <w:pPr>
      <w:pStyle w:val="Fuzeile"/>
    </w:pPr>
  </w:p>
  <w:p w14:paraId="3861F24F" w14:textId="77777777" w:rsidR="0092134C" w:rsidRPr="0078329A" w:rsidRDefault="009213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9D48" w14:textId="77777777" w:rsidR="00AD7230" w:rsidRPr="0078329A" w:rsidRDefault="00AD7230" w:rsidP="00092FB8">
      <w:r w:rsidRPr="0078329A">
        <w:separator/>
      </w:r>
    </w:p>
  </w:footnote>
  <w:footnote w:type="continuationSeparator" w:id="0">
    <w:p w14:paraId="58C1157E" w14:textId="77777777" w:rsidR="00AD7230" w:rsidRPr="0078329A" w:rsidRDefault="00AD7230" w:rsidP="00092FB8">
      <w:r w:rsidRPr="0078329A">
        <w:continuationSeparator/>
      </w:r>
    </w:p>
  </w:footnote>
  <w:footnote w:type="continuationNotice" w:id="1">
    <w:p w14:paraId="131D3DFC" w14:textId="77777777" w:rsidR="00AD7230" w:rsidRPr="0078329A" w:rsidRDefault="00AD7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281D" w14:textId="77777777" w:rsidR="001D2F92" w:rsidRDefault="001D2F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26EF" w14:textId="77777777" w:rsidR="001D2F92" w:rsidRDefault="001D2F9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1409" w14:textId="18D6B25D" w:rsidR="001F1B50" w:rsidRPr="0078329A" w:rsidRDefault="001F1B50">
    <w:pPr>
      <w:pStyle w:val="Kopfzeile"/>
      <w:rPr>
        <w:rFonts w:ascii="HelveticaNeueLT Pro 55 Roman" w:hAnsi="HelveticaNeueLT Pro 55 Roman"/>
        <w:color w:val="7F7F7F" w:themeColor="text1" w:themeTint="80"/>
        <w:sz w:val="22"/>
        <w:szCs w:val="22"/>
      </w:rPr>
    </w:pPr>
    <w:r w:rsidRPr="0078329A">
      <w:rPr>
        <w:rFonts w:ascii="HelveticaNeueLT Pro 55 Roman" w:hAnsi="HelveticaNeueLT Pro 55 Roman"/>
        <w:noProof/>
        <w:sz w:val="22"/>
        <w:szCs w:val="22"/>
        <w:lang w:eastAsia="de-DE"/>
      </w:rPr>
      <w:drawing>
        <wp:anchor distT="0" distB="0" distL="114300" distR="114300" simplePos="0" relativeHeight="251658240" behindDoc="0" locked="0" layoutInCell="1" allowOverlap="1" wp14:anchorId="6CC4F174" wp14:editId="2BC8CBC1">
          <wp:simplePos x="0" y="0"/>
          <wp:positionH relativeFrom="margin">
            <wp:posOffset>4941570</wp:posOffset>
          </wp:positionH>
          <wp:positionV relativeFrom="paragraph">
            <wp:posOffset>55880</wp:posOffset>
          </wp:positionV>
          <wp:extent cx="815340" cy="816610"/>
          <wp:effectExtent l="0" t="0" r="3810" b="2540"/>
          <wp:wrapThrough wrapText="bothSides">
            <wp:wrapPolygon edited="0">
              <wp:start x="0" y="0"/>
              <wp:lineTo x="0" y="21163"/>
              <wp:lineTo x="21196" y="21163"/>
              <wp:lineTo x="21196" y="0"/>
              <wp:lineTo x="0" y="0"/>
            </wp:wrapPolygon>
          </wp:wrapThrough>
          <wp:docPr id="9"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5B00696A" w14:textId="7E7EAD8B" w:rsidR="008766D0" w:rsidRPr="0078329A" w:rsidRDefault="0078329A">
    <w:pPr>
      <w:pStyle w:val="Kopfzeile"/>
      <w:rPr>
        <w:rFonts w:ascii="HelveticaNeueLT Pro 55 Roman" w:hAnsi="HelveticaNeueLT Pro 55 Roman"/>
        <w:sz w:val="22"/>
        <w:szCs w:val="22"/>
      </w:rPr>
    </w:pPr>
    <w:r w:rsidRPr="0078329A">
      <w:rPr>
        <w:rFonts w:ascii="HelveticaNeueLT Pro 55 Roman" w:hAnsi="HelveticaNeueLT Pro 55 Roman"/>
        <w:color w:val="7F7F7F" w:themeColor="text1" w:themeTint="80"/>
        <w:sz w:val="22"/>
        <w:szCs w:val="22"/>
      </w:rPr>
      <w:t>Medienmitteilung</w:t>
    </w:r>
    <w:r w:rsidR="00FD2D7E" w:rsidRPr="0078329A">
      <w:rPr>
        <w:rFonts w:ascii="HelveticaNeueLT Pro 55 Roman" w:hAnsi="HelveticaNeueLT Pro 55 Roman"/>
        <w:color w:val="7F7F7F" w:themeColor="text1" w:themeTint="80"/>
        <w:sz w:val="22"/>
        <w:szCs w:val="22"/>
      </w:rPr>
      <w:t xml:space="preserve"> | </w:t>
    </w:r>
    <w:r w:rsidR="00F24D36" w:rsidRPr="0078329A">
      <w:rPr>
        <w:rFonts w:ascii="HelveticaNeueLT Pro 55 Roman" w:hAnsi="HelveticaNeueLT Pro 55 Roman"/>
        <w:color w:val="7F7F7F" w:themeColor="text1" w:themeTint="80"/>
        <w:sz w:val="22"/>
        <w:szCs w:val="22"/>
      </w:rPr>
      <w:t xml:space="preserve">Seon, </w:t>
    </w:r>
    <w:r w:rsidR="002C051D" w:rsidRPr="0078329A">
      <w:rPr>
        <w:rFonts w:ascii="HelveticaNeueLT Pro 55 Roman" w:hAnsi="HelveticaNeueLT Pro 55 Roman"/>
        <w:color w:val="7F7F7F" w:themeColor="text1" w:themeTint="80"/>
        <w:sz w:val="22"/>
        <w:szCs w:val="22"/>
      </w:rPr>
      <w:t>3. April 2024</w:t>
    </w:r>
    <w:r w:rsidR="00F24D36" w:rsidRPr="0078329A">
      <w:rPr>
        <w:rFonts w:ascii="HelveticaNeueLT Pro 55 Roman" w:hAnsi="HelveticaNeueLT Pro 55 Roman"/>
        <w:sz w:val="22"/>
        <w:szCs w:val="22"/>
      </w:rPr>
      <w:tab/>
    </w:r>
    <w:r w:rsidR="00637F33" w:rsidRPr="0078329A">
      <w:rPr>
        <w:rFonts w:ascii="HelveticaNeueLT Pro 55 Roman" w:hAnsi="HelveticaNeueLT Pro 55 Roman"/>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3"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4853EDC"/>
    <w:multiLevelType w:val="hybridMultilevel"/>
    <w:tmpl w:val="556EBF82"/>
    <w:lvl w:ilvl="0" w:tplc="AEE8AEC6">
      <w:numFmt w:val="bullet"/>
      <w:lvlText w:val="–"/>
      <w:lvlJc w:val="left"/>
      <w:pPr>
        <w:ind w:left="720" w:hanging="360"/>
      </w:pPr>
      <w:rPr>
        <w:rFonts w:ascii="HelveticaNeueLT Pro 55 Roman" w:eastAsiaTheme="minorHAnsi" w:hAnsi="HelveticaNeueLT Pro 55 Roman" w:cs="Arial" w:hint="default"/>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BDF17E1"/>
    <w:multiLevelType w:val="hybridMultilevel"/>
    <w:tmpl w:val="31D29548"/>
    <w:lvl w:ilvl="0" w:tplc="E1B68636">
      <w:numFmt w:val="bullet"/>
      <w:lvlText w:val="-"/>
      <w:lvlJc w:val="left"/>
      <w:pPr>
        <w:ind w:left="720" w:hanging="360"/>
      </w:pPr>
      <w:rPr>
        <w:rFonts w:ascii="HelveticaNeueLT Pro 55 Roman" w:eastAsia="Times New Roman" w:hAnsi="HelveticaNeueLT Pro 55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0FC34C1"/>
    <w:multiLevelType w:val="hybridMultilevel"/>
    <w:tmpl w:val="A956F4B6"/>
    <w:lvl w:ilvl="0" w:tplc="67C0BEFA">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553C07"/>
    <w:multiLevelType w:val="hybridMultilevel"/>
    <w:tmpl w:val="3620C20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9" w15:restartNumberingAfterBreak="0">
    <w:nsid w:val="5FA15F51"/>
    <w:multiLevelType w:val="hybridMultilevel"/>
    <w:tmpl w:val="6C509EDE"/>
    <w:lvl w:ilvl="0" w:tplc="A1220EB4">
      <w:numFmt w:val="bullet"/>
      <w:lvlText w:val="-"/>
      <w:lvlJc w:val="left"/>
      <w:pPr>
        <w:ind w:left="720" w:hanging="360"/>
      </w:pPr>
      <w:rPr>
        <w:rFonts w:ascii="HelveticaNeueLT Pro 55 Roman" w:eastAsia="Times New Roman" w:hAnsi="HelveticaNeueLT Pro 55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52629CF"/>
    <w:multiLevelType w:val="hybridMultilevel"/>
    <w:tmpl w:val="4E72C16E"/>
    <w:lvl w:ilvl="0" w:tplc="EAA2CAEC">
      <w:numFmt w:val="bullet"/>
      <w:lvlText w:val="-"/>
      <w:lvlJc w:val="left"/>
      <w:pPr>
        <w:ind w:left="720" w:hanging="360"/>
      </w:pPr>
      <w:rPr>
        <w:rFonts w:ascii="HelveticaNeueLT Pro 55 Roman" w:eastAsia="Times New Roman" w:hAnsi="HelveticaNeueLT Pro 55 Roman"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39E57EB"/>
    <w:multiLevelType w:val="hybridMultilevel"/>
    <w:tmpl w:val="23829AFE"/>
    <w:lvl w:ilvl="0" w:tplc="915AB324">
      <w:numFmt w:val="bullet"/>
      <w:lvlText w:val=""/>
      <w:lvlJc w:val="left"/>
      <w:pPr>
        <w:ind w:left="720" w:hanging="360"/>
      </w:pPr>
      <w:rPr>
        <w:rFonts w:ascii="Wingdings" w:eastAsiaTheme="minorHAnsi" w:hAnsi="Wingdings" w:cs="Arial" w:hint="default"/>
        <w:b/>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6EC0B12"/>
    <w:multiLevelType w:val="hybridMultilevel"/>
    <w:tmpl w:val="9738BEEE"/>
    <w:lvl w:ilvl="0" w:tplc="08070001">
      <w:start w:val="1"/>
      <w:numFmt w:val="bullet"/>
      <w:lvlText w:val=""/>
      <w:lvlJc w:val="left"/>
      <w:pPr>
        <w:ind w:left="1068" w:hanging="708"/>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2164128">
    <w:abstractNumId w:val="37"/>
  </w:num>
  <w:num w:numId="2" w16cid:durableId="637535946">
    <w:abstractNumId w:val="7"/>
  </w:num>
  <w:num w:numId="3" w16cid:durableId="1399786847">
    <w:abstractNumId w:val="10"/>
  </w:num>
  <w:num w:numId="4" w16cid:durableId="1153570883">
    <w:abstractNumId w:val="25"/>
  </w:num>
  <w:num w:numId="5" w16cid:durableId="1200782731">
    <w:abstractNumId w:val="20"/>
  </w:num>
  <w:num w:numId="6" w16cid:durableId="1788113354">
    <w:abstractNumId w:val="9"/>
  </w:num>
  <w:num w:numId="7" w16cid:durableId="212889282">
    <w:abstractNumId w:val="21"/>
  </w:num>
  <w:num w:numId="8" w16cid:durableId="249584066">
    <w:abstractNumId w:val="24"/>
  </w:num>
  <w:num w:numId="9" w16cid:durableId="779177940">
    <w:abstractNumId w:val="11"/>
  </w:num>
  <w:num w:numId="10" w16cid:durableId="82803267">
    <w:abstractNumId w:val="27"/>
  </w:num>
  <w:num w:numId="11" w16cid:durableId="1337880784">
    <w:abstractNumId w:val="31"/>
  </w:num>
  <w:num w:numId="12" w16cid:durableId="1375928523">
    <w:abstractNumId w:val="5"/>
  </w:num>
  <w:num w:numId="13" w16cid:durableId="403064443">
    <w:abstractNumId w:val="18"/>
  </w:num>
  <w:num w:numId="14" w16cid:durableId="293878533">
    <w:abstractNumId w:val="0"/>
  </w:num>
  <w:num w:numId="15" w16cid:durableId="87048432">
    <w:abstractNumId w:val="6"/>
  </w:num>
  <w:num w:numId="16" w16cid:durableId="622154630">
    <w:abstractNumId w:val="34"/>
  </w:num>
  <w:num w:numId="17" w16cid:durableId="973097360">
    <w:abstractNumId w:val="8"/>
  </w:num>
  <w:num w:numId="18" w16cid:durableId="1148277866">
    <w:abstractNumId w:val="2"/>
  </w:num>
  <w:num w:numId="19" w16cid:durableId="2131780867">
    <w:abstractNumId w:val="4"/>
  </w:num>
  <w:num w:numId="20" w16cid:durableId="2134669261">
    <w:abstractNumId w:val="17"/>
  </w:num>
  <w:num w:numId="21" w16cid:durableId="922684768">
    <w:abstractNumId w:val="30"/>
  </w:num>
  <w:num w:numId="22" w16cid:durableId="120653090">
    <w:abstractNumId w:val="12"/>
  </w:num>
  <w:num w:numId="23" w16cid:durableId="1714884334">
    <w:abstractNumId w:val="1"/>
  </w:num>
  <w:num w:numId="24" w16cid:durableId="1255936912">
    <w:abstractNumId w:val="28"/>
  </w:num>
  <w:num w:numId="25" w16cid:durableId="794447160">
    <w:abstractNumId w:val="33"/>
  </w:num>
  <w:num w:numId="26" w16cid:durableId="1108047083">
    <w:abstractNumId w:val="19"/>
  </w:num>
  <w:num w:numId="27" w16cid:durableId="1092894225">
    <w:abstractNumId w:val="3"/>
  </w:num>
  <w:num w:numId="28" w16cid:durableId="1099135709">
    <w:abstractNumId w:val="16"/>
  </w:num>
  <w:num w:numId="29" w16cid:durableId="356856729">
    <w:abstractNumId w:val="13"/>
  </w:num>
  <w:num w:numId="30" w16cid:durableId="1509632346">
    <w:abstractNumId w:val="14"/>
  </w:num>
  <w:num w:numId="31" w16cid:durableId="1063137167">
    <w:abstractNumId w:val="29"/>
  </w:num>
  <w:num w:numId="32" w16cid:durableId="747848991">
    <w:abstractNumId w:val="32"/>
  </w:num>
  <w:num w:numId="33" w16cid:durableId="1725519810">
    <w:abstractNumId w:val="22"/>
  </w:num>
  <w:num w:numId="34" w16cid:durableId="714306996">
    <w:abstractNumId w:val="15"/>
  </w:num>
  <w:num w:numId="35" w16cid:durableId="515578302">
    <w:abstractNumId w:val="35"/>
  </w:num>
  <w:num w:numId="36" w16cid:durableId="1860268959">
    <w:abstractNumId w:val="26"/>
  </w:num>
  <w:num w:numId="37" w16cid:durableId="1722363787">
    <w:abstractNumId w:val="23"/>
  </w:num>
  <w:num w:numId="38" w16cid:durableId="185021668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28"/>
    <w:rsid w:val="000022F9"/>
    <w:rsid w:val="0000249C"/>
    <w:rsid w:val="000025B7"/>
    <w:rsid w:val="00003A7C"/>
    <w:rsid w:val="00005213"/>
    <w:rsid w:val="00005CB5"/>
    <w:rsid w:val="00006032"/>
    <w:rsid w:val="00007ECE"/>
    <w:rsid w:val="000108C4"/>
    <w:rsid w:val="00010C01"/>
    <w:rsid w:val="0001100E"/>
    <w:rsid w:val="00011BA8"/>
    <w:rsid w:val="00012000"/>
    <w:rsid w:val="000132BC"/>
    <w:rsid w:val="00013A6E"/>
    <w:rsid w:val="000142BF"/>
    <w:rsid w:val="00015541"/>
    <w:rsid w:val="0001659D"/>
    <w:rsid w:val="00017D1D"/>
    <w:rsid w:val="00020A2C"/>
    <w:rsid w:val="00020E00"/>
    <w:rsid w:val="000210E0"/>
    <w:rsid w:val="000226F6"/>
    <w:rsid w:val="00023CE1"/>
    <w:rsid w:val="000245B4"/>
    <w:rsid w:val="00024914"/>
    <w:rsid w:val="00024C3D"/>
    <w:rsid w:val="00025C62"/>
    <w:rsid w:val="000268FF"/>
    <w:rsid w:val="00026BBC"/>
    <w:rsid w:val="00030085"/>
    <w:rsid w:val="00030EEF"/>
    <w:rsid w:val="00031A9B"/>
    <w:rsid w:val="00031F68"/>
    <w:rsid w:val="00033759"/>
    <w:rsid w:val="000346B9"/>
    <w:rsid w:val="00035572"/>
    <w:rsid w:val="000360C5"/>
    <w:rsid w:val="000373B3"/>
    <w:rsid w:val="0003741E"/>
    <w:rsid w:val="0004033A"/>
    <w:rsid w:val="0004060C"/>
    <w:rsid w:val="00040808"/>
    <w:rsid w:val="000409FD"/>
    <w:rsid w:val="0004117F"/>
    <w:rsid w:val="00041CD3"/>
    <w:rsid w:val="000434EA"/>
    <w:rsid w:val="00046887"/>
    <w:rsid w:val="00046EB0"/>
    <w:rsid w:val="00047394"/>
    <w:rsid w:val="00047785"/>
    <w:rsid w:val="000513DD"/>
    <w:rsid w:val="0005147A"/>
    <w:rsid w:val="00051CD2"/>
    <w:rsid w:val="00054256"/>
    <w:rsid w:val="00054E4F"/>
    <w:rsid w:val="000551D8"/>
    <w:rsid w:val="00055A11"/>
    <w:rsid w:val="00055B93"/>
    <w:rsid w:val="00060D73"/>
    <w:rsid w:val="000622A2"/>
    <w:rsid w:val="000625B2"/>
    <w:rsid w:val="00062BEB"/>
    <w:rsid w:val="00063666"/>
    <w:rsid w:val="000657C5"/>
    <w:rsid w:val="00066A5A"/>
    <w:rsid w:val="00066B54"/>
    <w:rsid w:val="00066C80"/>
    <w:rsid w:val="00066E44"/>
    <w:rsid w:val="00066FB9"/>
    <w:rsid w:val="000671F1"/>
    <w:rsid w:val="00067FD1"/>
    <w:rsid w:val="000700A8"/>
    <w:rsid w:val="000717BD"/>
    <w:rsid w:val="00072059"/>
    <w:rsid w:val="000749BE"/>
    <w:rsid w:val="00074EB8"/>
    <w:rsid w:val="00076CA8"/>
    <w:rsid w:val="00077967"/>
    <w:rsid w:val="000779D0"/>
    <w:rsid w:val="00077E56"/>
    <w:rsid w:val="00080356"/>
    <w:rsid w:val="00080632"/>
    <w:rsid w:val="00080CBC"/>
    <w:rsid w:val="00080CE8"/>
    <w:rsid w:val="00081133"/>
    <w:rsid w:val="0008193E"/>
    <w:rsid w:val="00081CAC"/>
    <w:rsid w:val="000822BA"/>
    <w:rsid w:val="00082F49"/>
    <w:rsid w:val="00083FB6"/>
    <w:rsid w:val="00084D55"/>
    <w:rsid w:val="00085260"/>
    <w:rsid w:val="0008596F"/>
    <w:rsid w:val="0008646D"/>
    <w:rsid w:val="00091C2D"/>
    <w:rsid w:val="00092F1F"/>
    <w:rsid w:val="00092FB8"/>
    <w:rsid w:val="000944F4"/>
    <w:rsid w:val="00094873"/>
    <w:rsid w:val="000948F8"/>
    <w:rsid w:val="00095E07"/>
    <w:rsid w:val="0009639C"/>
    <w:rsid w:val="00096471"/>
    <w:rsid w:val="000A0C5E"/>
    <w:rsid w:val="000A2934"/>
    <w:rsid w:val="000A39CB"/>
    <w:rsid w:val="000A4AC3"/>
    <w:rsid w:val="000A4EB5"/>
    <w:rsid w:val="000A4FFE"/>
    <w:rsid w:val="000A5EED"/>
    <w:rsid w:val="000A6CBC"/>
    <w:rsid w:val="000A6E79"/>
    <w:rsid w:val="000A7257"/>
    <w:rsid w:val="000A72A6"/>
    <w:rsid w:val="000A745A"/>
    <w:rsid w:val="000A747A"/>
    <w:rsid w:val="000A7CBA"/>
    <w:rsid w:val="000B0DD5"/>
    <w:rsid w:val="000B119F"/>
    <w:rsid w:val="000B1D61"/>
    <w:rsid w:val="000B217F"/>
    <w:rsid w:val="000B2838"/>
    <w:rsid w:val="000B332A"/>
    <w:rsid w:val="000B36B6"/>
    <w:rsid w:val="000B4DAE"/>
    <w:rsid w:val="000B5BF3"/>
    <w:rsid w:val="000B7C18"/>
    <w:rsid w:val="000C07B3"/>
    <w:rsid w:val="000C0D77"/>
    <w:rsid w:val="000C28BA"/>
    <w:rsid w:val="000C2C7A"/>
    <w:rsid w:val="000C49F8"/>
    <w:rsid w:val="000C4A64"/>
    <w:rsid w:val="000C5E34"/>
    <w:rsid w:val="000C5F50"/>
    <w:rsid w:val="000C6795"/>
    <w:rsid w:val="000C7EEF"/>
    <w:rsid w:val="000D0A75"/>
    <w:rsid w:val="000D0DA1"/>
    <w:rsid w:val="000D0DEF"/>
    <w:rsid w:val="000D2C39"/>
    <w:rsid w:val="000D2EFD"/>
    <w:rsid w:val="000D4246"/>
    <w:rsid w:val="000D5677"/>
    <w:rsid w:val="000D701B"/>
    <w:rsid w:val="000D7F3F"/>
    <w:rsid w:val="000E0090"/>
    <w:rsid w:val="000E039E"/>
    <w:rsid w:val="000E04E1"/>
    <w:rsid w:val="000E05AE"/>
    <w:rsid w:val="000E134E"/>
    <w:rsid w:val="000E1C50"/>
    <w:rsid w:val="000E2AED"/>
    <w:rsid w:val="000E2D16"/>
    <w:rsid w:val="000E40D5"/>
    <w:rsid w:val="000E422A"/>
    <w:rsid w:val="000E4D44"/>
    <w:rsid w:val="000E5DA2"/>
    <w:rsid w:val="000E6A7B"/>
    <w:rsid w:val="000E6F54"/>
    <w:rsid w:val="000E75AB"/>
    <w:rsid w:val="000F01EF"/>
    <w:rsid w:val="000F02DF"/>
    <w:rsid w:val="000F0301"/>
    <w:rsid w:val="000F0306"/>
    <w:rsid w:val="000F4FF2"/>
    <w:rsid w:val="000F56E6"/>
    <w:rsid w:val="000F6155"/>
    <w:rsid w:val="000F6A2B"/>
    <w:rsid w:val="000F6C20"/>
    <w:rsid w:val="000F7077"/>
    <w:rsid w:val="000F7EA7"/>
    <w:rsid w:val="000F7F34"/>
    <w:rsid w:val="0010075F"/>
    <w:rsid w:val="00101A1D"/>
    <w:rsid w:val="001021F4"/>
    <w:rsid w:val="00102438"/>
    <w:rsid w:val="00103848"/>
    <w:rsid w:val="00104D78"/>
    <w:rsid w:val="001054AE"/>
    <w:rsid w:val="00107D0B"/>
    <w:rsid w:val="0011030D"/>
    <w:rsid w:val="00110608"/>
    <w:rsid w:val="00110C46"/>
    <w:rsid w:val="00112149"/>
    <w:rsid w:val="00112FAD"/>
    <w:rsid w:val="00113912"/>
    <w:rsid w:val="00115063"/>
    <w:rsid w:val="0011597A"/>
    <w:rsid w:val="001159B5"/>
    <w:rsid w:val="00116795"/>
    <w:rsid w:val="001167B5"/>
    <w:rsid w:val="00116ABA"/>
    <w:rsid w:val="00117EE7"/>
    <w:rsid w:val="00120826"/>
    <w:rsid w:val="00121202"/>
    <w:rsid w:val="00121B59"/>
    <w:rsid w:val="00123FDA"/>
    <w:rsid w:val="00125AAB"/>
    <w:rsid w:val="001263ED"/>
    <w:rsid w:val="0012697C"/>
    <w:rsid w:val="00126AC3"/>
    <w:rsid w:val="001315BD"/>
    <w:rsid w:val="00131ED0"/>
    <w:rsid w:val="00131F8B"/>
    <w:rsid w:val="0013402B"/>
    <w:rsid w:val="0013515F"/>
    <w:rsid w:val="001364A6"/>
    <w:rsid w:val="00137874"/>
    <w:rsid w:val="001408C0"/>
    <w:rsid w:val="00140BB4"/>
    <w:rsid w:val="00140FB8"/>
    <w:rsid w:val="0014181E"/>
    <w:rsid w:val="00141890"/>
    <w:rsid w:val="0014384F"/>
    <w:rsid w:val="001443C5"/>
    <w:rsid w:val="001449A8"/>
    <w:rsid w:val="001449F6"/>
    <w:rsid w:val="0014539E"/>
    <w:rsid w:val="0014703A"/>
    <w:rsid w:val="00150E44"/>
    <w:rsid w:val="001514B4"/>
    <w:rsid w:val="001557C4"/>
    <w:rsid w:val="00156BD3"/>
    <w:rsid w:val="00161A57"/>
    <w:rsid w:val="00161D92"/>
    <w:rsid w:val="00161E7E"/>
    <w:rsid w:val="001623B5"/>
    <w:rsid w:val="001625F3"/>
    <w:rsid w:val="00163EE5"/>
    <w:rsid w:val="0016431B"/>
    <w:rsid w:val="00164383"/>
    <w:rsid w:val="00165786"/>
    <w:rsid w:val="00167616"/>
    <w:rsid w:val="001704E4"/>
    <w:rsid w:val="00170F15"/>
    <w:rsid w:val="00172223"/>
    <w:rsid w:val="00172FDA"/>
    <w:rsid w:val="0017396D"/>
    <w:rsid w:val="00174755"/>
    <w:rsid w:val="00181C9E"/>
    <w:rsid w:val="0018426D"/>
    <w:rsid w:val="001858B7"/>
    <w:rsid w:val="00186243"/>
    <w:rsid w:val="001864F0"/>
    <w:rsid w:val="001871D5"/>
    <w:rsid w:val="00187319"/>
    <w:rsid w:val="00187420"/>
    <w:rsid w:val="00190439"/>
    <w:rsid w:val="00190D04"/>
    <w:rsid w:val="00193D3A"/>
    <w:rsid w:val="0019575E"/>
    <w:rsid w:val="0019594A"/>
    <w:rsid w:val="00196FEF"/>
    <w:rsid w:val="00197853"/>
    <w:rsid w:val="00197BD7"/>
    <w:rsid w:val="001A5A81"/>
    <w:rsid w:val="001A648F"/>
    <w:rsid w:val="001B00D4"/>
    <w:rsid w:val="001B02BD"/>
    <w:rsid w:val="001B0569"/>
    <w:rsid w:val="001B289C"/>
    <w:rsid w:val="001B2D9E"/>
    <w:rsid w:val="001B3606"/>
    <w:rsid w:val="001B57ED"/>
    <w:rsid w:val="001B7DCF"/>
    <w:rsid w:val="001C1659"/>
    <w:rsid w:val="001C177A"/>
    <w:rsid w:val="001C20CE"/>
    <w:rsid w:val="001C2614"/>
    <w:rsid w:val="001C2F00"/>
    <w:rsid w:val="001C37D5"/>
    <w:rsid w:val="001C3CB0"/>
    <w:rsid w:val="001C48D0"/>
    <w:rsid w:val="001C48E2"/>
    <w:rsid w:val="001C57A5"/>
    <w:rsid w:val="001C5FD0"/>
    <w:rsid w:val="001C7041"/>
    <w:rsid w:val="001C7F5F"/>
    <w:rsid w:val="001D0361"/>
    <w:rsid w:val="001D04BC"/>
    <w:rsid w:val="001D2F92"/>
    <w:rsid w:val="001D3D2D"/>
    <w:rsid w:val="001D62F7"/>
    <w:rsid w:val="001D68A0"/>
    <w:rsid w:val="001E0DB4"/>
    <w:rsid w:val="001E3546"/>
    <w:rsid w:val="001E40DF"/>
    <w:rsid w:val="001E455F"/>
    <w:rsid w:val="001E5237"/>
    <w:rsid w:val="001E5951"/>
    <w:rsid w:val="001E7F0A"/>
    <w:rsid w:val="001F02C9"/>
    <w:rsid w:val="001F044D"/>
    <w:rsid w:val="001F0F8F"/>
    <w:rsid w:val="001F0F9A"/>
    <w:rsid w:val="001F1585"/>
    <w:rsid w:val="001F1843"/>
    <w:rsid w:val="001F19D7"/>
    <w:rsid w:val="001F1B50"/>
    <w:rsid w:val="001F21A6"/>
    <w:rsid w:val="001F26AC"/>
    <w:rsid w:val="001F572F"/>
    <w:rsid w:val="001F5ED0"/>
    <w:rsid w:val="001F68D6"/>
    <w:rsid w:val="001F68FA"/>
    <w:rsid w:val="001F6A7C"/>
    <w:rsid w:val="001F6E0F"/>
    <w:rsid w:val="001F74E4"/>
    <w:rsid w:val="00200279"/>
    <w:rsid w:val="0020037F"/>
    <w:rsid w:val="002010E4"/>
    <w:rsid w:val="00202136"/>
    <w:rsid w:val="002026FE"/>
    <w:rsid w:val="00203511"/>
    <w:rsid w:val="002042DF"/>
    <w:rsid w:val="0020500C"/>
    <w:rsid w:val="00205287"/>
    <w:rsid w:val="002070A0"/>
    <w:rsid w:val="00211DB8"/>
    <w:rsid w:val="00211F24"/>
    <w:rsid w:val="00211F26"/>
    <w:rsid w:val="00213335"/>
    <w:rsid w:val="002133B8"/>
    <w:rsid w:val="0021351B"/>
    <w:rsid w:val="0021440D"/>
    <w:rsid w:val="0021458A"/>
    <w:rsid w:val="00214F39"/>
    <w:rsid w:val="002162AA"/>
    <w:rsid w:val="002162DA"/>
    <w:rsid w:val="00216505"/>
    <w:rsid w:val="00217581"/>
    <w:rsid w:val="00217A1B"/>
    <w:rsid w:val="00224A50"/>
    <w:rsid w:val="00224B26"/>
    <w:rsid w:val="00224C42"/>
    <w:rsid w:val="00225205"/>
    <w:rsid w:val="00225B28"/>
    <w:rsid w:val="00226898"/>
    <w:rsid w:val="002269DE"/>
    <w:rsid w:val="00230D2C"/>
    <w:rsid w:val="00232CBD"/>
    <w:rsid w:val="00233B4D"/>
    <w:rsid w:val="00234ABA"/>
    <w:rsid w:val="0023673F"/>
    <w:rsid w:val="00236F2B"/>
    <w:rsid w:val="00237BC0"/>
    <w:rsid w:val="0024058B"/>
    <w:rsid w:val="00241EDF"/>
    <w:rsid w:val="00243617"/>
    <w:rsid w:val="00245443"/>
    <w:rsid w:val="002467CA"/>
    <w:rsid w:val="002504FA"/>
    <w:rsid w:val="00260553"/>
    <w:rsid w:val="00260AB4"/>
    <w:rsid w:val="00260C88"/>
    <w:rsid w:val="00262839"/>
    <w:rsid w:val="00263D28"/>
    <w:rsid w:val="00264467"/>
    <w:rsid w:val="00264BD9"/>
    <w:rsid w:val="00264FC5"/>
    <w:rsid w:val="002657A9"/>
    <w:rsid w:val="00266CB9"/>
    <w:rsid w:val="00267F75"/>
    <w:rsid w:val="0027046E"/>
    <w:rsid w:val="00272111"/>
    <w:rsid w:val="00274603"/>
    <w:rsid w:val="00280A00"/>
    <w:rsid w:val="0028153A"/>
    <w:rsid w:val="002821FA"/>
    <w:rsid w:val="002828C8"/>
    <w:rsid w:val="00282DF6"/>
    <w:rsid w:val="002840DB"/>
    <w:rsid w:val="00287FAA"/>
    <w:rsid w:val="00290D1A"/>
    <w:rsid w:val="0029206B"/>
    <w:rsid w:val="0029476D"/>
    <w:rsid w:val="00294C4D"/>
    <w:rsid w:val="0029692D"/>
    <w:rsid w:val="00296F57"/>
    <w:rsid w:val="002A15F9"/>
    <w:rsid w:val="002A301C"/>
    <w:rsid w:val="002A34E9"/>
    <w:rsid w:val="002A3E52"/>
    <w:rsid w:val="002A44AE"/>
    <w:rsid w:val="002A44D7"/>
    <w:rsid w:val="002A538D"/>
    <w:rsid w:val="002A6F17"/>
    <w:rsid w:val="002A7E70"/>
    <w:rsid w:val="002B105C"/>
    <w:rsid w:val="002B14DD"/>
    <w:rsid w:val="002B2DB9"/>
    <w:rsid w:val="002B68C5"/>
    <w:rsid w:val="002B7B8C"/>
    <w:rsid w:val="002C03B2"/>
    <w:rsid w:val="002C03B7"/>
    <w:rsid w:val="002C051D"/>
    <w:rsid w:val="002C0911"/>
    <w:rsid w:val="002C0F13"/>
    <w:rsid w:val="002C1AB3"/>
    <w:rsid w:val="002C1B64"/>
    <w:rsid w:val="002C1F03"/>
    <w:rsid w:val="002C22BA"/>
    <w:rsid w:val="002C2E26"/>
    <w:rsid w:val="002C3E3F"/>
    <w:rsid w:val="002C3F68"/>
    <w:rsid w:val="002C64A0"/>
    <w:rsid w:val="002C7BB5"/>
    <w:rsid w:val="002D0743"/>
    <w:rsid w:val="002D4240"/>
    <w:rsid w:val="002D44E0"/>
    <w:rsid w:val="002D4939"/>
    <w:rsid w:val="002D5BB1"/>
    <w:rsid w:val="002D5C15"/>
    <w:rsid w:val="002D7FEE"/>
    <w:rsid w:val="002E2075"/>
    <w:rsid w:val="002E4460"/>
    <w:rsid w:val="002E476B"/>
    <w:rsid w:val="002E545F"/>
    <w:rsid w:val="002E65D0"/>
    <w:rsid w:val="002E6825"/>
    <w:rsid w:val="002E7930"/>
    <w:rsid w:val="002F1090"/>
    <w:rsid w:val="002F127A"/>
    <w:rsid w:val="002F1D99"/>
    <w:rsid w:val="002F3FE2"/>
    <w:rsid w:val="002F40C8"/>
    <w:rsid w:val="002F441A"/>
    <w:rsid w:val="002F5F18"/>
    <w:rsid w:val="002F7016"/>
    <w:rsid w:val="00300CD8"/>
    <w:rsid w:val="00301592"/>
    <w:rsid w:val="00301627"/>
    <w:rsid w:val="0030242D"/>
    <w:rsid w:val="00302C91"/>
    <w:rsid w:val="00304FA8"/>
    <w:rsid w:val="0030551B"/>
    <w:rsid w:val="00305E6B"/>
    <w:rsid w:val="003109E7"/>
    <w:rsid w:val="00310D5E"/>
    <w:rsid w:val="0031265D"/>
    <w:rsid w:val="00313C26"/>
    <w:rsid w:val="003141A5"/>
    <w:rsid w:val="003141C9"/>
    <w:rsid w:val="0031475F"/>
    <w:rsid w:val="003147D0"/>
    <w:rsid w:val="00316258"/>
    <w:rsid w:val="0031787F"/>
    <w:rsid w:val="00322D4E"/>
    <w:rsid w:val="00325640"/>
    <w:rsid w:val="003264A8"/>
    <w:rsid w:val="00326F3C"/>
    <w:rsid w:val="00330C4F"/>
    <w:rsid w:val="00331336"/>
    <w:rsid w:val="00331B32"/>
    <w:rsid w:val="00331D7E"/>
    <w:rsid w:val="003335A7"/>
    <w:rsid w:val="00333AD7"/>
    <w:rsid w:val="00333B73"/>
    <w:rsid w:val="00333C44"/>
    <w:rsid w:val="00333D84"/>
    <w:rsid w:val="00334B3F"/>
    <w:rsid w:val="003353F5"/>
    <w:rsid w:val="00336440"/>
    <w:rsid w:val="003364D4"/>
    <w:rsid w:val="003406BC"/>
    <w:rsid w:val="00342C95"/>
    <w:rsid w:val="003433D9"/>
    <w:rsid w:val="00344261"/>
    <w:rsid w:val="00344F4A"/>
    <w:rsid w:val="00344FE4"/>
    <w:rsid w:val="00345FB5"/>
    <w:rsid w:val="0034636A"/>
    <w:rsid w:val="0034697D"/>
    <w:rsid w:val="00346CD9"/>
    <w:rsid w:val="00350BBE"/>
    <w:rsid w:val="00351F6E"/>
    <w:rsid w:val="00352124"/>
    <w:rsid w:val="00354E27"/>
    <w:rsid w:val="00354F80"/>
    <w:rsid w:val="0035591E"/>
    <w:rsid w:val="00357D6E"/>
    <w:rsid w:val="00363378"/>
    <w:rsid w:val="003639BB"/>
    <w:rsid w:val="00364964"/>
    <w:rsid w:val="00364996"/>
    <w:rsid w:val="00366186"/>
    <w:rsid w:val="0036677C"/>
    <w:rsid w:val="00366A80"/>
    <w:rsid w:val="00367410"/>
    <w:rsid w:val="00367462"/>
    <w:rsid w:val="003674CF"/>
    <w:rsid w:val="00371AB1"/>
    <w:rsid w:val="00373AC4"/>
    <w:rsid w:val="00373B67"/>
    <w:rsid w:val="0037430F"/>
    <w:rsid w:val="00374C87"/>
    <w:rsid w:val="00375441"/>
    <w:rsid w:val="0037673C"/>
    <w:rsid w:val="003775E5"/>
    <w:rsid w:val="003777DD"/>
    <w:rsid w:val="00377D16"/>
    <w:rsid w:val="00382132"/>
    <w:rsid w:val="003827E5"/>
    <w:rsid w:val="00383FDA"/>
    <w:rsid w:val="003847C1"/>
    <w:rsid w:val="00384AD8"/>
    <w:rsid w:val="00384C5C"/>
    <w:rsid w:val="00384C90"/>
    <w:rsid w:val="00385BC6"/>
    <w:rsid w:val="00385F6E"/>
    <w:rsid w:val="0038658E"/>
    <w:rsid w:val="0038690C"/>
    <w:rsid w:val="003900D6"/>
    <w:rsid w:val="00390C19"/>
    <w:rsid w:val="00391018"/>
    <w:rsid w:val="003913DE"/>
    <w:rsid w:val="00391657"/>
    <w:rsid w:val="003918F7"/>
    <w:rsid w:val="00392CEE"/>
    <w:rsid w:val="00392E40"/>
    <w:rsid w:val="00393CE0"/>
    <w:rsid w:val="00393E42"/>
    <w:rsid w:val="00394250"/>
    <w:rsid w:val="00394C66"/>
    <w:rsid w:val="0039504C"/>
    <w:rsid w:val="00395D67"/>
    <w:rsid w:val="00396B05"/>
    <w:rsid w:val="00397BC7"/>
    <w:rsid w:val="00397C31"/>
    <w:rsid w:val="003A0728"/>
    <w:rsid w:val="003A19D2"/>
    <w:rsid w:val="003A280F"/>
    <w:rsid w:val="003A3D45"/>
    <w:rsid w:val="003A40C4"/>
    <w:rsid w:val="003A4910"/>
    <w:rsid w:val="003A5E50"/>
    <w:rsid w:val="003A5EE2"/>
    <w:rsid w:val="003B038F"/>
    <w:rsid w:val="003B1274"/>
    <w:rsid w:val="003B2ECB"/>
    <w:rsid w:val="003B36C9"/>
    <w:rsid w:val="003B5B43"/>
    <w:rsid w:val="003B6D36"/>
    <w:rsid w:val="003B741A"/>
    <w:rsid w:val="003B7964"/>
    <w:rsid w:val="003C01A1"/>
    <w:rsid w:val="003C0E5E"/>
    <w:rsid w:val="003C118C"/>
    <w:rsid w:val="003C13B8"/>
    <w:rsid w:val="003C1670"/>
    <w:rsid w:val="003C1BB1"/>
    <w:rsid w:val="003C24EB"/>
    <w:rsid w:val="003C2C49"/>
    <w:rsid w:val="003C443B"/>
    <w:rsid w:val="003C448A"/>
    <w:rsid w:val="003C4DAF"/>
    <w:rsid w:val="003C5123"/>
    <w:rsid w:val="003C6275"/>
    <w:rsid w:val="003C6C27"/>
    <w:rsid w:val="003C770A"/>
    <w:rsid w:val="003C7823"/>
    <w:rsid w:val="003C79BE"/>
    <w:rsid w:val="003D195D"/>
    <w:rsid w:val="003D1D08"/>
    <w:rsid w:val="003D4243"/>
    <w:rsid w:val="003D517F"/>
    <w:rsid w:val="003D57B9"/>
    <w:rsid w:val="003D5DC4"/>
    <w:rsid w:val="003D6570"/>
    <w:rsid w:val="003E059C"/>
    <w:rsid w:val="003E073A"/>
    <w:rsid w:val="003E1480"/>
    <w:rsid w:val="003E1B5E"/>
    <w:rsid w:val="003E1D08"/>
    <w:rsid w:val="003E226E"/>
    <w:rsid w:val="003E3237"/>
    <w:rsid w:val="003E5522"/>
    <w:rsid w:val="003E644D"/>
    <w:rsid w:val="003E78F4"/>
    <w:rsid w:val="003F06B8"/>
    <w:rsid w:val="003F08CE"/>
    <w:rsid w:val="003F1826"/>
    <w:rsid w:val="003F1FBC"/>
    <w:rsid w:val="003F20D2"/>
    <w:rsid w:val="003F23B3"/>
    <w:rsid w:val="003F4122"/>
    <w:rsid w:val="003F4831"/>
    <w:rsid w:val="003F5BDA"/>
    <w:rsid w:val="003F7162"/>
    <w:rsid w:val="003F7F90"/>
    <w:rsid w:val="004035A3"/>
    <w:rsid w:val="00403F7D"/>
    <w:rsid w:val="0040421E"/>
    <w:rsid w:val="00406C42"/>
    <w:rsid w:val="00407072"/>
    <w:rsid w:val="0040752F"/>
    <w:rsid w:val="0041061D"/>
    <w:rsid w:val="00415483"/>
    <w:rsid w:val="00415EBC"/>
    <w:rsid w:val="004217A7"/>
    <w:rsid w:val="00421EC1"/>
    <w:rsid w:val="004235CC"/>
    <w:rsid w:val="00424342"/>
    <w:rsid w:val="00424B97"/>
    <w:rsid w:val="00425A7B"/>
    <w:rsid w:val="00425DFE"/>
    <w:rsid w:val="0042621C"/>
    <w:rsid w:val="004263BF"/>
    <w:rsid w:val="00427973"/>
    <w:rsid w:val="00427BB6"/>
    <w:rsid w:val="00430308"/>
    <w:rsid w:val="00430555"/>
    <w:rsid w:val="004312BA"/>
    <w:rsid w:val="00432AD3"/>
    <w:rsid w:val="004348D7"/>
    <w:rsid w:val="00435461"/>
    <w:rsid w:val="004409D0"/>
    <w:rsid w:val="00441700"/>
    <w:rsid w:val="00443821"/>
    <w:rsid w:val="00443B05"/>
    <w:rsid w:val="004441AD"/>
    <w:rsid w:val="00445819"/>
    <w:rsid w:val="00445B99"/>
    <w:rsid w:val="00446181"/>
    <w:rsid w:val="00446CF9"/>
    <w:rsid w:val="00446E60"/>
    <w:rsid w:val="004473C2"/>
    <w:rsid w:val="004476ED"/>
    <w:rsid w:val="00447DD7"/>
    <w:rsid w:val="00453E71"/>
    <w:rsid w:val="00454358"/>
    <w:rsid w:val="004546A8"/>
    <w:rsid w:val="004548A1"/>
    <w:rsid w:val="004563E7"/>
    <w:rsid w:val="00456762"/>
    <w:rsid w:val="004567D9"/>
    <w:rsid w:val="00456BBC"/>
    <w:rsid w:val="004608CD"/>
    <w:rsid w:val="00461FF1"/>
    <w:rsid w:val="004639B8"/>
    <w:rsid w:val="0046695B"/>
    <w:rsid w:val="00467608"/>
    <w:rsid w:val="00467F3C"/>
    <w:rsid w:val="00470078"/>
    <w:rsid w:val="004702C7"/>
    <w:rsid w:val="00470690"/>
    <w:rsid w:val="00470856"/>
    <w:rsid w:val="004708DA"/>
    <w:rsid w:val="00471058"/>
    <w:rsid w:val="004710B0"/>
    <w:rsid w:val="00471718"/>
    <w:rsid w:val="004730A0"/>
    <w:rsid w:val="004738DA"/>
    <w:rsid w:val="00473A03"/>
    <w:rsid w:val="00473E38"/>
    <w:rsid w:val="00475075"/>
    <w:rsid w:val="00475F75"/>
    <w:rsid w:val="00476B57"/>
    <w:rsid w:val="00476CD1"/>
    <w:rsid w:val="00477183"/>
    <w:rsid w:val="00480847"/>
    <w:rsid w:val="00480D76"/>
    <w:rsid w:val="00481093"/>
    <w:rsid w:val="004816B1"/>
    <w:rsid w:val="0048205E"/>
    <w:rsid w:val="004829AA"/>
    <w:rsid w:val="00483EAA"/>
    <w:rsid w:val="00484826"/>
    <w:rsid w:val="004855E3"/>
    <w:rsid w:val="004866FB"/>
    <w:rsid w:val="00486D03"/>
    <w:rsid w:val="00487C58"/>
    <w:rsid w:val="0049146D"/>
    <w:rsid w:val="00491998"/>
    <w:rsid w:val="00491EA0"/>
    <w:rsid w:val="0049319B"/>
    <w:rsid w:val="00496245"/>
    <w:rsid w:val="00497104"/>
    <w:rsid w:val="004974E7"/>
    <w:rsid w:val="004A103D"/>
    <w:rsid w:val="004A1304"/>
    <w:rsid w:val="004A24BE"/>
    <w:rsid w:val="004A3C07"/>
    <w:rsid w:val="004A3C60"/>
    <w:rsid w:val="004A4504"/>
    <w:rsid w:val="004A5743"/>
    <w:rsid w:val="004B0254"/>
    <w:rsid w:val="004B103E"/>
    <w:rsid w:val="004B126A"/>
    <w:rsid w:val="004B1365"/>
    <w:rsid w:val="004B3423"/>
    <w:rsid w:val="004B3509"/>
    <w:rsid w:val="004B47FE"/>
    <w:rsid w:val="004B4F22"/>
    <w:rsid w:val="004B5348"/>
    <w:rsid w:val="004B5DBC"/>
    <w:rsid w:val="004B70CE"/>
    <w:rsid w:val="004B7445"/>
    <w:rsid w:val="004C10F4"/>
    <w:rsid w:val="004C19DF"/>
    <w:rsid w:val="004C2FAB"/>
    <w:rsid w:val="004C321D"/>
    <w:rsid w:val="004C3C33"/>
    <w:rsid w:val="004C3D03"/>
    <w:rsid w:val="004C4BC4"/>
    <w:rsid w:val="004C5102"/>
    <w:rsid w:val="004C533D"/>
    <w:rsid w:val="004C7511"/>
    <w:rsid w:val="004C7B1E"/>
    <w:rsid w:val="004D0014"/>
    <w:rsid w:val="004D0328"/>
    <w:rsid w:val="004D0817"/>
    <w:rsid w:val="004D2DE4"/>
    <w:rsid w:val="004D2FA8"/>
    <w:rsid w:val="004D3115"/>
    <w:rsid w:val="004D3DD2"/>
    <w:rsid w:val="004D4047"/>
    <w:rsid w:val="004D45A5"/>
    <w:rsid w:val="004D4A9D"/>
    <w:rsid w:val="004D5491"/>
    <w:rsid w:val="004D59EB"/>
    <w:rsid w:val="004D5FC0"/>
    <w:rsid w:val="004D63C0"/>
    <w:rsid w:val="004D668F"/>
    <w:rsid w:val="004D72B3"/>
    <w:rsid w:val="004E06F5"/>
    <w:rsid w:val="004E0FAB"/>
    <w:rsid w:val="004E10B4"/>
    <w:rsid w:val="004E1746"/>
    <w:rsid w:val="004E20DA"/>
    <w:rsid w:val="004E22D9"/>
    <w:rsid w:val="004E2F48"/>
    <w:rsid w:val="004E3372"/>
    <w:rsid w:val="004E6E71"/>
    <w:rsid w:val="004F0C2D"/>
    <w:rsid w:val="004F0F8B"/>
    <w:rsid w:val="004F1F3E"/>
    <w:rsid w:val="004F2AFB"/>
    <w:rsid w:val="004F2D14"/>
    <w:rsid w:val="004F2DBC"/>
    <w:rsid w:val="004F3546"/>
    <w:rsid w:val="004F41DF"/>
    <w:rsid w:val="004F47C8"/>
    <w:rsid w:val="004F48C7"/>
    <w:rsid w:val="004F5354"/>
    <w:rsid w:val="004F5B49"/>
    <w:rsid w:val="004F5DAB"/>
    <w:rsid w:val="004F68DE"/>
    <w:rsid w:val="004F6BDD"/>
    <w:rsid w:val="004F7107"/>
    <w:rsid w:val="004F7A38"/>
    <w:rsid w:val="005042DB"/>
    <w:rsid w:val="00505A6C"/>
    <w:rsid w:val="00507D85"/>
    <w:rsid w:val="00510965"/>
    <w:rsid w:val="005124A2"/>
    <w:rsid w:val="00513981"/>
    <w:rsid w:val="0051431B"/>
    <w:rsid w:val="0051495C"/>
    <w:rsid w:val="00514DCE"/>
    <w:rsid w:val="00515803"/>
    <w:rsid w:val="0051593A"/>
    <w:rsid w:val="00516AA7"/>
    <w:rsid w:val="005172C1"/>
    <w:rsid w:val="00517EB4"/>
    <w:rsid w:val="00520FED"/>
    <w:rsid w:val="0052106D"/>
    <w:rsid w:val="00521A5B"/>
    <w:rsid w:val="00523EF8"/>
    <w:rsid w:val="00525399"/>
    <w:rsid w:val="00525CD5"/>
    <w:rsid w:val="005260C5"/>
    <w:rsid w:val="00530A55"/>
    <w:rsid w:val="0053166E"/>
    <w:rsid w:val="005333D3"/>
    <w:rsid w:val="005335B0"/>
    <w:rsid w:val="005345F3"/>
    <w:rsid w:val="00534FB3"/>
    <w:rsid w:val="005350DC"/>
    <w:rsid w:val="0053591E"/>
    <w:rsid w:val="0053626B"/>
    <w:rsid w:val="00536C78"/>
    <w:rsid w:val="00540373"/>
    <w:rsid w:val="005406CA"/>
    <w:rsid w:val="0054124E"/>
    <w:rsid w:val="00544387"/>
    <w:rsid w:val="00544A5D"/>
    <w:rsid w:val="0054584C"/>
    <w:rsid w:val="005501FA"/>
    <w:rsid w:val="00550704"/>
    <w:rsid w:val="00551F92"/>
    <w:rsid w:val="0055283D"/>
    <w:rsid w:val="00552AFD"/>
    <w:rsid w:val="00553129"/>
    <w:rsid w:val="005537DF"/>
    <w:rsid w:val="00554550"/>
    <w:rsid w:val="00555BB3"/>
    <w:rsid w:val="00555F9D"/>
    <w:rsid w:val="005603B4"/>
    <w:rsid w:val="00560491"/>
    <w:rsid w:val="00560541"/>
    <w:rsid w:val="005617A8"/>
    <w:rsid w:val="00561AF0"/>
    <w:rsid w:val="005621F2"/>
    <w:rsid w:val="005621F3"/>
    <w:rsid w:val="00562364"/>
    <w:rsid w:val="00563A81"/>
    <w:rsid w:val="00565148"/>
    <w:rsid w:val="00565E5E"/>
    <w:rsid w:val="00567189"/>
    <w:rsid w:val="005676BD"/>
    <w:rsid w:val="0057031D"/>
    <w:rsid w:val="00570D6C"/>
    <w:rsid w:val="005719DD"/>
    <w:rsid w:val="00572971"/>
    <w:rsid w:val="00572B36"/>
    <w:rsid w:val="00573218"/>
    <w:rsid w:val="00574F19"/>
    <w:rsid w:val="00575D13"/>
    <w:rsid w:val="00577215"/>
    <w:rsid w:val="005807E1"/>
    <w:rsid w:val="00580B11"/>
    <w:rsid w:val="00581F00"/>
    <w:rsid w:val="0058253F"/>
    <w:rsid w:val="00582BB8"/>
    <w:rsid w:val="00584A06"/>
    <w:rsid w:val="00584BF2"/>
    <w:rsid w:val="00585274"/>
    <w:rsid w:val="00586446"/>
    <w:rsid w:val="005870A9"/>
    <w:rsid w:val="005876EC"/>
    <w:rsid w:val="0058779D"/>
    <w:rsid w:val="0059197B"/>
    <w:rsid w:val="00593CFD"/>
    <w:rsid w:val="0059403A"/>
    <w:rsid w:val="005949F9"/>
    <w:rsid w:val="0059549E"/>
    <w:rsid w:val="00596FF5"/>
    <w:rsid w:val="0059732B"/>
    <w:rsid w:val="005A0C1F"/>
    <w:rsid w:val="005A1595"/>
    <w:rsid w:val="005A16A7"/>
    <w:rsid w:val="005A3F7A"/>
    <w:rsid w:val="005A40B5"/>
    <w:rsid w:val="005A4F57"/>
    <w:rsid w:val="005A5DA6"/>
    <w:rsid w:val="005A5FFF"/>
    <w:rsid w:val="005A632F"/>
    <w:rsid w:val="005B25A7"/>
    <w:rsid w:val="005B420F"/>
    <w:rsid w:val="005B4892"/>
    <w:rsid w:val="005B4C03"/>
    <w:rsid w:val="005B6D17"/>
    <w:rsid w:val="005B74B7"/>
    <w:rsid w:val="005B7E00"/>
    <w:rsid w:val="005C163D"/>
    <w:rsid w:val="005C2618"/>
    <w:rsid w:val="005C2964"/>
    <w:rsid w:val="005C66F3"/>
    <w:rsid w:val="005C756B"/>
    <w:rsid w:val="005C7F46"/>
    <w:rsid w:val="005D0B49"/>
    <w:rsid w:val="005D1224"/>
    <w:rsid w:val="005D124B"/>
    <w:rsid w:val="005D639A"/>
    <w:rsid w:val="005D6BFF"/>
    <w:rsid w:val="005D78C4"/>
    <w:rsid w:val="005D79F1"/>
    <w:rsid w:val="005D7FD1"/>
    <w:rsid w:val="005E14F7"/>
    <w:rsid w:val="005E1B02"/>
    <w:rsid w:val="005E3475"/>
    <w:rsid w:val="005E3F52"/>
    <w:rsid w:val="005E423C"/>
    <w:rsid w:val="005E5496"/>
    <w:rsid w:val="005E5AB6"/>
    <w:rsid w:val="005E66CF"/>
    <w:rsid w:val="005E6D6B"/>
    <w:rsid w:val="005E7809"/>
    <w:rsid w:val="005E7C2B"/>
    <w:rsid w:val="005F08CF"/>
    <w:rsid w:val="005F0CF1"/>
    <w:rsid w:val="005F1ECD"/>
    <w:rsid w:val="005F2A3A"/>
    <w:rsid w:val="005F44E2"/>
    <w:rsid w:val="005F4BD3"/>
    <w:rsid w:val="005F7079"/>
    <w:rsid w:val="005F7A56"/>
    <w:rsid w:val="00600B4B"/>
    <w:rsid w:val="006014C0"/>
    <w:rsid w:val="00601C56"/>
    <w:rsid w:val="00603A21"/>
    <w:rsid w:val="0060477D"/>
    <w:rsid w:val="00605359"/>
    <w:rsid w:val="006054C7"/>
    <w:rsid w:val="006066B4"/>
    <w:rsid w:val="00606BFF"/>
    <w:rsid w:val="00607032"/>
    <w:rsid w:val="00607AE5"/>
    <w:rsid w:val="00610BED"/>
    <w:rsid w:val="00611033"/>
    <w:rsid w:val="006113CF"/>
    <w:rsid w:val="0061176A"/>
    <w:rsid w:val="00614DC9"/>
    <w:rsid w:val="00615272"/>
    <w:rsid w:val="006156FE"/>
    <w:rsid w:val="00617C61"/>
    <w:rsid w:val="00617EF8"/>
    <w:rsid w:val="0062001A"/>
    <w:rsid w:val="00620789"/>
    <w:rsid w:val="006207AF"/>
    <w:rsid w:val="00621446"/>
    <w:rsid w:val="00621B63"/>
    <w:rsid w:val="00621C4E"/>
    <w:rsid w:val="00622107"/>
    <w:rsid w:val="006234FB"/>
    <w:rsid w:val="00624A0D"/>
    <w:rsid w:val="006268CD"/>
    <w:rsid w:val="00631B3E"/>
    <w:rsid w:val="00633234"/>
    <w:rsid w:val="00634433"/>
    <w:rsid w:val="00635B22"/>
    <w:rsid w:val="0063624B"/>
    <w:rsid w:val="00637A0D"/>
    <w:rsid w:val="00637E4B"/>
    <w:rsid w:val="00637F33"/>
    <w:rsid w:val="0064054A"/>
    <w:rsid w:val="00640D18"/>
    <w:rsid w:val="006416E8"/>
    <w:rsid w:val="00641A20"/>
    <w:rsid w:val="0064219F"/>
    <w:rsid w:val="0064225B"/>
    <w:rsid w:val="00642368"/>
    <w:rsid w:val="00643272"/>
    <w:rsid w:val="0064330D"/>
    <w:rsid w:val="006436A8"/>
    <w:rsid w:val="00643836"/>
    <w:rsid w:val="00645E49"/>
    <w:rsid w:val="00652277"/>
    <w:rsid w:val="00652A33"/>
    <w:rsid w:val="00652D12"/>
    <w:rsid w:val="00653BC7"/>
    <w:rsid w:val="006542DB"/>
    <w:rsid w:val="00654D6B"/>
    <w:rsid w:val="00655C0F"/>
    <w:rsid w:val="006564A9"/>
    <w:rsid w:val="00657FBA"/>
    <w:rsid w:val="00660504"/>
    <w:rsid w:val="0066056F"/>
    <w:rsid w:val="00660842"/>
    <w:rsid w:val="00661AF3"/>
    <w:rsid w:val="006647CE"/>
    <w:rsid w:val="006659A9"/>
    <w:rsid w:val="00667014"/>
    <w:rsid w:val="00667821"/>
    <w:rsid w:val="00670877"/>
    <w:rsid w:val="0067173F"/>
    <w:rsid w:val="00671FBF"/>
    <w:rsid w:val="006723DF"/>
    <w:rsid w:val="00672BFE"/>
    <w:rsid w:val="0067621B"/>
    <w:rsid w:val="00676D0C"/>
    <w:rsid w:val="00676F0A"/>
    <w:rsid w:val="00677A24"/>
    <w:rsid w:val="00680D16"/>
    <w:rsid w:val="00680D60"/>
    <w:rsid w:val="00681298"/>
    <w:rsid w:val="006824FA"/>
    <w:rsid w:val="006829DB"/>
    <w:rsid w:val="006836F6"/>
    <w:rsid w:val="00683A47"/>
    <w:rsid w:val="00683B1B"/>
    <w:rsid w:val="00684FF1"/>
    <w:rsid w:val="00687813"/>
    <w:rsid w:val="00687C6E"/>
    <w:rsid w:val="00687C96"/>
    <w:rsid w:val="00690F07"/>
    <w:rsid w:val="006936DA"/>
    <w:rsid w:val="00693DA4"/>
    <w:rsid w:val="006948AF"/>
    <w:rsid w:val="006950B4"/>
    <w:rsid w:val="00695F0A"/>
    <w:rsid w:val="0069786D"/>
    <w:rsid w:val="0069796C"/>
    <w:rsid w:val="006A0830"/>
    <w:rsid w:val="006A28B5"/>
    <w:rsid w:val="006A51C7"/>
    <w:rsid w:val="006A645B"/>
    <w:rsid w:val="006A6888"/>
    <w:rsid w:val="006A6E20"/>
    <w:rsid w:val="006A6FDA"/>
    <w:rsid w:val="006A7BAB"/>
    <w:rsid w:val="006B1529"/>
    <w:rsid w:val="006B1D8C"/>
    <w:rsid w:val="006B3401"/>
    <w:rsid w:val="006B4D02"/>
    <w:rsid w:val="006B54ED"/>
    <w:rsid w:val="006B6733"/>
    <w:rsid w:val="006C0107"/>
    <w:rsid w:val="006C0FF0"/>
    <w:rsid w:val="006C10AA"/>
    <w:rsid w:val="006C319F"/>
    <w:rsid w:val="006C3A9C"/>
    <w:rsid w:val="006C3C6F"/>
    <w:rsid w:val="006C4C33"/>
    <w:rsid w:val="006C4F6A"/>
    <w:rsid w:val="006C7C3B"/>
    <w:rsid w:val="006D09EA"/>
    <w:rsid w:val="006D0D6C"/>
    <w:rsid w:val="006D0FBE"/>
    <w:rsid w:val="006D17B1"/>
    <w:rsid w:val="006D1A20"/>
    <w:rsid w:val="006D2709"/>
    <w:rsid w:val="006D2883"/>
    <w:rsid w:val="006D292D"/>
    <w:rsid w:val="006D2C8C"/>
    <w:rsid w:val="006D6452"/>
    <w:rsid w:val="006D6FF4"/>
    <w:rsid w:val="006E0BA5"/>
    <w:rsid w:val="006E647B"/>
    <w:rsid w:val="006E6FF9"/>
    <w:rsid w:val="006F0152"/>
    <w:rsid w:val="006F1CC1"/>
    <w:rsid w:val="006F42BC"/>
    <w:rsid w:val="006F5316"/>
    <w:rsid w:val="006F5AFD"/>
    <w:rsid w:val="006F5DD6"/>
    <w:rsid w:val="006F6DE0"/>
    <w:rsid w:val="006F6F13"/>
    <w:rsid w:val="00702957"/>
    <w:rsid w:val="00702C0E"/>
    <w:rsid w:val="00702F2A"/>
    <w:rsid w:val="007031DA"/>
    <w:rsid w:val="007039BC"/>
    <w:rsid w:val="0070579C"/>
    <w:rsid w:val="0070649C"/>
    <w:rsid w:val="0071120E"/>
    <w:rsid w:val="00712874"/>
    <w:rsid w:val="00713411"/>
    <w:rsid w:val="0071367A"/>
    <w:rsid w:val="00713A4F"/>
    <w:rsid w:val="00714539"/>
    <w:rsid w:val="00714D36"/>
    <w:rsid w:val="0071516F"/>
    <w:rsid w:val="0071539F"/>
    <w:rsid w:val="007157A3"/>
    <w:rsid w:val="00715F61"/>
    <w:rsid w:val="00717698"/>
    <w:rsid w:val="00717988"/>
    <w:rsid w:val="00717B6C"/>
    <w:rsid w:val="00720EE1"/>
    <w:rsid w:val="007223EA"/>
    <w:rsid w:val="00722BAF"/>
    <w:rsid w:val="007250C1"/>
    <w:rsid w:val="00725C24"/>
    <w:rsid w:val="00726A45"/>
    <w:rsid w:val="00726DD7"/>
    <w:rsid w:val="00726F03"/>
    <w:rsid w:val="007278F7"/>
    <w:rsid w:val="007305D1"/>
    <w:rsid w:val="00732CCC"/>
    <w:rsid w:val="00733186"/>
    <w:rsid w:val="00736C55"/>
    <w:rsid w:val="0073727B"/>
    <w:rsid w:val="00740845"/>
    <w:rsid w:val="00741841"/>
    <w:rsid w:val="00743A6D"/>
    <w:rsid w:val="007470B1"/>
    <w:rsid w:val="007477E9"/>
    <w:rsid w:val="00750EAF"/>
    <w:rsid w:val="00752CDA"/>
    <w:rsid w:val="00754A18"/>
    <w:rsid w:val="00754D6C"/>
    <w:rsid w:val="00761121"/>
    <w:rsid w:val="00763586"/>
    <w:rsid w:val="00764D8A"/>
    <w:rsid w:val="007651CB"/>
    <w:rsid w:val="00766142"/>
    <w:rsid w:val="00766E7A"/>
    <w:rsid w:val="00772286"/>
    <w:rsid w:val="00772F79"/>
    <w:rsid w:val="007744EE"/>
    <w:rsid w:val="007750BB"/>
    <w:rsid w:val="00775B48"/>
    <w:rsid w:val="0077734A"/>
    <w:rsid w:val="0077749A"/>
    <w:rsid w:val="00780420"/>
    <w:rsid w:val="00780F81"/>
    <w:rsid w:val="00782A24"/>
    <w:rsid w:val="0078329A"/>
    <w:rsid w:val="00783AD2"/>
    <w:rsid w:val="007845F3"/>
    <w:rsid w:val="007863FF"/>
    <w:rsid w:val="007901C0"/>
    <w:rsid w:val="00790D2B"/>
    <w:rsid w:val="00790F36"/>
    <w:rsid w:val="00791B5D"/>
    <w:rsid w:val="00792491"/>
    <w:rsid w:val="00792ABD"/>
    <w:rsid w:val="007930CD"/>
    <w:rsid w:val="00793685"/>
    <w:rsid w:val="00793A06"/>
    <w:rsid w:val="0079439A"/>
    <w:rsid w:val="007943D6"/>
    <w:rsid w:val="007945A5"/>
    <w:rsid w:val="007949F0"/>
    <w:rsid w:val="007959E8"/>
    <w:rsid w:val="007969C0"/>
    <w:rsid w:val="00796E69"/>
    <w:rsid w:val="007970FA"/>
    <w:rsid w:val="0079792E"/>
    <w:rsid w:val="007A0629"/>
    <w:rsid w:val="007A07C7"/>
    <w:rsid w:val="007A096A"/>
    <w:rsid w:val="007A0BC0"/>
    <w:rsid w:val="007A2EC2"/>
    <w:rsid w:val="007A475A"/>
    <w:rsid w:val="007A4F4E"/>
    <w:rsid w:val="007A6503"/>
    <w:rsid w:val="007A6E93"/>
    <w:rsid w:val="007A7173"/>
    <w:rsid w:val="007A72F0"/>
    <w:rsid w:val="007A755C"/>
    <w:rsid w:val="007B071B"/>
    <w:rsid w:val="007B193C"/>
    <w:rsid w:val="007B284C"/>
    <w:rsid w:val="007B5719"/>
    <w:rsid w:val="007B6570"/>
    <w:rsid w:val="007B6AC8"/>
    <w:rsid w:val="007B74C3"/>
    <w:rsid w:val="007C1512"/>
    <w:rsid w:val="007C296A"/>
    <w:rsid w:val="007C3962"/>
    <w:rsid w:val="007C3A68"/>
    <w:rsid w:val="007C4F16"/>
    <w:rsid w:val="007C6B99"/>
    <w:rsid w:val="007D0DA9"/>
    <w:rsid w:val="007D124E"/>
    <w:rsid w:val="007D1B53"/>
    <w:rsid w:val="007D2392"/>
    <w:rsid w:val="007D3E3D"/>
    <w:rsid w:val="007D5A34"/>
    <w:rsid w:val="007D6288"/>
    <w:rsid w:val="007D6F52"/>
    <w:rsid w:val="007D7694"/>
    <w:rsid w:val="007E16D6"/>
    <w:rsid w:val="007E1B1C"/>
    <w:rsid w:val="007E1ED2"/>
    <w:rsid w:val="007E359B"/>
    <w:rsid w:val="007E3C84"/>
    <w:rsid w:val="007E5541"/>
    <w:rsid w:val="007E5807"/>
    <w:rsid w:val="007E5AD1"/>
    <w:rsid w:val="007F053D"/>
    <w:rsid w:val="007F277C"/>
    <w:rsid w:val="007F2974"/>
    <w:rsid w:val="007F2E20"/>
    <w:rsid w:val="007F37DA"/>
    <w:rsid w:val="007F3E7D"/>
    <w:rsid w:val="007F53B5"/>
    <w:rsid w:val="007F554C"/>
    <w:rsid w:val="007F7922"/>
    <w:rsid w:val="007F7C11"/>
    <w:rsid w:val="00801050"/>
    <w:rsid w:val="00801220"/>
    <w:rsid w:val="008043F9"/>
    <w:rsid w:val="00804D40"/>
    <w:rsid w:val="00805D47"/>
    <w:rsid w:val="00807B8C"/>
    <w:rsid w:val="00811476"/>
    <w:rsid w:val="0081147B"/>
    <w:rsid w:val="00811BC9"/>
    <w:rsid w:val="00811C9E"/>
    <w:rsid w:val="00812B75"/>
    <w:rsid w:val="00813E62"/>
    <w:rsid w:val="00814632"/>
    <w:rsid w:val="0081536D"/>
    <w:rsid w:val="008168D5"/>
    <w:rsid w:val="00817637"/>
    <w:rsid w:val="00817B99"/>
    <w:rsid w:val="008203FB"/>
    <w:rsid w:val="008214D4"/>
    <w:rsid w:val="008226A7"/>
    <w:rsid w:val="00823114"/>
    <w:rsid w:val="0082348B"/>
    <w:rsid w:val="008234FF"/>
    <w:rsid w:val="00824BA5"/>
    <w:rsid w:val="0082675A"/>
    <w:rsid w:val="008273C2"/>
    <w:rsid w:val="00827B24"/>
    <w:rsid w:val="008303AF"/>
    <w:rsid w:val="008316AA"/>
    <w:rsid w:val="00832028"/>
    <w:rsid w:val="00832910"/>
    <w:rsid w:val="00832CB8"/>
    <w:rsid w:val="008336CE"/>
    <w:rsid w:val="0083376F"/>
    <w:rsid w:val="0083401E"/>
    <w:rsid w:val="00834746"/>
    <w:rsid w:val="00835851"/>
    <w:rsid w:val="00837A5A"/>
    <w:rsid w:val="00837E2F"/>
    <w:rsid w:val="008400C6"/>
    <w:rsid w:val="00840768"/>
    <w:rsid w:val="00841425"/>
    <w:rsid w:val="0084180D"/>
    <w:rsid w:val="0084187C"/>
    <w:rsid w:val="00842CC4"/>
    <w:rsid w:val="008440BB"/>
    <w:rsid w:val="00844149"/>
    <w:rsid w:val="00844C8A"/>
    <w:rsid w:val="00844F66"/>
    <w:rsid w:val="008472BB"/>
    <w:rsid w:val="008502FB"/>
    <w:rsid w:val="00850DAD"/>
    <w:rsid w:val="0085104B"/>
    <w:rsid w:val="008514AF"/>
    <w:rsid w:val="00851794"/>
    <w:rsid w:val="00852382"/>
    <w:rsid w:val="0085261F"/>
    <w:rsid w:val="00853210"/>
    <w:rsid w:val="0085431A"/>
    <w:rsid w:val="00854DD3"/>
    <w:rsid w:val="0085577E"/>
    <w:rsid w:val="008567B6"/>
    <w:rsid w:val="008572E7"/>
    <w:rsid w:val="00860196"/>
    <w:rsid w:val="00860547"/>
    <w:rsid w:val="00860B53"/>
    <w:rsid w:val="00860D87"/>
    <w:rsid w:val="008614D5"/>
    <w:rsid w:val="008616CB"/>
    <w:rsid w:val="00861EAF"/>
    <w:rsid w:val="00862F41"/>
    <w:rsid w:val="008630A6"/>
    <w:rsid w:val="008634EC"/>
    <w:rsid w:val="00863C5E"/>
    <w:rsid w:val="00864057"/>
    <w:rsid w:val="00864C20"/>
    <w:rsid w:val="008651CC"/>
    <w:rsid w:val="00865CB7"/>
    <w:rsid w:val="008670F4"/>
    <w:rsid w:val="00867D43"/>
    <w:rsid w:val="00867F55"/>
    <w:rsid w:val="00870142"/>
    <w:rsid w:val="00870BD8"/>
    <w:rsid w:val="00871CF1"/>
    <w:rsid w:val="00871CF2"/>
    <w:rsid w:val="008722E4"/>
    <w:rsid w:val="0087318A"/>
    <w:rsid w:val="00873987"/>
    <w:rsid w:val="008743CE"/>
    <w:rsid w:val="008766D0"/>
    <w:rsid w:val="008767C6"/>
    <w:rsid w:val="0087705C"/>
    <w:rsid w:val="00882FE0"/>
    <w:rsid w:val="008841EA"/>
    <w:rsid w:val="008878DC"/>
    <w:rsid w:val="008903BC"/>
    <w:rsid w:val="008904D8"/>
    <w:rsid w:val="008925FE"/>
    <w:rsid w:val="0089306F"/>
    <w:rsid w:val="00893690"/>
    <w:rsid w:val="008946C9"/>
    <w:rsid w:val="008A1C78"/>
    <w:rsid w:val="008A30C1"/>
    <w:rsid w:val="008A368D"/>
    <w:rsid w:val="008A3E5B"/>
    <w:rsid w:val="008A5115"/>
    <w:rsid w:val="008A5F06"/>
    <w:rsid w:val="008B1913"/>
    <w:rsid w:val="008B1C47"/>
    <w:rsid w:val="008B2982"/>
    <w:rsid w:val="008B2CF5"/>
    <w:rsid w:val="008B4BBE"/>
    <w:rsid w:val="008B6C7A"/>
    <w:rsid w:val="008B7924"/>
    <w:rsid w:val="008B7E39"/>
    <w:rsid w:val="008C211C"/>
    <w:rsid w:val="008C3E1B"/>
    <w:rsid w:val="008C4C89"/>
    <w:rsid w:val="008C50E1"/>
    <w:rsid w:val="008C739B"/>
    <w:rsid w:val="008C79CC"/>
    <w:rsid w:val="008D05AA"/>
    <w:rsid w:val="008D123A"/>
    <w:rsid w:val="008D1372"/>
    <w:rsid w:val="008D23E8"/>
    <w:rsid w:val="008D321D"/>
    <w:rsid w:val="008D447E"/>
    <w:rsid w:val="008D45F7"/>
    <w:rsid w:val="008D4744"/>
    <w:rsid w:val="008D6FFE"/>
    <w:rsid w:val="008E127F"/>
    <w:rsid w:val="008E1DF2"/>
    <w:rsid w:val="008E24F0"/>
    <w:rsid w:val="008E3749"/>
    <w:rsid w:val="008E4C6B"/>
    <w:rsid w:val="008E67E1"/>
    <w:rsid w:val="008E67FD"/>
    <w:rsid w:val="008E6E77"/>
    <w:rsid w:val="008E7AF0"/>
    <w:rsid w:val="008E7D41"/>
    <w:rsid w:val="008F10AC"/>
    <w:rsid w:val="008F1E5C"/>
    <w:rsid w:val="008F20AB"/>
    <w:rsid w:val="008F2793"/>
    <w:rsid w:val="008F426F"/>
    <w:rsid w:val="008F6CC8"/>
    <w:rsid w:val="008F7FC9"/>
    <w:rsid w:val="009015D7"/>
    <w:rsid w:val="009024E5"/>
    <w:rsid w:val="009028FC"/>
    <w:rsid w:val="009038DA"/>
    <w:rsid w:val="00904C14"/>
    <w:rsid w:val="00905170"/>
    <w:rsid w:val="0090571C"/>
    <w:rsid w:val="00905931"/>
    <w:rsid w:val="00906B69"/>
    <w:rsid w:val="00907DC8"/>
    <w:rsid w:val="0091341D"/>
    <w:rsid w:val="009134E7"/>
    <w:rsid w:val="00913BEA"/>
    <w:rsid w:val="00914770"/>
    <w:rsid w:val="00914BDB"/>
    <w:rsid w:val="0091644D"/>
    <w:rsid w:val="0091681B"/>
    <w:rsid w:val="0092134C"/>
    <w:rsid w:val="009219E6"/>
    <w:rsid w:val="00921C5D"/>
    <w:rsid w:val="00922148"/>
    <w:rsid w:val="00923454"/>
    <w:rsid w:val="009239D2"/>
    <w:rsid w:val="00924518"/>
    <w:rsid w:val="009245A6"/>
    <w:rsid w:val="00924C7F"/>
    <w:rsid w:val="00924E4A"/>
    <w:rsid w:val="009250B2"/>
    <w:rsid w:val="00925E0A"/>
    <w:rsid w:val="009269EC"/>
    <w:rsid w:val="00932B17"/>
    <w:rsid w:val="00935FB1"/>
    <w:rsid w:val="00937D9C"/>
    <w:rsid w:val="00940ED4"/>
    <w:rsid w:val="009418D6"/>
    <w:rsid w:val="0094468B"/>
    <w:rsid w:val="00944B7D"/>
    <w:rsid w:val="00945155"/>
    <w:rsid w:val="00945B10"/>
    <w:rsid w:val="00945DBC"/>
    <w:rsid w:val="00946773"/>
    <w:rsid w:val="00946F59"/>
    <w:rsid w:val="00950171"/>
    <w:rsid w:val="00950E1A"/>
    <w:rsid w:val="0095408C"/>
    <w:rsid w:val="00954303"/>
    <w:rsid w:val="00954E42"/>
    <w:rsid w:val="0095556E"/>
    <w:rsid w:val="00955EA7"/>
    <w:rsid w:val="0096112F"/>
    <w:rsid w:val="009612C8"/>
    <w:rsid w:val="00962BB9"/>
    <w:rsid w:val="00963156"/>
    <w:rsid w:val="0096482F"/>
    <w:rsid w:val="009662BC"/>
    <w:rsid w:val="0097342B"/>
    <w:rsid w:val="00975CDA"/>
    <w:rsid w:val="00976819"/>
    <w:rsid w:val="00976B70"/>
    <w:rsid w:val="00977481"/>
    <w:rsid w:val="00980116"/>
    <w:rsid w:val="009805E3"/>
    <w:rsid w:val="00981B38"/>
    <w:rsid w:val="00981B43"/>
    <w:rsid w:val="00985869"/>
    <w:rsid w:val="00987935"/>
    <w:rsid w:val="00990643"/>
    <w:rsid w:val="00990C14"/>
    <w:rsid w:val="0099214F"/>
    <w:rsid w:val="009922CB"/>
    <w:rsid w:val="0099335C"/>
    <w:rsid w:val="009933D2"/>
    <w:rsid w:val="009956D5"/>
    <w:rsid w:val="00995940"/>
    <w:rsid w:val="00996051"/>
    <w:rsid w:val="0099641D"/>
    <w:rsid w:val="009970F0"/>
    <w:rsid w:val="009A0CD8"/>
    <w:rsid w:val="009A5AF6"/>
    <w:rsid w:val="009B0019"/>
    <w:rsid w:val="009B1BAF"/>
    <w:rsid w:val="009B24B8"/>
    <w:rsid w:val="009B2B17"/>
    <w:rsid w:val="009B37B9"/>
    <w:rsid w:val="009B3803"/>
    <w:rsid w:val="009B3BC4"/>
    <w:rsid w:val="009B3C95"/>
    <w:rsid w:val="009B54E8"/>
    <w:rsid w:val="009B5526"/>
    <w:rsid w:val="009B5972"/>
    <w:rsid w:val="009B6621"/>
    <w:rsid w:val="009B6F7B"/>
    <w:rsid w:val="009C0F0E"/>
    <w:rsid w:val="009C1187"/>
    <w:rsid w:val="009C29F0"/>
    <w:rsid w:val="009C3408"/>
    <w:rsid w:val="009C46FD"/>
    <w:rsid w:val="009C4FA0"/>
    <w:rsid w:val="009C51D0"/>
    <w:rsid w:val="009C69EF"/>
    <w:rsid w:val="009C6D2B"/>
    <w:rsid w:val="009C7077"/>
    <w:rsid w:val="009D00BE"/>
    <w:rsid w:val="009D23E9"/>
    <w:rsid w:val="009D2795"/>
    <w:rsid w:val="009D2F16"/>
    <w:rsid w:val="009D2FFD"/>
    <w:rsid w:val="009D5E1A"/>
    <w:rsid w:val="009D6C7D"/>
    <w:rsid w:val="009D7632"/>
    <w:rsid w:val="009D7928"/>
    <w:rsid w:val="009E1089"/>
    <w:rsid w:val="009E1B32"/>
    <w:rsid w:val="009E217F"/>
    <w:rsid w:val="009E29AA"/>
    <w:rsid w:val="009E2E8C"/>
    <w:rsid w:val="009E2EBB"/>
    <w:rsid w:val="009E35E1"/>
    <w:rsid w:val="009E3F3A"/>
    <w:rsid w:val="009E4AC7"/>
    <w:rsid w:val="009E529E"/>
    <w:rsid w:val="009E5509"/>
    <w:rsid w:val="009E660E"/>
    <w:rsid w:val="009E7528"/>
    <w:rsid w:val="009F059B"/>
    <w:rsid w:val="009F154C"/>
    <w:rsid w:val="009F1ECB"/>
    <w:rsid w:val="009F231C"/>
    <w:rsid w:val="009F43BD"/>
    <w:rsid w:val="009F5217"/>
    <w:rsid w:val="009F5632"/>
    <w:rsid w:val="009F59F9"/>
    <w:rsid w:val="009F619F"/>
    <w:rsid w:val="009F6C89"/>
    <w:rsid w:val="00A00519"/>
    <w:rsid w:val="00A01047"/>
    <w:rsid w:val="00A010E9"/>
    <w:rsid w:val="00A01CDB"/>
    <w:rsid w:val="00A025BF"/>
    <w:rsid w:val="00A02C22"/>
    <w:rsid w:val="00A06610"/>
    <w:rsid w:val="00A06699"/>
    <w:rsid w:val="00A07663"/>
    <w:rsid w:val="00A101CA"/>
    <w:rsid w:val="00A10765"/>
    <w:rsid w:val="00A107DE"/>
    <w:rsid w:val="00A12424"/>
    <w:rsid w:val="00A1329C"/>
    <w:rsid w:val="00A13326"/>
    <w:rsid w:val="00A16E21"/>
    <w:rsid w:val="00A172BD"/>
    <w:rsid w:val="00A178F9"/>
    <w:rsid w:val="00A17AAE"/>
    <w:rsid w:val="00A20515"/>
    <w:rsid w:val="00A20FF3"/>
    <w:rsid w:val="00A21C77"/>
    <w:rsid w:val="00A2224C"/>
    <w:rsid w:val="00A22B5B"/>
    <w:rsid w:val="00A22BB9"/>
    <w:rsid w:val="00A23398"/>
    <w:rsid w:val="00A24480"/>
    <w:rsid w:val="00A25309"/>
    <w:rsid w:val="00A27FD6"/>
    <w:rsid w:val="00A302FF"/>
    <w:rsid w:val="00A32913"/>
    <w:rsid w:val="00A34B4C"/>
    <w:rsid w:val="00A3541E"/>
    <w:rsid w:val="00A357F0"/>
    <w:rsid w:val="00A361D0"/>
    <w:rsid w:val="00A367BB"/>
    <w:rsid w:val="00A36C45"/>
    <w:rsid w:val="00A36F4A"/>
    <w:rsid w:val="00A37B6E"/>
    <w:rsid w:val="00A44B7D"/>
    <w:rsid w:val="00A47485"/>
    <w:rsid w:val="00A509EE"/>
    <w:rsid w:val="00A535C3"/>
    <w:rsid w:val="00A53898"/>
    <w:rsid w:val="00A5456B"/>
    <w:rsid w:val="00A54842"/>
    <w:rsid w:val="00A54C65"/>
    <w:rsid w:val="00A57D1E"/>
    <w:rsid w:val="00A6067F"/>
    <w:rsid w:val="00A61125"/>
    <w:rsid w:val="00A622F7"/>
    <w:rsid w:val="00A623EA"/>
    <w:rsid w:val="00A66832"/>
    <w:rsid w:val="00A6781A"/>
    <w:rsid w:val="00A67DFF"/>
    <w:rsid w:val="00A70E10"/>
    <w:rsid w:val="00A71900"/>
    <w:rsid w:val="00A75752"/>
    <w:rsid w:val="00A76486"/>
    <w:rsid w:val="00A77E17"/>
    <w:rsid w:val="00A77FB0"/>
    <w:rsid w:val="00A80336"/>
    <w:rsid w:val="00A80428"/>
    <w:rsid w:val="00A81762"/>
    <w:rsid w:val="00A83874"/>
    <w:rsid w:val="00A83C2C"/>
    <w:rsid w:val="00A847CA"/>
    <w:rsid w:val="00A850C7"/>
    <w:rsid w:val="00A8557C"/>
    <w:rsid w:val="00A85ABA"/>
    <w:rsid w:val="00A86888"/>
    <w:rsid w:val="00A86A80"/>
    <w:rsid w:val="00A86F6E"/>
    <w:rsid w:val="00A8732A"/>
    <w:rsid w:val="00A87502"/>
    <w:rsid w:val="00A87DCC"/>
    <w:rsid w:val="00A91635"/>
    <w:rsid w:val="00A9186E"/>
    <w:rsid w:val="00A92A91"/>
    <w:rsid w:val="00A93B88"/>
    <w:rsid w:val="00A96EBD"/>
    <w:rsid w:val="00A97628"/>
    <w:rsid w:val="00AA04BC"/>
    <w:rsid w:val="00AA075B"/>
    <w:rsid w:val="00AA111F"/>
    <w:rsid w:val="00AA17FE"/>
    <w:rsid w:val="00AA29BA"/>
    <w:rsid w:val="00AA348F"/>
    <w:rsid w:val="00AA47E6"/>
    <w:rsid w:val="00AA4F8B"/>
    <w:rsid w:val="00AA668E"/>
    <w:rsid w:val="00AA7603"/>
    <w:rsid w:val="00AA7B6A"/>
    <w:rsid w:val="00AB1326"/>
    <w:rsid w:val="00AB2D9F"/>
    <w:rsid w:val="00AB3447"/>
    <w:rsid w:val="00AB371D"/>
    <w:rsid w:val="00AB3991"/>
    <w:rsid w:val="00AB50B5"/>
    <w:rsid w:val="00AB7702"/>
    <w:rsid w:val="00AC047C"/>
    <w:rsid w:val="00AC05DE"/>
    <w:rsid w:val="00AC069D"/>
    <w:rsid w:val="00AC3E84"/>
    <w:rsid w:val="00AC4CB1"/>
    <w:rsid w:val="00AC66BC"/>
    <w:rsid w:val="00AC71A9"/>
    <w:rsid w:val="00AC7B43"/>
    <w:rsid w:val="00AD0FED"/>
    <w:rsid w:val="00AD1469"/>
    <w:rsid w:val="00AD24CB"/>
    <w:rsid w:val="00AD4325"/>
    <w:rsid w:val="00AD4951"/>
    <w:rsid w:val="00AD5752"/>
    <w:rsid w:val="00AD58B6"/>
    <w:rsid w:val="00AD612D"/>
    <w:rsid w:val="00AD7230"/>
    <w:rsid w:val="00AD73A0"/>
    <w:rsid w:val="00AD7C44"/>
    <w:rsid w:val="00AE04E7"/>
    <w:rsid w:val="00AE0645"/>
    <w:rsid w:val="00AE0723"/>
    <w:rsid w:val="00AE08C1"/>
    <w:rsid w:val="00AE17F4"/>
    <w:rsid w:val="00AE2643"/>
    <w:rsid w:val="00AE3189"/>
    <w:rsid w:val="00AE3547"/>
    <w:rsid w:val="00AE48AA"/>
    <w:rsid w:val="00AE5671"/>
    <w:rsid w:val="00AE6340"/>
    <w:rsid w:val="00AF20CE"/>
    <w:rsid w:val="00AF3DFB"/>
    <w:rsid w:val="00AF4875"/>
    <w:rsid w:val="00AF4A58"/>
    <w:rsid w:val="00AF4A97"/>
    <w:rsid w:val="00AF68B1"/>
    <w:rsid w:val="00AF6D91"/>
    <w:rsid w:val="00AF71B8"/>
    <w:rsid w:val="00AF7A76"/>
    <w:rsid w:val="00B013D1"/>
    <w:rsid w:val="00B01A6D"/>
    <w:rsid w:val="00B01F20"/>
    <w:rsid w:val="00B03234"/>
    <w:rsid w:val="00B03918"/>
    <w:rsid w:val="00B03E9F"/>
    <w:rsid w:val="00B040EA"/>
    <w:rsid w:val="00B0464E"/>
    <w:rsid w:val="00B048B1"/>
    <w:rsid w:val="00B04AEC"/>
    <w:rsid w:val="00B05730"/>
    <w:rsid w:val="00B05F61"/>
    <w:rsid w:val="00B06631"/>
    <w:rsid w:val="00B12630"/>
    <w:rsid w:val="00B13FF3"/>
    <w:rsid w:val="00B14800"/>
    <w:rsid w:val="00B14861"/>
    <w:rsid w:val="00B151F4"/>
    <w:rsid w:val="00B1544B"/>
    <w:rsid w:val="00B1701A"/>
    <w:rsid w:val="00B21387"/>
    <w:rsid w:val="00B21781"/>
    <w:rsid w:val="00B21825"/>
    <w:rsid w:val="00B236FB"/>
    <w:rsid w:val="00B266EE"/>
    <w:rsid w:val="00B27BD7"/>
    <w:rsid w:val="00B31AD1"/>
    <w:rsid w:val="00B31C30"/>
    <w:rsid w:val="00B32710"/>
    <w:rsid w:val="00B33E9C"/>
    <w:rsid w:val="00B33EDF"/>
    <w:rsid w:val="00B3584F"/>
    <w:rsid w:val="00B35C4B"/>
    <w:rsid w:val="00B36F2E"/>
    <w:rsid w:val="00B37484"/>
    <w:rsid w:val="00B3767A"/>
    <w:rsid w:val="00B42CE0"/>
    <w:rsid w:val="00B53351"/>
    <w:rsid w:val="00B5356C"/>
    <w:rsid w:val="00B53695"/>
    <w:rsid w:val="00B56299"/>
    <w:rsid w:val="00B5685E"/>
    <w:rsid w:val="00B5727F"/>
    <w:rsid w:val="00B5768E"/>
    <w:rsid w:val="00B602B1"/>
    <w:rsid w:val="00B606D5"/>
    <w:rsid w:val="00B6107E"/>
    <w:rsid w:val="00B622FF"/>
    <w:rsid w:val="00B62583"/>
    <w:rsid w:val="00B62B1D"/>
    <w:rsid w:val="00B637CC"/>
    <w:rsid w:val="00B648F6"/>
    <w:rsid w:val="00B676A1"/>
    <w:rsid w:val="00B679ED"/>
    <w:rsid w:val="00B70834"/>
    <w:rsid w:val="00B70D58"/>
    <w:rsid w:val="00B70FA4"/>
    <w:rsid w:val="00B72663"/>
    <w:rsid w:val="00B739DD"/>
    <w:rsid w:val="00B73FB6"/>
    <w:rsid w:val="00B75753"/>
    <w:rsid w:val="00B76B07"/>
    <w:rsid w:val="00B76C9A"/>
    <w:rsid w:val="00B77AF9"/>
    <w:rsid w:val="00B8178F"/>
    <w:rsid w:val="00B81DE7"/>
    <w:rsid w:val="00B82585"/>
    <w:rsid w:val="00B83C7F"/>
    <w:rsid w:val="00B84D2F"/>
    <w:rsid w:val="00B84D3F"/>
    <w:rsid w:val="00B85F50"/>
    <w:rsid w:val="00B91E5F"/>
    <w:rsid w:val="00B9348C"/>
    <w:rsid w:val="00B936BC"/>
    <w:rsid w:val="00B951E5"/>
    <w:rsid w:val="00B953AA"/>
    <w:rsid w:val="00B96496"/>
    <w:rsid w:val="00B9653E"/>
    <w:rsid w:val="00B96C8E"/>
    <w:rsid w:val="00B9769B"/>
    <w:rsid w:val="00B97DB9"/>
    <w:rsid w:val="00B97F81"/>
    <w:rsid w:val="00BA0DAC"/>
    <w:rsid w:val="00BA105F"/>
    <w:rsid w:val="00BA193C"/>
    <w:rsid w:val="00BA2FEB"/>
    <w:rsid w:val="00BA3930"/>
    <w:rsid w:val="00BA430A"/>
    <w:rsid w:val="00BA5F46"/>
    <w:rsid w:val="00BB07C3"/>
    <w:rsid w:val="00BB19DB"/>
    <w:rsid w:val="00BB29D7"/>
    <w:rsid w:val="00BB2B3E"/>
    <w:rsid w:val="00BB2F0C"/>
    <w:rsid w:val="00BB3287"/>
    <w:rsid w:val="00BB335E"/>
    <w:rsid w:val="00BB3C53"/>
    <w:rsid w:val="00BB4460"/>
    <w:rsid w:val="00BB4F2C"/>
    <w:rsid w:val="00BB6729"/>
    <w:rsid w:val="00BB6E68"/>
    <w:rsid w:val="00BB7A92"/>
    <w:rsid w:val="00BC0B0C"/>
    <w:rsid w:val="00BC2263"/>
    <w:rsid w:val="00BC3614"/>
    <w:rsid w:val="00BC4986"/>
    <w:rsid w:val="00BC5D1A"/>
    <w:rsid w:val="00BC6093"/>
    <w:rsid w:val="00BD0C8B"/>
    <w:rsid w:val="00BD108C"/>
    <w:rsid w:val="00BD17F6"/>
    <w:rsid w:val="00BD2729"/>
    <w:rsid w:val="00BD4306"/>
    <w:rsid w:val="00BD6D7A"/>
    <w:rsid w:val="00BE082C"/>
    <w:rsid w:val="00BE110B"/>
    <w:rsid w:val="00BE2FB4"/>
    <w:rsid w:val="00BE5053"/>
    <w:rsid w:val="00BE5735"/>
    <w:rsid w:val="00BE6AFE"/>
    <w:rsid w:val="00BE7E38"/>
    <w:rsid w:val="00BF063D"/>
    <w:rsid w:val="00BF1A8A"/>
    <w:rsid w:val="00BF1B41"/>
    <w:rsid w:val="00BF28FD"/>
    <w:rsid w:val="00BF3095"/>
    <w:rsid w:val="00BF366D"/>
    <w:rsid w:val="00BF400E"/>
    <w:rsid w:val="00BF516A"/>
    <w:rsid w:val="00BF64C4"/>
    <w:rsid w:val="00C00252"/>
    <w:rsid w:val="00C00AB0"/>
    <w:rsid w:val="00C00AF2"/>
    <w:rsid w:val="00C024AF"/>
    <w:rsid w:val="00C02CFE"/>
    <w:rsid w:val="00C03114"/>
    <w:rsid w:val="00C03F8A"/>
    <w:rsid w:val="00C04101"/>
    <w:rsid w:val="00C06198"/>
    <w:rsid w:val="00C108EA"/>
    <w:rsid w:val="00C10CF8"/>
    <w:rsid w:val="00C10D5D"/>
    <w:rsid w:val="00C127B9"/>
    <w:rsid w:val="00C1357F"/>
    <w:rsid w:val="00C138F7"/>
    <w:rsid w:val="00C14121"/>
    <w:rsid w:val="00C14469"/>
    <w:rsid w:val="00C171A7"/>
    <w:rsid w:val="00C17A07"/>
    <w:rsid w:val="00C17FA2"/>
    <w:rsid w:val="00C20525"/>
    <w:rsid w:val="00C21CD3"/>
    <w:rsid w:val="00C237CA"/>
    <w:rsid w:val="00C23BD0"/>
    <w:rsid w:val="00C245A5"/>
    <w:rsid w:val="00C24C5C"/>
    <w:rsid w:val="00C2576D"/>
    <w:rsid w:val="00C258DF"/>
    <w:rsid w:val="00C2643C"/>
    <w:rsid w:val="00C26647"/>
    <w:rsid w:val="00C27063"/>
    <w:rsid w:val="00C3090D"/>
    <w:rsid w:val="00C30B41"/>
    <w:rsid w:val="00C335E3"/>
    <w:rsid w:val="00C33E9C"/>
    <w:rsid w:val="00C35676"/>
    <w:rsid w:val="00C363C7"/>
    <w:rsid w:val="00C37BE8"/>
    <w:rsid w:val="00C37C98"/>
    <w:rsid w:val="00C41F76"/>
    <w:rsid w:val="00C4289F"/>
    <w:rsid w:val="00C42D4D"/>
    <w:rsid w:val="00C435F7"/>
    <w:rsid w:val="00C43ADA"/>
    <w:rsid w:val="00C44878"/>
    <w:rsid w:val="00C4493F"/>
    <w:rsid w:val="00C4515A"/>
    <w:rsid w:val="00C4546B"/>
    <w:rsid w:val="00C4558C"/>
    <w:rsid w:val="00C47C2F"/>
    <w:rsid w:val="00C50203"/>
    <w:rsid w:val="00C51D8B"/>
    <w:rsid w:val="00C51EA8"/>
    <w:rsid w:val="00C52479"/>
    <w:rsid w:val="00C52B48"/>
    <w:rsid w:val="00C52FBF"/>
    <w:rsid w:val="00C5361A"/>
    <w:rsid w:val="00C53AFE"/>
    <w:rsid w:val="00C53FDB"/>
    <w:rsid w:val="00C540BA"/>
    <w:rsid w:val="00C54723"/>
    <w:rsid w:val="00C54A85"/>
    <w:rsid w:val="00C55C10"/>
    <w:rsid w:val="00C56037"/>
    <w:rsid w:val="00C561A8"/>
    <w:rsid w:val="00C56BF9"/>
    <w:rsid w:val="00C601D6"/>
    <w:rsid w:val="00C61FBD"/>
    <w:rsid w:val="00C638BE"/>
    <w:rsid w:val="00C64DA8"/>
    <w:rsid w:val="00C655FE"/>
    <w:rsid w:val="00C664EA"/>
    <w:rsid w:val="00C672F7"/>
    <w:rsid w:val="00C731E8"/>
    <w:rsid w:val="00C73BDA"/>
    <w:rsid w:val="00C744A3"/>
    <w:rsid w:val="00C774F2"/>
    <w:rsid w:val="00C80615"/>
    <w:rsid w:val="00C80B7E"/>
    <w:rsid w:val="00C81E42"/>
    <w:rsid w:val="00C8403F"/>
    <w:rsid w:val="00C8464B"/>
    <w:rsid w:val="00C85860"/>
    <w:rsid w:val="00C86741"/>
    <w:rsid w:val="00C90D75"/>
    <w:rsid w:val="00C90E6E"/>
    <w:rsid w:val="00C918CA"/>
    <w:rsid w:val="00C923AD"/>
    <w:rsid w:val="00C92927"/>
    <w:rsid w:val="00C92DDF"/>
    <w:rsid w:val="00C93C6D"/>
    <w:rsid w:val="00C94AA7"/>
    <w:rsid w:val="00C95259"/>
    <w:rsid w:val="00C95461"/>
    <w:rsid w:val="00C96877"/>
    <w:rsid w:val="00C97641"/>
    <w:rsid w:val="00CA0345"/>
    <w:rsid w:val="00CA1786"/>
    <w:rsid w:val="00CA22FD"/>
    <w:rsid w:val="00CA24A4"/>
    <w:rsid w:val="00CA37C9"/>
    <w:rsid w:val="00CA449C"/>
    <w:rsid w:val="00CA452C"/>
    <w:rsid w:val="00CA4A7F"/>
    <w:rsid w:val="00CA5750"/>
    <w:rsid w:val="00CA5A22"/>
    <w:rsid w:val="00CA6F1D"/>
    <w:rsid w:val="00CB1847"/>
    <w:rsid w:val="00CB262F"/>
    <w:rsid w:val="00CB4B0C"/>
    <w:rsid w:val="00CB5D05"/>
    <w:rsid w:val="00CB6F66"/>
    <w:rsid w:val="00CB79AA"/>
    <w:rsid w:val="00CC23B3"/>
    <w:rsid w:val="00CC25E6"/>
    <w:rsid w:val="00CC32A9"/>
    <w:rsid w:val="00CC36C5"/>
    <w:rsid w:val="00CC471B"/>
    <w:rsid w:val="00CC5833"/>
    <w:rsid w:val="00CC62B9"/>
    <w:rsid w:val="00CC6B2F"/>
    <w:rsid w:val="00CC7A9D"/>
    <w:rsid w:val="00CC7D14"/>
    <w:rsid w:val="00CD2134"/>
    <w:rsid w:val="00CD30ED"/>
    <w:rsid w:val="00CD3274"/>
    <w:rsid w:val="00CD5CF1"/>
    <w:rsid w:val="00CD6BB2"/>
    <w:rsid w:val="00CD6FDC"/>
    <w:rsid w:val="00CE02A9"/>
    <w:rsid w:val="00CE052C"/>
    <w:rsid w:val="00CE161D"/>
    <w:rsid w:val="00CE172F"/>
    <w:rsid w:val="00CE1FEF"/>
    <w:rsid w:val="00CE5357"/>
    <w:rsid w:val="00CE6656"/>
    <w:rsid w:val="00CF2B3F"/>
    <w:rsid w:val="00CF2EFE"/>
    <w:rsid w:val="00CF4CB4"/>
    <w:rsid w:val="00CF4EE2"/>
    <w:rsid w:val="00CF6279"/>
    <w:rsid w:val="00D016CB"/>
    <w:rsid w:val="00D024EC"/>
    <w:rsid w:val="00D043C2"/>
    <w:rsid w:val="00D044E3"/>
    <w:rsid w:val="00D04B29"/>
    <w:rsid w:val="00D05269"/>
    <w:rsid w:val="00D06779"/>
    <w:rsid w:val="00D076F5"/>
    <w:rsid w:val="00D07CC3"/>
    <w:rsid w:val="00D11851"/>
    <w:rsid w:val="00D12BC3"/>
    <w:rsid w:val="00D1348E"/>
    <w:rsid w:val="00D14655"/>
    <w:rsid w:val="00D14A71"/>
    <w:rsid w:val="00D162E8"/>
    <w:rsid w:val="00D16D9F"/>
    <w:rsid w:val="00D173CF"/>
    <w:rsid w:val="00D20B50"/>
    <w:rsid w:val="00D20F29"/>
    <w:rsid w:val="00D220A8"/>
    <w:rsid w:val="00D225BA"/>
    <w:rsid w:val="00D2350D"/>
    <w:rsid w:val="00D23886"/>
    <w:rsid w:val="00D23A06"/>
    <w:rsid w:val="00D24545"/>
    <w:rsid w:val="00D24789"/>
    <w:rsid w:val="00D2617F"/>
    <w:rsid w:val="00D31929"/>
    <w:rsid w:val="00D32140"/>
    <w:rsid w:val="00D335A6"/>
    <w:rsid w:val="00D34771"/>
    <w:rsid w:val="00D34C6A"/>
    <w:rsid w:val="00D36503"/>
    <w:rsid w:val="00D36DF5"/>
    <w:rsid w:val="00D3784D"/>
    <w:rsid w:val="00D4253F"/>
    <w:rsid w:val="00D452F1"/>
    <w:rsid w:val="00D465CA"/>
    <w:rsid w:val="00D47B6E"/>
    <w:rsid w:val="00D47B75"/>
    <w:rsid w:val="00D47C1B"/>
    <w:rsid w:val="00D47D47"/>
    <w:rsid w:val="00D50ACA"/>
    <w:rsid w:val="00D53ACB"/>
    <w:rsid w:val="00D53E51"/>
    <w:rsid w:val="00D5438C"/>
    <w:rsid w:val="00D54D26"/>
    <w:rsid w:val="00D56E34"/>
    <w:rsid w:val="00D60FAD"/>
    <w:rsid w:val="00D6110F"/>
    <w:rsid w:val="00D62C9E"/>
    <w:rsid w:val="00D63129"/>
    <w:rsid w:val="00D633DB"/>
    <w:rsid w:val="00D657D9"/>
    <w:rsid w:val="00D65CBF"/>
    <w:rsid w:val="00D71E16"/>
    <w:rsid w:val="00D734CE"/>
    <w:rsid w:val="00D73AB5"/>
    <w:rsid w:val="00D74826"/>
    <w:rsid w:val="00D7524C"/>
    <w:rsid w:val="00D77402"/>
    <w:rsid w:val="00D82766"/>
    <w:rsid w:val="00D82F58"/>
    <w:rsid w:val="00D83522"/>
    <w:rsid w:val="00D8373E"/>
    <w:rsid w:val="00D8490B"/>
    <w:rsid w:val="00D85B19"/>
    <w:rsid w:val="00D86445"/>
    <w:rsid w:val="00D86533"/>
    <w:rsid w:val="00D865AE"/>
    <w:rsid w:val="00D878E3"/>
    <w:rsid w:val="00D90919"/>
    <w:rsid w:val="00D915FD"/>
    <w:rsid w:val="00D91645"/>
    <w:rsid w:val="00D926D4"/>
    <w:rsid w:val="00D9270E"/>
    <w:rsid w:val="00D92DEA"/>
    <w:rsid w:val="00D937CC"/>
    <w:rsid w:val="00D93E5A"/>
    <w:rsid w:val="00D94428"/>
    <w:rsid w:val="00D95F95"/>
    <w:rsid w:val="00D96238"/>
    <w:rsid w:val="00D964DB"/>
    <w:rsid w:val="00D9777D"/>
    <w:rsid w:val="00D97B7D"/>
    <w:rsid w:val="00DA07EC"/>
    <w:rsid w:val="00DA0938"/>
    <w:rsid w:val="00DA1E5B"/>
    <w:rsid w:val="00DA29B8"/>
    <w:rsid w:val="00DA2BB3"/>
    <w:rsid w:val="00DA5514"/>
    <w:rsid w:val="00DA56DD"/>
    <w:rsid w:val="00DA5B04"/>
    <w:rsid w:val="00DA69C0"/>
    <w:rsid w:val="00DB0E7A"/>
    <w:rsid w:val="00DB1469"/>
    <w:rsid w:val="00DB1C41"/>
    <w:rsid w:val="00DB4225"/>
    <w:rsid w:val="00DB76C5"/>
    <w:rsid w:val="00DB7B19"/>
    <w:rsid w:val="00DC0785"/>
    <w:rsid w:val="00DC14A6"/>
    <w:rsid w:val="00DC302B"/>
    <w:rsid w:val="00DC372E"/>
    <w:rsid w:val="00DC5CFB"/>
    <w:rsid w:val="00DC6AAF"/>
    <w:rsid w:val="00DC7ACD"/>
    <w:rsid w:val="00DC7CDF"/>
    <w:rsid w:val="00DC7EFC"/>
    <w:rsid w:val="00DD09FF"/>
    <w:rsid w:val="00DD166B"/>
    <w:rsid w:val="00DD1ABD"/>
    <w:rsid w:val="00DD1DB5"/>
    <w:rsid w:val="00DD26E6"/>
    <w:rsid w:val="00DD272E"/>
    <w:rsid w:val="00DD3286"/>
    <w:rsid w:val="00DD3BC5"/>
    <w:rsid w:val="00DD5371"/>
    <w:rsid w:val="00DD5DCE"/>
    <w:rsid w:val="00DD7197"/>
    <w:rsid w:val="00DE1027"/>
    <w:rsid w:val="00DE12EF"/>
    <w:rsid w:val="00DE2023"/>
    <w:rsid w:val="00DE2D08"/>
    <w:rsid w:val="00DE31D5"/>
    <w:rsid w:val="00DE334C"/>
    <w:rsid w:val="00DE48DC"/>
    <w:rsid w:val="00DE51F0"/>
    <w:rsid w:val="00DE636A"/>
    <w:rsid w:val="00DF0CB2"/>
    <w:rsid w:val="00DF17A1"/>
    <w:rsid w:val="00DF17A4"/>
    <w:rsid w:val="00DF27B0"/>
    <w:rsid w:val="00DF3C4E"/>
    <w:rsid w:val="00DF400A"/>
    <w:rsid w:val="00DF40B4"/>
    <w:rsid w:val="00DF5A0D"/>
    <w:rsid w:val="00DF614E"/>
    <w:rsid w:val="00DF7150"/>
    <w:rsid w:val="00DF7F57"/>
    <w:rsid w:val="00E006CC"/>
    <w:rsid w:val="00E01205"/>
    <w:rsid w:val="00E02022"/>
    <w:rsid w:val="00E02158"/>
    <w:rsid w:val="00E026AF"/>
    <w:rsid w:val="00E04186"/>
    <w:rsid w:val="00E049FB"/>
    <w:rsid w:val="00E056C5"/>
    <w:rsid w:val="00E07D9A"/>
    <w:rsid w:val="00E07F3E"/>
    <w:rsid w:val="00E12393"/>
    <w:rsid w:val="00E139C4"/>
    <w:rsid w:val="00E13A43"/>
    <w:rsid w:val="00E148F7"/>
    <w:rsid w:val="00E14EA7"/>
    <w:rsid w:val="00E15ECB"/>
    <w:rsid w:val="00E16327"/>
    <w:rsid w:val="00E16CB0"/>
    <w:rsid w:val="00E207F2"/>
    <w:rsid w:val="00E21AF9"/>
    <w:rsid w:val="00E21B55"/>
    <w:rsid w:val="00E235D1"/>
    <w:rsid w:val="00E266E1"/>
    <w:rsid w:val="00E26AE9"/>
    <w:rsid w:val="00E26D0F"/>
    <w:rsid w:val="00E30F02"/>
    <w:rsid w:val="00E30F91"/>
    <w:rsid w:val="00E3122B"/>
    <w:rsid w:val="00E34129"/>
    <w:rsid w:val="00E35E70"/>
    <w:rsid w:val="00E40381"/>
    <w:rsid w:val="00E403B5"/>
    <w:rsid w:val="00E40C4A"/>
    <w:rsid w:val="00E42059"/>
    <w:rsid w:val="00E43026"/>
    <w:rsid w:val="00E50624"/>
    <w:rsid w:val="00E5185C"/>
    <w:rsid w:val="00E520ED"/>
    <w:rsid w:val="00E5223B"/>
    <w:rsid w:val="00E554E6"/>
    <w:rsid w:val="00E558CE"/>
    <w:rsid w:val="00E55E09"/>
    <w:rsid w:val="00E5632D"/>
    <w:rsid w:val="00E57DE1"/>
    <w:rsid w:val="00E600EF"/>
    <w:rsid w:val="00E6047F"/>
    <w:rsid w:val="00E61217"/>
    <w:rsid w:val="00E6133B"/>
    <w:rsid w:val="00E62B89"/>
    <w:rsid w:val="00E64355"/>
    <w:rsid w:val="00E64751"/>
    <w:rsid w:val="00E65026"/>
    <w:rsid w:val="00E71DC4"/>
    <w:rsid w:val="00E73ED9"/>
    <w:rsid w:val="00E75D84"/>
    <w:rsid w:val="00E760A1"/>
    <w:rsid w:val="00E77A1B"/>
    <w:rsid w:val="00E77F80"/>
    <w:rsid w:val="00E80706"/>
    <w:rsid w:val="00E80E3E"/>
    <w:rsid w:val="00E81194"/>
    <w:rsid w:val="00E829D1"/>
    <w:rsid w:val="00E83634"/>
    <w:rsid w:val="00E83925"/>
    <w:rsid w:val="00E83A18"/>
    <w:rsid w:val="00E848BF"/>
    <w:rsid w:val="00E85441"/>
    <w:rsid w:val="00E85BCA"/>
    <w:rsid w:val="00E86B26"/>
    <w:rsid w:val="00E86D6D"/>
    <w:rsid w:val="00E870DF"/>
    <w:rsid w:val="00E919FA"/>
    <w:rsid w:val="00E91AD6"/>
    <w:rsid w:val="00E93FB3"/>
    <w:rsid w:val="00E952FB"/>
    <w:rsid w:val="00E969F6"/>
    <w:rsid w:val="00EA00AE"/>
    <w:rsid w:val="00EA0B23"/>
    <w:rsid w:val="00EA1170"/>
    <w:rsid w:val="00EA1CB1"/>
    <w:rsid w:val="00EA2946"/>
    <w:rsid w:val="00EA35A6"/>
    <w:rsid w:val="00EA4305"/>
    <w:rsid w:val="00EA6591"/>
    <w:rsid w:val="00EA6AD8"/>
    <w:rsid w:val="00EA7DD4"/>
    <w:rsid w:val="00EA7F51"/>
    <w:rsid w:val="00EB1179"/>
    <w:rsid w:val="00EB16BD"/>
    <w:rsid w:val="00EB4D46"/>
    <w:rsid w:val="00EB4D55"/>
    <w:rsid w:val="00EB4DDE"/>
    <w:rsid w:val="00EC1803"/>
    <w:rsid w:val="00EC1868"/>
    <w:rsid w:val="00EC21B9"/>
    <w:rsid w:val="00EC25C5"/>
    <w:rsid w:val="00EC3592"/>
    <w:rsid w:val="00EC4006"/>
    <w:rsid w:val="00EC44DB"/>
    <w:rsid w:val="00EC482E"/>
    <w:rsid w:val="00EC4B76"/>
    <w:rsid w:val="00EC6768"/>
    <w:rsid w:val="00ED01CF"/>
    <w:rsid w:val="00ED306A"/>
    <w:rsid w:val="00ED33D8"/>
    <w:rsid w:val="00ED47D1"/>
    <w:rsid w:val="00ED4C71"/>
    <w:rsid w:val="00ED60B3"/>
    <w:rsid w:val="00ED678C"/>
    <w:rsid w:val="00ED7695"/>
    <w:rsid w:val="00EE154E"/>
    <w:rsid w:val="00EE350E"/>
    <w:rsid w:val="00EE578E"/>
    <w:rsid w:val="00EE6585"/>
    <w:rsid w:val="00EF0404"/>
    <w:rsid w:val="00EF1429"/>
    <w:rsid w:val="00EF1E89"/>
    <w:rsid w:val="00EF2086"/>
    <w:rsid w:val="00EF2CB9"/>
    <w:rsid w:val="00EF4993"/>
    <w:rsid w:val="00EF4F78"/>
    <w:rsid w:val="00EF5E39"/>
    <w:rsid w:val="00EF60F6"/>
    <w:rsid w:val="00EF63AC"/>
    <w:rsid w:val="00EF640A"/>
    <w:rsid w:val="00F01B57"/>
    <w:rsid w:val="00F01E63"/>
    <w:rsid w:val="00F03CA8"/>
    <w:rsid w:val="00F050FC"/>
    <w:rsid w:val="00F06C5E"/>
    <w:rsid w:val="00F10D80"/>
    <w:rsid w:val="00F10EB5"/>
    <w:rsid w:val="00F11484"/>
    <w:rsid w:val="00F11CAA"/>
    <w:rsid w:val="00F13063"/>
    <w:rsid w:val="00F130A1"/>
    <w:rsid w:val="00F17C52"/>
    <w:rsid w:val="00F20E5E"/>
    <w:rsid w:val="00F21C92"/>
    <w:rsid w:val="00F21E8C"/>
    <w:rsid w:val="00F22E73"/>
    <w:rsid w:val="00F2346C"/>
    <w:rsid w:val="00F23C43"/>
    <w:rsid w:val="00F24D0A"/>
    <w:rsid w:val="00F24D36"/>
    <w:rsid w:val="00F2695D"/>
    <w:rsid w:val="00F278FD"/>
    <w:rsid w:val="00F27A35"/>
    <w:rsid w:val="00F30F8A"/>
    <w:rsid w:val="00F31434"/>
    <w:rsid w:val="00F32182"/>
    <w:rsid w:val="00F32324"/>
    <w:rsid w:val="00F32E0B"/>
    <w:rsid w:val="00F32F8A"/>
    <w:rsid w:val="00F3307D"/>
    <w:rsid w:val="00F33A00"/>
    <w:rsid w:val="00F33D90"/>
    <w:rsid w:val="00F36741"/>
    <w:rsid w:val="00F379D3"/>
    <w:rsid w:val="00F41775"/>
    <w:rsid w:val="00F42159"/>
    <w:rsid w:val="00F42733"/>
    <w:rsid w:val="00F42D87"/>
    <w:rsid w:val="00F43055"/>
    <w:rsid w:val="00F43351"/>
    <w:rsid w:val="00F43C5D"/>
    <w:rsid w:val="00F43FE8"/>
    <w:rsid w:val="00F44167"/>
    <w:rsid w:val="00F4440B"/>
    <w:rsid w:val="00F44A6E"/>
    <w:rsid w:val="00F44E67"/>
    <w:rsid w:val="00F45321"/>
    <w:rsid w:val="00F456AE"/>
    <w:rsid w:val="00F45F7E"/>
    <w:rsid w:val="00F466EF"/>
    <w:rsid w:val="00F46BC2"/>
    <w:rsid w:val="00F47316"/>
    <w:rsid w:val="00F50602"/>
    <w:rsid w:val="00F51241"/>
    <w:rsid w:val="00F5227E"/>
    <w:rsid w:val="00F522CF"/>
    <w:rsid w:val="00F52484"/>
    <w:rsid w:val="00F52B48"/>
    <w:rsid w:val="00F531FC"/>
    <w:rsid w:val="00F53344"/>
    <w:rsid w:val="00F53E74"/>
    <w:rsid w:val="00F545E6"/>
    <w:rsid w:val="00F56C69"/>
    <w:rsid w:val="00F57122"/>
    <w:rsid w:val="00F5753B"/>
    <w:rsid w:val="00F576A6"/>
    <w:rsid w:val="00F60391"/>
    <w:rsid w:val="00F60D5D"/>
    <w:rsid w:val="00F62BED"/>
    <w:rsid w:val="00F6382D"/>
    <w:rsid w:val="00F63FAD"/>
    <w:rsid w:val="00F652B4"/>
    <w:rsid w:val="00F65721"/>
    <w:rsid w:val="00F660EF"/>
    <w:rsid w:val="00F66428"/>
    <w:rsid w:val="00F72A0E"/>
    <w:rsid w:val="00F73813"/>
    <w:rsid w:val="00F744CE"/>
    <w:rsid w:val="00F74894"/>
    <w:rsid w:val="00F754A4"/>
    <w:rsid w:val="00F761CA"/>
    <w:rsid w:val="00F7635E"/>
    <w:rsid w:val="00F76CEF"/>
    <w:rsid w:val="00F76F97"/>
    <w:rsid w:val="00F77E69"/>
    <w:rsid w:val="00F80654"/>
    <w:rsid w:val="00F806E0"/>
    <w:rsid w:val="00F808E8"/>
    <w:rsid w:val="00F8091B"/>
    <w:rsid w:val="00F81B51"/>
    <w:rsid w:val="00F82691"/>
    <w:rsid w:val="00F82A27"/>
    <w:rsid w:val="00F843D8"/>
    <w:rsid w:val="00F848E0"/>
    <w:rsid w:val="00F85F7D"/>
    <w:rsid w:val="00F868F8"/>
    <w:rsid w:val="00F87107"/>
    <w:rsid w:val="00F9004D"/>
    <w:rsid w:val="00F90E4B"/>
    <w:rsid w:val="00F92177"/>
    <w:rsid w:val="00F9398B"/>
    <w:rsid w:val="00F94CB8"/>
    <w:rsid w:val="00FA150B"/>
    <w:rsid w:val="00FA1C1B"/>
    <w:rsid w:val="00FA21CB"/>
    <w:rsid w:val="00FA2F74"/>
    <w:rsid w:val="00FA32BD"/>
    <w:rsid w:val="00FA6244"/>
    <w:rsid w:val="00FA7C2B"/>
    <w:rsid w:val="00FB015C"/>
    <w:rsid w:val="00FB05C1"/>
    <w:rsid w:val="00FB0ABE"/>
    <w:rsid w:val="00FB2BA4"/>
    <w:rsid w:val="00FB32BE"/>
    <w:rsid w:val="00FB4358"/>
    <w:rsid w:val="00FB498E"/>
    <w:rsid w:val="00FB6562"/>
    <w:rsid w:val="00FB67F8"/>
    <w:rsid w:val="00FB7B46"/>
    <w:rsid w:val="00FC0BA2"/>
    <w:rsid w:val="00FC0EFA"/>
    <w:rsid w:val="00FC2029"/>
    <w:rsid w:val="00FC2784"/>
    <w:rsid w:val="00FC3730"/>
    <w:rsid w:val="00FC4B35"/>
    <w:rsid w:val="00FC4F2F"/>
    <w:rsid w:val="00FC5BF9"/>
    <w:rsid w:val="00FC615A"/>
    <w:rsid w:val="00FC68DF"/>
    <w:rsid w:val="00FD2399"/>
    <w:rsid w:val="00FD2D7E"/>
    <w:rsid w:val="00FD39CA"/>
    <w:rsid w:val="00FD7F7D"/>
    <w:rsid w:val="00FE0C76"/>
    <w:rsid w:val="00FE0FEF"/>
    <w:rsid w:val="00FE4C81"/>
    <w:rsid w:val="00FE5BFA"/>
    <w:rsid w:val="00FE5E58"/>
    <w:rsid w:val="00FE5FFA"/>
    <w:rsid w:val="00FE621A"/>
    <w:rsid w:val="00FE6574"/>
    <w:rsid w:val="00FE7629"/>
    <w:rsid w:val="00FF1054"/>
    <w:rsid w:val="00FF1B8F"/>
    <w:rsid w:val="00FF266D"/>
    <w:rsid w:val="00FF3810"/>
    <w:rsid w:val="00FF445A"/>
    <w:rsid w:val="00FF464B"/>
    <w:rsid w:val="00FF532B"/>
    <w:rsid w:val="00FF60C8"/>
    <w:rsid w:val="00FF62C6"/>
    <w:rsid w:val="00FF6787"/>
    <w:rsid w:val="00FF6E6C"/>
    <w:rsid w:val="00FF7E93"/>
    <w:rsid w:val="01665D15"/>
    <w:rsid w:val="016C59EC"/>
    <w:rsid w:val="049A4693"/>
    <w:rsid w:val="0613ED4D"/>
    <w:rsid w:val="0C255186"/>
    <w:rsid w:val="0D9B8C7E"/>
    <w:rsid w:val="0DA33CD6"/>
    <w:rsid w:val="0E04E9E6"/>
    <w:rsid w:val="0EBBD41E"/>
    <w:rsid w:val="11BE2F02"/>
    <w:rsid w:val="13D276F0"/>
    <w:rsid w:val="14273E9C"/>
    <w:rsid w:val="14BEE3D5"/>
    <w:rsid w:val="15F6E5F8"/>
    <w:rsid w:val="1641540E"/>
    <w:rsid w:val="173120E7"/>
    <w:rsid w:val="17C8EE75"/>
    <w:rsid w:val="1940F30A"/>
    <w:rsid w:val="1A10256E"/>
    <w:rsid w:val="1C282343"/>
    <w:rsid w:val="1E14FA00"/>
    <w:rsid w:val="1EF07E42"/>
    <w:rsid w:val="20858885"/>
    <w:rsid w:val="253D4E19"/>
    <w:rsid w:val="25608914"/>
    <w:rsid w:val="257D5087"/>
    <w:rsid w:val="27DBEB11"/>
    <w:rsid w:val="281B8653"/>
    <w:rsid w:val="2856F324"/>
    <w:rsid w:val="285CBF9F"/>
    <w:rsid w:val="28DCC8F0"/>
    <w:rsid w:val="291FF54E"/>
    <w:rsid w:val="2C5AE96E"/>
    <w:rsid w:val="2D82BA2E"/>
    <w:rsid w:val="2EA9E481"/>
    <w:rsid w:val="2FAB9A12"/>
    <w:rsid w:val="30005851"/>
    <w:rsid w:val="300877AD"/>
    <w:rsid w:val="30E1E029"/>
    <w:rsid w:val="3139DC7C"/>
    <w:rsid w:val="321343FD"/>
    <w:rsid w:val="36111645"/>
    <w:rsid w:val="375C07B5"/>
    <w:rsid w:val="38F4D4BC"/>
    <w:rsid w:val="39113E61"/>
    <w:rsid w:val="39482D5C"/>
    <w:rsid w:val="39CB1C9E"/>
    <w:rsid w:val="3AB00A48"/>
    <w:rsid w:val="3D49AD88"/>
    <w:rsid w:val="3D6610CB"/>
    <w:rsid w:val="3D7E3E78"/>
    <w:rsid w:val="4296CCD1"/>
    <w:rsid w:val="437DF3B0"/>
    <w:rsid w:val="43B0CFB0"/>
    <w:rsid w:val="460673F0"/>
    <w:rsid w:val="468985B5"/>
    <w:rsid w:val="49E63F74"/>
    <w:rsid w:val="49E67EE4"/>
    <w:rsid w:val="4B3B4203"/>
    <w:rsid w:val="4B87C0D6"/>
    <w:rsid w:val="4BAF27B9"/>
    <w:rsid w:val="4C4FEC9E"/>
    <w:rsid w:val="4DDC325F"/>
    <w:rsid w:val="4E46DA1B"/>
    <w:rsid w:val="4EE1530F"/>
    <w:rsid w:val="4EED1BDB"/>
    <w:rsid w:val="514DAD4D"/>
    <w:rsid w:val="52100BF2"/>
    <w:rsid w:val="52633B3D"/>
    <w:rsid w:val="533D3CAF"/>
    <w:rsid w:val="53816DBC"/>
    <w:rsid w:val="574694D2"/>
    <w:rsid w:val="5904CFDE"/>
    <w:rsid w:val="5954B399"/>
    <w:rsid w:val="59844667"/>
    <w:rsid w:val="5AC37D1A"/>
    <w:rsid w:val="5BAEF73E"/>
    <w:rsid w:val="5D63E1B2"/>
    <w:rsid w:val="5E02204F"/>
    <w:rsid w:val="5FF77D3C"/>
    <w:rsid w:val="6139C111"/>
    <w:rsid w:val="61FB36D3"/>
    <w:rsid w:val="632DB3C8"/>
    <w:rsid w:val="64038F74"/>
    <w:rsid w:val="64696C9F"/>
    <w:rsid w:val="66ACE5C7"/>
    <w:rsid w:val="66D569E0"/>
    <w:rsid w:val="67A075E9"/>
    <w:rsid w:val="6AC2FEBF"/>
    <w:rsid w:val="6BA4D13D"/>
    <w:rsid w:val="6DAE6756"/>
    <w:rsid w:val="6E40BF43"/>
    <w:rsid w:val="6EB2A048"/>
    <w:rsid w:val="6FC1A53F"/>
    <w:rsid w:val="723DAAD8"/>
    <w:rsid w:val="736D7B15"/>
    <w:rsid w:val="73800758"/>
    <w:rsid w:val="74A88B80"/>
    <w:rsid w:val="74ED14C9"/>
    <w:rsid w:val="77DD3D5A"/>
    <w:rsid w:val="77F379EF"/>
    <w:rsid w:val="791C578D"/>
    <w:rsid w:val="7C0EFAEA"/>
    <w:rsid w:val="7EAEA2CE"/>
    <w:rsid w:val="7EC0E7E5"/>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CAD853"/>
  <w15:docId w15:val="{31001EDE-810D-4501-8E92-BB3815A9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04AEC"/>
    <w:pPr>
      <w:spacing w:after="0" w:line="240" w:lineRule="auto"/>
    </w:pPr>
    <w:rPr>
      <w:rFonts w:eastAsiaTheme="minorHAnsi"/>
      <w:sz w:val="24"/>
      <w:szCs w:val="24"/>
      <w:lang w:eastAsia="en-US"/>
    </w:rPr>
  </w:style>
  <w:style w:type="paragraph" w:styleId="berschrift1">
    <w:name w:val="heading 1"/>
    <w:basedOn w:val="Standard"/>
    <w:next w:val="Standard"/>
    <w:uiPriority w:val="9"/>
    <w:qFormat/>
    <w:rsid w:val="00024914"/>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eastAsia="ja-JP"/>
      <w14:ligatures w14:val="standardContextual"/>
    </w:rPr>
  </w:style>
  <w:style w:type="paragraph" w:styleId="berschrift2">
    <w:name w:val="heading 2"/>
    <w:basedOn w:val="Standard"/>
    <w:next w:val="Standard"/>
    <w:uiPriority w:val="9"/>
    <w:semiHidden/>
    <w:unhideWhenUsed/>
    <w:qFormat/>
    <w:rsid w:val="00024914"/>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eastAsia="ja-JP"/>
      <w14:ligatures w14:val="standardContextual"/>
    </w:rPr>
  </w:style>
  <w:style w:type="paragraph" w:styleId="berschrift3">
    <w:name w:val="heading 3"/>
    <w:basedOn w:val="Standard"/>
    <w:next w:val="Standard"/>
    <w:link w:val="berschrift3Zchn"/>
    <w:uiPriority w:val="9"/>
    <w:unhideWhenUsed/>
    <w:qFormat/>
    <w:rsid w:val="000A4EB5"/>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uiPriority w:val="9"/>
    <w:semiHidden/>
    <w:unhideWhenUsed/>
    <w:qFormat/>
    <w:rsid w:val="00024914"/>
    <w:pPr>
      <w:keepNext/>
      <w:keepLines/>
      <w:spacing w:before="80" w:after="40" w:line="278" w:lineRule="auto"/>
      <w:outlineLvl w:val="3"/>
    </w:pPr>
    <w:rPr>
      <w:rFonts w:eastAsiaTheme="majorEastAsia" w:cstheme="majorBidi"/>
      <w:i/>
      <w:iCs/>
      <w:color w:val="365F91" w:themeColor="accent1" w:themeShade="BF"/>
      <w:kern w:val="2"/>
      <w:lang w:eastAsia="ja-JP"/>
      <w14:ligatures w14:val="standardContextual"/>
    </w:rPr>
  </w:style>
  <w:style w:type="paragraph" w:styleId="berschrift5">
    <w:name w:val="heading 5"/>
    <w:basedOn w:val="Standard"/>
    <w:next w:val="Standard"/>
    <w:uiPriority w:val="9"/>
    <w:semiHidden/>
    <w:unhideWhenUsed/>
    <w:qFormat/>
    <w:rsid w:val="00024914"/>
    <w:pPr>
      <w:keepNext/>
      <w:keepLines/>
      <w:spacing w:before="80" w:after="40" w:line="278" w:lineRule="auto"/>
      <w:outlineLvl w:val="4"/>
    </w:pPr>
    <w:rPr>
      <w:rFonts w:eastAsiaTheme="majorEastAsia" w:cstheme="majorBidi"/>
      <w:color w:val="365F91" w:themeColor="accent1" w:themeShade="BF"/>
      <w:kern w:val="2"/>
      <w:lang w:eastAsia="ja-JP"/>
      <w14:ligatures w14:val="standardContextual"/>
    </w:rPr>
  </w:style>
  <w:style w:type="paragraph" w:styleId="berschrift6">
    <w:name w:val="heading 6"/>
    <w:basedOn w:val="Standard"/>
    <w:next w:val="Standard"/>
    <w:uiPriority w:val="9"/>
    <w:semiHidden/>
    <w:unhideWhenUsed/>
    <w:qFormat/>
    <w:rsid w:val="00024914"/>
    <w:pPr>
      <w:keepNext/>
      <w:keepLines/>
      <w:spacing w:before="40" w:line="278" w:lineRule="auto"/>
      <w:outlineLvl w:val="5"/>
    </w:pPr>
    <w:rPr>
      <w:rFonts w:eastAsiaTheme="majorEastAsia" w:cstheme="majorBidi"/>
      <w:i/>
      <w:iCs/>
      <w:color w:val="595959" w:themeColor="text1" w:themeTint="A6"/>
      <w:kern w:val="2"/>
      <w:lang w:eastAsia="ja-JP"/>
      <w14:ligatures w14:val="standardContextual"/>
    </w:rPr>
  </w:style>
  <w:style w:type="paragraph" w:styleId="berschrift7">
    <w:name w:val="heading 7"/>
    <w:basedOn w:val="Standard"/>
    <w:next w:val="Standard"/>
    <w:uiPriority w:val="9"/>
    <w:semiHidden/>
    <w:unhideWhenUsed/>
    <w:qFormat/>
    <w:rsid w:val="00024914"/>
    <w:pPr>
      <w:keepNext/>
      <w:keepLines/>
      <w:spacing w:before="40" w:line="278" w:lineRule="auto"/>
      <w:outlineLvl w:val="6"/>
    </w:pPr>
    <w:rPr>
      <w:rFonts w:eastAsiaTheme="majorEastAsia" w:cstheme="majorBidi"/>
      <w:color w:val="595959" w:themeColor="text1" w:themeTint="A6"/>
      <w:kern w:val="2"/>
      <w:lang w:eastAsia="ja-JP"/>
      <w14:ligatures w14:val="standardContextual"/>
    </w:rPr>
  </w:style>
  <w:style w:type="paragraph" w:styleId="berschrift8">
    <w:name w:val="heading 8"/>
    <w:basedOn w:val="Standard"/>
    <w:next w:val="Standard"/>
    <w:uiPriority w:val="9"/>
    <w:semiHidden/>
    <w:unhideWhenUsed/>
    <w:qFormat/>
    <w:rsid w:val="00024914"/>
    <w:pPr>
      <w:keepNext/>
      <w:keepLines/>
      <w:spacing w:line="278" w:lineRule="auto"/>
      <w:outlineLvl w:val="7"/>
    </w:pPr>
    <w:rPr>
      <w:rFonts w:eastAsiaTheme="majorEastAsia" w:cstheme="majorBidi"/>
      <w:i/>
      <w:iCs/>
      <w:color w:val="272727" w:themeColor="text1" w:themeTint="D8"/>
      <w:kern w:val="2"/>
      <w:lang w:eastAsia="ja-JP"/>
      <w14:ligatures w14:val="standardContextual"/>
    </w:rPr>
  </w:style>
  <w:style w:type="paragraph" w:styleId="berschrift9">
    <w:name w:val="heading 9"/>
    <w:basedOn w:val="Standard"/>
    <w:next w:val="Standard"/>
    <w:uiPriority w:val="9"/>
    <w:semiHidden/>
    <w:unhideWhenUsed/>
    <w:qFormat/>
    <w:rsid w:val="00024914"/>
    <w:pPr>
      <w:keepNext/>
      <w:keepLines/>
      <w:spacing w:line="278" w:lineRule="auto"/>
      <w:outlineLvl w:val="8"/>
    </w:pPr>
    <w:rPr>
      <w:rFonts w:eastAsiaTheme="majorEastAsia" w:cstheme="majorBidi"/>
      <w:color w:val="272727" w:themeColor="text1" w:themeTint="D8"/>
      <w:kern w:val="2"/>
      <w:lang w:eastAsia="ja-JP"/>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Platzhaltertext">
    <w:name w:val="Placeholder Text"/>
    <w:basedOn w:val="Absatz-Standardschriftart"/>
    <w:uiPriority w:val="99"/>
    <w:semiHidden/>
    <w:rsid w:val="000A4EB5"/>
    <w:rPr>
      <w:color w:val="808080"/>
    </w:rPr>
  </w:style>
  <w:style w:type="character" w:customStyle="1" w:styleId="berschrift3Zchn">
    <w:name w:val="Überschrift 3 Zchn"/>
    <w:basedOn w:val="Absatz-Standardschriftart"/>
    <w:link w:val="berschrift3"/>
    <w:uiPriority w:val="9"/>
    <w:rsid w:val="000A4EB5"/>
    <w:rPr>
      <w:rFonts w:asciiTheme="majorHAnsi" w:eastAsiaTheme="majorEastAsia" w:hAnsiTheme="majorHAnsi" w:cstheme="majorBidi"/>
      <w:color w:val="243F60" w:themeColor="accent1" w:themeShade="7F"/>
      <w:sz w:val="24"/>
      <w:szCs w:val="24"/>
      <w:lang w:val="de-DE" w:eastAsia="en-US"/>
    </w:rPr>
  </w:style>
  <w:style w:type="character" w:styleId="Erwhnung">
    <w:name w:val="Mention"/>
    <w:basedOn w:val="Absatz-Standardschriftart"/>
    <w:uiPriority w:val="99"/>
    <w:unhideWhenUsed/>
    <w:rsid w:val="00322D4E"/>
    <w:rPr>
      <w:color w:val="2B579A"/>
      <w:shd w:val="clear" w:color="auto" w:fill="E1DFDD"/>
    </w:rPr>
  </w:style>
  <w:style w:type="character" w:customStyle="1" w:styleId="normaltextrun">
    <w:name w:val="normaltextrun"/>
    <w:basedOn w:val="Absatz-Standardschriftart"/>
    <w:rsid w:val="0067173F"/>
  </w:style>
  <w:style w:type="paragraph" w:styleId="Funotentext">
    <w:name w:val="footnote text"/>
    <w:basedOn w:val="Standard"/>
    <w:link w:val="FunotentextZchn"/>
    <w:uiPriority w:val="99"/>
    <w:semiHidden/>
    <w:unhideWhenUsed/>
    <w:rsid w:val="005E5AB6"/>
    <w:rPr>
      <w:sz w:val="20"/>
      <w:szCs w:val="20"/>
    </w:rPr>
  </w:style>
  <w:style w:type="character" w:customStyle="1" w:styleId="FunotentextZchn">
    <w:name w:val="Fußnotentext Zchn"/>
    <w:basedOn w:val="Absatz-Standardschriftart"/>
    <w:link w:val="Funotentext"/>
    <w:uiPriority w:val="99"/>
    <w:semiHidden/>
    <w:rsid w:val="005E5AB6"/>
    <w:rPr>
      <w:rFonts w:eastAsiaTheme="minorHAnsi"/>
      <w:sz w:val="20"/>
      <w:szCs w:val="20"/>
      <w:lang w:eastAsia="en-US"/>
    </w:rPr>
  </w:style>
  <w:style w:type="character" w:styleId="Funotenzeichen">
    <w:name w:val="footnote reference"/>
    <w:basedOn w:val="Absatz-Standardschriftart"/>
    <w:uiPriority w:val="99"/>
    <w:semiHidden/>
    <w:unhideWhenUsed/>
    <w:rsid w:val="005E5A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442">
      <w:bodyDiv w:val="1"/>
      <w:marLeft w:val="0"/>
      <w:marRight w:val="0"/>
      <w:marTop w:val="0"/>
      <w:marBottom w:val="0"/>
      <w:divBdr>
        <w:top w:val="none" w:sz="0" w:space="0" w:color="auto"/>
        <w:left w:val="none" w:sz="0" w:space="0" w:color="auto"/>
        <w:bottom w:val="none" w:sz="0" w:space="0" w:color="auto"/>
        <w:right w:val="none" w:sz="0" w:space="0" w:color="auto"/>
      </w:divBdr>
    </w:div>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108937017">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165176077">
      <w:bodyDiv w:val="1"/>
      <w:marLeft w:val="0"/>
      <w:marRight w:val="0"/>
      <w:marTop w:val="0"/>
      <w:marBottom w:val="0"/>
      <w:divBdr>
        <w:top w:val="none" w:sz="0" w:space="0" w:color="auto"/>
        <w:left w:val="none" w:sz="0" w:space="0" w:color="auto"/>
        <w:bottom w:val="none" w:sz="0" w:space="0" w:color="auto"/>
        <w:right w:val="none" w:sz="0" w:space="0" w:color="auto"/>
      </w:divBdr>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392898183">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01590346">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59898897">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58872994">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62821004">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488084496">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9215">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12785430">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1939751259">
      <w:bodyDiv w:val="1"/>
      <w:marLeft w:val="0"/>
      <w:marRight w:val="0"/>
      <w:marTop w:val="0"/>
      <w:marBottom w:val="0"/>
      <w:divBdr>
        <w:top w:val="none" w:sz="0" w:space="0" w:color="auto"/>
        <w:left w:val="none" w:sz="0" w:space="0" w:color="auto"/>
        <w:bottom w:val="none" w:sz="0" w:space="0" w:color="auto"/>
        <w:right w:val="none" w:sz="0" w:space="0" w:color="auto"/>
      </w:divBdr>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ammutmountainschool.c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59C74-42D5-40B8-B37D-B12704F38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3.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4.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2842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Mammut Sports Group</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docId:F49D425EDC4758CAB035E606C62F41E5</cp:keywords>
  <cp:lastModifiedBy>Dani Odesser | Dani O. Kommunikation</cp:lastModifiedBy>
  <cp:revision>6</cp:revision>
  <cp:lastPrinted>2019-12-05T17:47:00Z</cp:lastPrinted>
  <dcterms:created xsi:type="dcterms:W3CDTF">2024-03-28T09:19:00Z</dcterms:created>
  <dcterms:modified xsi:type="dcterms:W3CDTF">2024-04-02T12:22:00Z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d7fd599883f54c56c35e1d97eb330a174f2a74ace1c0b126b6983d77b22b6a5c</vt:lpwstr>
  </property>
  <property fmtid="{D5CDD505-2E9C-101B-9397-08002B2CF9AE}" pid="5" name="_AdHocReviewCycleID">
    <vt:i4>-1440676704</vt:i4>
  </property>
  <property fmtid="{D5CDD505-2E9C-101B-9397-08002B2CF9AE}" pid="6" name="_NewReviewCycle">
    <vt:lpwstr/>
  </property>
  <property fmtid="{D5CDD505-2E9C-101B-9397-08002B2CF9AE}" pid="7" name="_EmailSubject">
    <vt:lpwstr>Medienmitteilung Change HoCR</vt:lpwstr>
  </property>
  <property fmtid="{D5CDD505-2E9C-101B-9397-08002B2CF9AE}" pid="8" name="_AuthorEmail">
    <vt:lpwstr>Anja.Huegli@mammut.com</vt:lpwstr>
  </property>
  <property fmtid="{D5CDD505-2E9C-101B-9397-08002B2CF9AE}" pid="9" name="_AuthorEmailDisplayName">
    <vt:lpwstr>Anja Hügli</vt:lpwstr>
  </property>
  <property fmtid="{D5CDD505-2E9C-101B-9397-08002B2CF9AE}" pid="10" name="_ReviewingToolsShownOnce">
    <vt:lpwstr/>
  </property>
</Properties>
</file>