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bidi w:val="0"/>
      </w:pPr>
      <w:r>
        <w:rPr>
          <w:sz w:val="32"/>
          <w:szCs w:val="32"/>
          <w:lang w:val="sl"/>
          <w:b w:val="0"/>
          <w:bCs w:val="0"/>
          <w:i w:val="0"/>
          <w:iCs w:val="0"/>
          <w:u w:val="none"/>
          <w:vertAlign w:val="baseline"/>
          <w:rtl w:val="0"/>
        </w:rPr>
        <w:t xml:space="preserve">Kako varujete svoje podatke, če je vaš disk poškodovan?</w:t>
      </w:r>
    </w:p>
    <w:p w:rsidR="00000000" w:rsidDel="00000000" w:rsidP="00000000" w:rsidRDefault="00000000" w:rsidRPr="00000000" w14:paraId="00000002">
      <w:pPr>
        <w:rPr>
          <w:sz w:val="32"/>
          <w:szCs w:val="32"/>
        </w:rPr>
      </w:pPr>
    </w:p>
    <w:p w:rsidR="00000000" w:rsidDel="00000000" w:rsidP="00000000" w:rsidRDefault="00000000" w:rsidRPr="00000000" w14:paraId="00000003">
      <w:pPr>
        <w:jc w:val="both"/>
        <w:rPr/>
        <w:bidi w:val="0"/>
      </w:pPr>
      <w:r>
        <w:rPr>
          <w:lang w:val="sl"/>
          <w:b w:val="0"/>
          <w:bCs w:val="0"/>
          <w:i w:val="0"/>
          <w:iCs w:val="0"/>
          <w:u w:val="none"/>
          <w:vertAlign w:val="baseline"/>
          <w:rtl w:val="0"/>
        </w:rPr>
        <w:t xml:space="preserve">Velik del našega življenja je zdaj digitaliziran. In s tem ne mislimo le na splet – večina naših dokumentov, fotografij in spominov, ki so bili včasih shranjeni v fizičnih albumih in mapah, je zdaj shranjenih v digitalni obliki. Čeprav so sodobni diski večinoma odporni na mehanske poškodbe, se nesreče še vedno dogajajo. Kaj storiti, če se vam disk uniči?</w:t>
      </w:r>
    </w:p>
    <w:p w:rsidR="00000000" w:rsidDel="00000000" w:rsidP="00000000" w:rsidRDefault="00000000" w:rsidRPr="00000000" w14:paraId="00000004">
      <w:pPr>
        <w:jc w:val="both"/>
        <w:rPr/>
      </w:pPr>
    </w:p>
    <w:p w:rsidR="00000000" w:rsidDel="00000000" w:rsidP="00000000" w:rsidRDefault="00000000" w:rsidRPr="00000000" w14:paraId="00000005">
      <w:pPr>
        <w:spacing w:after="0" w:before="0" w:line="276" w:lineRule="auto"/>
        <w:ind w:left="0" w:firstLine="0"/>
        <w:jc w:val="both"/>
        <w:rPr/>
        <w:bidi w:val="0"/>
      </w:pPr>
      <w:r>
        <w:rPr>
          <w:lang w:val="sl"/>
          <w:b w:val="0"/>
          <w:bCs w:val="0"/>
          <w:i w:val="0"/>
          <w:iCs w:val="0"/>
          <w:u w:val="none"/>
          <w:vertAlign w:val="baseline"/>
          <w:rtl w:val="0"/>
        </w:rPr>
        <w:t xml:space="preserve">Poškodovanje vašega računalnika je lahko zelo stresno. Ampak nesreče se pač dogajajo. Pripravljenost nanje bi vas morala varovati pred nepotrebnim stresom. Čeprav na trgu obstajajo podjetja, ki so specializirana za obnovitev podatkov iz poškodovanih naprav, in programi, ki omogočajo obnovitev nedavno izbrisanih datotek, ne smemo pozabiti, da lahko prepisovanje datotek pogosto oteži ta postopek. Poleg tega te metode ne zagotavljajo uspeha, zaradi česar lahko celotno naše digitalno življenje preprosto izgine. Vendar obstaja en zanesljiv način, da se izognete vsem tem težavam – redno ustvarjanje varnostnih kopij vaših podatkov. </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sl"/>
          <w:b w:val="0"/>
          <w:bCs w:val="0"/>
          <w:i w:val="0"/>
          <w:iCs w:val="0"/>
          <w:u w:val="none"/>
          <w:vertAlign w:val="baseline"/>
          <w:rtl w:val="0"/>
        </w:rPr>
        <w:t xml:space="preserve">Najboljši način za to je shranjevanje podatkov na zunanji disk. Če želite to doseči, določite urnik, na primer vsak petek, in ne pozabite datotek redno nalagati. Postopek ne bi smel trajati veliko časa, če uporabljate hiter in varen disk SSD, kot je Samsung T9, ki omogoča doseganje hitrosti prenosa podatkov do 2000 MB/s. Disk je odporen na padce z višine do 3 metrov, kar naj bi zaščitilo tudi najbolj nesrečne uporabnike pred novo tragedijo. Ima tudi 5-letno garancijo in ga lahko zaklenete z geslom.</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sl"/>
          <w:b w:val="0"/>
          <w:bCs w:val="0"/>
          <w:i w:val="0"/>
          <w:iCs w:val="0"/>
          <w:u w:val="none"/>
          <w:vertAlign w:val="baseline"/>
          <w:rtl w:val="0"/>
        </w:rPr>
        <w:t xml:space="preserve">Ustvarjanje varnostnih kopij naj postane del vaše rutine. Za svoje digitalno življenje bi morali skrbeti enako kot za svoj dom. Ta postopek lahko celo avtomatizirate z uporabo programa, specializiranega za ustvarjanje varnostnih kopij, ali programa, ki je vgrajen v vaš operacijski sistem, kot je TimeMachine v sistemu Mac ali Windows Backup v sistemu Windows 11. Večina teh programov med uporabo računalnika deluje v ozadju in ne upočasni vašega dela. Vsak naj poišče aplikacijo, ki mu najbolj ustreza. Če pa izberete disk Samsung, lahko prenesete Samsung Magician – program, ki ponuja diagnostična orodja in optimizira delovanje vašega diska.</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sl"/>
          <w:b w:val="0"/>
          <w:bCs w:val="0"/>
          <w:i w:val="0"/>
          <w:iCs w:val="0"/>
          <w:u w:val="none"/>
          <w:vertAlign w:val="baseline"/>
          <w:rtl w:val="0"/>
        </w:rPr>
        <w:t xml:space="preserve">Star IT pregovor pravi: »So ljudje, ki ustvarjajo varnostne kopije, in ljudje, ki svojih datotek še niso izgubili.« Bolje, da se čim prej pridružite prvi skupini, kot pa da vam bo kasneje žal. Zaščitite svoje dragocene podatke tako, da malo svojega časa vložite v raziskovanje najboljše možnosti za vas in redno nalaganje datotek na zunanji disk na varen in neinvaziven način.</w:t>
      </w:r>
    </w:p>
    <w:p w:rsidR="00000000" w:rsidDel="00000000" w:rsidP="00000000" w:rsidRDefault="00000000" w:rsidRPr="00000000" w14:paraId="0000000C">
      <w:pPr>
        <w:rPr/>
      </w:pPr>
    </w:p>
    <w:p w:rsidR="00000000" w:rsidDel="00000000" w:rsidP="00000000" w:rsidRDefault="00000000" w:rsidRPr="00000000" w14:paraId="0000000D">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