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6AE9" w14:textId="77777777" w:rsidR="002C175C" w:rsidRPr="005F6EE1" w:rsidRDefault="002C175C" w:rsidP="002C175C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2C175C" w:rsidRPr="005F6EE1" w14:paraId="6266C006" w14:textId="77777777" w:rsidTr="00F97F64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B165279" w14:textId="77777777" w:rsidR="002C175C" w:rsidRPr="005F6EE1" w:rsidRDefault="002C175C" w:rsidP="00F97F6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2C175C" w:rsidRPr="005F6EE1" w14:paraId="5C939C77" w14:textId="77777777" w:rsidTr="00F97F64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1AE19EBE" w14:textId="77777777" w:rsidR="002C175C" w:rsidRPr="005F6EE1" w:rsidRDefault="002C175C" w:rsidP="00F97F6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2C175C" w:rsidRPr="005F6EE1" w14:paraId="10F016D6" w14:textId="77777777" w:rsidTr="00F97F64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5E658F9" w14:textId="117CD063" w:rsidR="002C175C" w:rsidRPr="005F6EE1" w:rsidRDefault="002C175C" w:rsidP="00F97F6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4B7E5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</w:t>
            </w: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2C175C" w:rsidRPr="005F6EE1" w14:paraId="16504D47" w14:textId="77777777" w:rsidTr="00F97F64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5A8C311" w14:textId="77777777" w:rsidR="002C175C" w:rsidRPr="005F6EE1" w:rsidRDefault="002C175C" w:rsidP="00F97F6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2C175C" w:rsidRPr="005F6EE1" w14:paraId="2B8C2B4A" w14:textId="77777777" w:rsidTr="00F97F64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1B15810" w14:textId="77777777" w:rsidR="002C175C" w:rsidRPr="005F6EE1" w:rsidRDefault="002C175C" w:rsidP="00F97F6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3B6588AE" w14:textId="77777777" w:rsidR="002C175C" w:rsidRPr="005F6EE1" w:rsidRDefault="002C175C" w:rsidP="002C175C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1394A09" w14:textId="77777777" w:rsidR="002C175C" w:rsidRPr="005F6EE1" w:rsidRDefault="002C175C" w:rsidP="002C175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DDA1868" w14:textId="77777777" w:rsidR="002C175C" w:rsidRPr="005F6EE1" w:rsidRDefault="002C175C" w:rsidP="002C175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5F6EE1">
        <w:rPr>
          <w:rFonts w:ascii="Verdana" w:hAnsi="Verdana"/>
          <w:sz w:val="20"/>
          <w:szCs w:val="20"/>
          <w:lang w:val="bg-BG"/>
        </w:rPr>
        <w:t>София,</w:t>
      </w:r>
    </w:p>
    <w:p w14:paraId="42E71F27" w14:textId="2F27E452" w:rsidR="002C175C" w:rsidRPr="005F6EE1" w:rsidRDefault="0097095B" w:rsidP="002C175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26</w:t>
      </w:r>
      <w:r w:rsidR="002C175C" w:rsidRPr="005F6EE1">
        <w:rPr>
          <w:rFonts w:ascii="Verdana" w:hAnsi="Verdana"/>
          <w:sz w:val="20"/>
          <w:szCs w:val="20"/>
          <w:lang w:val="bg-BG"/>
        </w:rPr>
        <w:t>.0</w:t>
      </w:r>
      <w:r w:rsidR="00BB5406">
        <w:rPr>
          <w:rFonts w:ascii="Verdana" w:hAnsi="Verdana"/>
          <w:sz w:val="20"/>
          <w:szCs w:val="20"/>
        </w:rPr>
        <w:t>6</w:t>
      </w:r>
      <w:r w:rsidR="002C175C" w:rsidRPr="005F6EE1">
        <w:rPr>
          <w:rFonts w:ascii="Verdana" w:hAnsi="Verdana"/>
          <w:sz w:val="20"/>
          <w:szCs w:val="20"/>
          <w:lang w:val="bg-BG"/>
        </w:rPr>
        <w:t>.2025 г.</w:t>
      </w:r>
    </w:p>
    <w:p w14:paraId="37A2FF0C" w14:textId="77777777" w:rsidR="002C175C" w:rsidRPr="005F6EE1" w:rsidRDefault="002C175C" w:rsidP="002C175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31F4E13" w14:textId="46F59C5D" w:rsidR="002C175C" w:rsidRPr="005F6EE1" w:rsidRDefault="00EF6483" w:rsidP="002C175C">
      <w:pPr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5F6EE1">
        <w:rPr>
          <w:rFonts w:ascii="Verdana" w:eastAsia="Verdana" w:hAnsi="Verdana" w:cs="Verdana"/>
          <w:b/>
          <w:bCs/>
          <w:sz w:val="24"/>
          <w:szCs w:val="24"/>
          <w:lang w:val="bg-BG"/>
        </w:rPr>
        <w:t>А1</w:t>
      </w:r>
      <w:r w:rsidR="004B7E56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е любимата марка на българските потребители в категория „Телекомуникации“ за седма поредна година</w:t>
      </w:r>
    </w:p>
    <w:p w14:paraId="6302D2CB" w14:textId="77777777" w:rsidR="002C175C" w:rsidRPr="005F6EE1" w:rsidRDefault="002C175C" w:rsidP="002C175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5F6EE1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FDFF5" wp14:editId="67E83516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6066430" cy="1173708"/>
                <wp:effectExtent l="0" t="0" r="1079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430" cy="11737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7A6CA" id="Rectangle 2" o:spid="_x0000_s1026" style="position:absolute;margin-left:0;margin-top:10pt;width:477.65pt;height:92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" filled="f" strokecolor="red" strokeweight="1.5pt">
                <w10:wrap anchorx="margin"/>
              </v:rect>
            </w:pict>
          </mc:Fallback>
        </mc:AlternateContent>
      </w:r>
    </w:p>
    <w:p w14:paraId="447B3213" w14:textId="6893FC64" w:rsidR="00CC1CC3" w:rsidRDefault="00CC1CC3" w:rsidP="005D03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С </w:t>
      </w:r>
      <w:proofErr w:type="spellStart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най-много</w:t>
      </w:r>
      <w:proofErr w:type="spellEnd"/>
      <w:r w:rsidR="00FE5BCE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r w:rsidR="00FE5BCE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събрани</w:t>
      </w:r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гласове</w:t>
      </w:r>
      <w:proofErr w:type="spellEnd"/>
      <w:r w:rsidR="008464A7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="0002564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на </w:t>
      </w:r>
      <w:r w:rsidR="008464A7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потребители</w:t>
      </w:r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А1 </w:t>
      </w:r>
      <w:proofErr w:type="spellStart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отново</w:t>
      </w:r>
      <w:proofErr w:type="spellEnd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оглави</w:t>
      </w:r>
      <w:proofErr w:type="spellEnd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класацията</w:t>
      </w:r>
      <w:proofErr w:type="spellEnd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в </w:t>
      </w:r>
      <w:proofErr w:type="spellStart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сектора</w:t>
      </w:r>
      <w:proofErr w:type="spellEnd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на </w:t>
      </w:r>
      <w:proofErr w:type="spellStart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телекомуникациите</w:t>
      </w:r>
      <w:proofErr w:type="spellEnd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. </w:t>
      </w:r>
    </w:p>
    <w:p w14:paraId="592351AB" w14:textId="5302F643" w:rsidR="00CC1CC3" w:rsidRDefault="00CC1CC3" w:rsidP="005D03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proofErr w:type="spellStart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Отличието</w:t>
      </w:r>
      <w:proofErr w:type="spellEnd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е </w:t>
      </w:r>
      <w:proofErr w:type="spellStart"/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седм</w:t>
      </w:r>
      <w:proofErr w:type="spellEnd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о </w:t>
      </w:r>
      <w:proofErr w:type="spellStart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поред</w:t>
      </w:r>
      <w:proofErr w:type="spellEnd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r w:rsidR="002C144B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 тази категория </w:t>
      </w:r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и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два</w:t>
      </w:r>
      <w:proofErr w:type="spellStart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надесето</w:t>
      </w:r>
      <w:proofErr w:type="spellEnd"/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за </w:t>
      </w:r>
      <w:r w:rsidR="00280C6B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А</w:t>
      </w:r>
      <w:r w:rsidR="0002564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1 в конкурса</w:t>
      </w:r>
      <w:r w:rsidR="00025645" w:rsidRPr="00025645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r w:rsidR="00025645"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„</w:t>
      </w:r>
      <w:proofErr w:type="spellStart"/>
      <w:r w:rsidR="00025645"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Любимите</w:t>
      </w:r>
      <w:proofErr w:type="spellEnd"/>
      <w:r w:rsidR="00025645"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025645"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марки</w:t>
      </w:r>
      <w:proofErr w:type="spellEnd"/>
      <w:r w:rsidR="00025645"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“</w:t>
      </w:r>
      <w:proofErr w:type="gramEnd"/>
      <w:r w:rsidR="0002564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68793C64" w14:textId="1D50A827" w:rsidR="00CC1CC3" w:rsidRPr="005F6EE1" w:rsidRDefault="00CC1CC3" w:rsidP="005D03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Над 75 000 потребители </w:t>
      </w:r>
      <w:r w:rsidR="0076347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участваха в конкурса и генерираха</w:t>
      </w:r>
      <w:r w:rsidR="00763474"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Pr="00CC1CC3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впечатляващите близо 3 милиона гласа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="0076347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тази година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6931FD5B" w14:textId="77777777" w:rsidR="006D6470" w:rsidRPr="005F6EE1" w:rsidRDefault="006D6470" w:rsidP="002C175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15A312D" w14:textId="7FA55AD7" w:rsidR="004B7E56" w:rsidRDefault="004B7E56" w:rsidP="002C144B">
      <w:pPr>
        <w:spacing w:line="276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А1</w:t>
      </w:r>
      <w:r w:rsidR="007634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любимата марка на потребителите в страната в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категория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„</w:t>
      </w:r>
      <w:proofErr w:type="spellStart"/>
      <w:proofErr w:type="gram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Телекомуникации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“</w:t>
      </w:r>
      <w:proofErr w:type="gramEnd"/>
      <w:r w:rsidR="007634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763474" w:rsidRPr="0097095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Компанията беше отличена </w:t>
      </w:r>
      <w:r w:rsidR="00B55B46" w:rsidRPr="0097095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</w:t>
      </w:r>
      <w:r w:rsidR="00223322" w:rsidRPr="0097095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97095B">
        <w:rPr>
          <w:rFonts w:ascii="Verdana" w:eastAsia="Verdana" w:hAnsi="Verdana" w:cs="Verdana"/>
          <w:color w:val="000000" w:themeColor="text1"/>
          <w:sz w:val="20"/>
          <w:szCs w:val="20"/>
        </w:rPr>
        <w:t>класацията</w:t>
      </w:r>
      <w:proofErr w:type="spellEnd"/>
      <w:r w:rsidRPr="0097095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„</w:t>
      </w:r>
      <w:proofErr w:type="spellStart"/>
      <w:r w:rsidRPr="0097095B">
        <w:rPr>
          <w:rFonts w:ascii="Verdana" w:eastAsia="Verdana" w:hAnsi="Verdana" w:cs="Verdana"/>
          <w:color w:val="000000" w:themeColor="text1"/>
          <w:sz w:val="20"/>
          <w:szCs w:val="20"/>
        </w:rPr>
        <w:t>Любимите</w:t>
      </w:r>
      <w:proofErr w:type="spellEnd"/>
      <w:r w:rsidRPr="0097095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97095B">
        <w:rPr>
          <w:rFonts w:ascii="Verdana" w:eastAsia="Verdana" w:hAnsi="Verdana" w:cs="Verdana"/>
          <w:color w:val="000000" w:themeColor="text1"/>
          <w:sz w:val="20"/>
          <w:szCs w:val="20"/>
        </w:rPr>
        <w:t>марки</w:t>
      </w:r>
      <w:proofErr w:type="spellEnd"/>
      <w:r w:rsidRPr="0097095B">
        <w:rPr>
          <w:rFonts w:ascii="Verdana" w:eastAsia="Verdana" w:hAnsi="Verdana" w:cs="Verdana"/>
          <w:color w:val="000000" w:themeColor="text1"/>
          <w:sz w:val="20"/>
          <w:szCs w:val="20"/>
        </w:rPr>
        <w:t>“</w:t>
      </w:r>
      <w:r w:rsidR="00B55B46" w:rsidRPr="0097095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1069AC" w:rsidRPr="0097095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2025 година</w:t>
      </w:r>
      <w:r w:rsidR="00C22B7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D361D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Първото място е в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резултат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D361D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</w:t>
      </w:r>
      <w:r w:rsidR="00D361D2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гласуване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в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три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етапа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проведено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през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юни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2025 г., в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което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участваха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десетки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хиляди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потребители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С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най-висок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брой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събрани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гласове</w:t>
      </w:r>
      <w:proofErr w:type="spellEnd"/>
      <w:r w:rsidR="00B91D6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категорията</w:t>
      </w:r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А1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затвърди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лидерската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си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позиция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554EF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седми пореден път</w:t>
      </w:r>
      <w:r w:rsidR="005465C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получи</w:t>
      </w:r>
      <w:r w:rsidR="00554EF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дванадесето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признание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от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престижната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класация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08B1AA7A" w14:textId="54AEC7E7" w:rsidR="004B7E56" w:rsidRPr="00025645" w:rsidRDefault="004B7E56" w:rsidP="002C144B">
      <w:pPr>
        <w:spacing w:line="276" w:lineRule="auto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</w:pPr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„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Тази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награда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е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изключително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ценна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за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нас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защото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7700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 в резултат от лоялността и оценката на</w:t>
      </w:r>
      <w:r w:rsidR="00770037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хората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7700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</w:t>
      </w:r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а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които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7700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посвещаваме идеите, енергията и усилията си в ежедневната си работа</w:t>
      </w:r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Благодарим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на </w:t>
      </w:r>
      <w:r w:rsidR="007E46F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клиентите</w:t>
      </w:r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които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припознават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А1 като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своя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48676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любим бранд</w:t>
      </w:r>
      <w:r w:rsidR="007700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на </w:t>
      </w:r>
      <w:r w:rsidR="009033E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всички</w:t>
      </w:r>
      <w:r w:rsidR="00243A3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над 4000 колеги в </w:t>
      </w:r>
      <w:r w:rsidR="007E46F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компанията</w:t>
      </w:r>
      <w:r w:rsidR="00243A3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които </w:t>
      </w:r>
      <w:r w:rsidR="00761D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допринасят за </w:t>
      </w:r>
      <w:r w:rsidR="00212E8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отличното качество и дигиталния начин на живот на потребителите и обществото в България.</w:t>
      </w:r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243A3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Отличието</w:t>
      </w:r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е </w:t>
      </w:r>
      <w:r w:rsidR="00243A3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още един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стимул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да </w:t>
      </w:r>
      <w:proofErr w:type="spellStart"/>
      <w:r w:rsidR="00243A35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продълж</w:t>
      </w:r>
      <w:r w:rsidR="00243A3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аваме</w:t>
      </w:r>
      <w:proofErr w:type="spellEnd"/>
      <w:r w:rsidR="00243A35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да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инвестираме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в </w:t>
      </w:r>
      <w:proofErr w:type="spellStart"/>
      <w:r w:rsidR="00E94765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инов</w:t>
      </w:r>
      <w:r w:rsidR="00E9476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ативни</w:t>
      </w:r>
      <w:proofErr w:type="spellEnd"/>
      <w:r w:rsidR="00E9476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технологични услуги</w:t>
      </w:r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E9476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високо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качество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и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още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по-добро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изживяване за </w:t>
      </w: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нашите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CC1CC3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клиенти</w:t>
      </w:r>
      <w:proofErr w:type="spellEnd"/>
      <w:r w:rsidR="00CC1CC3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,“</w:t>
      </w:r>
      <w:r w:rsidR="00CC1CC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02564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коментира</w:t>
      </w:r>
      <w:proofErr w:type="spellEnd"/>
      <w:r w:rsidRPr="0002564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2564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Илияна</w:t>
      </w:r>
      <w:proofErr w:type="spellEnd"/>
      <w:r w:rsidRPr="0002564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2564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Захариева</w:t>
      </w:r>
      <w:proofErr w:type="spellEnd"/>
      <w:r w:rsidRPr="0002564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02564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директор</w:t>
      </w:r>
      <w:proofErr w:type="spellEnd"/>
      <w:r w:rsidRPr="0002564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„</w:t>
      </w:r>
      <w:proofErr w:type="spellStart"/>
      <w:r w:rsidRPr="0002564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Корпоративни</w:t>
      </w:r>
      <w:proofErr w:type="spellEnd"/>
      <w:r w:rsidRPr="0002564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2564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комуникации</w:t>
      </w:r>
      <w:proofErr w:type="spellEnd"/>
      <w:r w:rsidRPr="0002564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“ в А1 </w:t>
      </w:r>
      <w:proofErr w:type="spellStart"/>
      <w:r w:rsidRPr="0002564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България</w:t>
      </w:r>
      <w:proofErr w:type="spellEnd"/>
      <w:r w:rsidRPr="0002564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.</w:t>
      </w:r>
    </w:p>
    <w:p w14:paraId="5F50C491" w14:textId="2941B635" w:rsidR="00062420" w:rsidRPr="005F6EE1" w:rsidRDefault="006548D0" w:rsidP="002C144B">
      <w:pPr>
        <w:spacing w:line="276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proofErr w:type="spellStart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Класацията</w:t>
      </w:r>
      <w:proofErr w:type="spellEnd"/>
      <w:r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„</w:t>
      </w:r>
      <w:proofErr w:type="spellStart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Любимите</w:t>
      </w:r>
      <w:proofErr w:type="spellEnd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CC1CC3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марки</w:t>
      </w:r>
      <w:proofErr w:type="spellEnd"/>
      <w:r w:rsidR="00CC1CC3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“</w:t>
      </w:r>
      <w:r w:rsidR="00CC1CC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CC1CC3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отбеляз</w:t>
      </w:r>
      <w:proofErr w:type="spellEnd"/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</w:t>
      </w:r>
      <w:proofErr w:type="gramEnd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рекордна</w:t>
      </w:r>
      <w:proofErr w:type="spellEnd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активност</w:t>
      </w:r>
      <w:proofErr w:type="spellEnd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рамките на своето </w:t>
      </w:r>
      <w:r w:rsidR="008A480B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1</w:t>
      </w:r>
      <w:r w:rsidR="008A480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7</w:t>
      </w:r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-о </w:t>
      </w:r>
      <w:proofErr w:type="spellStart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издание</w:t>
      </w:r>
      <w:proofErr w:type="spellEnd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</w:t>
      </w:r>
      <w:r w:rsidR="0020471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Конкурсът не разчита на жури при номинациите, а на потребителските предпочитания. </w:t>
      </w:r>
      <w:r w:rsidR="0039037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 настоящото издание н</w:t>
      </w:r>
      <w:proofErr w:type="spellStart"/>
      <w:r w:rsidR="00390370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ад</w:t>
      </w:r>
      <w:proofErr w:type="spellEnd"/>
      <w:r w:rsidR="00390370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75 000 </w:t>
      </w:r>
      <w:proofErr w:type="spellStart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потребители</w:t>
      </w:r>
      <w:proofErr w:type="spellEnd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са</w:t>
      </w:r>
      <w:proofErr w:type="spellEnd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дали</w:t>
      </w:r>
      <w:proofErr w:type="spellEnd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близо</w:t>
      </w:r>
      <w:proofErr w:type="spellEnd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3 </w:t>
      </w:r>
      <w:proofErr w:type="spellStart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>милиона</w:t>
      </w:r>
      <w:proofErr w:type="spellEnd"/>
      <w:r w:rsidR="004B7E56" w:rsidRPr="004B7E5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гласа. </w:t>
      </w:r>
    </w:p>
    <w:p w14:paraId="3F77AF73" w14:textId="77777777" w:rsidR="005638C8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BEDDD65" w14:textId="77777777" w:rsidR="004B7E56" w:rsidRDefault="004B7E56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0A65FE6" w14:textId="77777777" w:rsidR="004B7E56" w:rsidRDefault="004B7E56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A91675E" w14:textId="77777777" w:rsidR="004B7E56" w:rsidRPr="005F6EE1" w:rsidRDefault="004B7E56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ED441A4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A851F33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C21116D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4D98D06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ED2DD50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37E7772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F0F0953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67DA586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16C9146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9994CDA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0C3AD85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5C55BB1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C208AAB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4D14197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A02755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ADD946B" w14:textId="25407E65" w:rsidR="00A07589" w:rsidRPr="005F6EE1" w:rsidRDefault="00A07589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A23B343" w14:textId="77777777" w:rsidR="00FB753B" w:rsidRPr="005F6EE1" w:rsidRDefault="00FB753B" w:rsidP="006D64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1A895E" w14:textId="77777777" w:rsidR="006D6470" w:rsidRDefault="006D6470" w:rsidP="002C175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19C0E3B" w14:textId="77777777" w:rsidR="004B7E56" w:rsidRDefault="004B7E56" w:rsidP="002C175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D92E4B6" w14:textId="77777777" w:rsidR="002C175C" w:rsidRPr="005F6EE1" w:rsidRDefault="002C175C" w:rsidP="002C175C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F6EE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5F6EE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575CC7D3" w14:textId="77777777" w:rsidR="002C175C" w:rsidRPr="005F6EE1" w:rsidRDefault="002C175C" w:rsidP="002C175C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1D6ABBDA" w14:textId="77777777" w:rsidR="002C175C" w:rsidRPr="005F6EE1" w:rsidRDefault="002C175C" w:rsidP="002C175C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F6EE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5F6EE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4A66C673" w14:textId="296894C8" w:rsidR="00DE04BA" w:rsidRPr="005F6EE1" w:rsidRDefault="002C175C" w:rsidP="002C175C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F6EE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DE04BA" w:rsidRPr="005F6EE1" w:rsidSect="002C17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8E65" w14:textId="77777777" w:rsidR="00B17AF9" w:rsidRDefault="00B17AF9">
      <w:pPr>
        <w:spacing w:after="0" w:line="240" w:lineRule="auto"/>
      </w:pPr>
      <w:r>
        <w:separator/>
      </w:r>
    </w:p>
  </w:endnote>
  <w:endnote w:type="continuationSeparator" w:id="0">
    <w:p w14:paraId="7F3D13E6" w14:textId="77777777" w:rsidR="00B17AF9" w:rsidRDefault="00B1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6903" w14:textId="0A9C76F9" w:rsidR="007476F3" w:rsidRDefault="007476F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8CE60E" wp14:editId="139E78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396304157" name="Text Box 4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2986B" w14:textId="2B2E311E" w:rsidR="007476F3" w:rsidRPr="007476F3" w:rsidRDefault="007476F3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CE6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A1 Classification: Internal" style="position:absolute;margin-left:0;margin-top:0;width:123.05pt;height:28.9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" filled="f" stroked="f">
              <v:textbox style="mso-fit-shape-to-text:t" inset="20pt,0,0,15pt">
                <w:txbxContent>
                  <w:p w14:paraId="75D2986B" w14:textId="2B2E311E" w:rsidR="007476F3" w:rsidRPr="007476F3" w:rsidRDefault="007476F3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A834" w14:textId="48BF4A2C" w:rsidR="000B1B26" w:rsidRDefault="007476F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D8D5D7D" wp14:editId="5BDA35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601475378" name="Text Box 5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D00C1" w14:textId="69535B3D" w:rsidR="007476F3" w:rsidRPr="007476F3" w:rsidRDefault="007476F3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D5D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A1 Classification: Internal" style="position:absolute;margin-left:0;margin-top:0;width:123.05pt;height:28.9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" filled="f" stroked="f">
              <v:textbox style="mso-fit-shape-to-text:t" inset="20pt,0,0,15pt">
                <w:txbxContent>
                  <w:p w14:paraId="07CD00C1" w14:textId="69535B3D" w:rsidR="007476F3" w:rsidRPr="007476F3" w:rsidRDefault="007476F3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9161" w14:textId="001F2182" w:rsidR="007476F3" w:rsidRDefault="007476F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551E5D" wp14:editId="2E65D0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347102990" name="Text Box 3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E2F0E" w14:textId="676FD944" w:rsidR="007476F3" w:rsidRPr="007476F3" w:rsidRDefault="007476F3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51E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A1 Classification: Internal" style="position:absolute;margin-left:0;margin-top:0;width:123.05pt;height:28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" filled="f" stroked="f">
              <v:textbox style="mso-fit-shape-to-text:t" inset="20pt,0,0,15pt">
                <w:txbxContent>
                  <w:p w14:paraId="194E2F0E" w14:textId="676FD944" w:rsidR="007476F3" w:rsidRPr="007476F3" w:rsidRDefault="007476F3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E7162" w14:textId="77777777" w:rsidR="00B17AF9" w:rsidRDefault="00B17AF9">
      <w:pPr>
        <w:spacing w:after="0" w:line="240" w:lineRule="auto"/>
      </w:pPr>
      <w:r>
        <w:separator/>
      </w:r>
    </w:p>
  </w:footnote>
  <w:footnote w:type="continuationSeparator" w:id="0">
    <w:p w14:paraId="76804B53" w14:textId="77777777" w:rsidR="00B17AF9" w:rsidRDefault="00B1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BEBC" w14:textId="77777777" w:rsidR="00124E1C" w:rsidRDefault="00124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FCAED" w14:textId="77777777" w:rsidR="000B1B26" w:rsidRDefault="00C64AA1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3AC73296" wp14:editId="06EC774B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5A8D033" w14:textId="77777777" w:rsidR="000B1B26" w:rsidRDefault="000B1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96CE" w14:textId="77777777" w:rsidR="00124E1C" w:rsidRDefault="00124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15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5C"/>
    <w:rsid w:val="00014FBF"/>
    <w:rsid w:val="00025645"/>
    <w:rsid w:val="00043B81"/>
    <w:rsid w:val="00062420"/>
    <w:rsid w:val="000778D7"/>
    <w:rsid w:val="00092946"/>
    <w:rsid w:val="000B1B26"/>
    <w:rsid w:val="001069AC"/>
    <w:rsid w:val="00111B48"/>
    <w:rsid w:val="00124E1C"/>
    <w:rsid w:val="00181AF3"/>
    <w:rsid w:val="00186A5D"/>
    <w:rsid w:val="001C3685"/>
    <w:rsid w:val="001E5042"/>
    <w:rsid w:val="00204714"/>
    <w:rsid w:val="00212E88"/>
    <w:rsid w:val="00223322"/>
    <w:rsid w:val="00243A35"/>
    <w:rsid w:val="00280C6B"/>
    <w:rsid w:val="002973A1"/>
    <w:rsid w:val="002C144B"/>
    <w:rsid w:val="002C175C"/>
    <w:rsid w:val="00366319"/>
    <w:rsid w:val="00390370"/>
    <w:rsid w:val="003B648C"/>
    <w:rsid w:val="003E4ABF"/>
    <w:rsid w:val="0048676B"/>
    <w:rsid w:val="004B7E56"/>
    <w:rsid w:val="005465C6"/>
    <w:rsid w:val="00554273"/>
    <w:rsid w:val="00554EF7"/>
    <w:rsid w:val="005638C8"/>
    <w:rsid w:val="00576F52"/>
    <w:rsid w:val="005B641A"/>
    <w:rsid w:val="005D038F"/>
    <w:rsid w:val="005E50E9"/>
    <w:rsid w:val="005F6EE1"/>
    <w:rsid w:val="006548D0"/>
    <w:rsid w:val="00691150"/>
    <w:rsid w:val="006B0131"/>
    <w:rsid w:val="006C601B"/>
    <w:rsid w:val="006D6470"/>
    <w:rsid w:val="007476F3"/>
    <w:rsid w:val="00761D37"/>
    <w:rsid w:val="00763474"/>
    <w:rsid w:val="00766BF2"/>
    <w:rsid w:val="00770037"/>
    <w:rsid w:val="007A6A64"/>
    <w:rsid w:val="007B05D5"/>
    <w:rsid w:val="007D6112"/>
    <w:rsid w:val="007E46FE"/>
    <w:rsid w:val="007E4ABB"/>
    <w:rsid w:val="008464A7"/>
    <w:rsid w:val="0084710F"/>
    <w:rsid w:val="008947B7"/>
    <w:rsid w:val="008A480B"/>
    <w:rsid w:val="008F2676"/>
    <w:rsid w:val="009033E0"/>
    <w:rsid w:val="00945AA9"/>
    <w:rsid w:val="0097095B"/>
    <w:rsid w:val="00980FE1"/>
    <w:rsid w:val="009B7A88"/>
    <w:rsid w:val="00A03A3F"/>
    <w:rsid w:val="00A07589"/>
    <w:rsid w:val="00AA1EBF"/>
    <w:rsid w:val="00AE45A2"/>
    <w:rsid w:val="00AE583D"/>
    <w:rsid w:val="00B17AF9"/>
    <w:rsid w:val="00B53D83"/>
    <w:rsid w:val="00B55B46"/>
    <w:rsid w:val="00B91D61"/>
    <w:rsid w:val="00B924E7"/>
    <w:rsid w:val="00BB5406"/>
    <w:rsid w:val="00BD339E"/>
    <w:rsid w:val="00C22B7E"/>
    <w:rsid w:val="00C5724D"/>
    <w:rsid w:val="00C64AA1"/>
    <w:rsid w:val="00C67EDC"/>
    <w:rsid w:val="00C93BEC"/>
    <w:rsid w:val="00CC1CC3"/>
    <w:rsid w:val="00D34E02"/>
    <w:rsid w:val="00D361D2"/>
    <w:rsid w:val="00D5384F"/>
    <w:rsid w:val="00D565F6"/>
    <w:rsid w:val="00DC40F9"/>
    <w:rsid w:val="00DE04BA"/>
    <w:rsid w:val="00DE0896"/>
    <w:rsid w:val="00E15306"/>
    <w:rsid w:val="00E54757"/>
    <w:rsid w:val="00E94765"/>
    <w:rsid w:val="00EA72DE"/>
    <w:rsid w:val="00EE0DA3"/>
    <w:rsid w:val="00EF6483"/>
    <w:rsid w:val="00F62E29"/>
    <w:rsid w:val="00F70739"/>
    <w:rsid w:val="00FB753B"/>
    <w:rsid w:val="00FE5BCE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F906B"/>
  <w15:chartTrackingRefBased/>
  <w15:docId w15:val="{8AAA10DF-517C-43D8-9393-706D4972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5C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7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75C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75C"/>
    <w:rPr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65F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60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0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57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2973A1"/>
    <w:pPr>
      <w:spacing w:after="0" w:line="240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0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1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8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Nina Nedelcheva - Georgieva (A1 BG)</cp:lastModifiedBy>
  <cp:revision>3</cp:revision>
  <dcterms:created xsi:type="dcterms:W3CDTF">2025-06-26T07:20:00Z</dcterms:created>
  <dcterms:modified xsi:type="dcterms:W3CDTF">2025-06-26T07:59:00Z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14b05f0e,5339e91d,5f749332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2025-06-06T08:44:35Z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4dabed46-c47e-492e-94a9-8aeeb876df00</vt:lpwstr>
  </property>
  <property fmtid="{D5CDD505-2E9C-101B-9397-08002B2CF9AE}" pid="11" name="MSIP_Label_91665e81-b407-4c05-bc63-9319ce4a6025_ContentBits">
    <vt:lpwstr>2</vt:lpwstr>
  </property>
</Properties>
</file>