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A9E96BD" w:rsidR="004425D6" w:rsidRDefault="009C13BF">
      <w:pPr>
        <w:jc w:val="center"/>
        <w:rPr>
          <w:b/>
        </w:rPr>
      </w:pPr>
      <w:r>
        <w:rPr>
          <w:b/>
        </w:rPr>
        <w:t>El</w:t>
      </w:r>
      <w:r w:rsidR="00000000">
        <w:rPr>
          <w:b/>
        </w:rPr>
        <w:t xml:space="preserve"> mocktail perfecto para celebrar Thanksgiving</w:t>
      </w:r>
    </w:p>
    <w:p w14:paraId="00000002" w14:textId="77777777" w:rsidR="004425D6" w:rsidRDefault="004425D6">
      <w:pPr>
        <w:jc w:val="center"/>
        <w:rPr>
          <w:b/>
        </w:rPr>
      </w:pPr>
    </w:p>
    <w:p w14:paraId="00000003" w14:textId="77777777" w:rsidR="004425D6" w:rsidRDefault="00000000">
      <w:pPr>
        <w:numPr>
          <w:ilvl w:val="0"/>
          <w:numId w:val="2"/>
        </w:numPr>
        <w:jc w:val="center"/>
      </w:pPr>
      <w:r>
        <w:t xml:space="preserve">Celebra este Thanksgiving con un refrescante y delicioso mocktail preparado por los mixólogos de Hilton Cancun Mar Caribe All-Inclusive Resort. </w:t>
      </w:r>
    </w:p>
    <w:p w14:paraId="00000004" w14:textId="77777777" w:rsidR="004425D6" w:rsidRDefault="004425D6">
      <w:pPr>
        <w:jc w:val="both"/>
      </w:pPr>
    </w:p>
    <w:p w14:paraId="00000005" w14:textId="77777777" w:rsidR="004425D6" w:rsidRDefault="00000000">
      <w:pPr>
        <w:jc w:val="both"/>
      </w:pPr>
      <w:r>
        <w:t xml:space="preserve">Thanksgiving, o Día de Acción de Gracias, tiene su origen en el año 1621, cuando los colonos ingleses celebraron su primera cosecha exitosa y para festejar invitaron a los nativos de Plymouth a compartir pavo, frutas secas y  calabazas. </w:t>
      </w:r>
    </w:p>
    <w:p w14:paraId="00000006" w14:textId="77777777" w:rsidR="004425D6" w:rsidRDefault="004425D6">
      <w:pPr>
        <w:jc w:val="both"/>
      </w:pPr>
    </w:p>
    <w:p w14:paraId="00000007" w14:textId="77777777" w:rsidR="004425D6" w:rsidRDefault="00000000">
      <w:pPr>
        <w:jc w:val="both"/>
      </w:pPr>
      <w:r>
        <w:t>Desde 1863 se estableció que Thanksgiving se celebraría el cuarto jueves del mes de noviembre, así que este año, se llevará a cabo el próximo jueves 23. Si estás preparando una reunión con tu familia o amigos para agradecer, nada como sorprenderlos con un trago de bienvenida.</w:t>
      </w:r>
    </w:p>
    <w:p w14:paraId="00000008" w14:textId="77777777" w:rsidR="004425D6" w:rsidRDefault="004425D6">
      <w:pPr>
        <w:jc w:val="both"/>
      </w:pPr>
    </w:p>
    <w:p w14:paraId="00000009" w14:textId="77777777" w:rsidR="004425D6" w:rsidRDefault="00000000">
      <w:pPr>
        <w:jc w:val="both"/>
      </w:pPr>
      <w:r>
        <w:t xml:space="preserve">El equipo de mixólogos del recién inaugurado Hilton Cancun Mar Caribe All-Inclusive Resort, preparó un mocktail delicioso y refrescante para disfrutar este día, te la compartimos. </w:t>
      </w:r>
    </w:p>
    <w:p w14:paraId="0000000A" w14:textId="77777777" w:rsidR="004425D6" w:rsidRDefault="004425D6">
      <w:pPr>
        <w:jc w:val="both"/>
      </w:pPr>
    </w:p>
    <w:p w14:paraId="0000000B" w14:textId="77777777" w:rsidR="004425D6" w:rsidRDefault="00000000">
      <w:pPr>
        <w:jc w:val="both"/>
        <w:rPr>
          <w:b/>
        </w:rPr>
      </w:pPr>
      <w:r>
        <w:rPr>
          <w:b/>
        </w:rPr>
        <w:t xml:space="preserve">ingredientes: </w:t>
      </w:r>
    </w:p>
    <w:p w14:paraId="0000000C" w14:textId="77777777" w:rsidR="004425D6" w:rsidRDefault="004425D6">
      <w:pPr>
        <w:jc w:val="both"/>
      </w:pPr>
    </w:p>
    <w:p w14:paraId="0000000D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3 oz de puré de durazno.</w:t>
      </w:r>
    </w:p>
    <w:p w14:paraId="0000000E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1 oz de jarabe de especias: anís estrellado, canela y clavo.</w:t>
      </w:r>
    </w:p>
    <w:p w14:paraId="0000000F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2 oz de jugo de piña natural.</w:t>
      </w:r>
    </w:p>
    <w:p w14:paraId="00000010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0.5 oz de jarabe de amaretto.</w:t>
      </w:r>
    </w:p>
    <w:p w14:paraId="00000011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0.5 oz de jugo de limón amarillo.</w:t>
      </w:r>
    </w:p>
    <w:p w14:paraId="00000012" w14:textId="77777777" w:rsidR="004425D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Hielo.</w:t>
      </w:r>
    </w:p>
    <w:p w14:paraId="00000013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4" w14:textId="77777777" w:rsidR="004425D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Utensilios: </w:t>
      </w:r>
    </w:p>
    <w:p w14:paraId="00000015" w14:textId="77777777" w:rsidR="004425D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Shaker.</w:t>
      </w:r>
    </w:p>
    <w:p w14:paraId="00000016" w14:textId="77777777" w:rsidR="004425D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Vaso roca. </w:t>
      </w:r>
    </w:p>
    <w:p w14:paraId="00000017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8" w14:textId="77777777" w:rsidR="004425D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Preparación: </w:t>
      </w:r>
    </w:p>
    <w:p w14:paraId="00000019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0000001A" w14:textId="77777777" w:rsidR="004425D6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Realizar este mocktail es muy sencillo. Para iniciar se deben verter  todos los ingredientes en el shaker, y al terminar se debe agregar el hielo para enfriar la preparación. Cierra bien el shaker y agita a intensidad media por únicamente 10 segundos.</w:t>
      </w:r>
    </w:p>
    <w:p w14:paraId="0000001B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C" w14:textId="3F3F44AA" w:rsidR="004425D6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Para finalizar, prepara un vaso roca con hielos y </w:t>
      </w:r>
      <w:r w:rsidR="00D37774">
        <w:t>agrega</w:t>
      </w:r>
      <w:r>
        <w:t xml:space="preserve"> la preparación. La mejor forma de hacerlo aún más llamativo es decorarlo con una rodaja de durazno, anís y un manojo de menta. </w:t>
      </w:r>
    </w:p>
    <w:p w14:paraId="0000001D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E" w14:textId="77777777" w:rsidR="004425D6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Este mocktail es perfecto para compartir con tus invitados durante la cena de  Thanksgiving, es una bebida sin alcohol, así que los más pequeños también pueden disfrutarla. </w:t>
      </w:r>
    </w:p>
    <w:p w14:paraId="0000001F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0" w14:textId="77777777" w:rsidR="004425D6" w:rsidRDefault="004425D6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22" w14:textId="44A98ABC" w:rsidR="004425D6" w:rsidRDefault="009C13BF" w:rsidP="009C13BF">
      <w:r>
        <w:t xml:space="preserve">Descarga información e imágenes: </w:t>
      </w:r>
      <w:hyperlink r:id="rId5" w:history="1">
        <w:r w:rsidRPr="00361AAC">
          <w:rPr>
            <w:rStyle w:val="Hipervnculo"/>
          </w:rPr>
          <w:t>https://drive.google.com/drive/folders/11uVKE6Yb2FuR_bOVfZ_yMCnP8QDWiBre?usp=sharing</w:t>
        </w:r>
      </w:hyperlink>
    </w:p>
    <w:p w14:paraId="20F94D2E" w14:textId="77777777" w:rsidR="009C13BF" w:rsidRDefault="009C13BF">
      <w:pPr>
        <w:jc w:val="both"/>
      </w:pPr>
    </w:p>
    <w:sectPr w:rsidR="009C13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3A37"/>
    <w:multiLevelType w:val="multilevel"/>
    <w:tmpl w:val="309A0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8778CD"/>
    <w:multiLevelType w:val="multilevel"/>
    <w:tmpl w:val="31F87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A271D1"/>
    <w:multiLevelType w:val="multilevel"/>
    <w:tmpl w:val="5128F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6226220">
    <w:abstractNumId w:val="0"/>
  </w:num>
  <w:num w:numId="2" w16cid:durableId="2002075948">
    <w:abstractNumId w:val="2"/>
  </w:num>
  <w:num w:numId="3" w16cid:durableId="62477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D6"/>
    <w:rsid w:val="004425D6"/>
    <w:rsid w:val="00890F7C"/>
    <w:rsid w:val="009C13BF"/>
    <w:rsid w:val="00D3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567C0"/>
  <w15:docId w15:val="{A39D9AAF-ED8E-3648-A21A-D9D2AA8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C13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1uVKE6Yb2FuR_bOVfZ_yMCnP8QDWiBre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Alchemia 5</cp:lastModifiedBy>
  <cp:revision>3</cp:revision>
  <dcterms:created xsi:type="dcterms:W3CDTF">2023-11-21T15:57:00Z</dcterms:created>
  <dcterms:modified xsi:type="dcterms:W3CDTF">2023-11-21T16:19:00Z</dcterms:modified>
</cp:coreProperties>
</file>