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2B49B96" w:rsidP="7A9372C5" w:rsidRDefault="12B49B96" w14:paraId="34AECE11" w14:textId="7AD27C6A">
      <w:pPr>
        <w:pStyle w:val="Normal"/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</w:pPr>
      <w:r w:rsidRPr="7A9372C5" w:rsidR="12B49B96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Dale Koninckx, MSF project coordinator in Nyala</w:t>
      </w:r>
    </w:p>
    <w:p w:rsidR="128820F0" w:rsidP="7A9372C5" w:rsidRDefault="128820F0" w14:paraId="6588CE44" w14:textId="6251E322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</w:p>
    <w:p w:rsidR="7693BDBC" w:rsidP="7A9372C5" w:rsidRDefault="7693BDBC" w14:paraId="0CE90231" w14:textId="05FB8A97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00:01)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I've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just come back from a walk around the hospital, obviously the situation yesterday</w:t>
      </w:r>
    </w:p>
    <w:p w:rsidR="7693BDBC" w:rsidP="7A9372C5" w:rsidRDefault="7693BDBC" w14:paraId="5C594571" w14:textId="77424F3C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00:06)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was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very chaotic and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that's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what people are describing</w:t>
      </w:r>
      <w:r w:rsidRPr="7A9372C5" w:rsidR="34EDB5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. The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first thing that pops</w:t>
      </w:r>
    </w:p>
    <w:p w:rsidR="7693BDBC" w:rsidP="7A9372C5" w:rsidRDefault="7693BDBC" w14:paraId="5E46EE01" w14:textId="489A7D7A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(00:10)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out of the face is I'm sorry, I'm sorry about the strike, sorry about the night and there's</w:t>
      </w:r>
    </w:p>
    <w:p w:rsidR="7693BDBC" w:rsidP="7A9372C5" w:rsidRDefault="7693BDBC" w14:paraId="4F32A966" w14:textId="7230E6C0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00:18)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feeling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in the hospital this morning</w:t>
      </w:r>
      <w:r w:rsidRPr="7A9372C5" w:rsidR="5D92C2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.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it's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like the calm after the storm.</w:t>
      </w:r>
    </w:p>
    <w:p w:rsidR="7693BDBC" w:rsidP="7A9372C5" w:rsidRDefault="7693BDBC" w14:paraId="2B73A86B" w14:textId="2F4CC6A8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(00:25)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They all report having worked around the clock,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treating as many as 150 patients, stabilise</w:t>
      </w:r>
    </w:p>
    <w:p w:rsidR="7693BDBC" w:rsidP="7A9372C5" w:rsidRDefault="7693BDBC" w14:paraId="02C4BD7D" w14:textId="414C8DE7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(00:33)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them and refer them to other facilities.</w:t>
      </w:r>
    </w:p>
    <w:p w:rsidR="7693BDBC" w:rsidP="7A9372C5" w:rsidRDefault="7693BDBC" w14:paraId="686B747A" w14:textId="4591424E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(00:35)Un</w:t>
      </w:r>
      <w:r w:rsidRPr="7A9372C5" w:rsidR="702FA5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f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ortunately,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they've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also seen about 36 people dead on arrival, 21 of which were wearing</w:t>
      </w:r>
    </w:p>
    <w:p w:rsidR="7693BDBC" w:rsidP="7A9372C5" w:rsidRDefault="7693BDBC" w14:paraId="463A3885" w14:textId="39712014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00:44)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civilian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clothes among which several women and children</w:t>
      </w:r>
      <w:r w:rsidRPr="7A9372C5" w:rsidR="56A9B0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. O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bviously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they're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all very shaken</w:t>
      </w:r>
    </w:p>
    <w:p w:rsidR="7693BDBC" w:rsidP="7A9372C5" w:rsidRDefault="7693BDBC" w14:paraId="7DDA64D6" w14:textId="5D07B295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00:51)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and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the reports are evolving by the hour</w:t>
      </w:r>
      <w:r w:rsidRPr="7A9372C5" w:rsidR="55CE0C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. It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must have been super complicated to manage.</w:t>
      </w:r>
    </w:p>
    <w:p w:rsidR="7693BDBC" w:rsidP="7A9372C5" w:rsidRDefault="7693BDBC" w14:paraId="7B75758C" w14:textId="73008C35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(00:59)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People at the gate of the hospital describe having seen patients being brought with shrapnel</w:t>
      </w:r>
    </w:p>
    <w:p w:rsidR="7693BDBC" w:rsidP="7A9372C5" w:rsidRDefault="7693BDBC" w14:paraId="058ECCF6" w14:textId="7996A803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01:04)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injuries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and blood on their faces and severe burns carried on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tuk-tuk as well</w:t>
      </w:r>
    </w:p>
    <w:p w:rsidR="7693BDBC" w:rsidP="7A9372C5" w:rsidRDefault="7693BDBC" w14:paraId="57A97773" w14:textId="379082E4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(01:13)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as on donkey carts to the hospital from the market area in the west side of the city</w:t>
      </w:r>
    </w:p>
    <w:p w:rsidR="7693BDBC" w:rsidP="7A9372C5" w:rsidRDefault="7693BDBC" w14:paraId="30DDB7B9" w14:textId="0D594B8D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(01:19)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where the bombing occurred </w:t>
      </w:r>
    </w:p>
    <w:p w:rsidR="7693BDBC" w:rsidP="7A9372C5" w:rsidRDefault="7693BDBC" w14:paraId="59AE351E" w14:textId="7166CC59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01:24)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Obviously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it's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difficult to get a definitive figure on the number of casualties but I can</w:t>
      </w:r>
    </w:p>
    <w:p w:rsidR="7693BDBC" w:rsidP="7A9372C5" w:rsidRDefault="7693BDBC" w14:paraId="01B1F5B2" w14:textId="51DD1E4D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(01:30)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only imagine that the doctors and nurses and the staff working overnight didn't have time</w:t>
      </w:r>
    </w:p>
    <w:p w:rsidR="7693BDBC" w:rsidP="7A9372C5" w:rsidRDefault="7693BDBC" w14:paraId="056E7129" w14:textId="59C50CA3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(01:36)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to do proper counting and they were focusing mostly on saving people's lives and trying</w:t>
      </w:r>
    </w:p>
    <w:p w:rsidR="7693BDBC" w:rsidP="7A9372C5" w:rsidRDefault="7693BDBC" w14:paraId="1668EF61" w14:textId="4751B584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(01:41)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to stabilise as many people as possible.</w:t>
      </w:r>
    </w:p>
    <w:p w:rsidR="7693BDBC" w:rsidP="7A9372C5" w:rsidRDefault="7693BDBC" w14:paraId="513C0DC2" w14:textId="7B00B2E3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(01:46)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From the memory of my colleagues here it's the biggest mass casualty incident of the year</w:t>
      </w:r>
    </w:p>
    <w:p w:rsidR="7693BDBC" w:rsidP="7A9372C5" w:rsidRDefault="7693BDBC" w14:paraId="7EDF79D8" w14:textId="3C1D3896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(01:52)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and we'll take a lot of lessons learned from that one.</w:t>
      </w:r>
    </w:p>
    <w:p w:rsidR="7693BDBC" w:rsidP="7A9372C5" w:rsidRDefault="7693BDBC" w14:paraId="2EA63D37" w14:textId="1B5D4081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01:56)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main one being that the </w:t>
      </w:r>
      <w:r w:rsidRPr="7A9372C5" w:rsidR="108776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NTH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108776C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[Nyala Teaching Hospital]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team and the hospital staff has been super resilient</w:t>
      </w:r>
    </w:p>
    <w:p w:rsidR="7693BDBC" w:rsidP="7A9372C5" w:rsidRDefault="7693BDBC" w14:paraId="434FF256" w14:textId="10D3574F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(02:03)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and unfortunately have a lot of experience managing these incidents.</w:t>
      </w:r>
    </w:p>
    <w:p w:rsidR="7693BDBC" w:rsidP="7A9372C5" w:rsidRDefault="7693BDBC" w14:paraId="4BB6B32C" w14:textId="04920460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(02:11)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It was a time for recollection of the memories and you could still see some patients being</w:t>
      </w:r>
    </w:p>
    <w:p w:rsidR="7693BDBC" w:rsidP="7A9372C5" w:rsidRDefault="7693BDBC" w14:paraId="04120FC9" w14:textId="07268211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(02:16)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treated there and the work is still ongoing.</w:t>
      </w:r>
    </w:p>
    <w:p w:rsidR="7693BDBC" w:rsidP="7A9372C5" w:rsidRDefault="7693BDBC" w14:paraId="70E18D41" w14:textId="4449A78C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(02:19)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The situation is much calmer now but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 question on everyone's faces is why markets are being</w:t>
      </w:r>
    </w:p>
    <w:p w:rsidR="7693BDBC" w:rsidP="7A9372C5" w:rsidRDefault="7693BDBC" w14:paraId="3C02E64F" w14:textId="2C9AA363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02:27)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targeted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, the place where people need to access food</w:t>
      </w:r>
      <w:r w:rsidRPr="7A9372C5" w:rsidR="5808E02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,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where a lot of civilians gather</w:t>
      </w:r>
      <w:r w:rsidRPr="7A9372C5" w:rsidR="382146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.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</w:t>
      </w:r>
      <w:r w:rsidRPr="7A9372C5" w:rsidR="6EBCD2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A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nd obviously</w:t>
      </w:r>
    </w:p>
    <w:p w:rsidR="7693BDBC" w:rsidP="7A9372C5" w:rsidRDefault="7693BDBC" w14:paraId="44C9854A" w14:textId="741E1171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(02:35)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we're in the middle of a food insecurity crisis here in Darfur and it's very unfortunate</w:t>
      </w:r>
    </w:p>
    <w:p w:rsidR="7693BDBC" w:rsidP="7A9372C5" w:rsidRDefault="7693BDBC" w14:paraId="57C0C619" w14:textId="7E497E1D">
      <w:pPr>
        <w:shd w:val="clear" w:color="auto" w:fill="FFFFFF" w:themeFill="background1"/>
        <w:spacing w:before="0" w:beforeAutospacing="off"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(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02:42)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that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markets are being targeted and 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civilian</w:t>
      </w:r>
      <w:r w:rsidRPr="7A9372C5" w:rsidR="4AC660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s</w:t>
      </w:r>
      <w:r w:rsidRPr="7A9372C5" w:rsidR="1BF90F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 xml:space="preserve"> pay the price of this conflict.</w:t>
      </w:r>
    </w:p>
    <w:p w:rsidR="128820F0" w:rsidP="7A9372C5" w:rsidRDefault="128820F0" w14:paraId="67C25B36" w14:textId="3B643CA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2"/>
          <w:szCs w:val="22"/>
          <w:lang w:val="en-US"/>
        </w:rPr>
      </w:pPr>
    </w:p>
    <w:p w:rsidR="128820F0" w:rsidP="7A9372C5" w:rsidRDefault="128820F0" w14:paraId="1EFD0EFE" w14:textId="0183005D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background2" w:themeTint="FF" w:themeShade="80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634468"/>
    <w:rsid w:val="00A8D0CB"/>
    <w:rsid w:val="108776C5"/>
    <w:rsid w:val="122FF19A"/>
    <w:rsid w:val="128820F0"/>
    <w:rsid w:val="12B49B96"/>
    <w:rsid w:val="15869EB3"/>
    <w:rsid w:val="1BF90F0C"/>
    <w:rsid w:val="22CD33AA"/>
    <w:rsid w:val="23A7B10E"/>
    <w:rsid w:val="2D4191EF"/>
    <w:rsid w:val="3090DEA3"/>
    <w:rsid w:val="31624C9A"/>
    <w:rsid w:val="34EDB58A"/>
    <w:rsid w:val="3821465E"/>
    <w:rsid w:val="3A48CF1D"/>
    <w:rsid w:val="3E32C6F0"/>
    <w:rsid w:val="40EFA0F1"/>
    <w:rsid w:val="4122906D"/>
    <w:rsid w:val="4486DE10"/>
    <w:rsid w:val="4AC6601A"/>
    <w:rsid w:val="4C144DA4"/>
    <w:rsid w:val="4F1F100A"/>
    <w:rsid w:val="4F7784F6"/>
    <w:rsid w:val="5197D6E1"/>
    <w:rsid w:val="54C0D631"/>
    <w:rsid w:val="55CE0CA1"/>
    <w:rsid w:val="56A9B042"/>
    <w:rsid w:val="5808E022"/>
    <w:rsid w:val="5D92C23D"/>
    <w:rsid w:val="662C77CF"/>
    <w:rsid w:val="6D634468"/>
    <w:rsid w:val="6EBCD230"/>
    <w:rsid w:val="702FA5BE"/>
    <w:rsid w:val="7693BDBC"/>
    <w:rsid w:val="7A9372C5"/>
    <w:rsid w:val="7FD8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267A"/>
  <w15:chartTrackingRefBased/>
  <w15:docId w15:val="{4B5861DB-02E4-4A38-848A-5E2F9FECC1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A5DC059C8A8448DCB8AE942350056" ma:contentTypeVersion="15" ma:contentTypeDescription="Create a new document." ma:contentTypeScope="" ma:versionID="3e3bbb3c2e816fc5f6bf066ebd01ddfc">
  <xsd:schema xmlns:xsd="http://www.w3.org/2001/XMLSchema" xmlns:xs="http://www.w3.org/2001/XMLSchema" xmlns:p="http://schemas.microsoft.com/office/2006/metadata/properties" xmlns:ns2="b5aab738-2f7d-4cde-8d2b-eeae14c19eed" xmlns:ns3="6848add2-1990-4ede-a16f-432cbd05b2cb" xmlns:ns4="20c1abfa-485b-41c9-a329-38772ca1fd48" targetNamespace="http://schemas.microsoft.com/office/2006/metadata/properties" ma:root="true" ma:fieldsID="0f0b80d2bd3cc3388d0960148139f148" ns2:_="" ns3:_="" ns4:_="">
    <xsd:import namespace="b5aab738-2f7d-4cde-8d2b-eeae14c19eed"/>
    <xsd:import namespace="6848add2-1990-4ede-a16f-432cbd05b2cb"/>
    <xsd:import namespace="20c1abfa-485b-41c9-a329-38772ca1fd4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ab738-2f7d-4cde-8d2b-eeae14c19e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8add2-1990-4ede-a16f-432cbd05b2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f8169e7-20d4-4f95-9450-953b2d8ea5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1abfa-485b-41c9-a329-38772ca1fd4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9342e22-fe9a-44db-b5e4-308b8027cead}" ma:internalName="TaxCatchAll" ma:showField="CatchAllData" ma:web="b5aab738-2f7d-4cde-8d2b-eeae14c19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c1abfa-485b-41c9-a329-38772ca1fd48" xsi:nil="true"/>
    <lcf76f155ced4ddcb4097134ff3c332f xmlns="6848add2-1990-4ede-a16f-432cbd05b2cb">
      <Terms xmlns="http://schemas.microsoft.com/office/infopath/2007/PartnerControls"/>
    </lcf76f155ced4ddcb4097134ff3c332f>
    <_dlc_DocId xmlns="b5aab738-2f7d-4cde-8d2b-eeae14c19eed">DOCID-5569591-36655</_dlc_DocId>
    <_dlc_DocIdUrl xmlns="b5aab738-2f7d-4cde-8d2b-eeae14c19eed">
      <Url>https://msfintl.sharepoint.com/sites/msfintlcommunities/Communication/_layouts/15/DocIdRedir.aspx?ID=DOCID-5569591-36655</Url>
      <Description>DOCID-5569591-36655</Description>
    </_dlc_DocIdUrl>
  </documentManagement>
</p:properties>
</file>

<file path=customXml/itemProps1.xml><?xml version="1.0" encoding="utf-8"?>
<ds:datastoreItem xmlns:ds="http://schemas.openxmlformats.org/officeDocument/2006/customXml" ds:itemID="{F9F6BA1F-3539-43E4-B6E1-14F7D89092F1}"/>
</file>

<file path=customXml/itemProps2.xml><?xml version="1.0" encoding="utf-8"?>
<ds:datastoreItem xmlns:ds="http://schemas.openxmlformats.org/officeDocument/2006/customXml" ds:itemID="{67A1A963-18CB-4B93-8AED-374E5688EE54}"/>
</file>

<file path=customXml/itemProps3.xml><?xml version="1.0" encoding="utf-8"?>
<ds:datastoreItem xmlns:ds="http://schemas.openxmlformats.org/officeDocument/2006/customXml" ds:itemID="{308F9237-03F2-448A-A49A-84217CE226DC}"/>
</file>

<file path=customXml/itemProps4.xml><?xml version="1.0" encoding="utf-8"?>
<ds:datastoreItem xmlns:ds="http://schemas.openxmlformats.org/officeDocument/2006/customXml" ds:itemID="{55E4598B-368E-4B0D-B675-823C43FC2BF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Casey</dc:creator>
  <cp:keywords/>
  <dc:description/>
  <cp:lastModifiedBy>Tom Casey</cp:lastModifiedBy>
  <dcterms:created xsi:type="dcterms:W3CDTF">2026-10-27T13:06:28Z</dcterms:created>
  <dcterms:modified xsi:type="dcterms:W3CDTF">2026-10-27T14:34:24Z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0x0101007ABA5DC059C8A8448DCB8AE942350056</vt:lpwstr>
  </property>
  <property fmtid="{D5CDD505-2E9C-101B-9397-08002B2CF9AE}" pid="3" name="_dlc_DocIdItemGuid">
    <vt:lpwstr>fdac0360-87fa-4a55-a782-4af9aa2e6a9d</vt:lpwstr>
  </property>
</Properties>
</file>