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1F" w:rsidRDefault="00272E22">
      <w:r>
        <w:t>An Nelissen</w:t>
      </w:r>
      <w:r w:rsidR="00ED0C99">
        <w:t xml:space="preserve"> // De Mannenmonoloog</w:t>
      </w:r>
    </w:p>
    <w:p w:rsidR="00272E22" w:rsidRDefault="00272E22"/>
    <w:p w:rsidR="00ED0C99" w:rsidRDefault="00ED0C99" w:rsidP="0062587E">
      <w:r>
        <w:t xml:space="preserve">Met haar spraakmakende ‘Vaginamonologen’, ‘Menopauzemonoloog’  en ‘Moedermonoloog’ lokte ze tienduizenden toeschouwers naar de zalen. Steevast stond ze op de barricades voor de vrouwen. In haar nieuwe show ‘De Mannenmonoloog’ neemt ze het voor het eerst op voor de mannen. Omdat het nodig is, want als we An Nelissen mogen geloven, dan is binnen 5 miljoen </w:t>
      </w:r>
      <w:r w:rsidR="00D5026E">
        <w:t xml:space="preserve">jaar </w:t>
      </w:r>
      <w:r>
        <w:t xml:space="preserve">de volledige mannelijke populatie uitgestorven. </w:t>
      </w:r>
    </w:p>
    <w:p w:rsidR="00ED0C99" w:rsidRDefault="00ED0C99" w:rsidP="0062587E"/>
    <w:p w:rsidR="00ED0C99" w:rsidRDefault="00ED0C99" w:rsidP="0062587E">
      <w:r>
        <w:t>“Laat ons leren om te genieten van de mannen nu ze er nog zijn en laat ons vooral proberen om een reddingsprogramma op poten te zetten zodat we tenminste enkele zeldzame exemplaren kunnen bewaren in een dierentuin of zo...”. Want wat zouden we doen als mannen niet zouden bestaan? Of wat zouden we niet doen, als er geen mannen meer zijn?</w:t>
      </w:r>
    </w:p>
    <w:p w:rsidR="00ED0C99" w:rsidRDefault="00ED0C99" w:rsidP="0062587E"/>
    <w:p w:rsidR="00EB508E" w:rsidRDefault="00ED0C99" w:rsidP="0062587E">
      <w:r>
        <w:t>Met herkenbare en zeer persoonlijke verhalen geeft An Nelissen tijdens haar 10</w:t>
      </w:r>
      <w:r w:rsidRPr="00ED0C99">
        <w:rPr>
          <w:vertAlign w:val="superscript"/>
        </w:rPr>
        <w:t>de</w:t>
      </w:r>
      <w:r>
        <w:t xml:space="preserve"> solovoorstelling alle antwoorden.</w:t>
      </w:r>
    </w:p>
    <w:p w:rsidR="00ED0C99" w:rsidRDefault="00ED0C99">
      <w:bookmarkStart w:id="0" w:name="_GoBack"/>
      <w:bookmarkEnd w:id="0"/>
    </w:p>
    <w:p w:rsidR="00ED0C99" w:rsidRDefault="00ED0C99" w:rsidP="00ED0C99">
      <w:r>
        <w:t>Productie: Drie Pees</w:t>
      </w:r>
    </w:p>
    <w:p w:rsidR="00ED0C99" w:rsidRDefault="00ED0C99" w:rsidP="00ED0C99">
      <w:r>
        <w:t>Regie: Peter Perceval</w:t>
      </w:r>
    </w:p>
    <w:p w:rsidR="00ED0C99" w:rsidRDefault="00ED0C99" w:rsidP="00ED0C99">
      <w:r>
        <w:t>Tekst: Peter Perceval &amp; An Nelissen</w:t>
      </w:r>
    </w:p>
    <w:p w:rsidR="00C470FF" w:rsidRDefault="00C470FF"/>
    <w:p w:rsidR="00C470FF" w:rsidRDefault="00C470FF"/>
    <w:p w:rsidR="00C470FF" w:rsidRDefault="00C470FF"/>
    <w:p w:rsidR="005361A8" w:rsidRDefault="005361A8"/>
    <w:sectPr w:rsidR="005361A8" w:rsidSect="00E21CD6">
      <w:pgSz w:w="11906" w:h="16838"/>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272E22"/>
    <w:rsid w:val="001902D8"/>
    <w:rsid w:val="001E6508"/>
    <w:rsid w:val="00272E22"/>
    <w:rsid w:val="002D3C4B"/>
    <w:rsid w:val="004118D1"/>
    <w:rsid w:val="005361A8"/>
    <w:rsid w:val="005D0BFD"/>
    <w:rsid w:val="00617F95"/>
    <w:rsid w:val="0062587E"/>
    <w:rsid w:val="00807354"/>
    <w:rsid w:val="00826C9E"/>
    <w:rsid w:val="008F0EE2"/>
    <w:rsid w:val="00925442"/>
    <w:rsid w:val="0097041F"/>
    <w:rsid w:val="00B552EE"/>
    <w:rsid w:val="00C470FF"/>
    <w:rsid w:val="00D5026E"/>
    <w:rsid w:val="00E21CD6"/>
    <w:rsid w:val="00E924ED"/>
    <w:rsid w:val="00EB508E"/>
    <w:rsid w:val="00ED0C99"/>
    <w:rsid w:val="00F6672A"/>
  </w:rsids>
  <m:mathPr>
    <m:mathFont m:val="Impact"/>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1CD6"/>
    <w:rPr>
      <w:sz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Zwaar">
    <w:name w:val="Strong"/>
    <w:basedOn w:val="Standaardalinea-lettertype"/>
    <w:uiPriority w:val="22"/>
    <w:qFormat/>
    <w:rsid w:val="00ED0C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141</Words>
  <Characters>807</Characters>
  <Application>Microsoft Macintosh Word</Application>
  <DocSecurity>0</DocSecurity>
  <Lines>6</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dc:description/>
  <cp:lastModifiedBy>beheerder</cp:lastModifiedBy>
  <cp:revision>8</cp:revision>
  <dcterms:created xsi:type="dcterms:W3CDTF">2014-01-14T13:35:00Z</dcterms:created>
  <dcterms:modified xsi:type="dcterms:W3CDTF">2014-03-23T16:41:00Z</dcterms:modified>
</cp:coreProperties>
</file>