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8DF3D" w14:textId="2EECDEA1" w:rsidR="00524ABC" w:rsidRDefault="007C69A0" w:rsidP="007C69A0">
      <w:pPr>
        <w:pStyle w:val="Titel"/>
      </w:pPr>
      <w:r>
        <w:t>Teamverhalen 100km-run</w:t>
      </w:r>
    </w:p>
    <w:p w14:paraId="4C238252" w14:textId="77777777" w:rsidR="00F2085A" w:rsidRDefault="00F2085A" w:rsidP="00F2085A">
      <w:pPr>
        <w:pStyle w:val="Kop1"/>
      </w:pPr>
      <w:r>
        <w:t>Teams uit West-Vlaanderen</w:t>
      </w:r>
    </w:p>
    <w:p w14:paraId="094B6E57" w14:textId="77777777" w:rsidR="00F2085A" w:rsidRDefault="00F2085A" w:rsidP="00F2085A">
      <w:pPr>
        <w:pStyle w:val="Kop2"/>
      </w:pPr>
      <w:r>
        <w:t xml:space="preserve">Team </w:t>
      </w:r>
      <w:proofErr w:type="spellStart"/>
      <w:r>
        <w:t>Smoke</w:t>
      </w:r>
      <w:proofErr w:type="spellEnd"/>
      <w:r>
        <w:t xml:space="preserve"> Stoppers – Koksijde</w:t>
      </w:r>
    </w:p>
    <w:p w14:paraId="2DD4BE52" w14:textId="03A66253" w:rsidR="00F2085A" w:rsidRDefault="00F2085A" w:rsidP="00F2085A">
      <w:r>
        <w:t>De brandweerdienst van Koksijde. Verloren onlangs hun collega Marc aan kanker. Voor hen een extra drijfveer om de 100km-run tot een schitterend einde te brengen.</w:t>
      </w:r>
      <w:r w:rsidR="002D0B8C">
        <w:t xml:space="preserve"> Ze lopen </w:t>
      </w:r>
      <w:r w:rsidR="00CB721C">
        <w:t>op het einde een stukje in hun brandweeruniform</w:t>
      </w:r>
    </w:p>
    <w:p w14:paraId="55962AE7" w14:textId="77777777" w:rsidR="00F2085A" w:rsidRDefault="00F2085A" w:rsidP="00F2085A">
      <w:pPr>
        <w:pStyle w:val="Kop2"/>
      </w:pPr>
      <w:r>
        <w:t xml:space="preserve">Team </w:t>
      </w:r>
      <w:proofErr w:type="spellStart"/>
      <w:r>
        <w:t>Brentalyss</w:t>
      </w:r>
      <w:proofErr w:type="spellEnd"/>
    </w:p>
    <w:p w14:paraId="19A0E2A5" w14:textId="6B0452C5" w:rsidR="00F2085A" w:rsidRDefault="00F2085A" w:rsidP="0092055B">
      <w:r>
        <w:t xml:space="preserve">De teamnaam komt van een droom die de papa van </w:t>
      </w:r>
      <w:proofErr w:type="spellStart"/>
      <w:r>
        <w:t>Inneke</w:t>
      </w:r>
      <w:proofErr w:type="spellEnd"/>
      <w:r>
        <w:t xml:space="preserve"> en Nele had. Een boot kopen en die de naam ‘</w:t>
      </w:r>
      <w:proofErr w:type="spellStart"/>
      <w:r>
        <w:t>Brentalyss</w:t>
      </w:r>
      <w:proofErr w:type="spellEnd"/>
      <w:r>
        <w:t xml:space="preserve">’ geven, verwijzend naar zijn twee kleinkinderen Brent en Alyssa. Hij kon die droom niet meer waarmaken. </w:t>
      </w:r>
      <w:proofErr w:type="spellStart"/>
      <w:r>
        <w:t>Inneke</w:t>
      </w:r>
      <w:proofErr w:type="spellEnd"/>
      <w:r>
        <w:t xml:space="preserve"> en Nele nemen deel met hun eigen verhaal, maar hopen ook andere mensen een hart onder de riem te kunnen steken.</w:t>
      </w:r>
      <w:r w:rsidR="00C33CDF">
        <w:br/>
      </w:r>
    </w:p>
    <w:p w14:paraId="1734B60B" w14:textId="32E9CA08" w:rsidR="00F2085A" w:rsidRDefault="00F2085A" w:rsidP="00F2085A">
      <w:pPr>
        <w:pStyle w:val="Kop1"/>
      </w:pPr>
      <w:r>
        <w:t>Teams uit Oost-Vlaanderen</w:t>
      </w:r>
    </w:p>
    <w:p w14:paraId="4DF86049" w14:textId="47564F7D" w:rsidR="00F2085A" w:rsidRDefault="002C5816" w:rsidP="002C5816">
      <w:pPr>
        <w:pStyle w:val="Kop2"/>
      </w:pPr>
      <w:r>
        <w:t xml:space="preserve">Team Hartlopers – </w:t>
      </w:r>
      <w:proofErr w:type="spellStart"/>
      <w:r>
        <w:t>Grembergen</w:t>
      </w:r>
      <w:proofErr w:type="spellEnd"/>
    </w:p>
    <w:p w14:paraId="72598C73" w14:textId="677720D5" w:rsidR="002C5816" w:rsidRDefault="001F53A0" w:rsidP="002C5816">
      <w:r>
        <w:t>Dragen de loop op aan de mama van één van de lopers</w:t>
      </w:r>
      <w:r w:rsidR="004242F3">
        <w:t>, die acht jaar geleden overleed aan kanker.</w:t>
      </w:r>
    </w:p>
    <w:p w14:paraId="13835B72" w14:textId="77777777" w:rsidR="0092055B" w:rsidRDefault="0092055B" w:rsidP="0092055B">
      <w:pPr>
        <w:pStyle w:val="Kop2"/>
      </w:pPr>
      <w:r>
        <w:t>Team BC De Pluimplukkers – Gent</w:t>
      </w:r>
    </w:p>
    <w:p w14:paraId="3922E5F6" w14:textId="3E879D9E" w:rsidR="0092055B" w:rsidRPr="0092055B" w:rsidRDefault="0092055B" w:rsidP="0092055B">
      <w:pPr>
        <w:pStyle w:val="Kop2"/>
      </w:pPr>
      <w:r w:rsidRPr="0092055B">
        <w:rPr>
          <w:rFonts w:asciiTheme="minorHAnsi" w:eastAsiaTheme="minorHAnsi" w:hAnsiTheme="minorHAnsi" w:cstheme="minorBidi"/>
          <w:color w:val="auto"/>
          <w:sz w:val="22"/>
          <w:szCs w:val="22"/>
        </w:rPr>
        <w:t xml:space="preserve">De laatste jaren wordt </w:t>
      </w:r>
      <w:r w:rsidRPr="0092055B">
        <w:rPr>
          <w:rFonts w:asciiTheme="minorHAnsi" w:eastAsiaTheme="minorHAnsi" w:hAnsiTheme="minorHAnsi" w:cstheme="minorBidi"/>
          <w:color w:val="auto"/>
          <w:sz w:val="22"/>
          <w:szCs w:val="22"/>
        </w:rPr>
        <w:t>de</w:t>
      </w:r>
      <w:r w:rsidRPr="0092055B">
        <w:rPr>
          <w:rFonts w:asciiTheme="minorHAnsi" w:eastAsiaTheme="minorHAnsi" w:hAnsiTheme="minorHAnsi" w:cstheme="minorBidi"/>
          <w:color w:val="auto"/>
          <w:sz w:val="22"/>
          <w:szCs w:val="22"/>
        </w:rPr>
        <w:t xml:space="preserve"> club getroffen door kanker onder haar actieve leden en hun familieleden. Dat </w:t>
      </w:r>
      <w:r w:rsidRPr="0092055B">
        <w:rPr>
          <w:rFonts w:asciiTheme="minorHAnsi" w:eastAsiaTheme="minorHAnsi" w:hAnsiTheme="minorHAnsi" w:cstheme="minorBidi"/>
          <w:color w:val="auto"/>
          <w:sz w:val="22"/>
          <w:szCs w:val="22"/>
        </w:rPr>
        <w:t>liet</w:t>
      </w:r>
      <w:r w:rsidRPr="0092055B">
        <w:rPr>
          <w:rFonts w:asciiTheme="minorHAnsi" w:eastAsiaTheme="minorHAnsi" w:hAnsiTheme="minorHAnsi" w:cstheme="minorBidi"/>
          <w:color w:val="auto"/>
          <w:sz w:val="22"/>
          <w:szCs w:val="22"/>
        </w:rPr>
        <w:t xml:space="preserve"> niemand onberoerd. Om iedereen die rechtstreeks of onrechtstreeks met kanker te maken krijgt een hart onder de riem te steken en kankeronderzoek te steunen, </w:t>
      </w:r>
      <w:r w:rsidRPr="0092055B">
        <w:rPr>
          <w:rFonts w:asciiTheme="minorHAnsi" w:eastAsiaTheme="minorHAnsi" w:hAnsiTheme="minorHAnsi" w:cstheme="minorBidi"/>
          <w:color w:val="auto"/>
          <w:sz w:val="22"/>
          <w:szCs w:val="22"/>
        </w:rPr>
        <w:t>besloten ze om mee te lopen met de 100km-run.</w:t>
      </w:r>
    </w:p>
    <w:p w14:paraId="23071882" w14:textId="77777777" w:rsidR="002C5816" w:rsidRPr="002C5816" w:rsidRDefault="002C5816" w:rsidP="002C5816"/>
    <w:p w14:paraId="50258008" w14:textId="7DD61998" w:rsidR="007C69A0" w:rsidRDefault="00EB1E43" w:rsidP="00EB1E43">
      <w:pPr>
        <w:pStyle w:val="Kop1"/>
      </w:pPr>
      <w:r>
        <w:t>Teams uit Vlaams-Brabant</w:t>
      </w:r>
    </w:p>
    <w:p w14:paraId="24ED362D" w14:textId="541D6D70" w:rsidR="00EB1E43" w:rsidRDefault="00EB1E43" w:rsidP="00EB1E43">
      <w:pPr>
        <w:pStyle w:val="Kop2"/>
      </w:pPr>
      <w:r>
        <w:t xml:space="preserve">Team Anna </w:t>
      </w:r>
      <w:proofErr w:type="spellStart"/>
      <w:r>
        <w:t>Pops</w:t>
      </w:r>
      <w:proofErr w:type="spellEnd"/>
      <w:r w:rsidR="002244ED">
        <w:t xml:space="preserve"> - </w:t>
      </w:r>
      <w:proofErr w:type="spellStart"/>
      <w:r w:rsidR="002244ED">
        <w:t>Teralfene</w:t>
      </w:r>
      <w:proofErr w:type="spellEnd"/>
    </w:p>
    <w:p w14:paraId="1D6EB8FA" w14:textId="0E56D9DF" w:rsidR="00EB1E43" w:rsidRDefault="00EB1E43" w:rsidP="00EB1E43">
      <w:r>
        <w:t>Liepen voor het eerst mee in 2018. Op dat moment was hun zalige, zotte, megasterke vriendin in behandeling voor kanker. Dit jaar loop die zalige, zotte, megasterke vriendin zelf ook mee met het team.</w:t>
      </w:r>
    </w:p>
    <w:p w14:paraId="34F1065F" w14:textId="4842FB29" w:rsidR="00EB1E43" w:rsidRPr="00F2085A" w:rsidRDefault="00EB1E43" w:rsidP="00EB1E43">
      <w:pPr>
        <w:pStyle w:val="Kop2"/>
      </w:pPr>
      <w:r w:rsidRPr="00F2085A">
        <w:t xml:space="preserve">Team Never </w:t>
      </w:r>
      <w:proofErr w:type="spellStart"/>
      <w:r w:rsidRPr="00F2085A">
        <w:t>give</w:t>
      </w:r>
      <w:proofErr w:type="spellEnd"/>
      <w:r w:rsidRPr="00F2085A">
        <w:t xml:space="preserve"> up</w:t>
      </w:r>
      <w:r w:rsidR="002244ED" w:rsidRPr="00F2085A">
        <w:t xml:space="preserve"> - Affligem</w:t>
      </w:r>
    </w:p>
    <w:p w14:paraId="14ABCD62" w14:textId="3157E1B5" w:rsidR="0060368F" w:rsidRPr="0060368F" w:rsidRDefault="002244ED" w:rsidP="00F2085A">
      <w:r>
        <w:t xml:space="preserve">Namen de vorige editie voor de eerste keer deel. Dit jaar starten ze met twee teams. Werden zelf geconfronteerd met kanker en hadden toen als motto: ‘Never </w:t>
      </w:r>
      <w:proofErr w:type="spellStart"/>
      <w:r>
        <w:t>give</w:t>
      </w:r>
      <w:proofErr w:type="spellEnd"/>
      <w:r>
        <w:t xml:space="preserve"> up’. Hun teamnaam was dus snel gekozen. Ze willen ervoor zorgen dat kankeronderzoek nooit stopt, ze willen iedereen een hart onder de riem steken en ze willen de mensen die de strijd verloren hebben nooit vergeten.</w:t>
      </w:r>
    </w:p>
    <w:p w14:paraId="466F80F9" w14:textId="2BBAFCD7" w:rsidR="002244ED" w:rsidRDefault="002244ED" w:rsidP="002244ED">
      <w:pPr>
        <w:pStyle w:val="Kop1"/>
      </w:pPr>
      <w:r>
        <w:br/>
        <w:t>Teams uit Antwerpen</w:t>
      </w:r>
    </w:p>
    <w:p w14:paraId="3F828B36" w14:textId="6EB73BDF" w:rsidR="002244ED" w:rsidRDefault="002244ED" w:rsidP="002244ED">
      <w:pPr>
        <w:pStyle w:val="Kop2"/>
      </w:pPr>
      <w:r>
        <w:t>Team Toppers - Nijlen</w:t>
      </w:r>
    </w:p>
    <w:p w14:paraId="140D7404" w14:textId="6CA516A7" w:rsidR="002244ED" w:rsidRDefault="0060368F" w:rsidP="002244ED">
      <w:r>
        <w:t>Vijf lopers die allemaal al geconfronteerd werden met kanker, zelf of in hun naaste omgeving. Elk hebben ze hun eigen motivatie om te lopen voor kankeronderzoek. Eén ding springt eruit: de grote motivatie en kracht bij hen allemaal.</w:t>
      </w:r>
    </w:p>
    <w:p w14:paraId="1462FD3B" w14:textId="31046F48" w:rsidR="0079562F" w:rsidRPr="00F2085A" w:rsidRDefault="0079562F" w:rsidP="0079562F">
      <w:pPr>
        <w:pStyle w:val="Kop2"/>
      </w:pPr>
      <w:r w:rsidRPr="00F2085A">
        <w:lastRenderedPageBreak/>
        <w:t xml:space="preserve">Team For </w:t>
      </w:r>
      <w:proofErr w:type="spellStart"/>
      <w:r w:rsidRPr="00F2085A">
        <w:t>every</w:t>
      </w:r>
      <w:proofErr w:type="spellEnd"/>
      <w:r w:rsidRPr="00F2085A">
        <w:t xml:space="preserve"> </w:t>
      </w:r>
      <w:proofErr w:type="spellStart"/>
      <w:r w:rsidRPr="00F2085A">
        <w:t>InCh</w:t>
      </w:r>
      <w:proofErr w:type="spellEnd"/>
      <w:r w:rsidRPr="00F2085A">
        <w:t xml:space="preserve"> – Wommelgem</w:t>
      </w:r>
    </w:p>
    <w:p w14:paraId="46C62A06" w14:textId="1FE84595" w:rsidR="008B153B" w:rsidRDefault="0079562F" w:rsidP="008B153B">
      <w:r>
        <w:t xml:space="preserve">Annemie (10km), haar twee zonen Maarten (20 km) en Vincent (30km) en Jan (40 km) nemen voor de tweede keer deel aan de 100km-run. </w:t>
      </w:r>
      <w:r w:rsidR="008B153B">
        <w:t>Ze lopen voor Ingrid, de vrouw van Jan en vriendin van Annemie, die al enkele keren kanker heeft overwonnen. Ze lopen ook voor Charlotte, de dochter van Annemie en zus van Maarten en Vincent, die op 3,5-jarige leeftijd kanker heef overwonnen. Ze lopen voor elke ‘inch’ om kankeronderzoek te steunen en alle kankerpatiënten een hart onder de riem te steken.</w:t>
      </w:r>
      <w:r w:rsidR="00C33CDF">
        <w:br/>
      </w:r>
    </w:p>
    <w:p w14:paraId="1A7C98C4" w14:textId="7DC341F4" w:rsidR="0060368F" w:rsidRDefault="0060368F" w:rsidP="008B153B">
      <w:pPr>
        <w:pStyle w:val="Kop1"/>
      </w:pPr>
      <w:r>
        <w:t>Teams uit Limburg</w:t>
      </w:r>
    </w:p>
    <w:p w14:paraId="38565938" w14:textId="06BCD428" w:rsidR="0060368F" w:rsidRDefault="0060368F" w:rsidP="0060368F">
      <w:pPr>
        <w:pStyle w:val="Kop2"/>
      </w:pPr>
      <w:r>
        <w:t>Team Met de glimlach</w:t>
      </w:r>
      <w:r w:rsidR="0079562F">
        <w:t xml:space="preserve"> - Diepenbeek</w:t>
      </w:r>
    </w:p>
    <w:p w14:paraId="34A1FE53" w14:textId="3B46EFBD" w:rsidR="0060368F" w:rsidRDefault="0079562F" w:rsidP="0060368F">
      <w:r>
        <w:t>Katrien overwon in 2020 kanker en wil haar genezen lijf omvormen tot een gezond lijf. Om meer te bewegen had ze een uitdaging nodig: 10 km lopen tijdens de 100km-run voor Kom op tegen Kanker. Ze verzamelde een team rond zich en samen lopen ze op 5 september in Koksijde.</w:t>
      </w:r>
    </w:p>
    <w:p w14:paraId="2B67EB0C" w14:textId="03BD61DB" w:rsidR="008B153B" w:rsidRDefault="008B153B" w:rsidP="008B153B">
      <w:pPr>
        <w:pStyle w:val="Kop2"/>
      </w:pPr>
      <w:r>
        <w:t xml:space="preserve">Team SAMEN – </w:t>
      </w:r>
      <w:proofErr w:type="spellStart"/>
      <w:r>
        <w:t>Beverlo</w:t>
      </w:r>
      <w:proofErr w:type="spellEnd"/>
    </w:p>
    <w:p w14:paraId="223001FB" w14:textId="65D3D621" w:rsidR="0060368F" w:rsidRDefault="008C7B3B" w:rsidP="002244ED">
      <w:r>
        <w:t>Vier actieve dames met pit die houden van een uitdaging. Ze hebben allemaal een persoonlijk verhaal over kanker en willen steun verlenen aan iedereen die door deze vreselijke ziekte getroffen wordt of werd. Met team SAMEN streven ze de waarden Sociaal, Ambitieus, Meelevend, Energiek en Nederig na.</w:t>
      </w:r>
    </w:p>
    <w:p w14:paraId="7E3C0139" w14:textId="77777777" w:rsidR="0060368F" w:rsidRPr="002244ED" w:rsidRDefault="0060368F" w:rsidP="002244ED"/>
    <w:p w14:paraId="085DCBAB" w14:textId="77777777" w:rsidR="002244ED" w:rsidRPr="002244ED" w:rsidRDefault="002244ED" w:rsidP="002244ED"/>
    <w:sectPr w:rsidR="002244ED" w:rsidRPr="002244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9A0"/>
    <w:rsid w:val="001F53A0"/>
    <w:rsid w:val="002244ED"/>
    <w:rsid w:val="002C5816"/>
    <w:rsid w:val="002D0B8C"/>
    <w:rsid w:val="004242F3"/>
    <w:rsid w:val="00524ABC"/>
    <w:rsid w:val="0060368F"/>
    <w:rsid w:val="0079562F"/>
    <w:rsid w:val="007C69A0"/>
    <w:rsid w:val="008B153B"/>
    <w:rsid w:val="008C7B3B"/>
    <w:rsid w:val="0092055B"/>
    <w:rsid w:val="00C33CDF"/>
    <w:rsid w:val="00CB721C"/>
    <w:rsid w:val="00EB1E43"/>
    <w:rsid w:val="00F208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6ED2"/>
  <w15:chartTrackingRefBased/>
  <w15:docId w15:val="{7E9ED82B-D47F-4F53-93C8-DB85D7D0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B1E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B1E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C69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C69A0"/>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EB1E43"/>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EB1E43"/>
    <w:rPr>
      <w:rFonts w:asciiTheme="majorHAnsi" w:eastAsiaTheme="majorEastAsia" w:hAnsiTheme="majorHAnsi" w:cstheme="majorBidi"/>
      <w:color w:val="2F5496" w:themeColor="accent1" w:themeShade="BF"/>
      <w:sz w:val="26"/>
      <w:szCs w:val="26"/>
    </w:rPr>
  </w:style>
  <w:style w:type="paragraph" w:styleId="Normaalweb">
    <w:name w:val="Normal (Web)"/>
    <w:basedOn w:val="Standaard"/>
    <w:uiPriority w:val="99"/>
    <w:semiHidden/>
    <w:unhideWhenUsed/>
    <w:rsid w:val="0092055B"/>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2744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Inez Van Broekhoven</dc:creator>
  <cp:keywords/>
  <dc:description/>
  <cp:lastModifiedBy>Inez Van Broekhoven</cp:lastModifiedBy>
  <cp:revision>9</cp:revision>
  <dcterms:created xsi:type="dcterms:W3CDTF">2021-08-03T08:38:00Z</dcterms:created>
  <dcterms:modified xsi:type="dcterms:W3CDTF">2021-08-31T06:11:00Z</dcterms:modified>
</cp:coreProperties>
</file>