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BE0F5" w14:textId="77777777" w:rsidR="008214B1" w:rsidRPr="007C41C3" w:rsidRDefault="008214B1">
      <w:pPr>
        <w:rPr>
          <w:rFonts w:ascii="Nespresso" w:hAnsi="Nespresso" w:cstheme="majorHAnsi"/>
          <w:sz w:val="22"/>
          <w:szCs w:val="22"/>
          <w:lang w:val="nl-NL"/>
        </w:rPr>
      </w:pPr>
    </w:p>
    <w:p w14:paraId="067EAB59" w14:textId="77777777" w:rsidR="0012102E" w:rsidRPr="007C41C3" w:rsidRDefault="0012102E">
      <w:pPr>
        <w:rPr>
          <w:rFonts w:ascii="Nespresso" w:hAnsi="Nespresso" w:cstheme="majorHAnsi"/>
          <w:sz w:val="22"/>
          <w:szCs w:val="22"/>
          <w:lang w:val="nl-NL"/>
        </w:rPr>
      </w:pPr>
    </w:p>
    <w:p w14:paraId="706003B0" w14:textId="766214CD" w:rsidR="00FB56E7" w:rsidRPr="007C41C3" w:rsidRDefault="00FB56E7">
      <w:pPr>
        <w:rPr>
          <w:rFonts w:ascii="Nespresso" w:hAnsi="Nespresso" w:cstheme="majorHAnsi"/>
          <w:sz w:val="28"/>
          <w:szCs w:val="28"/>
          <w:lang w:val="nl-NL"/>
        </w:rPr>
      </w:pPr>
      <w:r w:rsidRPr="007C41C3">
        <w:rPr>
          <w:rFonts w:ascii="Nespresso" w:hAnsi="Nespresso" w:cstheme="majorHAnsi"/>
          <w:sz w:val="28"/>
          <w:szCs w:val="28"/>
          <w:lang w:val="nl-NL"/>
        </w:rPr>
        <w:t xml:space="preserve">Nespresso </w:t>
      </w:r>
      <w:r w:rsidR="0049389C" w:rsidRPr="007C41C3">
        <w:rPr>
          <w:rFonts w:ascii="Nespresso" w:hAnsi="Nespresso" w:cstheme="majorHAnsi"/>
          <w:sz w:val="28"/>
          <w:szCs w:val="28"/>
          <w:lang w:val="nl-NL"/>
        </w:rPr>
        <w:t xml:space="preserve">Limited Editions </w:t>
      </w:r>
      <w:r w:rsidRPr="007C41C3">
        <w:rPr>
          <w:rFonts w:ascii="Nespresso" w:hAnsi="Nespresso" w:cstheme="majorHAnsi"/>
          <w:sz w:val="28"/>
          <w:szCs w:val="28"/>
          <w:lang w:val="nl-NL"/>
        </w:rPr>
        <w:t xml:space="preserve">verrast met een </w:t>
      </w:r>
      <w:r w:rsidR="007A76E7" w:rsidRPr="007C41C3">
        <w:rPr>
          <w:rFonts w:ascii="Nespresso" w:hAnsi="Nespresso" w:cstheme="majorHAnsi"/>
          <w:sz w:val="28"/>
          <w:szCs w:val="28"/>
          <w:lang w:val="nl-NL"/>
        </w:rPr>
        <w:t>kleurrijk eindejaar</w:t>
      </w:r>
      <w:r w:rsidRPr="007C41C3">
        <w:rPr>
          <w:rFonts w:ascii="Nespresso" w:hAnsi="Nespresso" w:cstheme="majorHAnsi"/>
          <w:sz w:val="28"/>
          <w:szCs w:val="28"/>
          <w:lang w:val="nl-NL"/>
        </w:rPr>
        <w:t>!</w:t>
      </w:r>
    </w:p>
    <w:p w14:paraId="43E43029" w14:textId="25F60AC8" w:rsidR="00934B6A" w:rsidRPr="007C41C3" w:rsidRDefault="00FB56E7">
      <w:pPr>
        <w:rPr>
          <w:rFonts w:ascii="Nespresso" w:hAnsi="Nespresso" w:cstheme="majorHAnsi"/>
          <w:lang w:val="nl-NL"/>
        </w:rPr>
      </w:pPr>
      <w:r w:rsidRPr="007C41C3">
        <w:rPr>
          <w:rFonts w:ascii="Nespresso" w:hAnsi="Nespresso" w:cstheme="majorHAnsi"/>
          <w:lang w:val="nl-NL"/>
        </w:rPr>
        <w:t xml:space="preserve">* Kunstenaars Craig &amp; Karl </w:t>
      </w:r>
      <w:r w:rsidR="0049389C" w:rsidRPr="007C41C3">
        <w:rPr>
          <w:rFonts w:ascii="Nespresso" w:hAnsi="Nespresso" w:cstheme="majorHAnsi"/>
          <w:lang w:val="nl-NL"/>
        </w:rPr>
        <w:t>kleuren je koffie</w:t>
      </w:r>
      <w:r w:rsidRPr="007C41C3">
        <w:rPr>
          <w:rFonts w:ascii="Nespresso" w:hAnsi="Nespresso" w:cstheme="majorHAnsi"/>
          <w:lang w:val="nl-NL"/>
        </w:rPr>
        <w:t xml:space="preserve"> </w:t>
      </w:r>
      <w:r w:rsidR="0049389C" w:rsidRPr="007C41C3">
        <w:rPr>
          <w:rFonts w:ascii="Nespresso" w:hAnsi="Nespresso" w:cstheme="majorHAnsi"/>
          <w:lang w:val="nl-NL"/>
        </w:rPr>
        <w:t>met snoep en nostalgie</w:t>
      </w:r>
    </w:p>
    <w:p w14:paraId="1CC74127" w14:textId="47973503" w:rsidR="00FB56E7" w:rsidRPr="007C41C3" w:rsidRDefault="00FB56E7">
      <w:pPr>
        <w:rPr>
          <w:rFonts w:ascii="Nespresso" w:hAnsi="Nespresso" w:cstheme="majorHAnsi"/>
          <w:lang w:val="nl-NL"/>
        </w:rPr>
      </w:pPr>
      <w:r w:rsidRPr="007C41C3">
        <w:rPr>
          <w:rFonts w:ascii="Nespresso" w:hAnsi="Nespresso" w:cstheme="majorHAnsi"/>
          <w:lang w:val="nl-NL"/>
        </w:rPr>
        <w:t xml:space="preserve">* Belgische My Be Pop laat </w:t>
      </w:r>
      <w:r w:rsidR="007A76E7" w:rsidRPr="007C41C3">
        <w:rPr>
          <w:rFonts w:ascii="Nespresso" w:hAnsi="Nespresso" w:cstheme="majorHAnsi"/>
          <w:lang w:val="nl-NL"/>
        </w:rPr>
        <w:t xml:space="preserve">de </w:t>
      </w:r>
      <w:r w:rsidR="00C2052E" w:rsidRPr="007C41C3">
        <w:rPr>
          <w:rFonts w:ascii="Nespresso" w:hAnsi="Nespresso" w:cstheme="majorHAnsi"/>
          <w:lang w:val="nl-NL"/>
        </w:rPr>
        <w:t>koffie</w:t>
      </w:r>
      <w:r w:rsidR="007A76E7" w:rsidRPr="007C41C3">
        <w:rPr>
          <w:rFonts w:ascii="Nespresso" w:hAnsi="Nespresso" w:cstheme="majorHAnsi"/>
          <w:lang w:val="nl-NL"/>
        </w:rPr>
        <w:t xml:space="preserve">smaken knallen met </w:t>
      </w:r>
      <w:r w:rsidRPr="007C41C3">
        <w:rPr>
          <w:rFonts w:ascii="Nespresso" w:hAnsi="Nespresso" w:cstheme="majorHAnsi"/>
          <w:lang w:val="nl-NL"/>
        </w:rPr>
        <w:t xml:space="preserve">popcorn </w:t>
      </w:r>
    </w:p>
    <w:p w14:paraId="2C8CB654" w14:textId="77777777" w:rsidR="00FB56E7" w:rsidRPr="007C41C3" w:rsidRDefault="00FB56E7">
      <w:pPr>
        <w:rPr>
          <w:rFonts w:ascii="Nespresso" w:hAnsi="Nespresso" w:cstheme="majorHAnsi"/>
          <w:sz w:val="22"/>
          <w:szCs w:val="22"/>
          <w:lang w:val="nl-NL"/>
        </w:rPr>
      </w:pPr>
    </w:p>
    <w:p w14:paraId="2D3B81C5" w14:textId="77777777" w:rsidR="00FB56E7" w:rsidRPr="007C41C3" w:rsidRDefault="00FB56E7">
      <w:pPr>
        <w:rPr>
          <w:rFonts w:ascii="Nespresso" w:hAnsi="Nespresso" w:cstheme="majorHAnsi"/>
          <w:sz w:val="22"/>
          <w:szCs w:val="22"/>
          <w:lang w:val="nl-NL"/>
        </w:rPr>
      </w:pPr>
    </w:p>
    <w:p w14:paraId="63DF4FEB" w14:textId="47789EDC" w:rsidR="00C2052E" w:rsidRPr="007C41C3" w:rsidRDefault="00132BCF" w:rsidP="00C2052E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>Koffieliefhebbers tellen af naar een eindejaarsperiode vol kleur en fun. Dit jaar lanceert Nespresso een</w:t>
      </w:r>
      <w:r w:rsidR="00934B6A" w:rsidRPr="007C41C3">
        <w:rPr>
          <w:rFonts w:ascii="Nespresso" w:hAnsi="Nespresso" w:cstheme="majorHAnsi"/>
          <w:sz w:val="22"/>
          <w:szCs w:val="22"/>
          <w:lang w:val="nl-NL"/>
        </w:rPr>
        <w:t xml:space="preserve"> Limited Edition Festive Collection in samenwerking 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 xml:space="preserve">met </w:t>
      </w:r>
      <w:r w:rsidR="000529C7" w:rsidRPr="007C41C3">
        <w:rPr>
          <w:rFonts w:ascii="Nespresso" w:hAnsi="Nespresso" w:cstheme="majorHAnsi"/>
          <w:sz w:val="22"/>
          <w:szCs w:val="22"/>
          <w:lang w:val="nl-NL"/>
        </w:rPr>
        <w:t>de wereldvermaarde k</w:t>
      </w:r>
      <w:r w:rsidRPr="007C41C3">
        <w:rPr>
          <w:rFonts w:ascii="Nespresso" w:hAnsi="Nespresso" w:cstheme="majorHAnsi"/>
          <w:sz w:val="22"/>
          <w:szCs w:val="22"/>
          <w:lang w:val="nl-NL"/>
        </w:rPr>
        <w:t>unstenaars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 xml:space="preserve"> Craig &amp; Karl.</w:t>
      </w:r>
      <w:r w:rsidR="00934B6A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Zij vonden inspiratie voor deze exclusieve collectie </w:t>
      </w:r>
      <w:r w:rsidR="007A76E7" w:rsidRPr="007C41C3">
        <w:rPr>
          <w:rFonts w:ascii="Nespresso" w:hAnsi="Nespresso" w:cstheme="majorHAnsi"/>
          <w:sz w:val="22"/>
          <w:szCs w:val="22"/>
          <w:lang w:val="nl-NL"/>
        </w:rPr>
        <w:t xml:space="preserve">feestgeschenken </w:t>
      </w:r>
      <w:r w:rsidRPr="007C41C3">
        <w:rPr>
          <w:rFonts w:ascii="Nespresso" w:hAnsi="Nespresso" w:cstheme="majorHAnsi"/>
          <w:sz w:val="22"/>
          <w:szCs w:val="22"/>
          <w:lang w:val="nl-NL"/>
        </w:rPr>
        <w:t>bij de traditionele kerstsnoepjes. Hou je klaar voor</w:t>
      </w:r>
      <w:r w:rsidR="007A76E7" w:rsidRPr="007C41C3">
        <w:rPr>
          <w:rFonts w:ascii="Nespresso" w:hAnsi="Nespresso" w:cstheme="majorHAnsi"/>
          <w:sz w:val="22"/>
          <w:szCs w:val="22"/>
          <w:lang w:val="nl-NL"/>
        </w:rPr>
        <w:t xml:space="preserve"> een nostalgische trip doorheen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herinneringen aan </w:t>
      </w:r>
      <w:r w:rsidR="000529C7" w:rsidRPr="007C41C3">
        <w:rPr>
          <w:rFonts w:ascii="Nespresso" w:hAnsi="Nespresso" w:cstheme="majorHAnsi"/>
          <w:sz w:val="22"/>
          <w:szCs w:val="22"/>
          <w:lang w:val="nl-NL"/>
        </w:rPr>
        <w:t xml:space="preserve">gezellige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kerstdiners </w:t>
      </w:r>
      <w:r w:rsidR="000529C7" w:rsidRPr="007C41C3">
        <w:rPr>
          <w:rFonts w:ascii="Nespresso" w:hAnsi="Nespresso" w:cstheme="majorHAnsi"/>
          <w:sz w:val="22"/>
          <w:szCs w:val="22"/>
          <w:lang w:val="nl-NL"/>
        </w:rPr>
        <w:t>met</w:t>
      </w:r>
      <w:r w:rsidR="00DB187F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familie en vrienden... 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>En om de kleurrijke boodschap van deze Limited Editions extra kracht, of beter ‘pop’, te geven, werkt Nespresso in België dit najaar opni</w:t>
      </w:r>
      <w:r w:rsidR="007F2C78" w:rsidRPr="007C41C3">
        <w:rPr>
          <w:rFonts w:ascii="Nespresso" w:hAnsi="Nespresso" w:cstheme="majorHAnsi"/>
          <w:sz w:val="22"/>
          <w:szCs w:val="22"/>
          <w:lang w:val="nl-NL"/>
        </w:rPr>
        <w:t>euw samen met een jong Belgisch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 xml:space="preserve"> bedrijf. De Brusselse </w:t>
      </w:r>
      <w:r w:rsidR="00B72947" w:rsidRPr="007C41C3">
        <w:rPr>
          <w:rFonts w:ascii="Nespresso" w:hAnsi="Nespresso" w:cstheme="majorHAnsi"/>
          <w:sz w:val="22"/>
          <w:szCs w:val="22"/>
          <w:lang w:val="nl-NL"/>
        </w:rPr>
        <w:t>startup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 xml:space="preserve"> My Be Pop ontwikkelt voor de feestelijke collectie van het koffiebedrijf 3 verrassende smaken popcorn die perfect passen </w:t>
      </w:r>
      <w:r w:rsidR="00EB3AC3" w:rsidRPr="007C41C3">
        <w:rPr>
          <w:rFonts w:ascii="Nespresso" w:hAnsi="Nespresso" w:cstheme="majorHAnsi"/>
          <w:sz w:val="22"/>
          <w:szCs w:val="22"/>
          <w:lang w:val="nl-NL"/>
        </w:rPr>
        <w:t xml:space="preserve">bij de 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 xml:space="preserve">3 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>O</w:t>
      </w:r>
      <w:r w:rsidR="00EB3AC3" w:rsidRPr="007C41C3">
        <w:rPr>
          <w:rFonts w:ascii="Nespresso" w:hAnsi="Nespresso" w:cstheme="majorHAnsi"/>
          <w:sz w:val="22"/>
          <w:szCs w:val="22"/>
          <w:lang w:val="nl-NL"/>
        </w:rPr>
        <w:t>riginal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 xml:space="preserve"> V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>ar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>i</w:t>
      </w:r>
      <w:r w:rsidR="00C2052E" w:rsidRPr="007C41C3">
        <w:rPr>
          <w:rFonts w:ascii="Nespresso" w:hAnsi="Nespresso" w:cstheme="majorHAnsi"/>
          <w:sz w:val="22"/>
          <w:szCs w:val="22"/>
          <w:lang w:val="nl-NL"/>
        </w:rPr>
        <w:t>ations Confetto.</w:t>
      </w:r>
    </w:p>
    <w:p w14:paraId="1EC75BA5" w14:textId="77777777" w:rsidR="00EB3AC3" w:rsidRPr="007C41C3" w:rsidRDefault="00EB3AC3" w:rsidP="00934B6A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53F426C9" w14:textId="1D7B3929" w:rsidR="00934B6A" w:rsidRPr="007C41C3" w:rsidRDefault="00934B6A" w:rsidP="00934B6A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Tuurlijk zorgen kerstlichtjes voor sfeer in donkere eindejaarsdagen. Maar voor Nespresso mag </w:t>
      </w:r>
      <w:r w:rsidR="00212F06" w:rsidRPr="007C41C3">
        <w:rPr>
          <w:rFonts w:ascii="Nespresso" w:hAnsi="Nespresso" w:cstheme="majorHAnsi"/>
          <w:sz w:val="22"/>
          <w:szCs w:val="22"/>
          <w:lang w:val="nl-NL"/>
        </w:rPr>
        <w:t xml:space="preserve">het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>altijd</w:t>
      </w:r>
      <w:r w:rsidR="00212F06" w:rsidRPr="007C41C3">
        <w:rPr>
          <w:rFonts w:ascii="Nespresso" w:hAnsi="Nespresso" w:cstheme="majorHAnsi"/>
          <w:sz w:val="22"/>
          <w:szCs w:val="22"/>
          <w:lang w:val="nl-NL"/>
        </w:rPr>
        <w:t xml:space="preserve"> dat tikkeltje méér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 xml:space="preserve"> zijn</w:t>
      </w:r>
      <w:r w:rsidR="00212F06" w:rsidRPr="007C41C3">
        <w:rPr>
          <w:rFonts w:ascii="Nespresso" w:hAnsi="Nespresso" w:cstheme="majorHAnsi"/>
          <w:sz w:val="22"/>
          <w:szCs w:val="22"/>
          <w:lang w:val="nl-NL"/>
        </w:rPr>
        <w:t>. M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et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>deze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Limited Edition Collection in samenwerking met kunstenaars Craig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>Redman en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Karl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 xml:space="preserve"> Maier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zorgt de pionier op het vlak van geportioneerde koffie </w:t>
      </w:r>
      <w:r w:rsidR="00212F06" w:rsidRPr="007C41C3">
        <w:rPr>
          <w:rFonts w:ascii="Nespresso" w:hAnsi="Nespresso" w:cstheme="majorHAnsi"/>
          <w:sz w:val="22"/>
          <w:szCs w:val="22"/>
          <w:lang w:val="nl-NL"/>
        </w:rPr>
        <w:t xml:space="preserve">voor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 xml:space="preserve">een limited collection vol </w:t>
      </w:r>
      <w:r w:rsidR="00212F06" w:rsidRPr="007C41C3">
        <w:rPr>
          <w:rFonts w:ascii="Nespresso" w:hAnsi="Nespresso" w:cstheme="majorHAnsi"/>
          <w:sz w:val="22"/>
          <w:szCs w:val="22"/>
          <w:lang w:val="nl-NL"/>
        </w:rPr>
        <w:t xml:space="preserve">kleur, fun én nostalgie.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>Craig Redman en Karl Maier leven elk i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 xml:space="preserve">n een ander deel van de wereld - respectievelijk in New York en Londen -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 xml:space="preserve">maar 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 xml:space="preserve">de kunstenaars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 xml:space="preserve">werken dagelijks samen aan hun 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 xml:space="preserve">kleurrijke </w:t>
      </w:r>
      <w:r w:rsidR="00132BCF" w:rsidRPr="007C41C3">
        <w:rPr>
          <w:rFonts w:ascii="Nespresso" w:hAnsi="Nespresso" w:cstheme="majorHAnsi"/>
          <w:sz w:val="22"/>
          <w:szCs w:val="22"/>
          <w:lang w:val="nl-NL"/>
        </w:rPr>
        <w:t xml:space="preserve">boodschap 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>met een vrolijk</w:t>
      </w:r>
      <w:r w:rsidR="008F6F21" w:rsidRPr="007C41C3">
        <w:rPr>
          <w:rFonts w:ascii="Nespresso" w:hAnsi="Nespresso" w:cstheme="majorHAnsi"/>
          <w:sz w:val="22"/>
          <w:szCs w:val="22"/>
          <w:lang w:val="nl-NL"/>
        </w:rPr>
        <w:t>e knipoog. Volgens Nespresso het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 xml:space="preserve"> perfecte team om koffielovers over de hele wereld te verwennen met een hoop vrolijkheid in donkere eindejaarsdagen </w:t>
      </w:r>
      <w:r w:rsidR="00FD5101" w:rsidRPr="007C41C3">
        <w:rPr>
          <w:rFonts w:ascii="Nespresso" w:hAnsi="Nespresso" w:cstheme="majorHAnsi"/>
          <w:sz w:val="22"/>
          <w:szCs w:val="22"/>
          <w:lang w:val="nl-NL"/>
        </w:rPr>
        <w:t>dankzij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 xml:space="preserve"> hun hippe</w:t>
      </w:r>
      <w:r w:rsidR="00DB187F" w:rsidRPr="007C41C3">
        <w:rPr>
          <w:rFonts w:ascii="Nespresso" w:hAnsi="Nespresso" w:cstheme="majorHAnsi"/>
          <w:sz w:val="22"/>
          <w:szCs w:val="22"/>
          <w:lang w:val="nl-NL"/>
        </w:rPr>
        <w:t xml:space="preserve"> designs vol gedurfde patronen e</w:t>
      </w:r>
      <w:r w:rsidR="008F1FF8" w:rsidRPr="007C41C3">
        <w:rPr>
          <w:rFonts w:ascii="Nespresso" w:hAnsi="Nespresso" w:cstheme="majorHAnsi"/>
          <w:sz w:val="22"/>
          <w:szCs w:val="22"/>
          <w:lang w:val="nl-NL"/>
        </w:rPr>
        <w:t>n humor.</w:t>
      </w:r>
    </w:p>
    <w:p w14:paraId="3EE2B414" w14:textId="77777777" w:rsidR="008F1FF8" w:rsidRPr="007C41C3" w:rsidRDefault="008F1FF8" w:rsidP="00934B6A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06BDDACC" w14:textId="1B4CA367" w:rsidR="008F1FF8" w:rsidRPr="007C41C3" w:rsidRDefault="008F1FF8" w:rsidP="00934B6A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“Voor deze collectie </w:t>
      </w:r>
      <w:r w:rsidR="007A76E7" w:rsidRPr="007C41C3">
        <w:rPr>
          <w:rFonts w:ascii="Nespresso" w:hAnsi="Nespresso" w:cstheme="majorHAnsi"/>
          <w:sz w:val="22"/>
          <w:szCs w:val="22"/>
          <w:lang w:val="nl-NL"/>
        </w:rPr>
        <w:t xml:space="preserve">exclusieve eindejaarsgeschenken </w:t>
      </w:r>
      <w:r w:rsidRPr="007C41C3">
        <w:rPr>
          <w:rFonts w:ascii="Nespresso" w:hAnsi="Nespresso" w:cstheme="majorHAnsi"/>
          <w:sz w:val="22"/>
          <w:szCs w:val="22"/>
          <w:lang w:val="nl-NL"/>
        </w:rPr>
        <w:t>hebben we ons laten inspireren door de verschil</w:t>
      </w:r>
      <w:r w:rsidR="00DB187F" w:rsidRPr="007C41C3">
        <w:rPr>
          <w:rFonts w:ascii="Nespresso" w:hAnsi="Nespresso" w:cstheme="majorHAnsi"/>
          <w:sz w:val="22"/>
          <w:szCs w:val="22"/>
          <w:lang w:val="nl-NL"/>
        </w:rPr>
        <w:t>l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ende smaken van de Nespresso Variations en door de ‘goeie ouderwetse’ manier waarop Nespresso de koffie bereid. Het resultaat is uiteraard een mix: van een modern ontwerp met een opvallend </w:t>
      </w:r>
      <w:r w:rsidR="000529C7" w:rsidRPr="007C41C3">
        <w:rPr>
          <w:rFonts w:ascii="Nespresso" w:hAnsi="Nespresso" w:cstheme="majorHAnsi"/>
          <w:sz w:val="22"/>
          <w:szCs w:val="22"/>
          <w:lang w:val="nl-NL"/>
        </w:rPr>
        <w:t xml:space="preserve">grafisch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patroon en hippe kleuren, </w:t>
      </w:r>
      <w:r w:rsidR="007A76E7" w:rsidRPr="007C41C3">
        <w:rPr>
          <w:rFonts w:ascii="Nespresso" w:hAnsi="Nespresso" w:cstheme="majorHAnsi"/>
          <w:sz w:val="22"/>
          <w:szCs w:val="22"/>
          <w:lang w:val="nl-NL"/>
        </w:rPr>
        <w:t>én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de </w:t>
      </w:r>
      <w:r w:rsidRPr="007C41C3">
        <w:rPr>
          <w:rFonts w:ascii="Nespresso" w:hAnsi="Nespresso" w:cstheme="majorHAnsi"/>
          <w:sz w:val="22"/>
          <w:szCs w:val="22"/>
          <w:lang w:val="nl-NL"/>
        </w:rPr>
        <w:lastRenderedPageBreak/>
        <w:t xml:space="preserve">nostalgische waarde </w:t>
      </w:r>
      <w:r w:rsidR="006916E1" w:rsidRPr="007C41C3">
        <w:rPr>
          <w:rFonts w:ascii="Nespresso" w:hAnsi="Nespresso" w:cstheme="majorHAnsi"/>
          <w:sz w:val="22"/>
          <w:szCs w:val="22"/>
          <w:lang w:val="nl-NL"/>
        </w:rPr>
        <w:t>van de overbekende</w:t>
      </w:r>
      <w:r w:rsidR="00DB187F" w:rsidRPr="007C41C3">
        <w:rPr>
          <w:rFonts w:ascii="Nespresso" w:hAnsi="Nespresso" w:cstheme="majorHAnsi"/>
          <w:sz w:val="22"/>
          <w:szCs w:val="22"/>
          <w:lang w:val="nl-NL"/>
        </w:rPr>
        <w:t xml:space="preserve"> rood-</w:t>
      </w:r>
      <w:r w:rsidRPr="007C41C3">
        <w:rPr>
          <w:rFonts w:ascii="Nespresso" w:hAnsi="Nespresso" w:cstheme="majorHAnsi"/>
          <w:sz w:val="22"/>
          <w:szCs w:val="22"/>
          <w:lang w:val="nl-NL"/>
        </w:rPr>
        <w:t>wit gestreepte sn</w:t>
      </w:r>
      <w:r w:rsidR="006916E1" w:rsidRPr="007C41C3">
        <w:rPr>
          <w:rFonts w:ascii="Nespresso" w:hAnsi="Nespresso" w:cstheme="majorHAnsi"/>
          <w:sz w:val="22"/>
          <w:szCs w:val="22"/>
          <w:lang w:val="nl-NL"/>
        </w:rPr>
        <w:t xml:space="preserve">oepstokken. Bovendien hielden we van het idee dat de capsules door </w:t>
      </w:r>
      <w:r w:rsidR="007A76E7" w:rsidRPr="007C41C3">
        <w:rPr>
          <w:rFonts w:ascii="Nespresso" w:hAnsi="Nespresso" w:cstheme="majorHAnsi"/>
          <w:sz w:val="22"/>
          <w:szCs w:val="22"/>
          <w:lang w:val="nl-NL"/>
        </w:rPr>
        <w:t>de tekening</w:t>
      </w:r>
      <w:r w:rsidR="006916E1" w:rsidRPr="007C41C3">
        <w:rPr>
          <w:rFonts w:ascii="Nespresso" w:hAnsi="Nespresso" w:cstheme="majorHAnsi"/>
          <w:sz w:val="22"/>
          <w:szCs w:val="22"/>
          <w:lang w:val="nl-NL"/>
        </w:rPr>
        <w:t xml:space="preserve"> met witte en rode streepjes op echte snoepjes lijken.</w:t>
      </w:r>
      <w:r w:rsidR="00DB187F" w:rsidRPr="007C41C3">
        <w:rPr>
          <w:rFonts w:ascii="Nespresso" w:hAnsi="Nespresso" w:cstheme="majorHAnsi"/>
          <w:sz w:val="22"/>
          <w:szCs w:val="22"/>
          <w:lang w:val="nl-NL"/>
        </w:rPr>
        <w:t>” aldus Craig en</w:t>
      </w:r>
      <w:r w:rsidR="000529C7" w:rsidRPr="007C41C3">
        <w:rPr>
          <w:rFonts w:ascii="Nespresso" w:hAnsi="Nespresso" w:cstheme="majorHAnsi"/>
          <w:sz w:val="22"/>
          <w:szCs w:val="22"/>
          <w:lang w:val="nl-NL"/>
        </w:rPr>
        <w:t xml:space="preserve"> Karl. </w:t>
      </w:r>
      <w:r w:rsidR="006916E1" w:rsidRPr="007C41C3">
        <w:rPr>
          <w:rFonts w:ascii="Nespresso" w:hAnsi="Nespresso" w:cstheme="majorHAnsi"/>
          <w:sz w:val="22"/>
          <w:szCs w:val="22"/>
          <w:lang w:val="nl-NL"/>
        </w:rPr>
        <w:t xml:space="preserve">  </w:t>
      </w:r>
    </w:p>
    <w:p w14:paraId="37ED4069" w14:textId="77777777" w:rsidR="00132BCF" w:rsidRPr="007C41C3" w:rsidRDefault="00132BCF" w:rsidP="00934B6A">
      <w:pPr>
        <w:spacing w:line="360" w:lineRule="auto"/>
        <w:rPr>
          <w:rFonts w:ascii="Arial" w:hAnsi="Arial" w:cs="Arial"/>
          <w:lang w:val="nl-NL"/>
        </w:rPr>
      </w:pPr>
    </w:p>
    <w:p w14:paraId="6014C552" w14:textId="77777777" w:rsidR="00292462" w:rsidRPr="007C41C3" w:rsidRDefault="00292462" w:rsidP="00292462">
      <w:pPr>
        <w:spacing w:line="360" w:lineRule="auto"/>
        <w:rPr>
          <w:rFonts w:ascii="Nespresso" w:hAnsi="Nespresso" w:cs="Arial"/>
          <w:b/>
          <w:sz w:val="22"/>
          <w:szCs w:val="22"/>
          <w:lang w:val="nl-NL"/>
        </w:rPr>
      </w:pPr>
      <w:r w:rsidRPr="007C41C3">
        <w:rPr>
          <w:rFonts w:ascii="Nespresso" w:hAnsi="Nespresso" w:cs="Arial"/>
          <w:b/>
          <w:sz w:val="22"/>
          <w:szCs w:val="22"/>
          <w:lang w:val="nl-NL"/>
        </w:rPr>
        <w:t>NESPRESSO X MY BE POP</w:t>
      </w:r>
    </w:p>
    <w:p w14:paraId="32328C6F" w14:textId="7AD1E401" w:rsidR="00E66081" w:rsidRPr="007C41C3" w:rsidRDefault="00292462" w:rsidP="00292462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i/>
          <w:sz w:val="22"/>
          <w:szCs w:val="22"/>
          <w:lang w:val="nl-NL"/>
        </w:rPr>
        <w:t>Nespresso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zoekt steeds opnieuw naar originele samen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>werkingen met jong Belgisch talent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. Om de 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 xml:space="preserve">3 Original Variations Confetto 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 xml:space="preserve">koffiesmaken </w:t>
      </w:r>
      <w:r w:rsidRPr="007C41C3">
        <w:rPr>
          <w:rFonts w:ascii="Nespresso" w:hAnsi="Nespresso" w:cstheme="majorHAnsi"/>
          <w:sz w:val="22"/>
          <w:szCs w:val="22"/>
          <w:lang w:val="nl-NL"/>
        </w:rPr>
        <w:t>voor de eindejaarsfeesten nog meer i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>n de kijker te zetten, heeft het bedrijf een partnership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op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>gezet met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My Be Pop, </w:t>
      </w:r>
      <w:r w:rsidR="00E66081" w:rsidRPr="007C41C3">
        <w:rPr>
          <w:rFonts w:ascii="Nespresso" w:hAnsi="Nespresso" w:cstheme="majorHAnsi"/>
          <w:sz w:val="22"/>
          <w:szCs w:val="22"/>
          <w:lang w:val="nl-NL"/>
        </w:rPr>
        <w:t xml:space="preserve">een jonge Brusselse </w:t>
      </w:r>
      <w:r w:rsidR="001B4ECD" w:rsidRPr="007C41C3">
        <w:rPr>
          <w:rFonts w:ascii="Nespresso" w:hAnsi="Nespresso" w:cstheme="majorHAnsi"/>
          <w:sz w:val="22"/>
          <w:szCs w:val="22"/>
          <w:lang w:val="nl-NL"/>
        </w:rPr>
        <w:t>startup</w:t>
      </w:r>
      <w:r w:rsidR="00E66081" w:rsidRPr="007C41C3">
        <w:rPr>
          <w:rFonts w:ascii="Nespresso" w:hAnsi="Nespresso" w:cstheme="majorHAnsi"/>
          <w:sz w:val="22"/>
          <w:szCs w:val="22"/>
          <w:lang w:val="nl-NL"/>
        </w:rPr>
        <w:t xml:space="preserve"> die overheerlijke, originele popcorn maakt. De knapperige popcorn wordt in het dorpje Binche geproduceerd en verkocht in de Me Be Pop shop op de Brusselse Zavel (Rollebeekstraat 35 - 1000 Brussel).</w:t>
      </w:r>
    </w:p>
    <w:p w14:paraId="73B062B0" w14:textId="77777777" w:rsidR="00292462" w:rsidRPr="007C41C3" w:rsidRDefault="00292462" w:rsidP="00292462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3FDBFBAB" w14:textId="6584B9B8" w:rsidR="00E66081" w:rsidRPr="007C41C3" w:rsidRDefault="00E66081" w:rsidP="00292462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Speciaal voor de Festive collectie heeft 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 xml:space="preserve">My Be Pop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drie nieuwe popcorn-smaken ontwikkeld die perfect passen bij de drie nieuwe Festive 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>koffie</w:t>
      </w:r>
      <w:r w:rsidRPr="007C41C3">
        <w:rPr>
          <w:rFonts w:ascii="Nespresso" w:hAnsi="Nespresso" w:cstheme="majorHAnsi"/>
          <w:sz w:val="22"/>
          <w:szCs w:val="22"/>
          <w:lang w:val="nl-NL"/>
        </w:rPr>
        <w:t>smaken van Nespresso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>.</w:t>
      </w:r>
      <w:r w:rsidR="0038714F" w:rsidRPr="007C41C3">
        <w:rPr>
          <w:rFonts w:ascii="Nespresso" w:hAnsi="Nespresso" w:cstheme="majorHAnsi"/>
          <w:sz w:val="22"/>
          <w:szCs w:val="22"/>
          <w:lang w:val="nl-NL"/>
        </w:rPr>
        <w:t xml:space="preserve"> De drie popcorn-varianten zullen te koop zijn in de My Be Pop boutique. 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 xml:space="preserve">Annick Mpeza-Ramelot, </w:t>
      </w:r>
      <w:r w:rsidRPr="007C41C3">
        <w:rPr>
          <w:rFonts w:ascii="Nespresso" w:hAnsi="Nespresso" w:cstheme="majorHAnsi"/>
          <w:sz w:val="22"/>
          <w:szCs w:val="22"/>
          <w:lang w:val="nl-NL"/>
        </w:rPr>
        <w:t>het creatief brein achter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het in augustus 2015 gelanceerde 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>My Be Pop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>,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Pr="007C41C3">
        <w:rPr>
          <w:rFonts w:ascii="Nespresso" w:hAnsi="Nespresso" w:cstheme="majorHAnsi"/>
          <w:sz w:val="22"/>
          <w:szCs w:val="22"/>
          <w:lang w:val="nl-NL"/>
        </w:rPr>
        <w:t>is bijzonder enthousiast over deze samenwerking</w:t>
      </w:r>
      <w:r w:rsidR="00292462" w:rsidRPr="007C41C3">
        <w:rPr>
          <w:rFonts w:ascii="Nespresso" w:hAnsi="Nespresso" w:cstheme="majorHAnsi"/>
          <w:sz w:val="22"/>
          <w:szCs w:val="22"/>
          <w:lang w:val="nl-NL"/>
        </w:rPr>
        <w:t>: « 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Wij vonden het een geweldige uitdaging om met onze popcorn een extra toets te geven aan de koffie. De smaken versterken elkaar en 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 xml:space="preserve">zo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bezorgen 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 xml:space="preserve">we Nespresso </w:t>
      </w:r>
      <w:r w:rsidRPr="007C41C3">
        <w:rPr>
          <w:rFonts w:ascii="Nespresso" w:hAnsi="Nespresso" w:cstheme="majorHAnsi"/>
          <w:sz w:val="22"/>
          <w:szCs w:val="22"/>
          <w:lang w:val="nl-NL"/>
        </w:rPr>
        <w:t>koffieliefhebbers een</w:t>
      </w:r>
      <w:r w:rsidR="00A6243C" w:rsidRPr="007C41C3">
        <w:rPr>
          <w:rFonts w:ascii="Nespresso" w:hAnsi="Nespresso" w:cstheme="majorHAnsi"/>
          <w:sz w:val="22"/>
          <w:szCs w:val="22"/>
          <w:lang w:val="nl-NL"/>
        </w:rPr>
        <w:t xml:space="preserve"> nog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intenser koffiemoment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>."</w:t>
      </w:r>
    </w:p>
    <w:p w14:paraId="21C841DF" w14:textId="77777777" w:rsidR="00292462" w:rsidRPr="007C41C3" w:rsidRDefault="00292462" w:rsidP="00292462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1A93D8DD" w14:textId="452A357C" w:rsidR="00292462" w:rsidRPr="007C41C3" w:rsidRDefault="00292462" w:rsidP="00292462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My Be Pop </w:t>
      </w:r>
      <w:r w:rsidR="00E66081" w:rsidRPr="007C41C3">
        <w:rPr>
          <w:rFonts w:ascii="Nespresso" w:hAnsi="Nespresso" w:cstheme="majorHAnsi"/>
          <w:sz w:val="22"/>
          <w:szCs w:val="22"/>
          <w:lang w:val="nl-NL"/>
        </w:rPr>
        <w:t xml:space="preserve">wordt bereid met natuurlijke producten. De gebruikte maïs is bio en bevat geen gluten. </w:t>
      </w:r>
      <w:r w:rsidR="005D2625" w:rsidRPr="007C41C3">
        <w:rPr>
          <w:rFonts w:ascii="Nespresso" w:hAnsi="Nespresso" w:cstheme="majorHAnsi"/>
          <w:sz w:val="22"/>
          <w:szCs w:val="22"/>
          <w:lang w:val="nl-NL"/>
        </w:rPr>
        <w:t>De popcorn</w:t>
      </w:r>
      <w:r w:rsidR="00E66081" w:rsidRPr="007C41C3">
        <w:rPr>
          <w:rFonts w:ascii="Nespresso" w:hAnsi="Nespresso" w:cstheme="majorHAnsi"/>
          <w:sz w:val="22"/>
          <w:szCs w:val="22"/>
          <w:lang w:val="nl-NL"/>
        </w:rPr>
        <w:t xml:space="preserve"> wordt gemaakt met warme lucht, in plaats van olie en bevat dus minder calorieën.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My Be Pop </w:t>
      </w:r>
      <w:r w:rsidR="00E66081" w:rsidRPr="007C41C3">
        <w:rPr>
          <w:rFonts w:ascii="Nespresso" w:hAnsi="Nespresso" w:cstheme="majorHAnsi"/>
          <w:sz w:val="22"/>
          <w:szCs w:val="22"/>
          <w:lang w:val="nl-NL"/>
        </w:rPr>
        <w:t xml:space="preserve">stelt ook een aantal veganrecepten voor zoals de nieuwe smaak met zoethout die geen boter bevat. Geen enkele van de producten bevat bewaarmiddelen. </w:t>
      </w:r>
    </w:p>
    <w:p w14:paraId="778AB33B" w14:textId="77777777" w:rsidR="00934B6A" w:rsidRPr="007C41C3" w:rsidRDefault="00934B6A" w:rsidP="00934B6A">
      <w:pPr>
        <w:spacing w:line="360" w:lineRule="auto"/>
        <w:rPr>
          <w:rFonts w:ascii="Arial" w:hAnsi="Arial" w:cs="Arial"/>
          <w:lang w:val="nl-NL"/>
        </w:rPr>
      </w:pPr>
    </w:p>
    <w:p w14:paraId="115C1260" w14:textId="77777777" w:rsidR="00A6243C" w:rsidRPr="007C41C3" w:rsidRDefault="00A6243C">
      <w:pPr>
        <w:rPr>
          <w:rFonts w:ascii="Nespresso" w:hAnsi="Nespresso" w:cs="Arial"/>
          <w:b/>
          <w:sz w:val="22"/>
          <w:szCs w:val="22"/>
          <w:lang w:val="nl-NL"/>
        </w:rPr>
      </w:pPr>
      <w:r w:rsidRPr="007C41C3">
        <w:rPr>
          <w:rFonts w:ascii="Nespresso" w:hAnsi="Nespresso" w:cs="Arial"/>
          <w:b/>
          <w:sz w:val="22"/>
          <w:szCs w:val="22"/>
          <w:lang w:val="nl-NL"/>
        </w:rPr>
        <w:br w:type="page"/>
      </w:r>
    </w:p>
    <w:p w14:paraId="7ABC5EF3" w14:textId="75DF44B7" w:rsidR="000529C7" w:rsidRPr="007C41C3" w:rsidRDefault="000529C7" w:rsidP="000529C7">
      <w:pPr>
        <w:spacing w:line="360" w:lineRule="auto"/>
        <w:rPr>
          <w:rFonts w:ascii="Nespresso" w:hAnsi="Nespresso" w:cs="Arial"/>
          <w:b/>
          <w:sz w:val="22"/>
          <w:szCs w:val="22"/>
          <w:lang w:val="nl-NL"/>
        </w:rPr>
      </w:pPr>
      <w:r w:rsidRPr="007C41C3">
        <w:rPr>
          <w:rFonts w:ascii="Nespresso" w:hAnsi="Nespresso" w:cs="Arial"/>
          <w:b/>
          <w:sz w:val="22"/>
          <w:szCs w:val="22"/>
          <w:lang w:val="nl-NL"/>
        </w:rPr>
        <w:lastRenderedPageBreak/>
        <w:t>DE NESPRESSO LIMITED EDITION VARIATIONS CONFETTO</w:t>
      </w:r>
    </w:p>
    <w:p w14:paraId="609E8CDA" w14:textId="77777777" w:rsidR="00CF4110" w:rsidRPr="007C41C3" w:rsidRDefault="000529C7" w:rsidP="000529C7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Bij een opvallend hip jasje in snoepjeskleuren horen verrassende... snoepjesaroma’s. En die komen volledig tot hun recht in combinatie met de allerhoogste kwaliteit Pure Arabica-koffie. Hou je klaar voor 3 Original Variations, elk verpakt in een exclusieve capsule verpakt door Craig &amp; Karl. </w:t>
      </w:r>
    </w:p>
    <w:p w14:paraId="1A4D1C12" w14:textId="77777777" w:rsidR="000529C7" w:rsidRPr="007C41C3" w:rsidRDefault="000529C7" w:rsidP="000529C7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228A3D04" w14:textId="1ABB7378" w:rsidR="000529C7" w:rsidRPr="007C41C3" w:rsidRDefault="000529C7" w:rsidP="000529C7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>Elk van de Variations zijn gebaseerd op de Nespresso Livanto-koffieblend bestaande uit Pure Arabica uit Zuid- en Centr</w:t>
      </w:r>
      <w:r w:rsidR="00A36997" w:rsidRPr="007C41C3">
        <w:rPr>
          <w:rFonts w:ascii="Nespresso" w:hAnsi="Nespresso" w:cstheme="majorHAnsi"/>
          <w:sz w:val="22"/>
          <w:szCs w:val="22"/>
          <w:lang w:val="nl-NL"/>
        </w:rPr>
        <w:t xml:space="preserve">aal-Amerika. Opvallend is de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gekarameliseerde geroosterde noot </w:t>
      </w:r>
      <w:r w:rsidR="00A36997" w:rsidRPr="007C41C3">
        <w:rPr>
          <w:rFonts w:ascii="Nespresso" w:hAnsi="Nespresso" w:cstheme="majorHAnsi"/>
          <w:sz w:val="22"/>
          <w:szCs w:val="22"/>
          <w:lang w:val="nl-NL"/>
        </w:rPr>
        <w:t xml:space="preserve">die voor een perfect evenwicht en een ronde smaak zorgt bij elk van deze koffies. </w:t>
      </w:r>
    </w:p>
    <w:p w14:paraId="5CD8E345" w14:textId="77777777" w:rsidR="006A483F" w:rsidRPr="007C41C3" w:rsidRDefault="006A483F">
      <w:pPr>
        <w:rPr>
          <w:rFonts w:ascii="Nespresso" w:hAnsi="Nespresso" w:cstheme="majorHAnsi"/>
          <w:sz w:val="22"/>
          <w:szCs w:val="22"/>
          <w:lang w:val="nl-NL"/>
        </w:rPr>
      </w:pPr>
    </w:p>
    <w:p w14:paraId="73667BB3" w14:textId="77777777" w:rsidR="005E5499" w:rsidRPr="007C41C3" w:rsidRDefault="005E5499">
      <w:pPr>
        <w:rPr>
          <w:rFonts w:ascii="Nespresso" w:hAnsi="Nespresso" w:cstheme="majorHAnsi"/>
          <w:sz w:val="22"/>
          <w:szCs w:val="22"/>
          <w:lang w:val="nl-NL"/>
        </w:rPr>
      </w:pPr>
    </w:p>
    <w:p w14:paraId="0E332538" w14:textId="05FBEFE4" w:rsidR="002A36E5" w:rsidRPr="007C41C3" w:rsidRDefault="005E5499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>Var</w:t>
      </w:r>
      <w:r w:rsidR="00FA2F72" w:rsidRPr="007C41C3">
        <w:rPr>
          <w:rFonts w:ascii="Nespresso" w:hAnsi="Nespresso" w:cstheme="majorHAnsi"/>
          <w:b/>
          <w:sz w:val="22"/>
          <w:szCs w:val="22"/>
          <w:lang w:val="nl-NL"/>
        </w:rPr>
        <w:t>iations Confetto Snowball</w:t>
      </w:r>
      <w:r w:rsidR="00FA2F72" w:rsidRPr="007C41C3">
        <w:rPr>
          <w:rFonts w:ascii="Nespresso" w:hAnsi="Nespresso" w:cstheme="majorHAnsi"/>
          <w:sz w:val="22"/>
          <w:szCs w:val="22"/>
          <w:lang w:val="nl-NL"/>
        </w:rPr>
        <w:t xml:space="preserve">: </w:t>
      </w:r>
      <w:r w:rsidR="002A36E5" w:rsidRPr="007C41C3">
        <w:rPr>
          <w:rFonts w:ascii="Nespresso" w:hAnsi="Nespresso" w:cstheme="majorHAnsi"/>
          <w:sz w:val="22"/>
          <w:szCs w:val="22"/>
          <w:lang w:val="nl-NL"/>
        </w:rPr>
        <w:t xml:space="preserve">een heerlijke espresso met zoete noten van kokosnoot en een toets vanille.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</w:p>
    <w:p w14:paraId="6A6A0BA9" w14:textId="4EBC4F3C" w:rsidR="005E5499" w:rsidRPr="007C41C3" w:rsidRDefault="00BF6693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Intensiteit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: 6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</w:p>
    <w:p w14:paraId="014E390D" w14:textId="43E54CB3" w:rsidR="005E5499" w:rsidRPr="007C41C3" w:rsidRDefault="00BF6693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Kopgrootte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: Espresso (40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ml)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</w:p>
    <w:p w14:paraId="24498A01" w14:textId="5528B3D6" w:rsidR="00C2052E" w:rsidRPr="007C41C3" w:rsidRDefault="00C2052E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Ove</w:t>
      </w:r>
      <w:r w:rsidR="00E66081" w:rsidRPr="007C41C3">
        <w:rPr>
          <w:rFonts w:ascii="Nespresso" w:hAnsi="Nespresso" w:cstheme="majorHAnsi"/>
          <w:sz w:val="20"/>
          <w:szCs w:val="20"/>
          <w:lang w:val="nl-NL"/>
        </w:rPr>
        <w:t xml:space="preserve">rheerlijk in combinatie met de Confetto Snowball </w:t>
      </w:r>
      <w:r w:rsidRPr="007C41C3">
        <w:rPr>
          <w:rFonts w:ascii="Nespresso" w:hAnsi="Nespresso" w:cstheme="majorHAnsi"/>
          <w:sz w:val="20"/>
          <w:szCs w:val="20"/>
          <w:lang w:val="nl-NL"/>
        </w:rPr>
        <w:t>popcorn</w:t>
      </w:r>
      <w:r w:rsidR="00E66081" w:rsidRPr="007C41C3">
        <w:rPr>
          <w:rFonts w:ascii="Nespresso" w:hAnsi="Nespresso" w:cstheme="majorHAnsi"/>
          <w:sz w:val="20"/>
          <w:szCs w:val="20"/>
          <w:lang w:val="nl-NL"/>
        </w:rPr>
        <w:t xml:space="preserve"> op basis van vanille en kokos.</w:t>
      </w:r>
    </w:p>
    <w:p w14:paraId="30EF555B" w14:textId="2D2EB98C" w:rsidR="005E5499" w:rsidRPr="007C41C3" w:rsidRDefault="005E5499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br/>
        <w:t>Variations Confetto Orangette</w:t>
      </w:r>
      <w:r w:rsidR="00FA2F72" w:rsidRPr="007C41C3">
        <w:rPr>
          <w:rFonts w:ascii="Nespresso" w:hAnsi="Nespresso" w:cstheme="majorHAnsi"/>
          <w:sz w:val="22"/>
          <w:szCs w:val="22"/>
          <w:lang w:val="nl-NL"/>
        </w:rPr>
        <w:t xml:space="preserve">: </w:t>
      </w:r>
      <w:r w:rsidR="00A263CF" w:rsidRPr="007C41C3">
        <w:rPr>
          <w:rFonts w:ascii="Nespresso" w:hAnsi="Nespresso" w:cstheme="majorHAnsi"/>
          <w:sz w:val="22"/>
          <w:szCs w:val="22"/>
          <w:lang w:val="nl-NL"/>
        </w:rPr>
        <w:t xml:space="preserve">bitterzoete appelsienzeste en een hint chocolade </w:t>
      </w:r>
      <w:r w:rsidR="00650C80" w:rsidRPr="007C41C3">
        <w:rPr>
          <w:rFonts w:ascii="Nespresso" w:hAnsi="Nespresso" w:cstheme="majorHAnsi"/>
          <w:sz w:val="22"/>
          <w:szCs w:val="22"/>
          <w:lang w:val="nl-NL"/>
        </w:rPr>
        <w:t xml:space="preserve">bezorgen deze espresso </w:t>
      </w:r>
      <w:r w:rsidR="00EE1471" w:rsidRPr="007C41C3">
        <w:rPr>
          <w:rFonts w:ascii="Nespresso" w:hAnsi="Nespresso" w:cstheme="majorHAnsi"/>
          <w:sz w:val="22"/>
          <w:szCs w:val="22"/>
          <w:lang w:val="nl-NL"/>
        </w:rPr>
        <w:t>een uitbundig smaakpalet</w:t>
      </w:r>
      <w:r w:rsidR="00650C80" w:rsidRPr="007C41C3">
        <w:rPr>
          <w:rFonts w:ascii="Nespresso" w:hAnsi="Nespresso" w:cstheme="majorHAnsi"/>
          <w:sz w:val="22"/>
          <w:szCs w:val="22"/>
          <w:lang w:val="nl-NL"/>
        </w:rPr>
        <w:t>.</w:t>
      </w:r>
      <w:r w:rsidR="00BF6693" w:rsidRPr="007C41C3">
        <w:rPr>
          <w:rFonts w:ascii="Nespresso" w:hAnsi="Nespresso" w:cstheme="majorHAnsi"/>
          <w:sz w:val="22"/>
          <w:szCs w:val="22"/>
          <w:lang w:val="nl-NL"/>
        </w:rPr>
        <w:br/>
      </w:r>
      <w:r w:rsidR="00BF6693" w:rsidRPr="007C41C3">
        <w:rPr>
          <w:rFonts w:ascii="Nespresso" w:hAnsi="Nespresso" w:cstheme="majorHAnsi"/>
          <w:sz w:val="20"/>
          <w:szCs w:val="20"/>
          <w:lang w:val="nl-NL"/>
        </w:rPr>
        <w:t>Intensiteit</w:t>
      </w:r>
      <w:r w:rsidRPr="007C41C3">
        <w:rPr>
          <w:rFonts w:ascii="Nespresso" w:hAnsi="Nespresso" w:cstheme="majorHAnsi"/>
          <w:sz w:val="20"/>
          <w:szCs w:val="20"/>
          <w:lang w:val="nl-NL"/>
        </w:rPr>
        <w:t>: 6</w:t>
      </w:r>
      <w:r w:rsidRPr="007C41C3">
        <w:rPr>
          <w:rFonts w:ascii="Nespresso" w:hAnsi="Nespresso" w:cstheme="majorHAnsi"/>
          <w:sz w:val="20"/>
          <w:szCs w:val="20"/>
          <w:lang w:val="nl-NL"/>
        </w:rPr>
        <w:br/>
      </w:r>
      <w:r w:rsidR="00BF6693" w:rsidRPr="007C41C3">
        <w:rPr>
          <w:rFonts w:ascii="Nespresso" w:hAnsi="Nespresso" w:cstheme="majorHAnsi"/>
          <w:sz w:val="20"/>
          <w:szCs w:val="20"/>
          <w:lang w:val="nl-NL"/>
        </w:rPr>
        <w:t>Kopgrootte</w:t>
      </w:r>
      <w:r w:rsidRPr="007C41C3">
        <w:rPr>
          <w:rFonts w:ascii="Nespresso" w:hAnsi="Nespresso" w:cstheme="majorHAnsi"/>
          <w:sz w:val="20"/>
          <w:szCs w:val="20"/>
          <w:lang w:val="nl-NL"/>
        </w:rPr>
        <w:t>: Espresso (40</w:t>
      </w:r>
      <w:r w:rsidR="00BF6693"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Pr="007C41C3">
        <w:rPr>
          <w:rFonts w:ascii="Nespresso" w:hAnsi="Nespresso" w:cstheme="majorHAnsi"/>
          <w:sz w:val="20"/>
          <w:szCs w:val="20"/>
          <w:lang w:val="nl-NL"/>
        </w:rPr>
        <w:t>ml)</w:t>
      </w:r>
      <w:r w:rsidR="00BF6693" w:rsidRPr="007C41C3">
        <w:rPr>
          <w:rFonts w:ascii="Nespresso" w:hAnsi="Nespresso" w:cstheme="majorHAnsi"/>
          <w:sz w:val="20"/>
          <w:szCs w:val="20"/>
          <w:lang w:val="nl-NL"/>
        </w:rPr>
        <w:t>.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</w:p>
    <w:p w14:paraId="1673EEEA" w14:textId="394CE6E4" w:rsidR="00C2052E" w:rsidRPr="007C41C3" w:rsidRDefault="00C2052E" w:rsidP="00C2052E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Overheerlijk in combinatie met </w:t>
      </w:r>
      <w:r w:rsidR="00CF4110" w:rsidRPr="007C41C3">
        <w:rPr>
          <w:rFonts w:ascii="Nespresso" w:hAnsi="Nespresso" w:cstheme="majorHAnsi"/>
          <w:sz w:val="20"/>
          <w:szCs w:val="20"/>
          <w:lang w:val="nl-NL"/>
        </w:rPr>
        <w:t xml:space="preserve">de </w:t>
      </w:r>
      <w:r w:rsidR="00E66081" w:rsidRPr="007C41C3">
        <w:rPr>
          <w:rFonts w:ascii="Nespresso" w:hAnsi="Nespresso" w:cstheme="majorHAnsi"/>
          <w:sz w:val="20"/>
          <w:szCs w:val="20"/>
          <w:lang w:val="nl-NL"/>
        </w:rPr>
        <w:t xml:space="preserve">Confetto Orangette </w:t>
      </w:r>
      <w:r w:rsidRPr="007C41C3">
        <w:rPr>
          <w:rFonts w:ascii="Nespresso" w:hAnsi="Nespresso" w:cstheme="majorHAnsi"/>
          <w:sz w:val="20"/>
          <w:szCs w:val="20"/>
          <w:lang w:val="nl-NL"/>
        </w:rPr>
        <w:t>popcorn</w:t>
      </w:r>
      <w:r w:rsidR="00E66081" w:rsidRPr="007C41C3">
        <w:rPr>
          <w:rFonts w:ascii="Nespresso" w:hAnsi="Nespresso" w:cstheme="majorHAnsi"/>
          <w:sz w:val="20"/>
          <w:szCs w:val="20"/>
          <w:lang w:val="nl-NL"/>
        </w:rPr>
        <w:t xml:space="preserve"> op basis van zwarte chocolade en appelsien.</w:t>
      </w:r>
    </w:p>
    <w:p w14:paraId="45B37110" w14:textId="77777777" w:rsidR="00BF6693" w:rsidRPr="007C41C3" w:rsidRDefault="00BF6693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7CAB577E" w14:textId="79D7D916" w:rsidR="00A263CF" w:rsidRPr="007C41C3" w:rsidRDefault="005E5499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>Variations Confetto Liquorice</w:t>
      </w:r>
      <w:r w:rsidR="00FA2F72" w:rsidRPr="007C41C3">
        <w:rPr>
          <w:rFonts w:ascii="Nespresso" w:hAnsi="Nespresso" w:cstheme="majorHAnsi"/>
          <w:b/>
          <w:sz w:val="22"/>
          <w:szCs w:val="22"/>
          <w:lang w:val="nl-NL"/>
        </w:rPr>
        <w:t>:</w:t>
      </w:r>
      <w:r w:rsidR="00FA2F72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="00A263CF" w:rsidRPr="007C41C3">
        <w:rPr>
          <w:rFonts w:ascii="Nespresso" w:hAnsi="Nespresso" w:cstheme="majorHAnsi"/>
          <w:sz w:val="22"/>
          <w:szCs w:val="22"/>
          <w:lang w:val="nl-NL"/>
        </w:rPr>
        <w:t xml:space="preserve">een </w:t>
      </w:r>
      <w:r w:rsidR="00EE1471" w:rsidRPr="007C41C3">
        <w:rPr>
          <w:rFonts w:ascii="Nespresso" w:hAnsi="Nespresso" w:cstheme="majorHAnsi"/>
          <w:sz w:val="22"/>
          <w:szCs w:val="22"/>
          <w:lang w:val="nl-NL"/>
        </w:rPr>
        <w:t>smaakvolle combinatie van specerijen m</w:t>
      </w:r>
      <w:r w:rsidR="00650C80" w:rsidRPr="007C41C3">
        <w:rPr>
          <w:rFonts w:ascii="Nespresso" w:hAnsi="Nespresso" w:cstheme="majorHAnsi"/>
          <w:sz w:val="22"/>
          <w:szCs w:val="22"/>
          <w:lang w:val="nl-NL"/>
        </w:rPr>
        <w:t>et een toets van zoethoutsnoep.</w:t>
      </w:r>
    </w:p>
    <w:p w14:paraId="68AA4F49" w14:textId="4C17AC85" w:rsidR="005E5499" w:rsidRPr="007C41C3" w:rsidRDefault="00BF6693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Intensiteit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: 6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br/>
      </w:r>
      <w:r w:rsidRPr="007C41C3">
        <w:rPr>
          <w:rFonts w:ascii="Nespresso" w:hAnsi="Nespresso" w:cstheme="majorHAnsi"/>
          <w:sz w:val="20"/>
          <w:szCs w:val="20"/>
          <w:lang w:val="nl-NL"/>
        </w:rPr>
        <w:t>Kopgrootte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: Espresso (40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ml).</w:t>
      </w:r>
    </w:p>
    <w:p w14:paraId="78A14A84" w14:textId="56428421" w:rsidR="00C2052E" w:rsidRPr="007C41C3" w:rsidRDefault="00C2052E" w:rsidP="00C2052E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Ov</w:t>
      </w:r>
      <w:r w:rsidR="00E66081" w:rsidRPr="007C41C3">
        <w:rPr>
          <w:rFonts w:ascii="Nespresso" w:hAnsi="Nespresso" w:cstheme="majorHAnsi"/>
          <w:sz w:val="20"/>
          <w:szCs w:val="20"/>
          <w:lang w:val="nl-NL"/>
        </w:rPr>
        <w:t xml:space="preserve">erheerlijk in combinatie met </w:t>
      </w:r>
      <w:r w:rsidR="00CF4110" w:rsidRPr="007C41C3">
        <w:rPr>
          <w:rFonts w:ascii="Nespresso" w:hAnsi="Nespresso" w:cstheme="majorHAnsi"/>
          <w:sz w:val="20"/>
          <w:szCs w:val="20"/>
          <w:lang w:val="nl-NL"/>
        </w:rPr>
        <w:t xml:space="preserve">de </w:t>
      </w:r>
      <w:r w:rsidR="00E66081" w:rsidRPr="007C41C3">
        <w:rPr>
          <w:rFonts w:ascii="Nespresso" w:hAnsi="Nespresso" w:cstheme="majorHAnsi"/>
          <w:sz w:val="20"/>
          <w:szCs w:val="20"/>
          <w:lang w:val="nl-NL"/>
        </w:rPr>
        <w:t>Confetto Liquorice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popcorn</w:t>
      </w:r>
      <w:r w:rsidR="008D1574" w:rsidRPr="007C41C3">
        <w:rPr>
          <w:rFonts w:ascii="Nespresso" w:hAnsi="Nespresso" w:cstheme="majorHAnsi"/>
          <w:sz w:val="20"/>
          <w:szCs w:val="20"/>
          <w:lang w:val="nl-NL"/>
        </w:rPr>
        <w:t xml:space="preserve"> op basis van zoethout</w:t>
      </w:r>
    </w:p>
    <w:p w14:paraId="68B096F2" w14:textId="335617DB" w:rsidR="00C2052E" w:rsidRPr="007C41C3" w:rsidRDefault="00C2052E" w:rsidP="00C2052E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2FD5C726" w14:textId="77777777" w:rsidR="0038714F" w:rsidRPr="007C41C3" w:rsidRDefault="008D1574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Ook zin om deze nieuwe smaakcombinaties te ontdekken? De drie nieuwe </w:t>
      </w:r>
      <w:r w:rsidR="002E65C8" w:rsidRPr="007C41C3">
        <w:rPr>
          <w:rFonts w:ascii="Nespresso" w:hAnsi="Nespresso" w:cstheme="majorHAnsi"/>
          <w:sz w:val="22"/>
          <w:szCs w:val="22"/>
          <w:lang w:val="nl-NL"/>
        </w:rPr>
        <w:t xml:space="preserve">Nespresso-smaken zijn vanaf 30 oktober 2017 te koop in alle Nespresso Boutiques &amp; via </w:t>
      </w:r>
      <w:hyperlink r:id="rId4" w:history="1">
        <w:r w:rsidR="002F5B5F" w:rsidRPr="007C41C3">
          <w:rPr>
            <w:rStyle w:val="Hyperlink"/>
            <w:rFonts w:ascii="Nespresso" w:hAnsi="Nespresso" w:cstheme="majorHAnsi"/>
            <w:sz w:val="22"/>
            <w:szCs w:val="22"/>
            <w:lang w:val="nl-NL"/>
          </w:rPr>
          <w:t>www.nespresso.com</w:t>
        </w:r>
      </w:hyperlink>
      <w:r w:rsidR="002F5B5F" w:rsidRPr="007C41C3">
        <w:rPr>
          <w:rFonts w:ascii="Nespresso" w:hAnsi="Nespresso" w:cstheme="majorHAnsi"/>
          <w:sz w:val="22"/>
          <w:szCs w:val="22"/>
          <w:lang w:val="nl-NL"/>
        </w:rPr>
        <w:t>.</w:t>
      </w:r>
      <w:r w:rsidR="002E65C8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En koffieliefhebbers krijgen bij aankoop van het triopack Original Variations in de </w:t>
      </w:r>
      <w:r w:rsidRPr="007C41C3">
        <w:rPr>
          <w:rFonts w:ascii="Nespresso" w:hAnsi="Nespresso" w:cstheme="majorHAnsi"/>
          <w:sz w:val="22"/>
          <w:szCs w:val="22"/>
          <w:lang w:val="nl-NL"/>
        </w:rPr>
        <w:lastRenderedPageBreak/>
        <w:t>Nespresso boutiques</w:t>
      </w:r>
      <w:r w:rsidR="00095545" w:rsidRPr="007C41C3">
        <w:rPr>
          <w:rFonts w:ascii="Nespresso" w:hAnsi="Nespresso" w:cstheme="majorHAnsi"/>
          <w:sz w:val="22"/>
          <w:szCs w:val="22"/>
          <w:lang w:val="nl-NL"/>
        </w:rPr>
        <w:t xml:space="preserve"> een gratis doosje popcorn met hun favoriete smaak</w:t>
      </w:r>
      <w:r w:rsidR="00CF4110" w:rsidRPr="007C41C3">
        <w:rPr>
          <w:rFonts w:ascii="Nespresso" w:hAnsi="Nespresso" w:cstheme="majorHAnsi"/>
          <w:sz w:val="22"/>
          <w:szCs w:val="22"/>
          <w:lang w:val="nl-NL"/>
        </w:rPr>
        <w:t>.</w:t>
      </w:r>
      <w:r w:rsidR="0038714F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</w:p>
    <w:p w14:paraId="6BEFD682" w14:textId="3745C795" w:rsidR="002E65C8" w:rsidRPr="007C41C3" w:rsidRDefault="002E65C8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>Aanbevolen verkoopprijs triopack Original Variations (3 sleeves): 13,50 euro</w:t>
      </w:r>
    </w:p>
    <w:p w14:paraId="30F659C9" w14:textId="77777777" w:rsidR="00A6243C" w:rsidRPr="007C41C3" w:rsidRDefault="00A6243C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0D123F6A" w14:textId="5DF52F44" w:rsidR="005E5499" w:rsidRPr="007C41C3" w:rsidRDefault="00312484" w:rsidP="005E5499">
      <w:pPr>
        <w:spacing w:line="360" w:lineRule="auto"/>
        <w:rPr>
          <w:rFonts w:ascii="Nespresso" w:hAnsi="Nespresso" w:cs="Arial"/>
          <w:b/>
          <w:sz w:val="22"/>
          <w:szCs w:val="22"/>
          <w:lang w:val="nl-NL"/>
        </w:rPr>
      </w:pPr>
      <w:r w:rsidRPr="007C41C3">
        <w:rPr>
          <w:rFonts w:ascii="Nespresso" w:hAnsi="Nespresso" w:cs="Arial"/>
          <w:b/>
          <w:sz w:val="22"/>
          <w:szCs w:val="22"/>
          <w:lang w:val="nl-NL"/>
        </w:rPr>
        <w:t xml:space="preserve">DE </w:t>
      </w:r>
      <w:r w:rsidR="00650C80" w:rsidRPr="007C41C3">
        <w:rPr>
          <w:rFonts w:ascii="Nespresso" w:hAnsi="Nespresso" w:cs="Arial"/>
          <w:b/>
          <w:sz w:val="22"/>
          <w:szCs w:val="22"/>
          <w:lang w:val="nl-NL"/>
        </w:rPr>
        <w:t>LIMITED EDITION ACCESSO</w:t>
      </w:r>
      <w:r w:rsidRPr="007C41C3">
        <w:rPr>
          <w:rFonts w:ascii="Nespresso" w:hAnsi="Nespresso" w:cs="Arial"/>
          <w:b/>
          <w:sz w:val="22"/>
          <w:szCs w:val="22"/>
          <w:lang w:val="nl-NL"/>
        </w:rPr>
        <w:t>I</w:t>
      </w:r>
      <w:r w:rsidR="00650C80" w:rsidRPr="007C41C3">
        <w:rPr>
          <w:rFonts w:ascii="Nespresso" w:hAnsi="Nespresso" w:cs="Arial"/>
          <w:b/>
          <w:sz w:val="22"/>
          <w:szCs w:val="22"/>
          <w:lang w:val="nl-NL"/>
        </w:rPr>
        <w:t>R</w:t>
      </w:r>
      <w:r w:rsidR="005E5499" w:rsidRPr="007C41C3">
        <w:rPr>
          <w:rFonts w:ascii="Nespresso" w:hAnsi="Nespresso" w:cs="Arial"/>
          <w:b/>
          <w:sz w:val="22"/>
          <w:szCs w:val="22"/>
          <w:lang w:val="nl-NL"/>
        </w:rPr>
        <w:t xml:space="preserve">ES </w:t>
      </w:r>
      <w:r w:rsidRPr="007C41C3">
        <w:rPr>
          <w:rFonts w:ascii="Nespresso" w:hAnsi="Nespresso" w:cs="Arial"/>
          <w:b/>
          <w:sz w:val="22"/>
          <w:szCs w:val="22"/>
          <w:lang w:val="nl-NL"/>
        </w:rPr>
        <w:t>VAN NESPRESSO</w:t>
      </w:r>
    </w:p>
    <w:p w14:paraId="10177C6F" w14:textId="76220069" w:rsidR="005E5499" w:rsidRPr="007C41C3" w:rsidRDefault="0060361A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Op zoek naar </w:t>
      </w:r>
      <w:r w:rsidR="00F97B75" w:rsidRPr="007C41C3">
        <w:rPr>
          <w:rFonts w:ascii="Nespresso" w:hAnsi="Nespresso" w:cstheme="majorHAnsi"/>
          <w:sz w:val="22"/>
          <w:szCs w:val="22"/>
          <w:lang w:val="nl-NL"/>
        </w:rPr>
        <w:t>het perfecte</w:t>
      </w:r>
      <w:r w:rsidR="00806A83" w:rsidRPr="007C41C3">
        <w:rPr>
          <w:rFonts w:ascii="Nespresso" w:hAnsi="Nespresso" w:cstheme="majorHAnsi"/>
          <w:sz w:val="22"/>
          <w:szCs w:val="22"/>
          <w:lang w:val="nl-NL"/>
        </w:rPr>
        <w:t xml:space="preserve"> eindejaarscadeau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voor een echte zoetebek, of voor </w:t>
      </w:r>
      <w:r w:rsidR="00F97B75" w:rsidRPr="007C41C3">
        <w:rPr>
          <w:rFonts w:ascii="Nespresso" w:hAnsi="Nespresso" w:cstheme="majorHAnsi"/>
          <w:sz w:val="22"/>
          <w:szCs w:val="22"/>
          <w:lang w:val="nl-NL"/>
        </w:rPr>
        <w:t>de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overtuigde koffie-met-melk-lover?  Of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graag enkele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geschenkidee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tjes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voor liefhebber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s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van een straf staaltje design? H</w:t>
      </w:r>
      <w:r w:rsidR="00806A83" w:rsidRPr="007C41C3">
        <w:rPr>
          <w:rFonts w:ascii="Nespresso" w:hAnsi="Nespresso" w:cstheme="majorHAnsi"/>
          <w:sz w:val="22"/>
          <w:szCs w:val="22"/>
          <w:lang w:val="nl-NL"/>
        </w:rPr>
        <w:t>et gloednieuwe assortiment Limited Edition Les Collections van Nespresso heeft het allemaal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 xml:space="preserve"> in huis</w:t>
      </w:r>
      <w:r w:rsidR="00806A83" w:rsidRPr="007C41C3">
        <w:rPr>
          <w:rFonts w:ascii="Nespresso" w:hAnsi="Nespresso" w:cstheme="majorHAnsi"/>
          <w:sz w:val="22"/>
          <w:szCs w:val="22"/>
          <w:lang w:val="nl-NL"/>
        </w:rPr>
        <w:t xml:space="preserve">, 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inclusief </w:t>
      </w:r>
      <w:r w:rsidR="00806A83" w:rsidRPr="007C41C3">
        <w:rPr>
          <w:rFonts w:ascii="Nespresso" w:hAnsi="Nespresso" w:cstheme="majorHAnsi"/>
          <w:sz w:val="22"/>
          <w:szCs w:val="22"/>
          <w:lang w:val="nl-NL"/>
        </w:rPr>
        <w:t>de unieke ontwerpen van Craig &amp; Karl.</w:t>
      </w:r>
    </w:p>
    <w:p w14:paraId="0686EA58" w14:textId="77777777" w:rsidR="008214B1" w:rsidRPr="007C41C3" w:rsidRDefault="008214B1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700D6744" w14:textId="0F941CCC" w:rsidR="005E5499" w:rsidRPr="007C41C3" w:rsidRDefault="005E5499" w:rsidP="005E5499">
      <w:pPr>
        <w:spacing w:line="360" w:lineRule="auto"/>
        <w:rPr>
          <w:rFonts w:ascii="Nespresso" w:hAnsi="Nespresso" w:cstheme="majorHAnsi"/>
          <w:b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Aeroccino3 </w:t>
      </w:r>
      <w:r w:rsidR="00CB5AA7" w:rsidRPr="007C41C3">
        <w:rPr>
          <w:rFonts w:ascii="Nespresso" w:hAnsi="Nespresso" w:cstheme="majorHAnsi"/>
          <w:b/>
          <w:sz w:val="22"/>
          <w:szCs w:val="22"/>
          <w:lang w:val="nl-NL"/>
        </w:rPr>
        <w:t>door</w:t>
      </w: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 Craig &amp; Karl </w:t>
      </w:r>
    </w:p>
    <w:p w14:paraId="53AECD0C" w14:textId="207C8B2D" w:rsidR="00DB3329" w:rsidRPr="007C41C3" w:rsidRDefault="00DB3329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>De</w:t>
      </w:r>
      <w:r w:rsidR="0060361A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Pr="007C41C3">
        <w:rPr>
          <w:rFonts w:ascii="Nespresso" w:hAnsi="Nespresso" w:cstheme="majorHAnsi"/>
          <w:sz w:val="22"/>
          <w:szCs w:val="22"/>
          <w:lang w:val="nl-NL"/>
        </w:rPr>
        <w:t>Aeroc</w:t>
      </w:r>
      <w:r w:rsidR="0060361A" w:rsidRPr="007C41C3">
        <w:rPr>
          <w:rFonts w:ascii="Nespresso" w:hAnsi="Nespresso" w:cstheme="majorHAnsi"/>
          <w:sz w:val="22"/>
          <w:szCs w:val="22"/>
          <w:lang w:val="nl-NL"/>
        </w:rPr>
        <w:t>cino3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="0060361A" w:rsidRPr="007C41C3">
        <w:rPr>
          <w:rFonts w:ascii="Nespresso" w:hAnsi="Nespresso" w:cstheme="majorHAnsi"/>
          <w:sz w:val="22"/>
          <w:szCs w:val="22"/>
          <w:lang w:val="nl-NL"/>
        </w:rPr>
        <w:t xml:space="preserve">ontworpen door Craig &amp; Karl is het ideale geschenk voor koffieliefhebbers met een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zwak</w:t>
      </w:r>
      <w:r w:rsidR="0060361A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voor</w:t>
      </w:r>
      <w:r w:rsidR="0060361A" w:rsidRPr="007C41C3">
        <w:rPr>
          <w:rFonts w:ascii="Nespresso" w:hAnsi="Nespresso" w:cstheme="majorHAnsi"/>
          <w:sz w:val="22"/>
          <w:szCs w:val="22"/>
          <w:lang w:val="nl-NL"/>
        </w:rPr>
        <w:t xml:space="preserve"> crèmige cappuc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cino’s en zijdezachte latte’s.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Met e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en druk op de toets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zet je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als een echte barista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de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perfecte </w:t>
      </w:r>
      <w:r w:rsidR="00312484" w:rsidRPr="007C41C3">
        <w:rPr>
          <w:rFonts w:ascii="Nespresso" w:hAnsi="Nespresso" w:cstheme="majorHAnsi"/>
          <w:sz w:val="22"/>
          <w:szCs w:val="22"/>
          <w:lang w:val="nl-NL"/>
        </w:rPr>
        <w:t>kop</w:t>
      </w: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 met melkschuim. En het opvallende snoepjesdesign op de stijlvolle zwarte achtergrond kleurt zowel je keuken als je dag. </w:t>
      </w:r>
    </w:p>
    <w:p w14:paraId="4D3F9DB4" w14:textId="61138542" w:rsidR="005E5499" w:rsidRPr="007C41C3" w:rsidRDefault="00CB5AA7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Aanbevolen verkoopprijs: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 xml:space="preserve"> €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79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</w:p>
    <w:p w14:paraId="00D8DB2F" w14:textId="77777777" w:rsidR="008214B1" w:rsidRPr="007C41C3" w:rsidRDefault="008214B1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1C91E1ED" w14:textId="402173FC" w:rsidR="005E5499" w:rsidRPr="007C41C3" w:rsidRDefault="005E5499" w:rsidP="005E5499">
      <w:pPr>
        <w:spacing w:line="360" w:lineRule="auto"/>
        <w:rPr>
          <w:rFonts w:ascii="Nespresso" w:hAnsi="Nespresso" w:cstheme="majorHAnsi"/>
          <w:b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Touch Espresso Cups </w:t>
      </w:r>
      <w:r w:rsidR="00CB5AA7"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door </w:t>
      </w:r>
      <w:r w:rsidRPr="007C41C3">
        <w:rPr>
          <w:rFonts w:ascii="Nespresso" w:hAnsi="Nespresso" w:cstheme="majorHAnsi"/>
          <w:b/>
          <w:sz w:val="22"/>
          <w:szCs w:val="22"/>
          <w:lang w:val="nl-NL"/>
        </w:rPr>
        <w:t>Craig &amp; Karl</w:t>
      </w:r>
    </w:p>
    <w:p w14:paraId="437B02FC" w14:textId="690F16E5" w:rsidR="00DB3329" w:rsidRPr="007C41C3" w:rsidRDefault="00312484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 xml:space="preserve">De inspiratie voor deze set met twee Espresso kopjes haalden Craig &amp; Karl in de snoepjeswinkel. Het resultaat is een verrassende mix van strak zwart porselein en een zachte siliconen band met uitbundige strepen. </w:t>
      </w:r>
    </w:p>
    <w:p w14:paraId="23950B47" w14:textId="01C02E69" w:rsidR="005E5499" w:rsidRPr="007C41C3" w:rsidRDefault="00CB5AA7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Aanbevolen verkoopprijs: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 xml:space="preserve"> €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19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</w:p>
    <w:p w14:paraId="1A5D49CE" w14:textId="77777777" w:rsidR="008214B1" w:rsidRPr="007C41C3" w:rsidRDefault="008214B1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27DE75E4" w14:textId="2BE5A2CB" w:rsidR="005E5499" w:rsidRPr="007C41C3" w:rsidRDefault="005E5499" w:rsidP="005E5499">
      <w:pPr>
        <w:spacing w:line="360" w:lineRule="auto"/>
        <w:rPr>
          <w:rFonts w:ascii="Nespresso" w:hAnsi="Nespresso" w:cstheme="majorHAnsi"/>
          <w:b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Touch Lungo Cups </w:t>
      </w:r>
      <w:r w:rsidR="00CB5AA7" w:rsidRPr="007C41C3">
        <w:rPr>
          <w:rFonts w:ascii="Nespresso" w:hAnsi="Nespresso" w:cstheme="majorHAnsi"/>
          <w:b/>
          <w:sz w:val="22"/>
          <w:szCs w:val="22"/>
          <w:lang w:val="nl-NL"/>
        </w:rPr>
        <w:t>door</w:t>
      </w: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 Craig &amp; Karl </w:t>
      </w:r>
    </w:p>
    <w:p w14:paraId="23A30ECB" w14:textId="64995F68" w:rsidR="00EE0843" w:rsidRPr="007C41C3" w:rsidRDefault="007A76E7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>Met koel zwart pors</w:t>
      </w:r>
      <w:r w:rsidR="00EE0843" w:rsidRPr="007C41C3">
        <w:rPr>
          <w:rFonts w:ascii="Nespresso" w:hAnsi="Nespresso" w:cstheme="majorHAnsi"/>
          <w:sz w:val="22"/>
          <w:szCs w:val="22"/>
          <w:lang w:val="nl-NL"/>
        </w:rPr>
        <w:t xml:space="preserve">elein en een kleurrijk gestreepte siliconen band tovert het design van Craig &amp; Karl met deze set van twee Lungo koppen </w:t>
      </w:r>
      <w:r w:rsidR="008D6CC5" w:rsidRPr="007C41C3">
        <w:rPr>
          <w:rFonts w:ascii="Nespresso" w:hAnsi="Nespresso" w:cstheme="majorHAnsi"/>
          <w:sz w:val="22"/>
          <w:szCs w:val="22"/>
          <w:lang w:val="nl-NL"/>
        </w:rPr>
        <w:t>elke</w:t>
      </w:r>
      <w:r w:rsidR="00EE0843" w:rsidRPr="007C41C3">
        <w:rPr>
          <w:rFonts w:ascii="Nespresso" w:hAnsi="Nespresso" w:cstheme="majorHAnsi"/>
          <w:sz w:val="22"/>
          <w:szCs w:val="22"/>
          <w:lang w:val="nl-NL"/>
        </w:rPr>
        <w:t xml:space="preserve"> keuken om tot een </w:t>
      </w:r>
      <w:r w:rsidR="008D6CC5" w:rsidRPr="007C41C3">
        <w:rPr>
          <w:rFonts w:ascii="Nespresso" w:hAnsi="Nespresso" w:cstheme="majorHAnsi"/>
          <w:sz w:val="22"/>
          <w:szCs w:val="22"/>
          <w:lang w:val="nl-NL"/>
        </w:rPr>
        <w:t xml:space="preserve">vrolijke </w:t>
      </w:r>
      <w:r w:rsidR="00EE0843" w:rsidRPr="007C41C3">
        <w:rPr>
          <w:rFonts w:ascii="Nespresso" w:hAnsi="Nespresso" w:cstheme="majorHAnsi"/>
          <w:sz w:val="22"/>
          <w:szCs w:val="22"/>
          <w:lang w:val="nl-NL"/>
        </w:rPr>
        <w:t xml:space="preserve">snoepjeswinkel. </w:t>
      </w:r>
    </w:p>
    <w:p w14:paraId="1C5D702A" w14:textId="32BEFEE3" w:rsidR="005E5499" w:rsidRPr="007C41C3" w:rsidRDefault="00CB5AA7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Aanbevolen verkoopprijs: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 xml:space="preserve"> €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21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</w:p>
    <w:p w14:paraId="07E5325E" w14:textId="77777777" w:rsidR="008214B1" w:rsidRPr="007C41C3" w:rsidRDefault="008214B1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47A4C7E9" w14:textId="77777777" w:rsidR="005E5499" w:rsidRPr="007C41C3" w:rsidRDefault="005E5499" w:rsidP="005E5499">
      <w:pPr>
        <w:spacing w:line="360" w:lineRule="auto"/>
        <w:rPr>
          <w:rFonts w:ascii="Nespresso" w:hAnsi="Nespresso" w:cstheme="majorHAnsi"/>
          <w:b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Touch Travel Mug </w:t>
      </w:r>
    </w:p>
    <w:p w14:paraId="018D529D" w14:textId="6AF01F29" w:rsidR="001F567D" w:rsidRPr="007C41C3" w:rsidRDefault="000400E7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lastRenderedPageBreak/>
        <w:t xml:space="preserve">Een stijlvolle reisbeker </w:t>
      </w:r>
      <w:r w:rsidR="006F5A10" w:rsidRPr="007C41C3">
        <w:rPr>
          <w:rFonts w:ascii="Nespresso" w:hAnsi="Nespresso" w:cstheme="majorHAnsi"/>
          <w:sz w:val="22"/>
          <w:szCs w:val="22"/>
          <w:lang w:val="nl-NL"/>
        </w:rPr>
        <w:t xml:space="preserve">in </w:t>
      </w:r>
      <w:r w:rsidR="001B4ECD" w:rsidRPr="007C41C3">
        <w:rPr>
          <w:rFonts w:ascii="Nespresso" w:hAnsi="Nespresso" w:cstheme="majorHAnsi"/>
          <w:sz w:val="22"/>
          <w:szCs w:val="22"/>
          <w:lang w:val="nl-NL"/>
        </w:rPr>
        <w:t>matzwart</w:t>
      </w:r>
      <w:r w:rsidR="006F5A10" w:rsidRPr="007C41C3">
        <w:rPr>
          <w:rFonts w:ascii="Nespresso" w:hAnsi="Nespresso" w:cstheme="majorHAnsi"/>
          <w:sz w:val="22"/>
          <w:szCs w:val="22"/>
          <w:lang w:val="nl-NL"/>
        </w:rPr>
        <w:t xml:space="preserve"> en met een royaal volume van maar liefst 345 ml: </w:t>
      </w:r>
      <w:r w:rsidR="008D6CC5" w:rsidRPr="007C41C3">
        <w:rPr>
          <w:rFonts w:ascii="Nespresso" w:hAnsi="Nespresso" w:cstheme="majorHAnsi"/>
          <w:sz w:val="22"/>
          <w:szCs w:val="22"/>
          <w:lang w:val="nl-NL"/>
        </w:rPr>
        <w:t>een</w:t>
      </w:r>
      <w:r w:rsidR="006F5A10" w:rsidRPr="007C41C3">
        <w:rPr>
          <w:rFonts w:ascii="Nespresso" w:hAnsi="Nespresso" w:cstheme="majorHAnsi"/>
          <w:sz w:val="22"/>
          <w:szCs w:val="22"/>
          <w:lang w:val="nl-NL"/>
        </w:rPr>
        <w:t xml:space="preserve"> onmisbare reisgenoot </w:t>
      </w:r>
      <w:r w:rsidR="008D6CC5" w:rsidRPr="007C41C3">
        <w:rPr>
          <w:rFonts w:ascii="Nespresso" w:hAnsi="Nespresso" w:cstheme="majorHAnsi"/>
          <w:sz w:val="22"/>
          <w:szCs w:val="22"/>
          <w:lang w:val="nl-NL"/>
        </w:rPr>
        <w:t>voor wie onderweg graag geniet van heerlijk warme (of verfrissend koele)</w:t>
      </w:r>
      <w:r w:rsidR="006F5A10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="001F567D" w:rsidRPr="007C41C3">
        <w:rPr>
          <w:rFonts w:ascii="Nespresso" w:hAnsi="Nespresso" w:cstheme="majorHAnsi"/>
          <w:sz w:val="22"/>
          <w:szCs w:val="22"/>
          <w:lang w:val="nl-NL"/>
        </w:rPr>
        <w:t xml:space="preserve">Nespresso koffie. </w:t>
      </w:r>
    </w:p>
    <w:p w14:paraId="17960885" w14:textId="25A71200" w:rsidR="005E5499" w:rsidRPr="007C41C3" w:rsidRDefault="00CB5AA7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Aanbevolen verkoopprijs: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 xml:space="preserve"> €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23</w:t>
      </w:r>
      <w:r w:rsidRPr="007C41C3">
        <w:rPr>
          <w:rFonts w:ascii="Nespresso" w:hAnsi="Nespresso" w:cstheme="majorHAnsi"/>
          <w:sz w:val="20"/>
          <w:szCs w:val="20"/>
          <w:lang w:val="nl-NL"/>
        </w:rPr>
        <w:t>.</w:t>
      </w:r>
    </w:p>
    <w:p w14:paraId="7EC9E68C" w14:textId="77777777" w:rsidR="008214B1" w:rsidRPr="007C41C3" w:rsidRDefault="008214B1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074EBB6A" w14:textId="70245E4B" w:rsidR="00E42199" w:rsidRPr="007C41C3" w:rsidRDefault="005E5499" w:rsidP="005E5499">
      <w:pPr>
        <w:spacing w:line="360" w:lineRule="auto"/>
        <w:rPr>
          <w:rFonts w:ascii="Nespresso" w:hAnsi="Nespresso" w:cstheme="majorHAnsi"/>
          <w:b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Dark Chocolate Raspberry Squares </w:t>
      </w:r>
    </w:p>
    <w:p w14:paraId="6D54E4BA" w14:textId="7B4B9EB0" w:rsidR="005E5499" w:rsidRPr="007C41C3" w:rsidRDefault="004154AE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2"/>
          <w:szCs w:val="22"/>
          <w:lang w:val="nl-NL"/>
        </w:rPr>
        <w:t>Fluweelzachte donkere chocolade plus crispy stukjes met framboossmaak: dankzij de intensiteit van de pure chocola in combinatie met de finesse van rode vruchten volgt een explosie aan smaken en fleurige aroma’s</w:t>
      </w:r>
      <w:r w:rsidR="005E5499" w:rsidRPr="007C41C3">
        <w:rPr>
          <w:rFonts w:ascii="Nespresso" w:hAnsi="Nespresso" w:cstheme="majorHAnsi"/>
          <w:sz w:val="22"/>
          <w:szCs w:val="22"/>
          <w:lang w:val="nl-NL"/>
        </w:rPr>
        <w:t xml:space="preserve">. </w:t>
      </w:r>
      <w:r w:rsidR="005E5499" w:rsidRPr="007C41C3">
        <w:rPr>
          <w:rFonts w:ascii="Nespresso" w:hAnsi="Nespresso" w:cstheme="majorHAnsi"/>
          <w:sz w:val="22"/>
          <w:szCs w:val="22"/>
          <w:lang w:val="nl-NL"/>
        </w:rPr>
        <w:br/>
      </w:r>
      <w:r w:rsidR="007A76E7" w:rsidRPr="007C41C3">
        <w:rPr>
          <w:rFonts w:ascii="Nespresso" w:hAnsi="Nespresso" w:cstheme="majorHAnsi"/>
          <w:sz w:val="20"/>
          <w:szCs w:val="20"/>
          <w:lang w:val="nl-NL"/>
        </w:rPr>
        <w:t>Aanbevolen verkoopprijs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: €</w:t>
      </w:r>
      <w:r w:rsidR="00CB5AA7"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15</w:t>
      </w:r>
      <w:r w:rsidR="00CB5AA7" w:rsidRPr="007C41C3">
        <w:rPr>
          <w:rFonts w:ascii="Nespresso" w:hAnsi="Nespresso" w:cstheme="majorHAnsi"/>
          <w:sz w:val="20"/>
          <w:szCs w:val="20"/>
          <w:lang w:val="nl-NL"/>
        </w:rPr>
        <w:t xml:space="preserve"> (doos van 200 g met 40 stuks).</w:t>
      </w:r>
    </w:p>
    <w:p w14:paraId="229E795E" w14:textId="77777777" w:rsidR="008214B1" w:rsidRPr="007C41C3" w:rsidRDefault="008214B1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130B900A" w14:textId="5168FA7D" w:rsidR="004154AE" w:rsidRPr="007C41C3" w:rsidRDefault="005E5499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  <w:r w:rsidRPr="007C41C3">
        <w:rPr>
          <w:rFonts w:ascii="Nespresso" w:hAnsi="Nespresso" w:cstheme="majorHAnsi"/>
          <w:b/>
          <w:sz w:val="22"/>
          <w:szCs w:val="22"/>
          <w:lang w:val="nl-NL"/>
        </w:rPr>
        <w:t xml:space="preserve">Milk Chocolate Crunchy Corn Squares </w:t>
      </w:r>
      <w:r w:rsidRPr="007C41C3">
        <w:rPr>
          <w:rFonts w:ascii="Nespresso" w:hAnsi="Nespresso" w:cstheme="majorHAnsi"/>
          <w:b/>
          <w:sz w:val="22"/>
          <w:szCs w:val="22"/>
          <w:lang w:val="nl-NL"/>
        </w:rPr>
        <w:br/>
      </w:r>
      <w:r w:rsidR="007A76E7" w:rsidRPr="007C41C3">
        <w:rPr>
          <w:rFonts w:ascii="Nespresso" w:hAnsi="Nespresso" w:cstheme="majorHAnsi"/>
          <w:sz w:val="22"/>
          <w:szCs w:val="22"/>
          <w:lang w:val="nl-NL"/>
        </w:rPr>
        <w:t>Wanneer je knapperige pop</w:t>
      </w:r>
      <w:r w:rsidR="004154AE" w:rsidRPr="007C41C3">
        <w:rPr>
          <w:rFonts w:ascii="Nespresso" w:hAnsi="Nespresso" w:cstheme="majorHAnsi"/>
          <w:sz w:val="22"/>
          <w:szCs w:val="22"/>
          <w:lang w:val="nl-NL"/>
        </w:rPr>
        <w:t>corn onderdompelt in een jasje van melkchocolade krijg je een subtiele en onverwachte match van smaken. Pure verwennerij met crunchy textuur en geroosterde accenten waardoor de heerlijke melkch</w:t>
      </w:r>
      <w:r w:rsidR="007E6742" w:rsidRPr="007C41C3">
        <w:rPr>
          <w:rFonts w:ascii="Nespresso" w:hAnsi="Nespresso" w:cstheme="majorHAnsi"/>
          <w:sz w:val="22"/>
          <w:szCs w:val="22"/>
          <w:lang w:val="nl-NL"/>
        </w:rPr>
        <w:t>ocolade nog smeuïger smaakt. Met een</w:t>
      </w:r>
      <w:r w:rsidR="004154AE" w:rsidRPr="007C41C3">
        <w:rPr>
          <w:rFonts w:ascii="Nespresso" w:hAnsi="Nespresso" w:cstheme="majorHAnsi"/>
          <w:sz w:val="22"/>
          <w:szCs w:val="22"/>
          <w:lang w:val="nl-NL"/>
        </w:rPr>
        <w:t xml:space="preserve"> </w:t>
      </w:r>
      <w:r w:rsidR="007E6742" w:rsidRPr="007C41C3">
        <w:rPr>
          <w:rFonts w:ascii="Nespresso" w:hAnsi="Nespresso" w:cstheme="majorHAnsi"/>
          <w:sz w:val="22"/>
          <w:szCs w:val="22"/>
          <w:lang w:val="nl-NL"/>
        </w:rPr>
        <w:t xml:space="preserve">finale </w:t>
      </w:r>
      <w:r w:rsidR="004154AE" w:rsidRPr="007C41C3">
        <w:rPr>
          <w:rFonts w:ascii="Nespresso" w:hAnsi="Nespresso" w:cstheme="majorHAnsi"/>
          <w:sz w:val="22"/>
          <w:szCs w:val="22"/>
          <w:lang w:val="nl-NL"/>
        </w:rPr>
        <w:t xml:space="preserve">zoute toets </w:t>
      </w:r>
      <w:r w:rsidR="007E6742" w:rsidRPr="007C41C3">
        <w:rPr>
          <w:rFonts w:ascii="Nespresso" w:hAnsi="Nespresso" w:cstheme="majorHAnsi"/>
          <w:sz w:val="22"/>
          <w:szCs w:val="22"/>
          <w:lang w:val="nl-NL"/>
        </w:rPr>
        <w:t xml:space="preserve">als kers op het smakenpalet.  </w:t>
      </w:r>
      <w:r w:rsidR="004154AE" w:rsidRPr="007C41C3">
        <w:rPr>
          <w:rFonts w:ascii="Nespresso" w:hAnsi="Nespresso" w:cstheme="majorHAnsi"/>
          <w:sz w:val="22"/>
          <w:szCs w:val="22"/>
          <w:lang w:val="nl-NL"/>
        </w:rPr>
        <w:t xml:space="preserve">   </w:t>
      </w:r>
    </w:p>
    <w:p w14:paraId="6CD7A635" w14:textId="435E788F" w:rsidR="005E5499" w:rsidRPr="007C41C3" w:rsidRDefault="00CB5AA7" w:rsidP="005E5499">
      <w:pPr>
        <w:spacing w:line="360" w:lineRule="auto"/>
        <w:rPr>
          <w:rFonts w:ascii="Nespresso" w:hAnsi="Nespresso" w:cstheme="majorHAnsi"/>
          <w:sz w:val="20"/>
          <w:szCs w:val="20"/>
          <w:lang w:val="nl-NL"/>
        </w:rPr>
      </w:pPr>
      <w:r w:rsidRPr="007C41C3">
        <w:rPr>
          <w:rFonts w:ascii="Nespresso" w:hAnsi="Nespresso" w:cstheme="majorHAnsi"/>
          <w:sz w:val="20"/>
          <w:szCs w:val="20"/>
          <w:lang w:val="nl-NL"/>
        </w:rPr>
        <w:t>Aanbevolen verkoopprijs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: €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</w:t>
      </w:r>
      <w:r w:rsidR="005E5499" w:rsidRPr="007C41C3">
        <w:rPr>
          <w:rFonts w:ascii="Nespresso" w:hAnsi="Nespresso" w:cstheme="majorHAnsi"/>
          <w:sz w:val="20"/>
          <w:szCs w:val="20"/>
          <w:lang w:val="nl-NL"/>
        </w:rPr>
        <w:t>15</w:t>
      </w:r>
      <w:r w:rsidRPr="007C41C3">
        <w:rPr>
          <w:rFonts w:ascii="Nespresso" w:hAnsi="Nespresso" w:cstheme="majorHAnsi"/>
          <w:sz w:val="20"/>
          <w:szCs w:val="20"/>
          <w:lang w:val="nl-NL"/>
        </w:rPr>
        <w:t xml:space="preserve"> (doos van 200 g met 40 stuks).</w:t>
      </w:r>
    </w:p>
    <w:p w14:paraId="72AF9F48" w14:textId="77777777" w:rsidR="001F567D" w:rsidRPr="007C41C3" w:rsidRDefault="001F567D" w:rsidP="005E5499">
      <w:pPr>
        <w:pStyle w:val="Default"/>
        <w:spacing w:line="360" w:lineRule="auto"/>
        <w:rPr>
          <w:rFonts w:ascii="Nespresso" w:eastAsiaTheme="minorEastAsia" w:hAnsi="Nespresso" w:cstheme="majorHAnsi"/>
          <w:color w:val="auto"/>
          <w:sz w:val="22"/>
          <w:szCs w:val="22"/>
          <w:lang w:val="nl-NL" w:eastAsia="nl-NL"/>
        </w:rPr>
      </w:pPr>
    </w:p>
    <w:p w14:paraId="28103C29" w14:textId="08DDFF48" w:rsidR="005E5499" w:rsidRPr="007C41C3" w:rsidRDefault="001F567D" w:rsidP="005E5499">
      <w:pPr>
        <w:pStyle w:val="Default"/>
        <w:spacing w:line="360" w:lineRule="auto"/>
        <w:rPr>
          <w:rFonts w:ascii="Nespresso" w:eastAsiaTheme="minorEastAsia" w:hAnsi="Nespresso" w:cstheme="majorHAnsi"/>
          <w:color w:val="auto"/>
          <w:sz w:val="22"/>
          <w:szCs w:val="22"/>
          <w:lang w:val="nl-NL" w:eastAsia="nl-NL"/>
        </w:rPr>
      </w:pPr>
      <w:r w:rsidRPr="007C41C3">
        <w:rPr>
          <w:rFonts w:ascii="Nespresso" w:eastAsiaTheme="minorEastAsia" w:hAnsi="Nespresso" w:cstheme="majorHAnsi"/>
          <w:color w:val="auto"/>
          <w:sz w:val="22"/>
          <w:szCs w:val="22"/>
          <w:lang w:val="nl-NL" w:eastAsia="nl-NL"/>
        </w:rPr>
        <w:t xml:space="preserve">Deze eindejaarsfeesten brengt de exclusieve Nespresso Festive Collection vreugde... in elke kop! </w:t>
      </w:r>
    </w:p>
    <w:p w14:paraId="11E0C2F2" w14:textId="77777777" w:rsidR="005E5499" w:rsidRPr="007C41C3" w:rsidRDefault="005E5499" w:rsidP="005E5499">
      <w:pPr>
        <w:spacing w:line="360" w:lineRule="auto"/>
        <w:rPr>
          <w:rFonts w:ascii="Nespresso" w:hAnsi="Nespresso" w:cstheme="majorHAnsi"/>
          <w:sz w:val="22"/>
          <w:szCs w:val="22"/>
          <w:lang w:val="nl-NL"/>
        </w:rPr>
      </w:pPr>
    </w:p>
    <w:p w14:paraId="5A55F99C" w14:textId="77777777" w:rsidR="005E5499" w:rsidRPr="007C41C3" w:rsidRDefault="005E5499">
      <w:pPr>
        <w:rPr>
          <w:rFonts w:ascii="Nespresso" w:hAnsi="Nespresso" w:cstheme="majorHAnsi"/>
          <w:sz w:val="22"/>
          <w:szCs w:val="22"/>
          <w:lang w:val="nl-NL"/>
        </w:rPr>
      </w:pPr>
    </w:p>
    <w:sectPr w:rsidR="005E5499" w:rsidRPr="007C41C3" w:rsidSect="00EC24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spresso">
    <w:altName w:val="Andale Mono"/>
    <w:charset w:val="00"/>
    <w:family w:val="auto"/>
    <w:pitch w:val="variable"/>
    <w:sig w:usb0="A00002EF" w:usb1="5000A06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7"/>
    <w:rsid w:val="000400E7"/>
    <w:rsid w:val="000529C7"/>
    <w:rsid w:val="00095545"/>
    <w:rsid w:val="000A4026"/>
    <w:rsid w:val="0012102E"/>
    <w:rsid w:val="00132BCF"/>
    <w:rsid w:val="001B4ECD"/>
    <w:rsid w:val="001C0681"/>
    <w:rsid w:val="001D2497"/>
    <w:rsid w:val="001F567D"/>
    <w:rsid w:val="0020114F"/>
    <w:rsid w:val="00212F06"/>
    <w:rsid w:val="00292462"/>
    <w:rsid w:val="002A36E5"/>
    <w:rsid w:val="002B69A3"/>
    <w:rsid w:val="002E65C8"/>
    <w:rsid w:val="002E7C59"/>
    <w:rsid w:val="002F5B5F"/>
    <w:rsid w:val="00312484"/>
    <w:rsid w:val="0038714F"/>
    <w:rsid w:val="004154AE"/>
    <w:rsid w:val="0041609E"/>
    <w:rsid w:val="004671AD"/>
    <w:rsid w:val="0049389C"/>
    <w:rsid w:val="005A27ED"/>
    <w:rsid w:val="005D2625"/>
    <w:rsid w:val="005E5499"/>
    <w:rsid w:val="0060361A"/>
    <w:rsid w:val="00615C48"/>
    <w:rsid w:val="00650C80"/>
    <w:rsid w:val="006916E1"/>
    <w:rsid w:val="006A483F"/>
    <w:rsid w:val="006F2CC3"/>
    <w:rsid w:val="006F5A10"/>
    <w:rsid w:val="007A76E7"/>
    <w:rsid w:val="007B4693"/>
    <w:rsid w:val="007C41C3"/>
    <w:rsid w:val="007E6742"/>
    <w:rsid w:val="007F2C78"/>
    <w:rsid w:val="00806A83"/>
    <w:rsid w:val="008214B1"/>
    <w:rsid w:val="00881127"/>
    <w:rsid w:val="008D1574"/>
    <w:rsid w:val="008D6CC5"/>
    <w:rsid w:val="008F1FF8"/>
    <w:rsid w:val="008F6F21"/>
    <w:rsid w:val="00934B6A"/>
    <w:rsid w:val="0097439B"/>
    <w:rsid w:val="00992AA6"/>
    <w:rsid w:val="009B3E25"/>
    <w:rsid w:val="00A263CF"/>
    <w:rsid w:val="00A272A4"/>
    <w:rsid w:val="00A36997"/>
    <w:rsid w:val="00A6243C"/>
    <w:rsid w:val="00A75D4A"/>
    <w:rsid w:val="00AB39BA"/>
    <w:rsid w:val="00B2172B"/>
    <w:rsid w:val="00B72947"/>
    <w:rsid w:val="00BF6693"/>
    <w:rsid w:val="00C2052E"/>
    <w:rsid w:val="00CB5AA7"/>
    <w:rsid w:val="00CF4110"/>
    <w:rsid w:val="00DB187F"/>
    <w:rsid w:val="00DB3329"/>
    <w:rsid w:val="00DD6745"/>
    <w:rsid w:val="00E247DB"/>
    <w:rsid w:val="00E42199"/>
    <w:rsid w:val="00E66081"/>
    <w:rsid w:val="00E7174E"/>
    <w:rsid w:val="00E837B8"/>
    <w:rsid w:val="00EB3AC3"/>
    <w:rsid w:val="00EC24B2"/>
    <w:rsid w:val="00EE0843"/>
    <w:rsid w:val="00EE1471"/>
    <w:rsid w:val="00F070C1"/>
    <w:rsid w:val="00F9469F"/>
    <w:rsid w:val="00F97B75"/>
    <w:rsid w:val="00FA2F72"/>
    <w:rsid w:val="00FA7F89"/>
    <w:rsid w:val="00FB56E7"/>
    <w:rsid w:val="00FC218C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799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Teken"/>
    <w:uiPriority w:val="9"/>
    <w:qFormat/>
    <w:rsid w:val="005E54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5499"/>
    <w:rPr>
      <w:color w:val="0563C1"/>
      <w:u w:val="single"/>
    </w:rPr>
  </w:style>
  <w:style w:type="paragraph" w:customStyle="1" w:styleId="Default">
    <w:name w:val="Default"/>
    <w:rsid w:val="005E549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5E5499"/>
    <w:rPr>
      <w:rFonts w:ascii="Times" w:hAnsi="Times"/>
      <w:b/>
      <w:bCs/>
      <w:sz w:val="36"/>
      <w:szCs w:val="36"/>
      <w:lang w:val="nl-BE"/>
    </w:rPr>
  </w:style>
  <w:style w:type="character" w:customStyle="1" w:styleId="apple-converted-space">
    <w:name w:val="apple-converted-space"/>
    <w:basedOn w:val="Standaardalinea-lettertype"/>
    <w:rsid w:val="005E5499"/>
  </w:style>
  <w:style w:type="paragraph" w:styleId="Normaalweb">
    <w:name w:val="Normal (Web)"/>
    <w:basedOn w:val="Standaard"/>
    <w:uiPriority w:val="99"/>
    <w:semiHidden/>
    <w:unhideWhenUsed/>
    <w:rsid w:val="005E54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1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spress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1220</Words>
  <Characters>6715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 monfils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monfils</dc:creator>
  <cp:keywords/>
  <dc:description/>
  <cp:lastModifiedBy>Ann Ramaekers</cp:lastModifiedBy>
  <cp:revision>3</cp:revision>
  <dcterms:created xsi:type="dcterms:W3CDTF">2017-10-24T08:18:00Z</dcterms:created>
  <dcterms:modified xsi:type="dcterms:W3CDTF">2017-10-24T08:27:00Z</dcterms:modified>
</cp:coreProperties>
</file>