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D49DCDD" w:rsidP="3AD82680" w:rsidRDefault="6D49DCDD" w14:paraId="0CE0867F" w14:textId="6ECC920A">
      <w:pPr>
        <w:pStyle w:val="Normal"/>
        <w:ind w:left="0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  <w:r w:rsidRPr="3AD82680" w:rsidR="75AFC8B7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Se espera que el </w:t>
      </w:r>
      <w:r w:rsidRPr="3AD82680" w:rsidR="6D49DCDD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NFL Draft </w:t>
      </w:r>
      <w:r w:rsidRPr="3AD82680" w:rsidR="7E737DE3">
        <w:rPr>
          <w:rFonts w:ascii="Arial Nova" w:hAnsi="Arial Nova" w:eastAsia="Arial Nova" w:cs="Arial Nova"/>
          <w:b w:val="1"/>
          <w:bCs w:val="1"/>
          <w:sz w:val="32"/>
          <w:szCs w:val="32"/>
        </w:rPr>
        <w:t>202</w:t>
      </w:r>
      <w:r w:rsidRPr="3AD82680" w:rsidR="518280A2">
        <w:rPr>
          <w:rFonts w:ascii="Arial Nova" w:hAnsi="Arial Nova" w:eastAsia="Arial Nova" w:cs="Arial Nova"/>
          <w:b w:val="1"/>
          <w:bCs w:val="1"/>
          <w:sz w:val="32"/>
          <w:szCs w:val="32"/>
        </w:rPr>
        <w:t>4</w:t>
      </w:r>
      <w:r w:rsidRPr="3AD82680" w:rsidR="072EF02F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 de</w:t>
      </w:r>
      <w:r w:rsidRPr="3AD82680" w:rsidR="6D49DCDD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 los giros </w:t>
      </w:r>
      <w:r w:rsidRPr="3AD82680" w:rsidR="0C33C2BC">
        <w:rPr>
          <w:rFonts w:ascii="Arial Nova" w:hAnsi="Arial Nova" w:eastAsia="Arial Nova" w:cs="Arial Nova"/>
          <w:b w:val="1"/>
          <w:bCs w:val="1"/>
          <w:sz w:val="32"/>
          <w:szCs w:val="32"/>
        </w:rPr>
        <w:t>más</w:t>
      </w:r>
      <w:r w:rsidRPr="3AD82680" w:rsidR="507D82D8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 </w:t>
      </w:r>
      <w:r w:rsidRPr="3AD82680" w:rsidR="6D49DCDD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inesperados </w:t>
      </w:r>
      <w:r w:rsidRPr="3AD82680" w:rsidR="07134821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de los últimos años </w:t>
      </w:r>
      <w:r w:rsidRPr="3AD82680" w:rsidR="6D49DCDD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en las selecciones iniciales </w:t>
      </w:r>
    </w:p>
    <w:p w:rsidR="7637F694" w:rsidP="3AD82680" w:rsidRDefault="7637F694" w14:paraId="5294AE8D" w14:textId="5DE80689">
      <w:pPr>
        <w:pStyle w:val="Normal"/>
        <w:ind w:left="0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</w:p>
    <w:p w:rsidR="1B450251" w:rsidP="570C3EC5" w:rsidRDefault="1B450251" w14:paraId="01B6E855" w14:textId="279CC20A">
      <w:pPr>
        <w:pStyle w:val="ListParagraph"/>
        <w:numPr>
          <w:ilvl w:val="0"/>
          <w:numId w:val="7"/>
        </w:numPr>
        <w:ind/>
        <w:jc w:val="both"/>
        <w:rPr>
          <w:rFonts w:ascii="Arial Nova" w:hAnsi="Arial Nova" w:eastAsia="Arial Nova" w:cs="Arial Nova"/>
          <w:noProof w:val="0"/>
          <w:sz w:val="20"/>
          <w:szCs w:val="20"/>
          <w:lang w:val="es-ES"/>
        </w:rPr>
      </w:pPr>
      <w:r w:rsidRPr="570C3EC5" w:rsidR="14C89C13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>Hay</w:t>
      </w:r>
      <w:r w:rsidRPr="570C3EC5" w:rsidR="118E3454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 xml:space="preserve"> </w:t>
      </w:r>
      <w:r w:rsidRPr="570C3EC5" w:rsidR="118E3454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>grandes</w:t>
      </w:r>
      <w:r w:rsidRPr="570C3EC5" w:rsidR="14C89C13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 xml:space="preserve"> expectativa</w:t>
      </w:r>
      <w:r w:rsidRPr="570C3EC5" w:rsidR="399C8349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>s</w:t>
      </w:r>
      <w:r w:rsidRPr="570C3EC5" w:rsidR="14C89C13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 xml:space="preserve"> de que las selecciones iniciales podrían no seguir el </w:t>
      </w:r>
      <w:r w:rsidRPr="570C3EC5" w:rsidR="14C89C13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>guión</w:t>
      </w:r>
      <w:r w:rsidRPr="570C3EC5" w:rsidR="14C89C13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 xml:space="preserve"> escrito</w:t>
      </w:r>
      <w:r w:rsidRPr="570C3EC5" w:rsidR="2CC587DE">
        <w:rPr>
          <w:rFonts w:ascii="Arial Nova" w:hAnsi="Arial Nova" w:eastAsia="Arial Nova" w:cs="Arial Nova"/>
          <w:noProof w:val="0"/>
          <w:sz w:val="20"/>
          <w:szCs w:val="20"/>
          <w:lang w:val="es-MX"/>
        </w:rPr>
        <w:t xml:space="preserve"> con nombres como </w:t>
      </w:r>
      <w:r w:rsidRPr="570C3EC5" w:rsidR="3D186315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>Brock</w:t>
      </w:r>
      <w:r w:rsidRPr="570C3EC5" w:rsidR="3D186315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 xml:space="preserve"> </w:t>
      </w:r>
      <w:r w:rsidRPr="570C3EC5" w:rsidR="3D186315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>Bowers</w:t>
      </w:r>
      <w:r w:rsidRPr="570C3EC5" w:rsidR="3D186315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>,</w:t>
      </w:r>
      <w:r w:rsidRPr="570C3EC5" w:rsidR="488851DD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 xml:space="preserve"> </w:t>
      </w:r>
      <w:r w:rsidRPr="570C3EC5" w:rsidR="0E6205AF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>Blake</w:t>
      </w:r>
      <w:r w:rsidRPr="570C3EC5" w:rsidR="0E6205AF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 xml:space="preserve"> </w:t>
      </w:r>
      <w:r w:rsidRPr="570C3EC5" w:rsidR="0E6205AF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>Corum</w:t>
      </w:r>
      <w:r w:rsidRPr="570C3EC5" w:rsidR="1CC20B9C">
        <w:rPr>
          <w:rFonts w:ascii="Arial Nova" w:hAnsi="Arial Nova" w:eastAsia="Arial Nova" w:cs="Arial Nova"/>
          <w:noProof w:val="0"/>
          <w:sz w:val="20"/>
          <w:szCs w:val="20"/>
          <w:lang w:val="es-ES"/>
        </w:rPr>
        <w:t xml:space="preserve"> y Jayden Daniels listos para dar la sorpresa. </w:t>
      </w:r>
    </w:p>
    <w:p w:rsidR="570C3EC5" w:rsidP="570C3EC5" w:rsidRDefault="570C3EC5" w14:paraId="0F8956F7" w14:textId="4738AF54">
      <w:pPr>
        <w:pStyle w:val="Normal"/>
        <w:jc w:val="both"/>
        <w:rPr>
          <w:rFonts w:ascii="Arial Nova" w:hAnsi="Arial Nova" w:eastAsia="Arial Nova" w:cs="Arial Nova"/>
          <w:noProof w:val="0"/>
          <w:sz w:val="20"/>
          <w:szCs w:val="20"/>
          <w:lang w:val="es-ES"/>
        </w:rPr>
      </w:pPr>
    </w:p>
    <w:p w:rsidR="500C1A38" w:rsidP="3AD82680" w:rsidRDefault="500C1A38" w14:paraId="4D74DE12" w14:textId="75E1AA3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  <w:r w:rsidRPr="0BE96AAE" w:rsidR="3FB5C2B0">
        <w:rPr>
          <w:rFonts w:ascii="Arial Nova" w:hAnsi="Arial Nova" w:eastAsia="Arial Nova" w:cs="Arial Nova"/>
          <w:b w:val="1"/>
          <w:bCs w:val="1"/>
          <w:sz w:val="20"/>
          <w:szCs w:val="20"/>
        </w:rPr>
        <w:t>Ciudad de México, XX d</w:t>
      </w:r>
      <w:r w:rsidRPr="0BE96AAE" w:rsidR="25DBC91B">
        <w:rPr>
          <w:rFonts w:ascii="Arial Nova" w:hAnsi="Arial Nova" w:eastAsia="Arial Nova" w:cs="Arial Nova"/>
          <w:b w:val="1"/>
          <w:bCs w:val="1"/>
          <w:sz w:val="20"/>
          <w:szCs w:val="20"/>
        </w:rPr>
        <w:t>e abril</w:t>
      </w:r>
      <w:r w:rsidRPr="0BE96AAE" w:rsidR="3FB5C2B0">
        <w:rPr>
          <w:rFonts w:ascii="Arial Nova" w:hAnsi="Arial Nova" w:eastAsia="Arial Nova" w:cs="Arial Nova"/>
          <w:b w:val="1"/>
          <w:bCs w:val="1"/>
          <w:sz w:val="20"/>
          <w:szCs w:val="20"/>
        </w:rPr>
        <w:t xml:space="preserve"> de 2024</w:t>
      </w:r>
      <w:r w:rsidRPr="0BE96AAE" w:rsidR="3FB5C2B0">
        <w:rPr>
          <w:rFonts w:ascii="Arial Nova" w:hAnsi="Arial Nova" w:eastAsia="Arial Nova" w:cs="Arial Nova"/>
          <w:sz w:val="20"/>
          <w:szCs w:val="20"/>
        </w:rPr>
        <w:t>.</w:t>
      </w:r>
      <w:r w:rsidRPr="0BE96AAE" w:rsidR="1802E8C7">
        <w:rPr>
          <w:rFonts w:ascii="Arial Nova" w:hAnsi="Arial Nova" w:eastAsia="Arial Nova" w:cs="Arial Nova"/>
          <w:sz w:val="20"/>
          <w:szCs w:val="20"/>
        </w:rPr>
        <w:t>-</w:t>
      </w:r>
      <w:r w:rsidRPr="0BE96AAE" w:rsidR="6586E83A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67D97FB0">
        <w:rPr>
          <w:rFonts w:ascii="Arial Nova" w:hAnsi="Arial Nova" w:eastAsia="Arial Nova" w:cs="Arial Nova"/>
          <w:sz w:val="20"/>
          <w:szCs w:val="20"/>
        </w:rPr>
        <w:t>E</w:t>
      </w:r>
      <w:r w:rsidRPr="0BE96AAE" w:rsidR="6586E83A">
        <w:rPr>
          <w:rFonts w:ascii="Arial Nova" w:hAnsi="Arial Nova" w:eastAsia="Arial Nova" w:cs="Arial Nova"/>
          <w:sz w:val="20"/>
          <w:szCs w:val="20"/>
        </w:rPr>
        <w:t>l</w:t>
      </w:r>
      <w:r w:rsidRPr="0BE96AAE" w:rsidR="03ACC20C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79B4768F">
        <w:rPr>
          <w:rFonts w:ascii="Arial Nova" w:hAnsi="Arial Nova" w:eastAsia="Arial Nova" w:cs="Arial Nova"/>
          <w:sz w:val="20"/>
          <w:szCs w:val="20"/>
        </w:rPr>
        <w:t>tradicional</w:t>
      </w:r>
      <w:r w:rsidRPr="0BE96AAE" w:rsidR="1A616C2E">
        <w:rPr>
          <w:rFonts w:ascii="Arial Nova" w:hAnsi="Arial Nova" w:eastAsia="Arial Nova" w:cs="Arial Nova"/>
          <w:sz w:val="20"/>
          <w:szCs w:val="20"/>
        </w:rPr>
        <w:t xml:space="preserve"> Draft</w:t>
      </w:r>
      <w:r w:rsidRPr="0BE96AAE" w:rsidR="0F2F00F9">
        <w:rPr>
          <w:rFonts w:ascii="Arial Nova" w:hAnsi="Arial Nova" w:eastAsia="Arial Nova" w:cs="Arial Nova"/>
          <w:sz w:val="20"/>
          <w:szCs w:val="20"/>
        </w:rPr>
        <w:t xml:space="preserve"> de la NFL</w:t>
      </w:r>
      <w:r w:rsidRPr="0BE96AAE" w:rsidR="1A616C2E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1A616C2E">
        <w:rPr>
          <w:rFonts w:ascii="Arial Nova" w:hAnsi="Arial Nova" w:eastAsia="Arial Nova" w:cs="Arial Nova"/>
          <w:sz w:val="20"/>
          <w:szCs w:val="20"/>
        </w:rPr>
        <w:t>brinda</w:t>
      </w:r>
      <w:r w:rsidRPr="0BE96AAE" w:rsidR="38281175">
        <w:rPr>
          <w:rFonts w:ascii="Arial Nova" w:hAnsi="Arial Nova" w:eastAsia="Arial Nova" w:cs="Arial Nova"/>
          <w:sz w:val="20"/>
          <w:szCs w:val="20"/>
        </w:rPr>
        <w:t xml:space="preserve"> la oportunidad</w:t>
      </w:r>
      <w:r w:rsidRPr="0BE96AAE" w:rsidR="1A616C2E">
        <w:rPr>
          <w:rFonts w:ascii="Arial Nova" w:hAnsi="Arial Nova" w:eastAsia="Arial Nova" w:cs="Arial Nova"/>
          <w:sz w:val="20"/>
          <w:szCs w:val="20"/>
        </w:rPr>
        <w:t xml:space="preserve"> a los equipos</w:t>
      </w:r>
      <w:r w:rsidRPr="0BE96AAE" w:rsidR="1DB5252C">
        <w:rPr>
          <w:rFonts w:ascii="Arial Nova" w:hAnsi="Arial Nova" w:eastAsia="Arial Nova" w:cs="Arial Nova"/>
          <w:sz w:val="20"/>
          <w:szCs w:val="20"/>
        </w:rPr>
        <w:t xml:space="preserve"> que</w:t>
      </w:r>
      <w:r w:rsidRPr="0BE96AAE" w:rsidR="1DB25749">
        <w:rPr>
          <w:rFonts w:ascii="Arial Nova" w:hAnsi="Arial Nova" w:eastAsia="Arial Nova" w:cs="Arial Nova"/>
          <w:sz w:val="20"/>
          <w:szCs w:val="20"/>
        </w:rPr>
        <w:t xml:space="preserve"> peor se</w:t>
      </w:r>
      <w:r w:rsidRPr="0BE96AAE" w:rsidR="1DB5252C">
        <w:rPr>
          <w:rFonts w:ascii="Arial Nova" w:hAnsi="Arial Nova" w:eastAsia="Arial Nova" w:cs="Arial Nova"/>
          <w:sz w:val="20"/>
          <w:szCs w:val="20"/>
        </w:rPr>
        <w:t xml:space="preserve"> desempeñ</w:t>
      </w:r>
      <w:r w:rsidRPr="0BE96AAE" w:rsidR="077719A2">
        <w:rPr>
          <w:rFonts w:ascii="Arial Nova" w:hAnsi="Arial Nova" w:eastAsia="Arial Nova" w:cs="Arial Nova"/>
          <w:sz w:val="20"/>
          <w:szCs w:val="20"/>
        </w:rPr>
        <w:t>aron</w:t>
      </w:r>
      <w:r w:rsidRPr="0BE96AAE" w:rsidR="1DB5252C">
        <w:rPr>
          <w:rFonts w:ascii="Arial Nova" w:hAnsi="Arial Nova" w:eastAsia="Arial Nova" w:cs="Arial Nova"/>
          <w:sz w:val="20"/>
          <w:szCs w:val="20"/>
        </w:rPr>
        <w:t xml:space="preserve"> en la temporada</w:t>
      </w:r>
      <w:r w:rsidRPr="0BE96AAE" w:rsidR="790C5499">
        <w:rPr>
          <w:rFonts w:ascii="Arial Nova" w:hAnsi="Arial Nova" w:eastAsia="Arial Nova" w:cs="Arial Nova"/>
          <w:sz w:val="20"/>
          <w:szCs w:val="20"/>
        </w:rPr>
        <w:t xml:space="preserve"> anterior </w:t>
      </w:r>
      <w:r w:rsidRPr="0BE96AAE" w:rsidR="1A616C2E">
        <w:rPr>
          <w:rFonts w:ascii="Arial Nova" w:hAnsi="Arial Nova" w:eastAsia="Arial Nova" w:cs="Arial Nova"/>
          <w:sz w:val="20"/>
          <w:szCs w:val="20"/>
        </w:rPr>
        <w:t>de</w:t>
      </w:r>
      <w:r w:rsidRPr="0BE96AAE" w:rsidR="0C9A3B16">
        <w:rPr>
          <w:rFonts w:ascii="Arial Nova" w:hAnsi="Arial Nova" w:eastAsia="Arial Nova" w:cs="Arial Nova"/>
          <w:sz w:val="20"/>
          <w:szCs w:val="20"/>
        </w:rPr>
        <w:t xml:space="preserve"> escoger a los mejores</w:t>
      </w:r>
      <w:r w:rsidRPr="0BE96AAE" w:rsidR="1A616C2E">
        <w:rPr>
          <w:rFonts w:ascii="Arial Nova" w:hAnsi="Arial Nova" w:eastAsia="Arial Nova" w:cs="Arial Nova"/>
          <w:sz w:val="20"/>
          <w:szCs w:val="20"/>
        </w:rPr>
        <w:t xml:space="preserve"> talentos</w:t>
      </w:r>
      <w:r w:rsidRPr="0BE96AAE" w:rsidR="1C9B88E2">
        <w:rPr>
          <w:rFonts w:ascii="Arial Nova" w:hAnsi="Arial Nova" w:eastAsia="Arial Nova" w:cs="Arial Nova"/>
          <w:sz w:val="20"/>
          <w:szCs w:val="20"/>
        </w:rPr>
        <w:t xml:space="preserve"> del fútbol</w:t>
      </w:r>
      <w:r w:rsidRPr="0BE96AAE" w:rsidR="1C9B88E2">
        <w:rPr>
          <w:rFonts w:ascii="Arial Nova" w:hAnsi="Arial Nova" w:eastAsia="Arial Nova" w:cs="Arial Nova"/>
          <w:sz w:val="20"/>
          <w:szCs w:val="20"/>
        </w:rPr>
        <w:t xml:space="preserve"> universitario</w:t>
      </w:r>
      <w:r w:rsidRPr="0BE96AAE" w:rsidR="644157A0">
        <w:rPr>
          <w:rFonts w:ascii="Arial Nova" w:hAnsi="Arial Nova" w:eastAsia="Arial Nova" w:cs="Arial Nova"/>
          <w:sz w:val="20"/>
          <w:szCs w:val="20"/>
        </w:rPr>
        <w:t>.</w:t>
      </w:r>
      <w:r w:rsidRPr="0BE96AAE" w:rsidR="59CC483A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6B4FB038">
        <w:rPr>
          <w:rFonts w:ascii="Arial Nova" w:hAnsi="Arial Nova" w:eastAsia="Arial Nova" w:cs="Arial Nova"/>
          <w:sz w:val="20"/>
          <w:szCs w:val="20"/>
        </w:rPr>
        <w:t>Alguno</w:t>
      </w:r>
      <w:r w:rsidRPr="0BE96AAE" w:rsidR="2F57CE9C">
        <w:rPr>
          <w:rFonts w:ascii="Arial Nova" w:hAnsi="Arial Nova" w:eastAsia="Arial Nova" w:cs="Arial Nova"/>
          <w:sz w:val="20"/>
          <w:szCs w:val="20"/>
        </w:rPr>
        <w:t>s</w:t>
      </w:r>
      <w:r w:rsidRPr="0BE96AAE" w:rsidR="46A3D1A7">
        <w:rPr>
          <w:rFonts w:ascii="Arial Nova" w:hAnsi="Arial Nova" w:eastAsia="Arial Nova" w:cs="Arial Nova"/>
          <w:sz w:val="20"/>
          <w:szCs w:val="20"/>
        </w:rPr>
        <w:t xml:space="preserve"> conjuntos</w:t>
      </w:r>
      <w:r w:rsidRPr="0BE96AAE" w:rsidR="5B5207BE">
        <w:rPr>
          <w:rFonts w:ascii="Arial Nova" w:hAnsi="Arial Nova" w:eastAsia="Arial Nova" w:cs="Arial Nova"/>
          <w:sz w:val="20"/>
          <w:szCs w:val="20"/>
        </w:rPr>
        <w:t xml:space="preserve"> prefieren</w:t>
      </w:r>
      <w:r w:rsidRPr="0BE96AAE" w:rsidR="6B4FB038">
        <w:rPr>
          <w:rFonts w:ascii="Arial Nova" w:hAnsi="Arial Nova" w:eastAsia="Arial Nova" w:cs="Arial Nova"/>
          <w:sz w:val="20"/>
          <w:szCs w:val="20"/>
        </w:rPr>
        <w:t xml:space="preserve"> al mejor</w:t>
      </w:r>
      <w:r w:rsidRPr="0BE96AAE" w:rsidR="31D6B603">
        <w:rPr>
          <w:rFonts w:ascii="Arial Nova" w:hAnsi="Arial Nova" w:eastAsia="Arial Nova" w:cs="Arial Nova"/>
          <w:sz w:val="20"/>
          <w:szCs w:val="20"/>
        </w:rPr>
        <w:t xml:space="preserve"> novato</w:t>
      </w:r>
      <w:r w:rsidRPr="0BE96AAE" w:rsidR="6B4FB038">
        <w:rPr>
          <w:rFonts w:ascii="Arial Nova" w:hAnsi="Arial Nova" w:eastAsia="Arial Nova" w:cs="Arial Nova"/>
          <w:sz w:val="20"/>
          <w:szCs w:val="20"/>
        </w:rPr>
        <w:t xml:space="preserve"> disponible</w:t>
      </w:r>
      <w:r w:rsidRPr="0BE96AAE" w:rsidR="31A57B21">
        <w:rPr>
          <w:rFonts w:ascii="Arial Nova" w:hAnsi="Arial Nova" w:eastAsia="Arial Nova" w:cs="Arial Nova"/>
          <w:sz w:val="20"/>
          <w:szCs w:val="20"/>
        </w:rPr>
        <w:t>.</w:t>
      </w:r>
      <w:r w:rsidRPr="0BE96AAE" w:rsidR="0E24B832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1635AEBE">
        <w:rPr>
          <w:rFonts w:ascii="Arial Nova" w:hAnsi="Arial Nova" w:eastAsia="Arial Nova" w:cs="Arial Nova"/>
          <w:sz w:val="20"/>
          <w:szCs w:val="20"/>
        </w:rPr>
        <w:t>P</w:t>
      </w:r>
      <w:r w:rsidRPr="0BE96AAE" w:rsidR="0E24B832">
        <w:rPr>
          <w:rFonts w:ascii="Arial Nova" w:hAnsi="Arial Nova" w:eastAsia="Arial Nova" w:cs="Arial Nova"/>
          <w:sz w:val="20"/>
          <w:szCs w:val="20"/>
        </w:rPr>
        <w:t>or ejemplo, el mariscal Caleb Williams</w:t>
      </w:r>
      <w:r w:rsidRPr="0BE96AAE" w:rsidR="0E24B832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0E24B832">
        <w:rPr>
          <w:rFonts w:ascii="Arial Nova" w:hAnsi="Arial Nova" w:eastAsia="Arial Nova" w:cs="Arial Nova"/>
          <w:sz w:val="20"/>
          <w:szCs w:val="20"/>
        </w:rPr>
        <w:t>es de las</w:t>
      </w:r>
      <w:r w:rsidRPr="0BE96AAE" w:rsidR="0E24B832">
        <w:rPr>
          <w:rFonts w:ascii="Arial Nova" w:hAnsi="Arial Nova" w:eastAsia="Arial Nova" w:cs="Arial Nova"/>
          <w:sz w:val="20"/>
          <w:szCs w:val="20"/>
        </w:rPr>
        <w:t xml:space="preserve"> promesas</w:t>
      </w:r>
      <w:r w:rsidRPr="0BE96AAE" w:rsidR="68C77807">
        <w:rPr>
          <w:rFonts w:ascii="Arial Nova" w:hAnsi="Arial Nova" w:eastAsia="Arial Nova" w:cs="Arial Nova"/>
          <w:sz w:val="20"/>
          <w:szCs w:val="20"/>
        </w:rPr>
        <w:t xml:space="preserve"> más</w:t>
      </w:r>
      <w:r w:rsidRPr="0BE96AAE" w:rsidR="3385E191">
        <w:rPr>
          <w:rFonts w:ascii="Arial Nova" w:hAnsi="Arial Nova" w:eastAsia="Arial Nova" w:cs="Arial Nova"/>
          <w:sz w:val="20"/>
          <w:szCs w:val="20"/>
        </w:rPr>
        <w:t xml:space="preserve"> codiciadas</w:t>
      </w:r>
      <w:r w:rsidRPr="0BE96AAE" w:rsidR="0A45F9CD">
        <w:rPr>
          <w:rFonts w:ascii="Arial Nova" w:hAnsi="Arial Nova" w:eastAsia="Arial Nova" w:cs="Arial Nova"/>
          <w:sz w:val="20"/>
          <w:szCs w:val="20"/>
        </w:rPr>
        <w:t xml:space="preserve">, a quien se le compara con el fenómeno que fue Patrick </w:t>
      </w:r>
      <w:r w:rsidRPr="0BE96AAE" w:rsidR="0A45F9CD">
        <w:rPr>
          <w:rFonts w:ascii="Arial Nova" w:hAnsi="Arial Nova" w:eastAsia="Arial Nova" w:cs="Arial Nova"/>
          <w:sz w:val="20"/>
          <w:szCs w:val="20"/>
        </w:rPr>
        <w:t>Mahomes</w:t>
      </w:r>
      <w:r w:rsidRPr="0BE96AAE" w:rsidR="0A45F9CD">
        <w:rPr>
          <w:rFonts w:ascii="Arial Nova" w:hAnsi="Arial Nova" w:eastAsia="Arial Nova" w:cs="Arial Nova"/>
          <w:sz w:val="20"/>
          <w:szCs w:val="20"/>
        </w:rPr>
        <w:t xml:space="preserve"> hace algu</w:t>
      </w:r>
      <w:r w:rsidRPr="0BE96AAE" w:rsidR="0A45F9CD">
        <w:rPr>
          <w:rFonts w:ascii="Arial Nova" w:hAnsi="Arial Nova" w:eastAsia="Arial Nova" w:cs="Arial Nova"/>
          <w:sz w:val="20"/>
          <w:szCs w:val="20"/>
        </w:rPr>
        <w:t>nos año</w:t>
      </w:r>
      <w:r w:rsidRPr="0BE96AAE" w:rsidR="0A45F9CD">
        <w:rPr>
          <w:rFonts w:ascii="Arial Nova" w:hAnsi="Arial Nova" w:eastAsia="Arial Nova" w:cs="Arial Nova"/>
          <w:sz w:val="20"/>
          <w:szCs w:val="20"/>
        </w:rPr>
        <w:t>s</w:t>
      </w:r>
      <w:r w:rsidRPr="0BE96AAE" w:rsidR="2C215AF4">
        <w:rPr>
          <w:rFonts w:ascii="Arial Nova" w:hAnsi="Arial Nova" w:eastAsia="Arial Nova" w:cs="Arial Nova"/>
          <w:sz w:val="20"/>
          <w:szCs w:val="20"/>
        </w:rPr>
        <w:t xml:space="preserve"> y qu</w:t>
      </w:r>
      <w:r w:rsidRPr="0BE96AAE" w:rsidR="1CB37D1F">
        <w:rPr>
          <w:rFonts w:ascii="Arial Nova" w:hAnsi="Arial Nova" w:eastAsia="Arial Nova" w:cs="Arial Nova"/>
          <w:sz w:val="20"/>
          <w:szCs w:val="20"/>
        </w:rPr>
        <w:t>ien</w:t>
      </w:r>
      <w:r w:rsidRPr="0BE96AAE" w:rsidR="2C215AF4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2B47597D">
        <w:rPr>
          <w:rFonts w:ascii="Arial Nova" w:hAnsi="Arial Nova" w:eastAsia="Arial Nova" w:cs="Arial Nova"/>
          <w:sz w:val="20"/>
          <w:szCs w:val="20"/>
        </w:rPr>
        <w:t>podría</w:t>
      </w:r>
      <w:r w:rsidRPr="0BE96AAE" w:rsidR="2C215AF4">
        <w:rPr>
          <w:rFonts w:ascii="Arial Nova" w:hAnsi="Arial Nova" w:eastAsia="Arial Nova" w:cs="Arial Nova"/>
          <w:sz w:val="20"/>
          <w:szCs w:val="20"/>
        </w:rPr>
        <w:t xml:space="preserve"> </w:t>
      </w:r>
      <w:r w:rsidRPr="0BE96AAE" w:rsidR="0E248F88">
        <w:rPr>
          <w:rFonts w:ascii="Arial Nova" w:hAnsi="Arial Nova" w:eastAsia="Arial Nova" w:cs="Arial Nova"/>
          <w:sz w:val="20"/>
          <w:szCs w:val="20"/>
        </w:rPr>
        <w:t xml:space="preserve">ser </w:t>
      </w:r>
      <w:r w:rsidRPr="0BE96AAE" w:rsidR="2C215AF4">
        <w:rPr>
          <w:rFonts w:ascii="Arial Nova" w:hAnsi="Arial Nova" w:eastAsia="Arial Nova" w:cs="Arial Nova"/>
          <w:sz w:val="20"/>
          <w:szCs w:val="20"/>
        </w:rPr>
        <w:t xml:space="preserve">una elección segura para los Chicago </w:t>
      </w:r>
      <w:r w:rsidRPr="0BE96AAE" w:rsidR="2C215AF4">
        <w:rPr>
          <w:rFonts w:ascii="Arial Nova" w:hAnsi="Arial Nova" w:eastAsia="Arial Nova" w:cs="Arial Nova"/>
          <w:sz w:val="20"/>
          <w:szCs w:val="20"/>
        </w:rPr>
        <w:t>Bears</w:t>
      </w:r>
      <w:r w:rsidRPr="0BE96AAE" w:rsidR="2C215AF4">
        <w:rPr>
          <w:rFonts w:ascii="Arial Nova" w:hAnsi="Arial Nova" w:eastAsia="Arial Nova" w:cs="Arial Nova"/>
          <w:sz w:val="20"/>
          <w:szCs w:val="20"/>
        </w:rPr>
        <w:t xml:space="preserve">. </w:t>
      </w:r>
    </w:p>
    <w:p w:rsidR="500C1A38" w:rsidP="3AD82680" w:rsidRDefault="500C1A38" w14:paraId="06C89C8D" w14:textId="0E8A3FDA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</w:p>
    <w:p w:rsidR="500C1A38" w:rsidP="3AD82680" w:rsidRDefault="500C1A38" w14:paraId="72B39BF7" w14:textId="70BCE44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  <w:r w:rsidRPr="570C3EC5" w:rsidR="1BF632A3">
        <w:rPr>
          <w:rFonts w:ascii="Arial Nova" w:hAnsi="Arial Nova" w:eastAsia="Arial Nova" w:cs="Arial Nova"/>
          <w:sz w:val="20"/>
          <w:szCs w:val="20"/>
        </w:rPr>
        <w:t xml:space="preserve">Sin embargo, </w:t>
      </w:r>
      <w:r w:rsidRPr="570C3EC5" w:rsidR="57CBBDD4">
        <w:rPr>
          <w:rFonts w:ascii="Arial Nova" w:hAnsi="Arial Nova" w:eastAsia="Arial Nova" w:cs="Arial Nova"/>
          <w:sz w:val="20"/>
          <w:szCs w:val="20"/>
        </w:rPr>
        <w:t>otros eligen</w:t>
      </w:r>
      <w:r w:rsidRPr="570C3EC5" w:rsidR="75F7BBCE">
        <w:rPr>
          <w:rFonts w:ascii="Arial Nova" w:hAnsi="Arial Nova" w:eastAsia="Arial Nova" w:cs="Arial Nova"/>
          <w:sz w:val="20"/>
          <w:szCs w:val="20"/>
        </w:rPr>
        <w:t xml:space="preserve"> estratégicamente</w:t>
      </w:r>
      <w:r w:rsidRPr="570C3EC5" w:rsidR="57CBBDD4">
        <w:rPr>
          <w:rFonts w:ascii="Arial Nova" w:hAnsi="Arial Nova" w:eastAsia="Arial Nova" w:cs="Arial Nova"/>
          <w:sz w:val="20"/>
          <w:szCs w:val="20"/>
        </w:rPr>
        <w:t xml:space="preserve"> en función de</w:t>
      </w:r>
      <w:r w:rsidRPr="570C3EC5" w:rsidR="49EFBB53">
        <w:rPr>
          <w:rFonts w:ascii="Arial Nova" w:hAnsi="Arial Nova" w:eastAsia="Arial Nova" w:cs="Arial Nova"/>
          <w:sz w:val="20"/>
          <w:szCs w:val="20"/>
        </w:rPr>
        <w:t xml:space="preserve"> sus necesidades</w:t>
      </w:r>
      <w:r w:rsidRPr="570C3EC5" w:rsidR="46583F25">
        <w:rPr>
          <w:rFonts w:ascii="Arial Nova" w:hAnsi="Arial Nova" w:eastAsia="Arial Nova" w:cs="Arial Nova"/>
          <w:sz w:val="20"/>
          <w:szCs w:val="20"/>
        </w:rPr>
        <w:t>, y es cuando se viene las sorpresas más grandes</w:t>
      </w:r>
      <w:r w:rsidRPr="570C3EC5" w:rsidR="4AFACA21">
        <w:rPr>
          <w:rFonts w:ascii="Arial Nova" w:hAnsi="Arial Nova" w:eastAsia="Arial Nova" w:cs="Arial Nova"/>
          <w:sz w:val="20"/>
          <w:szCs w:val="20"/>
        </w:rPr>
        <w:t xml:space="preserve">. </w:t>
      </w:r>
      <w:r w:rsidRPr="570C3EC5" w:rsidR="54C1D2DB">
        <w:rPr>
          <w:rFonts w:ascii="Arial Nova" w:hAnsi="Arial Nova" w:eastAsia="Arial Nova" w:cs="Arial Nova"/>
          <w:sz w:val="20"/>
          <w:szCs w:val="20"/>
        </w:rPr>
        <w:t>¿Qu</w:t>
      </w:r>
      <w:r w:rsidRPr="570C3EC5" w:rsidR="2A6DA7F0">
        <w:rPr>
          <w:rFonts w:ascii="Arial Nova" w:hAnsi="Arial Nova" w:eastAsia="Arial Nova" w:cs="Arial Nova"/>
          <w:sz w:val="20"/>
          <w:szCs w:val="20"/>
        </w:rPr>
        <w:t xml:space="preserve">e </w:t>
      </w:r>
      <w:r w:rsidRPr="570C3EC5" w:rsidR="2A6DA7F0">
        <w:rPr>
          <w:rFonts w:ascii="Arial Nova" w:hAnsi="Arial Nova" w:eastAsia="Arial Nova" w:cs="Arial Nova"/>
          <w:i w:val="1"/>
          <w:iCs w:val="1"/>
          <w:sz w:val="20"/>
          <w:szCs w:val="20"/>
        </w:rPr>
        <w:t>picks</w:t>
      </w:r>
      <w:r w:rsidRPr="570C3EC5" w:rsidR="2A6DA7F0">
        <w:rPr>
          <w:rFonts w:ascii="Arial Nova" w:hAnsi="Arial Nova" w:eastAsia="Arial Nova" w:cs="Arial Nova"/>
          <w:sz w:val="20"/>
          <w:szCs w:val="20"/>
        </w:rPr>
        <w:t xml:space="preserve"> del NFL Draft 202</w:t>
      </w:r>
      <w:r w:rsidRPr="570C3EC5" w:rsidR="56FF4841">
        <w:rPr>
          <w:rFonts w:ascii="Arial Nova" w:hAnsi="Arial Nova" w:eastAsia="Arial Nova" w:cs="Arial Nova"/>
          <w:sz w:val="20"/>
          <w:szCs w:val="20"/>
        </w:rPr>
        <w:t>4</w:t>
      </w:r>
      <w:r w:rsidRPr="570C3EC5" w:rsidR="2A6DA7F0">
        <w:rPr>
          <w:rFonts w:ascii="Arial Nova" w:hAnsi="Arial Nova" w:eastAsia="Arial Nova" w:cs="Arial Nova"/>
          <w:sz w:val="20"/>
          <w:szCs w:val="20"/>
        </w:rPr>
        <w:t xml:space="preserve"> podría</w:t>
      </w:r>
      <w:r w:rsidRPr="570C3EC5" w:rsidR="63ABF137">
        <w:rPr>
          <w:rFonts w:ascii="Arial Nova" w:hAnsi="Arial Nova" w:eastAsia="Arial Nova" w:cs="Arial Nova"/>
          <w:sz w:val="20"/>
          <w:szCs w:val="20"/>
        </w:rPr>
        <w:t>n</w:t>
      </w:r>
      <w:r w:rsidRPr="570C3EC5" w:rsidR="2A6DA7F0">
        <w:rPr>
          <w:rFonts w:ascii="Arial Nova" w:hAnsi="Arial Nova" w:eastAsia="Arial Nova" w:cs="Arial Nova"/>
          <w:sz w:val="20"/>
          <w:szCs w:val="20"/>
        </w:rPr>
        <w:t xml:space="preserve"> ser el giro inesperado</w:t>
      </w:r>
      <w:r w:rsidRPr="570C3EC5" w:rsidR="2A6DA7F0">
        <w:rPr>
          <w:rFonts w:ascii="Arial Nova" w:hAnsi="Arial Nova" w:eastAsia="Arial Nova" w:cs="Arial Nova"/>
          <w:sz w:val="20"/>
          <w:szCs w:val="20"/>
        </w:rPr>
        <w:t>?</w:t>
      </w:r>
      <w:r w:rsidRPr="570C3EC5" w:rsidR="006BB2E4">
        <w:rPr>
          <w:rFonts w:ascii="Arial Nova" w:hAnsi="Arial Nova" w:eastAsia="Arial Nova" w:cs="Arial Nova"/>
          <w:sz w:val="20"/>
          <w:szCs w:val="20"/>
        </w:rPr>
        <w:t xml:space="preserve"> Nos lanzamos</w:t>
      </w:r>
      <w:r w:rsidRPr="570C3EC5" w:rsidR="1F6363DA">
        <w:rPr>
          <w:rFonts w:ascii="Arial Nova" w:hAnsi="Arial Nova" w:eastAsia="Arial Nova" w:cs="Arial Nova"/>
          <w:sz w:val="20"/>
          <w:szCs w:val="20"/>
        </w:rPr>
        <w:t xml:space="preserve"> a la plataforma</w:t>
      </w:r>
      <w:r w:rsidRPr="570C3EC5" w:rsidR="006BB2E4">
        <w:rPr>
          <w:rFonts w:ascii="Arial Nova" w:hAnsi="Arial Nova" w:eastAsia="Arial Nova" w:cs="Arial Nova"/>
          <w:sz w:val="20"/>
          <w:szCs w:val="20"/>
        </w:rPr>
        <w:t xml:space="preserve"> </w:t>
      </w:r>
      <w:hyperlink w:anchor="/sports/all/1436448/" r:id="R0097608d3e024953">
        <w:r w:rsidRPr="570C3EC5" w:rsidR="006BB2E4">
          <w:rPr>
            <w:rStyle w:val="Hyperlink"/>
            <w:rFonts w:ascii="Arial Nova" w:hAnsi="Arial Nova" w:eastAsia="Arial Nova" w:cs="Arial Nova"/>
            <w:b w:val="1"/>
            <w:bCs w:val="1"/>
            <w:sz w:val="20"/>
            <w:szCs w:val="20"/>
          </w:rPr>
          <w:t>Strendus</w:t>
        </w:r>
        <w:r w:rsidRPr="570C3EC5" w:rsidR="006BB2E4">
          <w:rPr>
            <w:rStyle w:val="Hyperlink"/>
            <w:rFonts w:ascii="Arial Nova" w:hAnsi="Arial Nova" w:eastAsia="Arial Nova" w:cs="Arial Nova"/>
            <w:b w:val="1"/>
            <w:bCs w:val="1"/>
            <w:sz w:val="20"/>
            <w:szCs w:val="20"/>
          </w:rPr>
          <w:t>,</w:t>
        </w:r>
      </w:hyperlink>
      <w:r w:rsidRPr="570C3EC5" w:rsidR="18FCCD76">
        <w:rPr>
          <w:rFonts w:ascii="Arial Nova" w:hAnsi="Arial Nova" w:eastAsia="Arial Nova" w:cs="Arial Nova"/>
          <w:sz w:val="20"/>
          <w:szCs w:val="20"/>
        </w:rPr>
        <w:t xml:space="preserve"> casino </w:t>
      </w:r>
      <w:r w:rsidRPr="570C3EC5" w:rsidR="18FCCD76">
        <w:rPr>
          <w:rFonts w:ascii="Arial Nova" w:hAnsi="Arial Nova" w:eastAsia="Arial Nova" w:cs="Arial Nova"/>
          <w:i w:val="1"/>
          <w:iCs w:val="1"/>
          <w:sz w:val="20"/>
          <w:szCs w:val="20"/>
        </w:rPr>
        <w:t>online</w:t>
      </w:r>
      <w:r w:rsidRPr="570C3EC5" w:rsidR="18FCCD76">
        <w:rPr>
          <w:rFonts w:ascii="Arial Nova" w:hAnsi="Arial Nova" w:eastAsia="Arial Nova" w:cs="Arial Nova"/>
          <w:sz w:val="20"/>
          <w:szCs w:val="20"/>
        </w:rPr>
        <w:t xml:space="preserve"> líder en la industria del juego, que nos ayuda</w:t>
      </w:r>
      <w:r w:rsidRPr="570C3EC5" w:rsidR="1C23F7D1">
        <w:rPr>
          <w:rFonts w:ascii="Arial Nova" w:hAnsi="Arial Nova" w:eastAsia="Arial Nova" w:cs="Arial Nova"/>
          <w:sz w:val="20"/>
          <w:szCs w:val="20"/>
        </w:rPr>
        <w:t xml:space="preserve"> con sus</w:t>
      </w:r>
      <w:r w:rsidRPr="570C3EC5" w:rsidR="791CC7C6">
        <w:rPr>
          <w:rFonts w:ascii="Arial Nova" w:hAnsi="Arial Nova" w:eastAsia="Arial Nova" w:cs="Arial Nova"/>
          <w:sz w:val="20"/>
          <w:szCs w:val="20"/>
        </w:rPr>
        <w:t xml:space="preserve"> datos</w:t>
      </w:r>
      <w:r w:rsidRPr="570C3EC5" w:rsidR="18FCCD76">
        <w:rPr>
          <w:rFonts w:ascii="Arial Nova" w:hAnsi="Arial Nova" w:eastAsia="Arial Nova" w:cs="Arial Nova"/>
          <w:sz w:val="20"/>
          <w:szCs w:val="20"/>
        </w:rPr>
        <w:t xml:space="preserve"> </w:t>
      </w:r>
      <w:r w:rsidRPr="570C3EC5" w:rsidR="18FCCD76">
        <w:rPr>
          <w:rFonts w:ascii="Arial Nova" w:hAnsi="Arial Nova" w:eastAsia="Arial Nova" w:cs="Arial Nova"/>
          <w:sz w:val="20"/>
          <w:szCs w:val="20"/>
        </w:rPr>
        <w:t>a</w:t>
      </w:r>
      <w:r w:rsidRPr="570C3EC5" w:rsidR="1C4AE324">
        <w:rPr>
          <w:rFonts w:ascii="Arial Nova" w:hAnsi="Arial Nova" w:eastAsia="Arial Nova" w:cs="Arial Nova"/>
          <w:sz w:val="20"/>
          <w:szCs w:val="20"/>
        </w:rPr>
        <w:t xml:space="preserve"> descubrir</w:t>
      </w:r>
      <w:r w:rsidRPr="570C3EC5" w:rsidR="18FCCD76">
        <w:rPr>
          <w:rFonts w:ascii="Arial Nova" w:hAnsi="Arial Nova" w:eastAsia="Arial Nova" w:cs="Arial Nova"/>
          <w:sz w:val="20"/>
          <w:szCs w:val="20"/>
        </w:rPr>
        <w:t xml:space="preserve"> qué jugadores</w:t>
      </w:r>
      <w:r w:rsidRPr="570C3EC5" w:rsidR="4386DD2C">
        <w:rPr>
          <w:rFonts w:ascii="Arial Nova" w:hAnsi="Arial Nova" w:eastAsia="Arial Nova" w:cs="Arial Nova"/>
          <w:sz w:val="20"/>
          <w:szCs w:val="20"/>
        </w:rPr>
        <w:t xml:space="preserve"> son</w:t>
      </w:r>
      <w:r w:rsidRPr="570C3EC5" w:rsidR="548931F1">
        <w:rPr>
          <w:rFonts w:ascii="Arial Nova" w:hAnsi="Arial Nova" w:eastAsia="Arial Nova" w:cs="Arial Nova"/>
          <w:sz w:val="20"/>
          <w:szCs w:val="20"/>
        </w:rPr>
        <w:t xml:space="preserve"> </w:t>
      </w:r>
      <w:r w:rsidRPr="570C3EC5" w:rsidR="09707F18">
        <w:rPr>
          <w:rFonts w:ascii="Arial Nova" w:hAnsi="Arial Nova" w:eastAsia="Arial Nova" w:cs="Arial Nova"/>
          <w:sz w:val="20"/>
          <w:szCs w:val="20"/>
        </w:rPr>
        <w:t>los secretos mejores g</w:t>
      </w:r>
      <w:r w:rsidRPr="570C3EC5" w:rsidR="18E4D06E">
        <w:rPr>
          <w:rFonts w:ascii="Arial Nova" w:hAnsi="Arial Nova" w:eastAsia="Arial Nova" w:cs="Arial Nova"/>
          <w:sz w:val="20"/>
          <w:szCs w:val="20"/>
        </w:rPr>
        <w:t>uardados</w:t>
      </w:r>
      <w:r w:rsidRPr="570C3EC5" w:rsidR="11E1E4C7">
        <w:rPr>
          <w:rFonts w:ascii="Arial Nova" w:hAnsi="Arial Nova" w:eastAsia="Arial Nova" w:cs="Arial Nova"/>
          <w:sz w:val="20"/>
          <w:szCs w:val="20"/>
        </w:rPr>
        <w:t xml:space="preserve"> y podrían dar el campanazo. </w:t>
      </w:r>
    </w:p>
    <w:p w:rsidR="3AD82680" w:rsidP="3AD82680" w:rsidRDefault="3AD82680" w14:paraId="28CBAF2F" w14:textId="4D701E5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</w:p>
    <w:p w:rsidR="500C1A38" w:rsidP="570C3EC5" w:rsidRDefault="500C1A38" w14:paraId="4870BB2F" w14:textId="1442119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  <w:lang w:val="es-ES"/>
        </w:rPr>
      </w:pPr>
      <w:r w:rsidRPr="0BE96AAE" w:rsidR="2717D501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1.- </w:t>
      </w:r>
      <w:r w:rsidRPr="0BE96AAE" w:rsidR="2717D501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Brock</w:t>
      </w:r>
      <w:r w:rsidRPr="0BE96AAE" w:rsidR="2717D501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Bowers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. </w:t>
      </w:r>
      <w:r w:rsidRPr="0BE96AAE" w:rsidR="6DE13AE2">
        <w:rPr>
          <w:rFonts w:ascii="Arial Nova" w:hAnsi="Arial Nova" w:eastAsia="Arial Nova" w:cs="Arial Nova"/>
          <w:sz w:val="20"/>
          <w:szCs w:val="20"/>
          <w:lang w:val="es-ES"/>
        </w:rPr>
        <w:t>Dos veces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3CD779F0">
        <w:rPr>
          <w:rFonts w:ascii="Arial Nova" w:hAnsi="Arial Nova" w:eastAsia="Arial Nova" w:cs="Arial Nova"/>
          <w:sz w:val="20"/>
          <w:szCs w:val="20"/>
          <w:lang w:val="es-ES"/>
        </w:rPr>
        <w:t>campeón nacional</w:t>
      </w:r>
      <w:r w:rsidRPr="0BE96AAE" w:rsidR="2FF13A35">
        <w:rPr>
          <w:rFonts w:ascii="Arial Nova" w:hAnsi="Arial Nova" w:eastAsia="Arial Nova" w:cs="Arial Nova"/>
          <w:sz w:val="20"/>
          <w:szCs w:val="20"/>
          <w:lang w:val="es-ES"/>
        </w:rPr>
        <w:t xml:space="preserve"> a nivel colegial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176E9715">
        <w:rPr>
          <w:rFonts w:ascii="Arial Nova" w:hAnsi="Arial Nova" w:eastAsia="Arial Nova" w:cs="Arial Nova"/>
          <w:sz w:val="20"/>
          <w:szCs w:val="20"/>
          <w:lang w:val="es-ES"/>
        </w:rPr>
        <w:t>ganador del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premio </w:t>
      </w:r>
      <w:r w:rsidRPr="0BE96AAE" w:rsidR="73A9AE5E">
        <w:rPr>
          <w:rFonts w:ascii="Arial Nova" w:hAnsi="Arial Nova" w:eastAsia="Arial Nova" w:cs="Arial Nova"/>
          <w:sz w:val="20"/>
          <w:szCs w:val="20"/>
          <w:lang w:val="es-ES"/>
        </w:rPr>
        <w:t>John Mackey</w:t>
      </w:r>
      <w:r w:rsidRPr="0BE96AAE" w:rsidR="2A0292FB">
        <w:rPr>
          <w:rFonts w:ascii="Arial Nova" w:hAnsi="Arial Nova" w:eastAsia="Arial Nova" w:cs="Arial Nova"/>
          <w:sz w:val="20"/>
          <w:szCs w:val="20"/>
          <w:lang w:val="es-ES"/>
        </w:rPr>
        <w:t>.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Brocker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s</w:t>
      </w:r>
      <w:r w:rsidRPr="0BE96AAE" w:rsidR="31AA4853">
        <w:rPr>
          <w:rFonts w:ascii="Arial Nova" w:hAnsi="Arial Nova" w:eastAsia="Arial Nova" w:cs="Arial Nova"/>
          <w:sz w:val="20"/>
          <w:szCs w:val="20"/>
          <w:lang w:val="es-ES"/>
        </w:rPr>
        <w:t xml:space="preserve"> es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la mejor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ala cerrada del fútbol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colegial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en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lo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que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va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d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el año.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Los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que sabe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n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16ECCB1D">
        <w:rPr>
          <w:rFonts w:ascii="Arial Nova" w:hAnsi="Arial Nova" w:eastAsia="Arial Nova" w:cs="Arial Nova"/>
          <w:sz w:val="20"/>
          <w:szCs w:val="20"/>
          <w:lang w:val="es-ES"/>
        </w:rPr>
        <w:t>de americano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dicen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qu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e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su inte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l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igencia</w:t>
      </w:r>
      <w:r w:rsidRPr="0BE96AAE" w:rsidR="3A318408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para c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re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ar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jugadas </w:t>
      </w:r>
      <w:r w:rsidRPr="0BE96AAE" w:rsidR="34803383">
        <w:rPr>
          <w:rFonts w:ascii="Arial Nova" w:hAnsi="Arial Nova" w:eastAsia="Arial Nova" w:cs="Arial Nova"/>
          <w:sz w:val="20"/>
          <w:szCs w:val="20"/>
          <w:lang w:val="es-ES"/>
        </w:rPr>
        <w:t>explosivas e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inesp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erad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as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 xml:space="preserve">lo hace superior a otros en la misma posición. Al parecer los New York Jets son los que más 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desean s</w:t>
      </w:r>
      <w:r w:rsidRPr="0BE96AAE" w:rsidR="2717D501">
        <w:rPr>
          <w:rFonts w:ascii="Arial Nova" w:hAnsi="Arial Nova" w:eastAsia="Arial Nova" w:cs="Arial Nova"/>
          <w:sz w:val="20"/>
          <w:szCs w:val="20"/>
          <w:lang w:val="es-ES"/>
        </w:rPr>
        <w:t>us servicios,</w:t>
      </w:r>
      <w:r w:rsidRPr="0BE96AAE" w:rsidR="04FFCD97">
        <w:rPr>
          <w:rFonts w:ascii="Arial Nova" w:hAnsi="Arial Nova" w:eastAsia="Arial Nova" w:cs="Arial Nova"/>
          <w:sz w:val="20"/>
          <w:szCs w:val="20"/>
          <w:lang w:val="es-ES"/>
        </w:rPr>
        <w:t xml:space="preserve"> con un momio de +180, es decir, por cada </w:t>
      </w:r>
      <w:commentRangeStart w:id="88482437"/>
      <w:r w:rsidRPr="0BE96AAE" w:rsidR="04FFCD97">
        <w:rPr>
          <w:rFonts w:ascii="Arial Nova" w:hAnsi="Arial Nova" w:eastAsia="Arial Nova" w:cs="Arial Nova"/>
          <w:sz w:val="20"/>
          <w:szCs w:val="20"/>
          <w:lang w:val="es-ES"/>
        </w:rPr>
        <w:t>$1</w:t>
      </w:r>
      <w:r w:rsidRPr="0BE96AAE" w:rsidR="73A4AAD6">
        <w:rPr>
          <w:rFonts w:ascii="Arial Nova" w:hAnsi="Arial Nova" w:eastAsia="Arial Nova" w:cs="Arial Nova"/>
          <w:sz w:val="20"/>
          <w:szCs w:val="20"/>
          <w:lang w:val="es-ES"/>
        </w:rPr>
        <w:t>00</w:t>
      </w:r>
      <w:r w:rsidRPr="0BE96AAE" w:rsidR="04FFCD97">
        <w:rPr>
          <w:rFonts w:ascii="Arial Nova" w:hAnsi="Arial Nova" w:eastAsia="Arial Nova" w:cs="Arial Nova"/>
          <w:sz w:val="20"/>
          <w:szCs w:val="20"/>
          <w:lang w:val="es-ES"/>
        </w:rPr>
        <w:t xml:space="preserve"> MXN invertidos se obtienen $1</w:t>
      </w:r>
      <w:r w:rsidRPr="0BE96AAE" w:rsidR="2011990C">
        <w:rPr>
          <w:rFonts w:ascii="Arial Nova" w:hAnsi="Arial Nova" w:eastAsia="Arial Nova" w:cs="Arial Nova"/>
          <w:sz w:val="20"/>
          <w:szCs w:val="20"/>
          <w:lang w:val="es-ES"/>
        </w:rPr>
        <w:t>8</w:t>
      </w:r>
      <w:r w:rsidRPr="0BE96AAE" w:rsidR="04FFCD97">
        <w:rPr>
          <w:rFonts w:ascii="Arial Nova" w:hAnsi="Arial Nova" w:eastAsia="Arial Nova" w:cs="Arial Nova"/>
          <w:sz w:val="20"/>
          <w:szCs w:val="20"/>
          <w:lang w:val="es-ES"/>
        </w:rPr>
        <w:t>0</w:t>
      </w:r>
      <w:commentRangeEnd w:id="88482437"/>
      <w:r>
        <w:rPr>
          <w:rStyle w:val="CommentReference"/>
        </w:rPr>
        <w:commentReference w:id="88482437"/>
      </w:r>
      <w:r w:rsidRPr="0BE96AAE" w:rsidR="04FFCD97">
        <w:rPr>
          <w:rFonts w:ascii="Arial Nova" w:hAnsi="Arial Nova" w:eastAsia="Arial Nova" w:cs="Arial Nova"/>
          <w:sz w:val="20"/>
          <w:szCs w:val="20"/>
          <w:lang w:val="es-ES"/>
        </w:rPr>
        <w:t xml:space="preserve">. </w:t>
      </w:r>
    </w:p>
    <w:p w:rsidR="500C1A38" w:rsidP="570C3EC5" w:rsidRDefault="500C1A38" w14:paraId="59447FBA" w14:textId="32EBCC6F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  <w:lang w:val="en-US"/>
        </w:rPr>
      </w:pPr>
    </w:p>
    <w:p w:rsidR="500C1A38" w:rsidP="570C3EC5" w:rsidRDefault="500C1A38" w14:paraId="7654620C" w14:textId="3166BCD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  <w:r w:rsidRPr="0BE96AAE" w:rsidR="3B71369E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2.- Jayden Daniels.</w:t>
      </w:r>
      <w:r w:rsidRPr="0BE96AAE" w:rsidR="3DFEF5BD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 </w:t>
      </w:r>
      <w:r w:rsidRPr="0BE96AAE" w:rsidR="76A330B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Un </w:t>
      </w:r>
      <w:r w:rsidRPr="0BE96AAE" w:rsidR="485F8D58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mariscal</w:t>
      </w:r>
      <w:r w:rsidRPr="0BE96AAE" w:rsidR="76A330B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de campo</w:t>
      </w:r>
      <w:r w:rsidRPr="0BE96AAE" w:rsidR="3FCDF8E7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con</w:t>
      </w:r>
      <w:r w:rsidRPr="0BE96AAE" w:rsidR="750DE679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una</w:t>
      </w:r>
      <w:r w:rsidRPr="0BE96AAE" w:rsidR="2B44112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2B44112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precisión</w:t>
      </w:r>
      <w:r w:rsidRPr="0BE96AAE" w:rsidR="08636D3D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única</w:t>
      </w:r>
      <w:r w:rsidRPr="0BE96AAE" w:rsidR="03777826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y</w:t>
      </w:r>
      <w:r w:rsidRPr="0BE96AAE" w:rsidR="2B44112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velocidad explosiva natura</w:t>
      </w:r>
      <w:r w:rsidRPr="0BE96AAE" w:rsidR="4AA9562B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l,</w:t>
      </w:r>
      <w:r w:rsidRPr="0BE96AAE" w:rsidR="2B44112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con la que aporta en la defensa. </w:t>
      </w:r>
      <w:r w:rsidRPr="0BE96AAE" w:rsidR="2C115E86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Se rumorea</w:t>
      </w:r>
      <w:r w:rsidRPr="0BE96AAE" w:rsidR="0A7FF522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que</w:t>
      </w:r>
      <w:r w:rsidRPr="0BE96AAE" w:rsidR="2C115E86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los</w:t>
      </w:r>
      <w:r w:rsidRPr="0BE96AAE" w:rsidR="2C115E86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2B69D8DC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Washington</w:t>
      </w:r>
      <w:r w:rsidRPr="0BE96AAE" w:rsidR="0B07058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0B07058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Commander</w:t>
      </w:r>
      <w:r w:rsidRPr="0BE96AAE" w:rsidR="0B07058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s</w:t>
      </w:r>
      <w:r w:rsidRPr="0BE96AAE" w:rsidR="0B07058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070508E7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(-400)</w:t>
      </w:r>
      <w:r w:rsidRPr="0BE96AAE" w:rsidR="2A03EDE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lo esperan en sus filas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, pero su llegada a los New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Englan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d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Patriot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s</w:t>
      </w:r>
      <w:r w:rsidRPr="0BE96AAE" w:rsidR="2B3F215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podría causar conmoción. </w:t>
      </w:r>
    </w:p>
    <w:p w:rsidR="500C1A38" w:rsidP="570C3EC5" w:rsidRDefault="500C1A38" w14:paraId="428DB732" w14:textId="7A0C12D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</w:pPr>
    </w:p>
    <w:p w:rsidR="500C1A38" w:rsidP="570C3EC5" w:rsidRDefault="500C1A38" w14:paraId="2ABBDEDC" w14:textId="55BA356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  <w:r w:rsidRPr="0BE96AAE" w:rsidR="6EBCB0E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3.</w:t>
      </w:r>
      <w:r w:rsidRPr="0BE96AAE" w:rsidR="472C9EDE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-</w:t>
      </w:r>
      <w:r w:rsidRPr="0BE96AAE" w:rsidR="5126275A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 </w:t>
      </w:r>
      <w:r w:rsidRPr="0BE96AAE" w:rsidR="472C9EDE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Blake</w:t>
      </w:r>
      <w:r w:rsidRPr="0BE96AAE" w:rsidR="6F56AF8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 </w:t>
      </w:r>
      <w:r w:rsidRPr="0BE96AAE" w:rsidR="6F56AF8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Corum</w:t>
      </w:r>
      <w:r w:rsidRPr="0BE96AAE" w:rsidR="6F56AF8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. </w:t>
      </w:r>
      <w:r w:rsidRPr="0BE96AAE" w:rsidR="6B62C08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De las estrellas mejor evaluadas</w:t>
      </w:r>
      <w:r w:rsidRPr="0BE96AAE" w:rsidR="6E7B0BA1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en el estado de</w:t>
      </w:r>
      <w:r w:rsidRPr="0BE96AAE" w:rsidR="6B62C08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Michigan</w:t>
      </w:r>
      <w:r w:rsidRPr="0BE96AAE" w:rsidR="6463BAF1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,</w:t>
      </w:r>
      <w:r w:rsidRPr="0BE96AAE" w:rsidR="74051317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es un corredor experimentado sin importar el esquema de carrera</w:t>
      </w:r>
      <w:r w:rsidRPr="0BE96AAE" w:rsidR="665D6DA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y con una </w:t>
      </w:r>
      <w:r w:rsidRPr="0BE96AAE" w:rsidR="57623008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habilidad</w:t>
      </w:r>
      <w:r w:rsidRPr="0BE96AAE" w:rsidR="665D6DA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nata para elegir</w:t>
      </w:r>
      <w:r w:rsidRPr="0BE96AAE" w:rsidR="665D6DA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el trayecto</w:t>
      </w:r>
      <w:r w:rsidRPr="0BE96AAE" w:rsidR="51A3D0F2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adecuado en los momentos más críticos. </w:t>
      </w:r>
      <w:r w:rsidRPr="0BE96AAE" w:rsidR="665D6DA5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1AE54A0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Sus capacidades 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despertaron el interés de Los 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Angeles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Chargers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(+190), al igual que los New York 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Giants</w:t>
      </w:r>
      <w:r w:rsidRPr="0BE96AAE" w:rsidR="462E94F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(+330)</w:t>
      </w:r>
      <w:r w:rsidRPr="0BE96AAE" w:rsidR="101B7261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quieren arrebatarlo. </w:t>
      </w:r>
    </w:p>
    <w:p w:rsidR="500C1A38" w:rsidP="570C3EC5" w:rsidRDefault="500C1A38" w14:paraId="4DA5D8E5" w14:textId="57DC457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</w:p>
    <w:p w:rsidR="500C1A38" w:rsidP="570C3EC5" w:rsidRDefault="500C1A38" w14:paraId="644EE3D0" w14:textId="37D9B2E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  <w:r w:rsidRPr="0BE96AAE" w:rsidR="6EBCB0E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4.</w:t>
      </w:r>
      <w:r w:rsidRPr="0BE96AAE" w:rsidR="570ED2BF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- J.J McCarthy</w:t>
      </w:r>
      <w:r w:rsidRPr="0BE96AAE" w:rsidR="4AAA3800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.</w:t>
      </w:r>
      <w:r w:rsidRPr="0BE96AAE" w:rsidR="624A79E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 </w:t>
      </w:r>
      <w:r w:rsidRPr="0BE96AAE" w:rsidR="624A79EC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Ganador del</w:t>
      </w:r>
      <w:r w:rsidRPr="0BE96AAE" w:rsidR="4AAA3800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4AAA3800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campeonato nacional</w:t>
      </w:r>
      <w:r w:rsidRPr="0BE96AAE" w:rsidR="5CE8B2AE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universitario</w:t>
      </w:r>
      <w:r w:rsidRPr="0BE96AAE" w:rsidR="4AAA3800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en 2023, McCarthy</w:t>
      </w:r>
      <w:r w:rsidRPr="0BE96AAE" w:rsidR="263A2769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cuenta con un brazo flexible bendecido, puntería y la capacidad de girar su cuerpo para lanzar sin reducir la velocidad. </w:t>
      </w:r>
      <w:r w:rsidRPr="0BE96AAE" w:rsidR="2581F6C7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El estadio de los Minnesota </w:t>
      </w:r>
      <w:r w:rsidRPr="0BE96AAE" w:rsidR="2581F6C7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Vikings</w:t>
      </w:r>
      <w:r w:rsidRPr="0BE96AAE" w:rsidR="2581F6C7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(+130) parece que será su casa en los próximos años</w:t>
      </w:r>
      <w:r w:rsidRPr="0BE96AAE" w:rsidR="7F5EFB0B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, no obstante, muy de cerca los </w:t>
      </w:r>
      <w:r w:rsidRPr="0BE96AAE" w:rsidR="7F5EFB0B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Giants</w:t>
      </w:r>
      <w:r w:rsidRPr="0BE96AAE" w:rsidR="7F5EFB0B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(+275)</w:t>
      </w:r>
      <w:r w:rsidRPr="0BE96AAE" w:rsidR="0C3C591F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le han puesto al ojo</w:t>
      </w:r>
      <w:r w:rsidRPr="0BE96AAE" w:rsidR="2D3F31F6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con el fin de convencerlo. </w:t>
      </w:r>
    </w:p>
    <w:p w:rsidR="500C1A38" w:rsidP="570C3EC5" w:rsidRDefault="500C1A38" w14:paraId="61E6198C" w14:textId="6A856635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</w:p>
    <w:p w:rsidR="500C1A38" w:rsidP="570C3EC5" w:rsidRDefault="500C1A38" w14:paraId="619BE48A" w14:textId="7639DFC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  <w:r w:rsidRPr="0BE96AAE" w:rsidR="6EBCB0EC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5. </w:t>
      </w:r>
      <w:r w:rsidRPr="0BE96AAE" w:rsidR="45431D75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Michael </w:t>
      </w:r>
      <w:r w:rsidRPr="0BE96AAE" w:rsidR="45431D75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>Penix</w:t>
      </w:r>
      <w:r w:rsidRPr="0BE96AAE" w:rsidR="45431D75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 Jr</w:t>
      </w:r>
      <w:r w:rsidRPr="0BE96AAE" w:rsidR="3AB4DCA0">
        <w:rPr>
          <w:rFonts w:ascii="Arial Nova" w:hAnsi="Arial Nova" w:eastAsia="Arial Nova" w:cs="Arial Nova"/>
          <w:b w:val="1"/>
          <w:bCs w:val="1"/>
          <w:sz w:val="20"/>
          <w:szCs w:val="20"/>
          <w:lang w:val="es-ES"/>
        </w:rPr>
        <w:t xml:space="preserve">. </w:t>
      </w:r>
      <w:r w:rsidRPr="0BE96AAE" w:rsidR="651ED151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El originario de </w:t>
      </w:r>
      <w:r w:rsidRPr="0BE96AAE" w:rsidR="283899BA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Florida</w:t>
      </w:r>
      <w:r w:rsidRPr="0BE96AAE" w:rsidR="37D430B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concreta pases largos que </w:t>
      </w:r>
      <w:r w:rsidRPr="0BE96AAE" w:rsidR="620CE798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incluso los</w:t>
      </w:r>
      <w:r w:rsidRPr="0BE96AAE" w:rsidR="37D430B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37D430B4">
        <w:rPr>
          <w:rFonts w:ascii="Arial Nova" w:hAnsi="Arial Nova" w:eastAsia="Arial Nova" w:cs="Arial Nova"/>
          <w:b w:val="0"/>
          <w:bCs w:val="0"/>
          <w:i w:val="1"/>
          <w:iCs w:val="1"/>
          <w:sz w:val="20"/>
          <w:szCs w:val="20"/>
          <w:lang w:val="es-ES"/>
        </w:rPr>
        <w:t>quarterbacks</w:t>
      </w:r>
      <w:r w:rsidRPr="0BE96AAE" w:rsidR="1C5F1582">
        <w:rPr>
          <w:rFonts w:ascii="Arial Nova" w:hAnsi="Arial Nova" w:eastAsia="Arial Nova" w:cs="Arial Nova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r w:rsidRPr="0BE96AAE" w:rsidR="1C5F1582">
        <w:rPr>
          <w:rFonts w:ascii="Arial Nova" w:hAnsi="Arial Nova" w:eastAsia="Arial Nova" w:cs="Arial Nova"/>
          <w:b w:val="0"/>
          <w:bCs w:val="0"/>
          <w:i w:val="0"/>
          <w:iCs w:val="0"/>
          <w:sz w:val="20"/>
          <w:szCs w:val="20"/>
          <w:lang w:val="es-ES"/>
        </w:rPr>
        <w:t>más veteranos hasta la</w:t>
      </w:r>
      <w:r w:rsidRPr="0BE96AAE" w:rsidR="37D430B4">
        <w:rPr>
          <w:rFonts w:ascii="Arial Nova" w:hAnsi="Arial Nova" w:eastAsia="Arial Nova" w:cs="Arial Nova"/>
          <w:b w:val="0"/>
          <w:bCs w:val="0"/>
          <w:i w:val="0"/>
          <w:iCs w:val="0"/>
          <w:sz w:val="20"/>
          <w:szCs w:val="20"/>
          <w:lang w:val="es-ES"/>
        </w:rPr>
        <w:t xml:space="preserve"> pensaría</w:t>
      </w:r>
      <w:r w:rsidRPr="0BE96AAE" w:rsidR="73CCE21C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n</w:t>
      </w:r>
      <w:r w:rsidRPr="0BE96AAE" w:rsidR="37D430B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dos veces </w:t>
      </w:r>
      <w:r w:rsidRPr="0BE96AAE" w:rsidR="3562D772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antes de </w:t>
      </w:r>
      <w:r w:rsidRPr="0BE96AAE" w:rsidR="37D430B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hacerlos, siendo una </w:t>
      </w:r>
      <w:r w:rsidRPr="0BE96AAE" w:rsidR="1EAA9462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amenaza</w:t>
      </w:r>
      <w:r w:rsidRPr="0BE96AAE" w:rsidR="37D430B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para sus rivales en cualquier</w:t>
      </w:r>
      <w:r w:rsidRPr="0BE96AAE" w:rsidR="1F6F00BD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punto</w:t>
      </w:r>
      <w:r w:rsidRPr="0BE96AAE" w:rsidR="37D430B4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del campo. </w:t>
      </w:r>
      <w:r w:rsidRPr="0BE96AAE" w:rsidR="7436960A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L</w:t>
      </w:r>
      <w:r w:rsidRPr="0BE96AAE" w:rsidR="23730301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os</w:t>
      </w:r>
      <w:r w:rsidRPr="0BE96AAE" w:rsidR="650AFA8C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</w:t>
      </w:r>
      <w:r w:rsidRPr="0BE96AAE" w:rsidR="7436960A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Raiders</w:t>
      </w:r>
      <w:r w:rsidRPr="0BE96AAE" w:rsidR="7436960A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(+260)</w:t>
      </w:r>
      <w:r w:rsidRPr="0BE96AAE" w:rsidR="28A5D6B9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serían la opción segura, </w:t>
      </w:r>
      <w:r w:rsidRPr="0BE96AAE" w:rsidR="1E1069D3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aunque cuidado </w:t>
      </w:r>
      <w:r w:rsidRPr="0BE96AAE" w:rsidR="28A5D6B9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con los </w:t>
      </w:r>
      <w:r w:rsidRPr="0BE96AAE" w:rsidR="28A5D6B9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>Vikings</w:t>
      </w:r>
      <w:r w:rsidRPr="0BE96AAE" w:rsidR="2B8D9B5C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(+380) que</w:t>
      </w:r>
      <w:r w:rsidRPr="0BE96AAE" w:rsidR="32559B8D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también</w:t>
      </w:r>
      <w:r w:rsidRPr="0BE96AAE" w:rsidR="2B8D9B5C"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  <w:t xml:space="preserve"> podrían robárselo.</w:t>
      </w:r>
    </w:p>
    <w:p w:rsidR="500C1A38" w:rsidP="570C3EC5" w:rsidRDefault="500C1A38" w14:paraId="57A093F7" w14:textId="7E3E32A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sz w:val="20"/>
          <w:szCs w:val="20"/>
          <w:lang w:val="es-ES"/>
        </w:rPr>
      </w:pPr>
    </w:p>
    <w:p w:rsidR="500C1A38" w:rsidP="3AD82680" w:rsidRDefault="500C1A38" w14:paraId="1379C213" w14:textId="298F619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b w:val="1"/>
          <w:bCs w:val="1"/>
          <w:sz w:val="20"/>
          <w:szCs w:val="20"/>
        </w:rPr>
      </w:pPr>
      <w:r w:rsidRPr="3E9652BF" w:rsidR="54D5F492">
        <w:rPr>
          <w:rFonts w:ascii="Arial Nova" w:hAnsi="Arial Nova" w:eastAsia="Arial Nova" w:cs="Arial Nova"/>
          <w:b w:val="1"/>
          <w:bCs w:val="1"/>
          <w:sz w:val="20"/>
          <w:szCs w:val="20"/>
        </w:rPr>
        <w:t xml:space="preserve">Se abre la temporada de cacería </w:t>
      </w:r>
    </w:p>
    <w:p w:rsidR="500C1A38" w:rsidP="3AD82680" w:rsidRDefault="500C1A38" w14:paraId="3DB7637D" w14:textId="16C9CD7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</w:p>
    <w:p w:rsidR="500C1A38" w:rsidP="570C3EC5" w:rsidRDefault="500C1A38" w14:paraId="36C0A4EA" w14:textId="29AF004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  <w:r w:rsidRPr="570C3EC5" w:rsidR="0AC7234D">
        <w:rPr>
          <w:rFonts w:ascii="Arial Nova" w:hAnsi="Arial Nova" w:eastAsia="Arial Nova" w:cs="Arial Nova"/>
          <w:sz w:val="20"/>
          <w:szCs w:val="20"/>
        </w:rPr>
        <w:t>En el Draft de este año hay varios prospectos destacados, lo que agrega aún más</w:t>
      </w:r>
      <w:r w:rsidRPr="570C3EC5" w:rsidR="0B4B556F">
        <w:rPr>
          <w:rFonts w:ascii="Arial Nova" w:hAnsi="Arial Nova" w:eastAsia="Arial Nova" w:cs="Arial Nova"/>
          <w:sz w:val="20"/>
          <w:szCs w:val="20"/>
        </w:rPr>
        <w:t xml:space="preserve"> tensión</w:t>
      </w:r>
      <w:r w:rsidRPr="570C3EC5" w:rsidR="0AC7234D">
        <w:rPr>
          <w:rFonts w:ascii="Arial Nova" w:hAnsi="Arial Nova" w:eastAsia="Arial Nova" w:cs="Arial Nova"/>
          <w:sz w:val="20"/>
          <w:szCs w:val="20"/>
        </w:rPr>
        <w:t xml:space="preserve">. </w:t>
      </w:r>
      <w:r w:rsidRPr="570C3EC5" w:rsidR="0BCAA736">
        <w:rPr>
          <w:rFonts w:ascii="Arial Nova" w:hAnsi="Arial Nova" w:eastAsia="Arial Nova" w:cs="Arial Nova"/>
          <w:sz w:val="20"/>
          <w:szCs w:val="20"/>
        </w:rPr>
        <w:t>L</w:t>
      </w:r>
      <w:r w:rsidRPr="570C3EC5" w:rsidR="0AC7234D">
        <w:rPr>
          <w:rFonts w:ascii="Arial Nova" w:hAnsi="Arial Nova" w:eastAsia="Arial Nova" w:cs="Arial Nova"/>
          <w:sz w:val="20"/>
          <w:szCs w:val="20"/>
        </w:rPr>
        <w:t xml:space="preserve">as mentes maestras </w:t>
      </w:r>
      <w:r w:rsidRPr="570C3EC5" w:rsidR="7A665F6D">
        <w:rPr>
          <w:rFonts w:ascii="Arial Nova" w:hAnsi="Arial Nova" w:eastAsia="Arial Nova" w:cs="Arial Nova"/>
          <w:sz w:val="20"/>
          <w:szCs w:val="20"/>
        </w:rPr>
        <w:t xml:space="preserve">y directivos de los equipos </w:t>
      </w:r>
      <w:r w:rsidRPr="570C3EC5" w:rsidR="0AC7234D">
        <w:rPr>
          <w:rFonts w:ascii="Arial Nova" w:hAnsi="Arial Nova" w:eastAsia="Arial Nova" w:cs="Arial Nova"/>
          <w:sz w:val="20"/>
          <w:szCs w:val="20"/>
        </w:rPr>
        <w:t>tendrán que</w:t>
      </w:r>
      <w:r w:rsidRPr="570C3EC5" w:rsidR="3762AB07">
        <w:rPr>
          <w:rFonts w:ascii="Arial Nova" w:hAnsi="Arial Nova" w:eastAsia="Arial Nova" w:cs="Arial Nova"/>
          <w:sz w:val="20"/>
          <w:szCs w:val="20"/>
        </w:rPr>
        <w:t xml:space="preserve"> meditar</w:t>
      </w:r>
      <w:r w:rsidRPr="570C3EC5" w:rsidR="2F25D215">
        <w:rPr>
          <w:rFonts w:ascii="Arial Nova" w:hAnsi="Arial Nova" w:eastAsia="Arial Nova" w:cs="Arial Nova"/>
          <w:sz w:val="20"/>
          <w:szCs w:val="20"/>
        </w:rPr>
        <w:t xml:space="preserve"> </w:t>
      </w:r>
      <w:r w:rsidRPr="570C3EC5" w:rsidR="2F25D215">
        <w:rPr>
          <w:rFonts w:ascii="Arial Nova" w:hAnsi="Arial Nova" w:eastAsia="Arial Nova" w:cs="Arial Nova"/>
          <w:sz w:val="20"/>
          <w:szCs w:val="20"/>
        </w:rPr>
        <w:t>con cuidado</w:t>
      </w:r>
      <w:r w:rsidRPr="570C3EC5" w:rsidR="0AC7234D">
        <w:rPr>
          <w:rFonts w:ascii="Arial Nova" w:hAnsi="Arial Nova" w:eastAsia="Arial Nova" w:cs="Arial Nova"/>
          <w:sz w:val="20"/>
          <w:szCs w:val="20"/>
        </w:rPr>
        <w:t xml:space="preserve"> sus opciones y tomar decisiones difíciles en tiempo real, lo que podría</w:t>
      </w:r>
      <w:r w:rsidRPr="570C3EC5" w:rsidR="466C54FC">
        <w:rPr>
          <w:rFonts w:ascii="Arial Nova" w:hAnsi="Arial Nova" w:eastAsia="Arial Nova" w:cs="Arial Nova"/>
          <w:sz w:val="20"/>
          <w:szCs w:val="20"/>
        </w:rPr>
        <w:t xml:space="preserve"> darnos</w:t>
      </w:r>
      <w:r w:rsidRPr="570C3EC5" w:rsidR="333AA2BB">
        <w:rPr>
          <w:rFonts w:ascii="Arial Nova" w:hAnsi="Arial Nova" w:eastAsia="Arial Nova" w:cs="Arial Nova"/>
          <w:sz w:val="20"/>
          <w:szCs w:val="20"/>
        </w:rPr>
        <w:t xml:space="preserve"> las revelaciones de la noche. </w:t>
      </w:r>
    </w:p>
    <w:p w:rsidR="500C1A38" w:rsidP="570C3EC5" w:rsidRDefault="500C1A38" w14:paraId="752D7AAD" w14:textId="6566C74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</w:p>
    <w:p w:rsidR="500C1A38" w:rsidP="570C3EC5" w:rsidRDefault="500C1A38" w14:paraId="75A00258" w14:textId="6B84A92F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  <w:r w:rsidRPr="570C3EC5" w:rsidR="62FB0D84">
        <w:rPr>
          <w:rFonts w:ascii="Arial Nova" w:hAnsi="Arial Nova" w:eastAsia="Arial Nova" w:cs="Arial Nova"/>
          <w:sz w:val="20"/>
          <w:szCs w:val="20"/>
        </w:rPr>
        <w:t>Esa incertidumbre se pone mejor con</w:t>
      </w:r>
      <w:r w:rsidRPr="570C3EC5" w:rsidR="208D6497">
        <w:rPr>
          <w:rFonts w:ascii="Arial Nova" w:hAnsi="Arial Nova" w:eastAsia="Arial Nova" w:cs="Arial Nova"/>
          <w:sz w:val="20"/>
          <w:szCs w:val="20"/>
        </w:rPr>
        <w:t xml:space="preserve"> </w:t>
      </w:r>
      <w:r w:rsidRPr="570C3EC5" w:rsidR="208D6497">
        <w:rPr>
          <w:rFonts w:ascii="Arial Nova" w:hAnsi="Arial Nova" w:eastAsia="Arial Nova" w:cs="Arial Nova"/>
          <w:sz w:val="20"/>
          <w:szCs w:val="20"/>
        </w:rPr>
        <w:t>Strendus</w:t>
      </w:r>
      <w:r w:rsidRPr="570C3EC5" w:rsidR="5A4A10B0">
        <w:rPr>
          <w:rFonts w:ascii="Arial Nova" w:hAnsi="Arial Nova" w:eastAsia="Arial Nova" w:cs="Arial Nova"/>
          <w:sz w:val="20"/>
          <w:szCs w:val="20"/>
        </w:rPr>
        <w:t>. La plataforma</w:t>
      </w:r>
      <w:r w:rsidRPr="570C3EC5" w:rsidR="208D6497">
        <w:rPr>
          <w:rFonts w:ascii="Arial Nova" w:hAnsi="Arial Nova" w:eastAsia="Arial Nova" w:cs="Arial Nova"/>
          <w:sz w:val="20"/>
          <w:szCs w:val="20"/>
        </w:rPr>
        <w:t xml:space="preserve"> </w:t>
      </w:r>
      <w:r w:rsidRPr="570C3EC5" w:rsidR="208D6497">
        <w:rPr>
          <w:rFonts w:ascii="Arial Nova" w:hAnsi="Arial Nova" w:eastAsia="Arial Nova" w:cs="Arial Nova"/>
          <w:sz w:val="20"/>
          <w:szCs w:val="20"/>
        </w:rPr>
        <w:t>no sólo</w:t>
      </w:r>
      <w:r w:rsidRPr="570C3EC5" w:rsidR="366EE97A">
        <w:rPr>
          <w:rFonts w:ascii="Arial Nova" w:hAnsi="Arial Nova" w:eastAsia="Arial Nova" w:cs="Arial Nova"/>
          <w:sz w:val="20"/>
          <w:szCs w:val="20"/>
        </w:rPr>
        <w:t xml:space="preserve"> deja</w:t>
      </w:r>
      <w:r w:rsidRPr="570C3EC5" w:rsidR="749107B3">
        <w:rPr>
          <w:rFonts w:ascii="Arial Nova" w:hAnsi="Arial Nova" w:eastAsia="Arial Nova" w:cs="Arial Nova"/>
          <w:sz w:val="20"/>
          <w:szCs w:val="20"/>
        </w:rPr>
        <w:t xml:space="preserve"> apostar a</w:t>
      </w:r>
      <w:r w:rsidRPr="570C3EC5" w:rsidR="366EE97A">
        <w:rPr>
          <w:rFonts w:ascii="Arial Nova" w:hAnsi="Arial Nova" w:eastAsia="Arial Nova" w:cs="Arial Nova"/>
          <w:sz w:val="20"/>
          <w:szCs w:val="20"/>
        </w:rPr>
        <w:t xml:space="preserve"> qué equipo</w:t>
      </w:r>
      <w:r w:rsidRPr="570C3EC5" w:rsidR="116C6562">
        <w:rPr>
          <w:rFonts w:ascii="Arial Nova" w:hAnsi="Arial Nova" w:eastAsia="Arial Nova" w:cs="Arial Nova"/>
          <w:sz w:val="20"/>
          <w:szCs w:val="20"/>
        </w:rPr>
        <w:t xml:space="preserve"> elegirá</w:t>
      </w:r>
      <w:r w:rsidRPr="570C3EC5" w:rsidR="366EE97A">
        <w:rPr>
          <w:rFonts w:ascii="Arial Nova" w:hAnsi="Arial Nova" w:eastAsia="Arial Nova" w:cs="Arial Nova"/>
          <w:sz w:val="20"/>
          <w:szCs w:val="20"/>
        </w:rPr>
        <w:t xml:space="preserve"> a tal astro juvenil, sino también otra</w:t>
      </w:r>
      <w:r w:rsidRPr="570C3EC5" w:rsidR="2DF92B4C">
        <w:rPr>
          <w:rFonts w:ascii="Arial Nova" w:hAnsi="Arial Nova" w:eastAsia="Arial Nova" w:cs="Arial Nova"/>
          <w:sz w:val="20"/>
          <w:szCs w:val="20"/>
        </w:rPr>
        <w:t>s alternativas</w:t>
      </w:r>
      <w:r w:rsidRPr="570C3EC5" w:rsidR="1B77E940">
        <w:rPr>
          <w:rFonts w:ascii="Arial Nova" w:hAnsi="Arial Nova" w:eastAsia="Arial Nova" w:cs="Arial Nova"/>
          <w:sz w:val="20"/>
          <w:szCs w:val="20"/>
        </w:rPr>
        <w:t xml:space="preserve"> de juego</w:t>
      </w:r>
      <w:r w:rsidRPr="570C3EC5" w:rsidR="2DF92B4C">
        <w:rPr>
          <w:rFonts w:ascii="Arial Nova" w:hAnsi="Arial Nova" w:eastAsia="Arial Nova" w:cs="Arial Nova"/>
          <w:sz w:val="20"/>
          <w:szCs w:val="20"/>
        </w:rPr>
        <w:t xml:space="preserve"> </w:t>
      </w:r>
      <w:r w:rsidRPr="570C3EC5" w:rsidR="366EE97A">
        <w:rPr>
          <w:rFonts w:ascii="Arial Nova" w:hAnsi="Arial Nova" w:eastAsia="Arial Nova" w:cs="Arial Nova"/>
          <w:sz w:val="20"/>
          <w:szCs w:val="20"/>
        </w:rPr>
        <w:t>como</w:t>
      </w:r>
      <w:r w:rsidRPr="570C3EC5" w:rsidR="2D852032">
        <w:rPr>
          <w:rFonts w:ascii="Arial Nova" w:hAnsi="Arial Nova" w:eastAsia="Arial Nova" w:cs="Arial Nova"/>
          <w:sz w:val="20"/>
          <w:szCs w:val="20"/>
        </w:rPr>
        <w:t>:</w:t>
      </w:r>
      <w:r w:rsidRPr="570C3EC5" w:rsidR="78AE585C">
        <w:rPr>
          <w:rFonts w:ascii="Arial Nova" w:hAnsi="Arial Nova" w:eastAsia="Arial Nova" w:cs="Arial Nova"/>
          <w:b w:val="1"/>
          <w:bCs w:val="1"/>
          <w:sz w:val="20"/>
          <w:szCs w:val="20"/>
        </w:rPr>
        <w:t xml:space="preserve"> </w:t>
      </w:r>
      <w:r w:rsidRPr="570C3EC5" w:rsidR="78AE585C">
        <w:rPr>
          <w:rFonts w:ascii="Arial Nova" w:hAnsi="Arial Nova" w:eastAsia="Arial Nova" w:cs="Arial Nova"/>
          <w:sz w:val="20"/>
          <w:szCs w:val="20"/>
        </w:rPr>
        <w:t>e</w:t>
      </w:r>
      <w:r w:rsidRPr="570C3EC5" w:rsidR="6F9FC575">
        <w:rPr>
          <w:rFonts w:ascii="Arial Nova" w:hAnsi="Arial Nova" w:eastAsia="Arial Nova" w:cs="Arial Nova"/>
          <w:sz w:val="20"/>
          <w:szCs w:val="20"/>
        </w:rPr>
        <w:t xml:space="preserve">l primer </w:t>
      </w:r>
      <w:r w:rsidRPr="570C3EC5" w:rsidR="6F9FC575">
        <w:rPr>
          <w:rFonts w:ascii="Arial Nova" w:hAnsi="Arial Nova" w:eastAsia="Arial Nova" w:cs="Arial Nova"/>
          <w:i w:val="1"/>
          <w:iCs w:val="1"/>
          <w:sz w:val="20"/>
          <w:szCs w:val="20"/>
        </w:rPr>
        <w:t>pick</w:t>
      </w:r>
      <w:r w:rsidRPr="570C3EC5" w:rsidR="6F9FC575">
        <w:rPr>
          <w:rFonts w:ascii="Arial Nova" w:hAnsi="Arial Nova" w:eastAsia="Arial Nova" w:cs="Arial Nova"/>
          <w:sz w:val="20"/>
          <w:szCs w:val="20"/>
        </w:rPr>
        <w:t xml:space="preserve"> de la selección general, </w:t>
      </w:r>
      <w:r w:rsidRPr="570C3EC5" w:rsidR="50331985">
        <w:rPr>
          <w:rFonts w:ascii="Arial Nova" w:hAnsi="Arial Nova" w:eastAsia="Arial Nova" w:cs="Arial Nova"/>
          <w:sz w:val="20"/>
          <w:szCs w:val="20"/>
        </w:rPr>
        <w:t xml:space="preserve">el </w:t>
      </w:r>
      <w:r w:rsidRPr="570C3EC5" w:rsidR="6F9FC575">
        <w:rPr>
          <w:rFonts w:ascii="Arial Nova" w:hAnsi="Arial Nova" w:eastAsia="Arial Nova" w:cs="Arial Nova"/>
          <w:sz w:val="20"/>
          <w:szCs w:val="20"/>
        </w:rPr>
        <w:t xml:space="preserve">primer no </w:t>
      </w:r>
      <w:r w:rsidRPr="570C3EC5" w:rsidR="038283D6">
        <w:rPr>
          <w:rFonts w:ascii="Arial Nova" w:hAnsi="Arial Nova" w:eastAsia="Arial Nova" w:cs="Arial Nova"/>
          <w:sz w:val="20"/>
          <w:szCs w:val="20"/>
        </w:rPr>
        <w:t xml:space="preserve">QB </w:t>
      </w:r>
      <w:r w:rsidRPr="570C3EC5" w:rsidR="6F9FC575">
        <w:rPr>
          <w:rFonts w:ascii="Arial Nova" w:hAnsi="Arial Nova" w:eastAsia="Arial Nova" w:cs="Arial Nova"/>
          <w:sz w:val="20"/>
          <w:szCs w:val="20"/>
        </w:rPr>
        <w:t>reclutad</w:t>
      </w:r>
      <w:r w:rsidRPr="570C3EC5" w:rsidR="62E2AA8F">
        <w:rPr>
          <w:rFonts w:ascii="Arial Nova" w:hAnsi="Arial Nova" w:eastAsia="Arial Nova" w:cs="Arial Nova"/>
          <w:sz w:val="20"/>
          <w:szCs w:val="20"/>
        </w:rPr>
        <w:t>o o la posición exacta</w:t>
      </w:r>
      <w:r w:rsidRPr="570C3EC5" w:rsidR="3E4D37CB">
        <w:rPr>
          <w:rFonts w:ascii="Arial Nova" w:hAnsi="Arial Nova" w:eastAsia="Arial Nova" w:cs="Arial Nova"/>
          <w:sz w:val="20"/>
          <w:szCs w:val="20"/>
        </w:rPr>
        <w:t xml:space="preserve"> del primer jugador</w:t>
      </w:r>
      <w:r w:rsidRPr="570C3EC5" w:rsidR="1E2DCC6C">
        <w:rPr>
          <w:rFonts w:ascii="Arial Nova" w:hAnsi="Arial Nova" w:eastAsia="Arial Nova" w:cs="Arial Nova"/>
          <w:sz w:val="20"/>
          <w:szCs w:val="20"/>
        </w:rPr>
        <w:t xml:space="preserve"> que contratará una escuadra</w:t>
      </w:r>
      <w:r w:rsidRPr="570C3EC5" w:rsidR="39185127">
        <w:rPr>
          <w:rFonts w:ascii="Arial Nova" w:hAnsi="Arial Nova" w:eastAsia="Arial Nova" w:cs="Arial Nova"/>
          <w:sz w:val="20"/>
          <w:szCs w:val="20"/>
        </w:rPr>
        <w:t>, para</w:t>
      </w:r>
      <w:r w:rsidRPr="570C3EC5" w:rsidR="42212019">
        <w:rPr>
          <w:rFonts w:ascii="Arial Nova" w:hAnsi="Arial Nova" w:eastAsia="Arial Nova" w:cs="Arial Nova"/>
          <w:sz w:val="20"/>
          <w:szCs w:val="20"/>
        </w:rPr>
        <w:t xml:space="preserve"> que los conocedores de la NFL</w:t>
      </w:r>
      <w:r w:rsidRPr="570C3EC5" w:rsidR="5DFACA37">
        <w:rPr>
          <w:rFonts w:ascii="Arial Nova" w:hAnsi="Arial Nova" w:eastAsia="Arial Nova" w:cs="Arial Nova"/>
          <w:sz w:val="20"/>
          <w:szCs w:val="20"/>
        </w:rPr>
        <w:t xml:space="preserve"> pongan a prueba sus conocimientos.</w:t>
      </w:r>
    </w:p>
    <w:p w:rsidR="500C1A38" w:rsidP="3AD82680" w:rsidRDefault="500C1A38" w14:paraId="5D7B598D" w14:textId="6F80F69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</w:p>
    <w:p w:rsidR="500C1A38" w:rsidP="3AD82680" w:rsidRDefault="500C1A38" w14:paraId="054E5FA5" w14:textId="4849C542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Arial Nova" w:hAnsi="Arial Nova" w:eastAsia="Arial Nova" w:cs="Arial Nova"/>
          <w:sz w:val="20"/>
          <w:szCs w:val="20"/>
        </w:rPr>
      </w:pPr>
    </w:p>
    <w:p w:rsidR="009B6128" w:rsidP="3AD82680" w:rsidRDefault="000E537C" w14:paraId="1BAEB74A" w14:textId="77777777">
      <w:pPr>
        <w:jc w:val="center"/>
        <w:rPr>
          <w:rFonts w:ascii="Arial Nova" w:hAnsi="Arial Nova" w:eastAsia="Arial Nova" w:cs="Arial Nova"/>
          <w:b w:val="1"/>
          <w:bCs w:val="1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b w:val="1"/>
          <w:bCs w:val="1"/>
          <w:sz w:val="20"/>
          <w:szCs w:val="20"/>
        </w:rPr>
        <w:t>###</w:t>
      </w:r>
    </w:p>
    <w:p w:rsidR="009B6128" w:rsidP="3AD82680" w:rsidRDefault="009B6128" w14:paraId="18BA5A31" w14:textId="77777777">
      <w:pPr>
        <w:rPr>
          <w:rFonts w:ascii="Arial Nova" w:hAnsi="Arial Nova" w:eastAsia="Arial Nova" w:cs="Arial Nova"/>
          <w:b w:val="1"/>
          <w:bCs w:val="1"/>
          <w:sz w:val="20"/>
          <w:szCs w:val="20"/>
        </w:rPr>
      </w:pPr>
    </w:p>
    <w:p w:rsidR="009B6128" w:rsidP="3AD82680" w:rsidRDefault="000E537C" w14:paraId="4022C824" w14:textId="77777777">
      <w:pPr>
        <w:rPr>
          <w:rFonts w:ascii="Arial Nova" w:hAnsi="Arial Nova" w:eastAsia="Arial Nova" w:cs="Arial Nova"/>
          <w:b w:val="1"/>
          <w:bCs w:val="1"/>
          <w:sz w:val="18"/>
          <w:szCs w:val="18"/>
        </w:rPr>
      </w:pPr>
      <w:r w:rsidRPr="3AD82680" w:rsidR="000E537C">
        <w:rPr>
          <w:rFonts w:ascii="Arial Nova" w:hAnsi="Arial Nova" w:eastAsia="Arial Nova" w:cs="Arial Nova"/>
          <w:b w:val="1"/>
          <w:bCs w:val="1"/>
          <w:sz w:val="18"/>
          <w:szCs w:val="18"/>
        </w:rPr>
        <w:t>Acerca</w:t>
      </w:r>
      <w:r w:rsidRPr="3AD82680" w:rsidR="000E537C">
        <w:rPr>
          <w:rFonts w:ascii="Arial Nova" w:hAnsi="Arial Nova" w:eastAsia="Arial Nova" w:cs="Arial Nova"/>
          <w:b w:val="1"/>
          <w:bCs w:val="1"/>
          <w:sz w:val="18"/>
          <w:szCs w:val="18"/>
        </w:rPr>
        <w:t xml:space="preserve"> de </w:t>
      </w:r>
      <w:r w:rsidRPr="3AD82680" w:rsidR="000E537C">
        <w:rPr>
          <w:rFonts w:ascii="Arial Nova" w:hAnsi="Arial Nova" w:eastAsia="Arial Nova" w:cs="Arial Nova"/>
          <w:b w:val="1"/>
          <w:bCs w:val="1"/>
          <w:sz w:val="18"/>
          <w:szCs w:val="18"/>
        </w:rPr>
        <w:t>Strendus</w:t>
      </w:r>
    </w:p>
    <w:p w:rsidR="009B6128" w:rsidP="3AD82680" w:rsidRDefault="000E537C" w14:paraId="1164EBB7" w14:textId="77777777">
      <w:pPr>
        <w:jc w:val="both"/>
        <w:rPr>
          <w:rFonts w:ascii="Arial Nova" w:hAnsi="Arial Nova" w:eastAsia="Arial Nova" w:cs="Arial Nova"/>
          <w:sz w:val="18"/>
          <w:szCs w:val="18"/>
        </w:rPr>
      </w:pPr>
      <w:r w:rsidRPr="3AD82680" w:rsidR="000E537C">
        <w:rPr>
          <w:rFonts w:ascii="Arial Nova" w:hAnsi="Arial Nova" w:eastAsia="Arial Nova" w:cs="Arial Nova"/>
          <w:sz w:val="18"/>
          <w:szCs w:val="18"/>
        </w:rPr>
        <w:t>Strendus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es un casino online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líder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la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industria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del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juego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que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surgió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2018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como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la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división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i w:val="1"/>
          <w:iCs w:val="1"/>
          <w:sz w:val="18"/>
          <w:szCs w:val="18"/>
        </w:rPr>
        <w:t xml:space="preserve">online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de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Logrand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Entertainment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Group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. La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plataforma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entrega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experiencias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únicas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y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personalizables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que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superan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las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expectativas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de sus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clientes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,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colaboradores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y la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comunidad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el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sector del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juego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línea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.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Cuenta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con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más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de 5,000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juegos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de las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categorías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de casino,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deportes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, bingo y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títulos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casuales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en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un plano 100% digital y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seguro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. En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Strendus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vive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el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máximo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poder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 del 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rayo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>.</w:t>
      </w:r>
    </w:p>
    <w:p w:rsidR="009B6128" w:rsidP="3AD82680" w:rsidRDefault="009B6128" w14:paraId="67B38EC4" w14:textId="77777777">
      <w:pPr>
        <w:jc w:val="both"/>
        <w:rPr>
          <w:rFonts w:ascii="Arial Nova" w:hAnsi="Arial Nova" w:eastAsia="Arial Nova" w:cs="Arial Nova"/>
          <w:sz w:val="18"/>
          <w:szCs w:val="18"/>
        </w:rPr>
      </w:pPr>
    </w:p>
    <w:p w:rsidR="009B6128" w:rsidP="3AD82680" w:rsidRDefault="000E537C" w14:paraId="6E78D363" w14:textId="77777777">
      <w:pPr>
        <w:jc w:val="both"/>
        <w:rPr>
          <w:rFonts w:ascii="Arial Nova" w:hAnsi="Arial Nova" w:eastAsia="Arial Nova" w:cs="Arial Nova"/>
          <w:b w:val="1"/>
          <w:bCs w:val="1"/>
          <w:sz w:val="18"/>
          <w:szCs w:val="18"/>
        </w:rPr>
      </w:pPr>
      <w:r w:rsidRPr="3AD82680" w:rsidR="000E537C">
        <w:rPr>
          <w:rFonts w:ascii="Arial Nova" w:hAnsi="Arial Nova" w:eastAsia="Arial Nova" w:cs="Arial Nova"/>
          <w:b w:val="1"/>
          <w:bCs w:val="1"/>
          <w:sz w:val="18"/>
          <w:szCs w:val="18"/>
        </w:rPr>
        <w:t>SÍGUENOS EN REDES SOCIALES</w:t>
      </w:r>
    </w:p>
    <w:p w:rsidR="009B6128" w:rsidP="3AD82680" w:rsidRDefault="000E537C" w14:paraId="2C52632B" w14:textId="77777777">
      <w:pPr>
        <w:jc w:val="both"/>
        <w:rPr>
          <w:rFonts w:ascii="Arial Nova" w:hAnsi="Arial Nova" w:eastAsia="Arial Nova" w:cs="Arial Nova"/>
          <w:sz w:val="18"/>
          <w:szCs w:val="18"/>
        </w:rPr>
      </w:pP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Twitter: </w:t>
      </w:r>
      <w:hyperlink r:id="Re14c0def1eb642be">
        <w:r w:rsidRPr="3AD82680" w:rsidR="000E537C">
          <w:rPr>
            <w:rFonts w:ascii="Arial Nova" w:hAnsi="Arial Nova" w:eastAsia="Arial Nova" w:cs="Arial Nova"/>
            <w:color w:val="1155CC"/>
            <w:sz w:val="18"/>
            <w:szCs w:val="18"/>
            <w:u w:val="single"/>
          </w:rPr>
          <w:t>@StrendusOficial</w:t>
        </w:r>
      </w:hyperlink>
    </w:p>
    <w:p w:rsidR="009B6128" w:rsidP="3AD82680" w:rsidRDefault="000E537C" w14:paraId="6FB3392B" w14:textId="77777777">
      <w:pPr>
        <w:jc w:val="both"/>
        <w:rPr>
          <w:rFonts w:ascii="Arial Nova" w:hAnsi="Arial Nova" w:eastAsia="Arial Nova" w:cs="Arial Nova"/>
          <w:sz w:val="18"/>
          <w:szCs w:val="18"/>
        </w:rPr>
      </w:pP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Facebook: </w:t>
      </w:r>
      <w:hyperlink r:id="R72b1dc691aa24a17">
        <w:r w:rsidRPr="3AD82680" w:rsidR="000E537C">
          <w:rPr>
            <w:rFonts w:ascii="Arial Nova" w:hAnsi="Arial Nova" w:eastAsia="Arial Nova" w:cs="Arial Nova"/>
            <w:color w:val="1155CC"/>
            <w:sz w:val="18"/>
            <w:szCs w:val="18"/>
            <w:u w:val="single"/>
          </w:rPr>
          <w:t>@Strendusmx</w:t>
        </w:r>
      </w:hyperlink>
    </w:p>
    <w:p w:rsidR="009B6128" w:rsidP="3AD82680" w:rsidRDefault="000E537C" w14:paraId="49A50A93" w14:textId="77777777">
      <w:pPr>
        <w:jc w:val="both"/>
        <w:rPr>
          <w:rFonts w:ascii="Arial Nova" w:hAnsi="Arial Nova" w:eastAsia="Arial Nova" w:cs="Arial Nova"/>
          <w:sz w:val="18"/>
          <w:szCs w:val="18"/>
        </w:rPr>
      </w:pP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Instagram: </w:t>
      </w:r>
      <w:hyperlink r:id="Ra6148276adb34f06">
        <w:r w:rsidRPr="3AD82680" w:rsidR="000E537C">
          <w:rPr>
            <w:rFonts w:ascii="Arial Nova" w:hAnsi="Arial Nova" w:eastAsia="Arial Nova" w:cs="Arial Nova"/>
            <w:color w:val="1155CC"/>
            <w:sz w:val="18"/>
            <w:szCs w:val="18"/>
            <w:u w:val="single"/>
          </w:rPr>
          <w:t>@StrendusOficial</w:t>
        </w:r>
      </w:hyperlink>
    </w:p>
    <w:p w:rsidR="009B6128" w:rsidP="3AD82680" w:rsidRDefault="000E537C" w14:paraId="5B938F3B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sz w:val="18"/>
          <w:szCs w:val="18"/>
        </w:rPr>
        <w:t>Youtube</w:t>
      </w:r>
      <w:r w:rsidRPr="3AD82680" w:rsidR="000E537C">
        <w:rPr>
          <w:rFonts w:ascii="Arial Nova" w:hAnsi="Arial Nova" w:eastAsia="Arial Nova" w:cs="Arial Nova"/>
          <w:sz w:val="18"/>
          <w:szCs w:val="18"/>
        </w:rPr>
        <w:t xml:space="preserve">: </w:t>
      </w:r>
      <w:hyperlink r:id="R2d2e4e42eee64aeb">
        <w:r w:rsidRPr="3AD82680" w:rsidR="000E537C">
          <w:rPr>
            <w:rFonts w:ascii="Arial Nova" w:hAnsi="Arial Nova" w:eastAsia="Arial Nova" w:cs="Arial Nova"/>
            <w:color w:val="1155CC"/>
            <w:sz w:val="18"/>
            <w:szCs w:val="18"/>
            <w:u w:val="single"/>
          </w:rPr>
          <w:t>Strendus</w:t>
        </w:r>
      </w:hyperlink>
    </w:p>
    <w:p w:rsidR="009B6128" w:rsidP="3AD82680" w:rsidRDefault="009B6128" w14:paraId="46EA9E81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</w:p>
    <w:p w:rsidR="009B6128" w:rsidP="3AD82680" w:rsidRDefault="000E537C" w14:paraId="31CF8D10" w14:textId="77777777">
      <w:pPr>
        <w:jc w:val="both"/>
        <w:rPr>
          <w:rFonts w:ascii="Arial Nova" w:hAnsi="Arial Nova" w:eastAsia="Arial Nova" w:cs="Arial Nova"/>
          <w:b w:val="1"/>
          <w:bCs w:val="1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b w:val="1"/>
          <w:bCs w:val="1"/>
          <w:sz w:val="20"/>
          <w:szCs w:val="20"/>
        </w:rPr>
        <w:t>SITIO WEB</w:t>
      </w:r>
    </w:p>
    <w:p w:rsidR="009B6128" w:rsidP="3AD82680" w:rsidRDefault="000E537C" w14:paraId="02635C42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  <w:hyperlink r:id="Rd643ad81b74645e6">
        <w:r w:rsidRPr="3AD82680" w:rsidR="000E537C">
          <w:rPr>
            <w:rFonts w:ascii="Arial Nova" w:hAnsi="Arial Nova" w:eastAsia="Arial Nova" w:cs="Arial Nova"/>
            <w:color w:val="1155CC"/>
            <w:sz w:val="20"/>
            <w:szCs w:val="20"/>
            <w:u w:val="single"/>
          </w:rPr>
          <w:t>https://www.strendus.com.mx</w:t>
        </w:r>
      </w:hyperlink>
    </w:p>
    <w:p w:rsidR="009B6128" w:rsidP="3AD82680" w:rsidRDefault="009B6128" w14:paraId="38D7015B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</w:p>
    <w:p w:rsidR="009B6128" w:rsidP="3AD82680" w:rsidRDefault="000E537C" w14:paraId="2B5BCE70" w14:textId="77777777">
      <w:pPr>
        <w:jc w:val="both"/>
        <w:rPr>
          <w:rFonts w:ascii="Arial Nova" w:hAnsi="Arial Nova" w:eastAsia="Arial Nova" w:cs="Arial Nova"/>
          <w:b w:val="1"/>
          <w:bCs w:val="1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b w:val="1"/>
          <w:bCs w:val="1"/>
          <w:sz w:val="20"/>
          <w:szCs w:val="20"/>
        </w:rPr>
        <w:t xml:space="preserve">CONTACTO DE PRENSA: </w:t>
      </w:r>
    </w:p>
    <w:p w:rsidR="009B6128" w:rsidP="3AD82680" w:rsidRDefault="000E537C" w14:paraId="7C0B6903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sz w:val="20"/>
          <w:szCs w:val="20"/>
        </w:rPr>
        <w:t>Yolanda Hernández</w:t>
      </w:r>
    </w:p>
    <w:p w:rsidR="009B6128" w:rsidP="3AD82680" w:rsidRDefault="000E537C" w14:paraId="5CC89F7C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sz w:val="20"/>
          <w:szCs w:val="20"/>
        </w:rPr>
        <w:t>5534910920</w:t>
      </w:r>
    </w:p>
    <w:p w:rsidR="009B6128" w:rsidP="3AD82680" w:rsidRDefault="000E537C" w14:paraId="179B3A95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  <w:r w:rsidRPr="3AD82680" w:rsidR="000E537C">
        <w:rPr>
          <w:rFonts w:ascii="Arial Nova" w:hAnsi="Arial Nova" w:eastAsia="Arial Nova" w:cs="Arial Nova"/>
          <w:sz w:val="20"/>
          <w:szCs w:val="20"/>
        </w:rPr>
        <w:t>another</w:t>
      </w:r>
    </w:p>
    <w:p w:rsidR="009B6128" w:rsidP="3AD82680" w:rsidRDefault="000E537C" w14:paraId="39231423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  <w:hyperlink r:id="Rf9fd5230524f40e9">
        <w:r w:rsidRPr="3AD82680" w:rsidR="000E537C">
          <w:rPr>
            <w:rFonts w:ascii="Arial Nova" w:hAnsi="Arial Nova" w:eastAsia="Arial Nova" w:cs="Arial Nova"/>
            <w:color w:val="1155CC"/>
            <w:sz w:val="20"/>
            <w:szCs w:val="20"/>
            <w:u w:val="single"/>
          </w:rPr>
          <w:t>yolanda.hernandez@another.co</w:t>
        </w:r>
      </w:hyperlink>
      <w:r w:rsidRPr="3AD82680" w:rsidR="000E537C">
        <w:rPr>
          <w:rFonts w:ascii="Arial Nova" w:hAnsi="Arial Nova" w:eastAsia="Arial Nova" w:cs="Arial Nova"/>
          <w:sz w:val="20"/>
          <w:szCs w:val="20"/>
        </w:rPr>
        <w:t xml:space="preserve"> </w:t>
      </w:r>
    </w:p>
    <w:p w:rsidR="009B6128" w:rsidP="3AD82680" w:rsidRDefault="009B6128" w14:paraId="11C84A6D" w14:textId="77777777">
      <w:pPr>
        <w:jc w:val="both"/>
        <w:rPr>
          <w:rFonts w:ascii="Arial Nova" w:hAnsi="Arial Nova" w:eastAsia="Arial Nova" w:cs="Arial Nova"/>
          <w:sz w:val="20"/>
          <w:szCs w:val="20"/>
        </w:rPr>
      </w:pPr>
    </w:p>
    <w:p w:rsidR="009B6128" w:rsidP="3AD82680" w:rsidRDefault="009B6128" w14:paraId="4BDBE48E" w14:textId="77777777">
      <w:pPr>
        <w:jc w:val="both"/>
        <w:rPr>
          <w:rFonts w:ascii="Arial Nova" w:hAnsi="Arial Nova" w:eastAsia="Arial Nova" w:cs="Arial Nova"/>
          <w:color w:val="1D1C1D"/>
          <w:sz w:val="23"/>
          <w:szCs w:val="23"/>
        </w:rPr>
      </w:pPr>
    </w:p>
    <w:sectPr w:rsidR="009B6128">
      <w:headerReference w:type="default" r:id="rId22"/>
      <w:pgSz w:w="12240" w:h="15840" w:orient="portrait"/>
      <w:pgMar w:top="1440" w:right="1440" w:bottom="1440" w:left="1440" w:header="720" w:footer="720" w:gutter="0"/>
      <w:pgNumType w:start="1"/>
      <w:cols w:space="720"/>
      <w:footerReference w:type="default" r:id="R120de23731094219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i" w:author="Usuario invitado" w:date="2024-04-23T16:57:04" w:id="88482437">
    <w:p w:rsidR="570C3EC5" w:rsidRDefault="570C3EC5" w14:paraId="09EA3F63" w14:textId="2FE63BBD">
      <w:pPr>
        <w:pStyle w:val="CommentText"/>
      </w:pPr>
      <w:r w:rsidR="570C3EC5">
        <w:rPr/>
        <w:t>es alrevés por cada 100, podría recibir 180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9EA3F6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E2C9AF" w16cex:dateUtc="2024-04-23T22:57:04.5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EA3F63" w16cid:durableId="0CE2C9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37C" w:rsidRDefault="000E537C" w14:paraId="54A5D36A" w14:textId="77777777">
      <w:pPr>
        <w:spacing w:line="240" w:lineRule="auto"/>
      </w:pPr>
      <w:r>
        <w:separator/>
      </w:r>
    </w:p>
  </w:endnote>
  <w:endnote w:type="continuationSeparator" w:id="0">
    <w:p w:rsidR="000E537C" w:rsidRDefault="000E537C" w14:paraId="0804A3A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0409F1" w:rsidTr="390E4D40" w14:paraId="6FE3A984">
      <w:trPr>
        <w:trHeight w:val="300"/>
      </w:trPr>
      <w:tc>
        <w:tcPr>
          <w:tcW w:w="3120" w:type="dxa"/>
          <w:tcMar/>
        </w:tcPr>
        <w:p w:rsidR="730409F1" w:rsidP="730409F1" w:rsidRDefault="730409F1" w14:paraId="3274573F" w14:textId="77620055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730409F1" w:rsidP="730409F1" w:rsidRDefault="730409F1" w14:paraId="4D4B5BFE" w14:textId="69E770C0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730409F1" w:rsidP="730409F1" w:rsidRDefault="730409F1" w14:paraId="190A451A" w14:textId="660AB706">
          <w:pPr>
            <w:pStyle w:val="Header"/>
            <w:bidi w:val="0"/>
            <w:ind w:right="-115"/>
            <w:jc w:val="right"/>
            <w:rPr/>
          </w:pPr>
        </w:p>
      </w:tc>
    </w:tr>
  </w:tbl>
  <w:p w:rsidR="730409F1" w:rsidP="730409F1" w:rsidRDefault="730409F1" w14:paraId="548D9EDB" w14:textId="0EF8040B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37C" w:rsidRDefault="000E537C" w14:paraId="3A88C528" w14:textId="77777777">
      <w:pPr>
        <w:spacing w:line="240" w:lineRule="auto"/>
      </w:pPr>
      <w:r>
        <w:separator/>
      </w:r>
    </w:p>
  </w:footnote>
  <w:footnote w:type="continuationSeparator" w:id="0">
    <w:p w:rsidR="000E537C" w:rsidRDefault="000E537C" w14:paraId="243C513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6128" w:rsidRDefault="000E537C" w14:paraId="76CE2CC7" w14:textId="77777777">
    <w:pPr>
      <w:jc w:val="center"/>
      <w:rPr/>
    </w:pPr>
    <w:r>
      <w:rPr>
        <w:noProof/>
      </w:rPr>
      <w:drawing>
        <wp:inline distT="114300" distB="114300" distL="114300" distR="114300" wp14:anchorId="4CF794FC" wp14:editId="511B692D">
          <wp:extent cx="2089326" cy="14716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53" r="4653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mAMV2kqj" int2:invalidationBookmarkName="" int2:hashCode="F/LAMdz8JkIBf7" int2:id="94SxnBq4">
      <int2:state int2:type="AugLoop_Text_Critique" int2:value="Rejected"/>
    </int2:bookmark>
    <int2:bookmark int2:bookmarkName="_Int_b0EzK6EL" int2:invalidationBookmarkName="" int2:hashCode="7HKd56ZqPP7pJ+" int2:id="bvBsjNFe">
      <int2:state int2:type="AugLoop_Text_Critique" int2:value="Rejected"/>
    </int2:bookmark>
    <int2:bookmark int2:bookmarkName="_Int_EaO5MGF4" int2:invalidationBookmarkName="" int2:hashCode="cK0Jf0nNL0E6wa" int2:id="FNRERdEV">
      <int2:state int2:type="AugLoop_Text_Critique" int2:value="Rejected"/>
    </int2:bookmark>
    <int2:bookmark int2:bookmarkName="_Int_0lQlzK9u" int2:invalidationBookmarkName="" int2:hashCode="c7hgz2oE+S6nmZ" int2:id="VwH5SyzM">
      <int2:state int2:type="AugLoop_Text_Critique" int2:value="Rejected"/>
    </int2:bookmark>
    <int2:bookmark int2:bookmarkName="_Int_ZOB5JdRC" int2:invalidationBookmarkName="" int2:hashCode="cbPwu+fVZx4PWm" int2:id="hyP3rU0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68a8e0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a33d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b6f04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8a44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d74b5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c842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1789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9403A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91432030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ario invitado">
    <w15:presenceInfo w15:providerId="AD" w15:userId="S::urn:spo:anon#d31ff84eaf1e2991868aee788ac54bf3125b8855f443a1cf75511ec5ce9bb98f::"/>
  </w15:person>
  <w15:person w15:author="Usuario invitado">
    <w15:presenceInfo w15:providerId="AD" w15:userId="S::urn:spo:anon#d31ff84eaf1e2991868aee788ac54bf3125b8855f443a1cf75511ec5ce9bb98f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8"/>
    <w:rsid w:val="00099BA6"/>
    <w:rsid w:val="000E537C"/>
    <w:rsid w:val="0021631A"/>
    <w:rsid w:val="002A1806"/>
    <w:rsid w:val="00489D07"/>
    <w:rsid w:val="006ACD52"/>
    <w:rsid w:val="006BB2E4"/>
    <w:rsid w:val="007F483D"/>
    <w:rsid w:val="009B6128"/>
    <w:rsid w:val="00AD61AB"/>
    <w:rsid w:val="00AFE683"/>
    <w:rsid w:val="00C46EF4"/>
    <w:rsid w:val="00D46CC8"/>
    <w:rsid w:val="00DAAA87"/>
    <w:rsid w:val="00EF6A5E"/>
    <w:rsid w:val="00F2654F"/>
    <w:rsid w:val="011281B6"/>
    <w:rsid w:val="0115BF89"/>
    <w:rsid w:val="0131A696"/>
    <w:rsid w:val="0175A8A5"/>
    <w:rsid w:val="01811D49"/>
    <w:rsid w:val="01A2177E"/>
    <w:rsid w:val="01DAFAD9"/>
    <w:rsid w:val="01E10B37"/>
    <w:rsid w:val="01E77FA7"/>
    <w:rsid w:val="01EA0200"/>
    <w:rsid w:val="01EE5749"/>
    <w:rsid w:val="01FF99DC"/>
    <w:rsid w:val="022FDF4A"/>
    <w:rsid w:val="024057CD"/>
    <w:rsid w:val="027033FA"/>
    <w:rsid w:val="0277028D"/>
    <w:rsid w:val="027C35A3"/>
    <w:rsid w:val="028150C9"/>
    <w:rsid w:val="02821920"/>
    <w:rsid w:val="02A2EB1D"/>
    <w:rsid w:val="02E7D64C"/>
    <w:rsid w:val="02F963AB"/>
    <w:rsid w:val="02FF0868"/>
    <w:rsid w:val="0316CD5B"/>
    <w:rsid w:val="03231CD3"/>
    <w:rsid w:val="0349E224"/>
    <w:rsid w:val="03777826"/>
    <w:rsid w:val="038283D6"/>
    <w:rsid w:val="03A0AFD0"/>
    <w:rsid w:val="03A1AAA8"/>
    <w:rsid w:val="03ACC20C"/>
    <w:rsid w:val="03B6E8FF"/>
    <w:rsid w:val="03C94BC6"/>
    <w:rsid w:val="03F227F3"/>
    <w:rsid w:val="03FE9A09"/>
    <w:rsid w:val="040343FB"/>
    <w:rsid w:val="04107D4E"/>
    <w:rsid w:val="0434D13C"/>
    <w:rsid w:val="044A690C"/>
    <w:rsid w:val="044A8289"/>
    <w:rsid w:val="0465713D"/>
    <w:rsid w:val="0470A9C0"/>
    <w:rsid w:val="0483A6AD"/>
    <w:rsid w:val="048FE7BF"/>
    <w:rsid w:val="0493E6FA"/>
    <w:rsid w:val="04A0379D"/>
    <w:rsid w:val="04C96621"/>
    <w:rsid w:val="04CE10C6"/>
    <w:rsid w:val="04F1833B"/>
    <w:rsid w:val="04FC5887"/>
    <w:rsid w:val="04FFCD97"/>
    <w:rsid w:val="05187047"/>
    <w:rsid w:val="052452AC"/>
    <w:rsid w:val="052B2758"/>
    <w:rsid w:val="0533AC66"/>
    <w:rsid w:val="0533AC66"/>
    <w:rsid w:val="0556777A"/>
    <w:rsid w:val="055767E2"/>
    <w:rsid w:val="0562CA86"/>
    <w:rsid w:val="056660CC"/>
    <w:rsid w:val="05867AFD"/>
    <w:rsid w:val="058A10FD"/>
    <w:rsid w:val="058A10FD"/>
    <w:rsid w:val="058DAF07"/>
    <w:rsid w:val="059A16C4"/>
    <w:rsid w:val="05BAB2AD"/>
    <w:rsid w:val="05DC9ED2"/>
    <w:rsid w:val="06043F19"/>
    <w:rsid w:val="060517B9"/>
    <w:rsid w:val="061117F4"/>
    <w:rsid w:val="06269007"/>
    <w:rsid w:val="0631B190"/>
    <w:rsid w:val="063653ED"/>
    <w:rsid w:val="064DABA9"/>
    <w:rsid w:val="065FD008"/>
    <w:rsid w:val="06653682"/>
    <w:rsid w:val="0685C1E3"/>
    <w:rsid w:val="0690DE16"/>
    <w:rsid w:val="06ACF92C"/>
    <w:rsid w:val="06B440A8"/>
    <w:rsid w:val="06C6614C"/>
    <w:rsid w:val="06DB65A9"/>
    <w:rsid w:val="0702312D"/>
    <w:rsid w:val="0703F355"/>
    <w:rsid w:val="070508E7"/>
    <w:rsid w:val="07116835"/>
    <w:rsid w:val="07134821"/>
    <w:rsid w:val="072EF02F"/>
    <w:rsid w:val="07319C66"/>
    <w:rsid w:val="0740A675"/>
    <w:rsid w:val="075BCF27"/>
    <w:rsid w:val="075EB456"/>
    <w:rsid w:val="077719A2"/>
    <w:rsid w:val="07B0FC34"/>
    <w:rsid w:val="07B3AC71"/>
    <w:rsid w:val="07B72CF1"/>
    <w:rsid w:val="07CB87BC"/>
    <w:rsid w:val="07E564E0"/>
    <w:rsid w:val="081E21E2"/>
    <w:rsid w:val="082CAE77"/>
    <w:rsid w:val="085E59E2"/>
    <w:rsid w:val="08636D3D"/>
    <w:rsid w:val="08751BCB"/>
    <w:rsid w:val="08797750"/>
    <w:rsid w:val="087B82B0"/>
    <w:rsid w:val="089A7A10"/>
    <w:rsid w:val="08A5EF14"/>
    <w:rsid w:val="08BAF868"/>
    <w:rsid w:val="0906A230"/>
    <w:rsid w:val="094597E0"/>
    <w:rsid w:val="094B01D1"/>
    <w:rsid w:val="09707F18"/>
    <w:rsid w:val="098320D3"/>
    <w:rsid w:val="0995B760"/>
    <w:rsid w:val="099A6EC9"/>
    <w:rsid w:val="099D60FD"/>
    <w:rsid w:val="09AE84A6"/>
    <w:rsid w:val="09C312FE"/>
    <w:rsid w:val="09C4E3E6"/>
    <w:rsid w:val="09D405E4"/>
    <w:rsid w:val="09D656F0"/>
    <w:rsid w:val="09D8921C"/>
    <w:rsid w:val="09E42298"/>
    <w:rsid w:val="09E90BCD"/>
    <w:rsid w:val="09FD4D83"/>
    <w:rsid w:val="0A0B6737"/>
    <w:rsid w:val="0A0C4B2D"/>
    <w:rsid w:val="0A0CC381"/>
    <w:rsid w:val="0A0FD93B"/>
    <w:rsid w:val="0A15F265"/>
    <w:rsid w:val="0A175311"/>
    <w:rsid w:val="0A209102"/>
    <w:rsid w:val="0A281522"/>
    <w:rsid w:val="0A45F9CD"/>
    <w:rsid w:val="0A56C8C9"/>
    <w:rsid w:val="0A6726E4"/>
    <w:rsid w:val="0A78C7B8"/>
    <w:rsid w:val="0A7BF634"/>
    <w:rsid w:val="0A7FF522"/>
    <w:rsid w:val="0A8A91F3"/>
    <w:rsid w:val="0AADFD02"/>
    <w:rsid w:val="0AADFD02"/>
    <w:rsid w:val="0AC7234D"/>
    <w:rsid w:val="0B0572E5"/>
    <w:rsid w:val="0B070585"/>
    <w:rsid w:val="0B33412B"/>
    <w:rsid w:val="0B3F663B"/>
    <w:rsid w:val="0B4B556F"/>
    <w:rsid w:val="0B7C7C2D"/>
    <w:rsid w:val="0B8BE0F4"/>
    <w:rsid w:val="0B99A7EE"/>
    <w:rsid w:val="0BA18341"/>
    <w:rsid w:val="0BA60FBF"/>
    <w:rsid w:val="0BC1BD7B"/>
    <w:rsid w:val="0BCAA736"/>
    <w:rsid w:val="0BD0DF51"/>
    <w:rsid w:val="0BE96AAE"/>
    <w:rsid w:val="0BEF9910"/>
    <w:rsid w:val="0BF3E4C0"/>
    <w:rsid w:val="0C16EF05"/>
    <w:rsid w:val="0C33B869"/>
    <w:rsid w:val="0C33C2BC"/>
    <w:rsid w:val="0C3C591F"/>
    <w:rsid w:val="0C5230D1"/>
    <w:rsid w:val="0C64BA43"/>
    <w:rsid w:val="0C67EE5B"/>
    <w:rsid w:val="0C9A3B16"/>
    <w:rsid w:val="0CA030FF"/>
    <w:rsid w:val="0CAB529E"/>
    <w:rsid w:val="0CAF2E5F"/>
    <w:rsid w:val="0CB5E92F"/>
    <w:rsid w:val="0CCA4A41"/>
    <w:rsid w:val="0CD23DFC"/>
    <w:rsid w:val="0CDF5B0D"/>
    <w:rsid w:val="0CEC50D7"/>
    <w:rsid w:val="0CFCC262"/>
    <w:rsid w:val="0D0144E2"/>
    <w:rsid w:val="0D138F90"/>
    <w:rsid w:val="0D15D78A"/>
    <w:rsid w:val="0D184C8E"/>
    <w:rsid w:val="0D184C8E"/>
    <w:rsid w:val="0D396AC2"/>
    <w:rsid w:val="0D4D6B57"/>
    <w:rsid w:val="0D579F92"/>
    <w:rsid w:val="0D5C3461"/>
    <w:rsid w:val="0D681C30"/>
    <w:rsid w:val="0D75412E"/>
    <w:rsid w:val="0D9DC51D"/>
    <w:rsid w:val="0D9E94B7"/>
    <w:rsid w:val="0DB0F3D4"/>
    <w:rsid w:val="0DB42C29"/>
    <w:rsid w:val="0DBEE84A"/>
    <w:rsid w:val="0DD0F1C9"/>
    <w:rsid w:val="0E146037"/>
    <w:rsid w:val="0E248F88"/>
    <w:rsid w:val="0E24B832"/>
    <w:rsid w:val="0E24BF1B"/>
    <w:rsid w:val="0E472A7D"/>
    <w:rsid w:val="0E5487D4"/>
    <w:rsid w:val="0E554AA7"/>
    <w:rsid w:val="0E5F4C2A"/>
    <w:rsid w:val="0E6205AF"/>
    <w:rsid w:val="0E6654E4"/>
    <w:rsid w:val="0E68002F"/>
    <w:rsid w:val="0E862C27"/>
    <w:rsid w:val="0E892FA3"/>
    <w:rsid w:val="0EB41CEF"/>
    <w:rsid w:val="0ED527CD"/>
    <w:rsid w:val="0EE2D7BC"/>
    <w:rsid w:val="0EF061AC"/>
    <w:rsid w:val="0EFB29E4"/>
    <w:rsid w:val="0F0157FE"/>
    <w:rsid w:val="0F14E106"/>
    <w:rsid w:val="0F2DABAE"/>
    <w:rsid w:val="0F2F00F9"/>
    <w:rsid w:val="0F31228E"/>
    <w:rsid w:val="0F341A98"/>
    <w:rsid w:val="0F3D63A5"/>
    <w:rsid w:val="0F63967F"/>
    <w:rsid w:val="0F647BD4"/>
    <w:rsid w:val="0F6A77AA"/>
    <w:rsid w:val="0F6AD7E1"/>
    <w:rsid w:val="0F840970"/>
    <w:rsid w:val="0FBCA240"/>
    <w:rsid w:val="0FC51A26"/>
    <w:rsid w:val="0FE6160E"/>
    <w:rsid w:val="0FEA4718"/>
    <w:rsid w:val="10069713"/>
    <w:rsid w:val="101B7261"/>
    <w:rsid w:val="1021FC88"/>
    <w:rsid w:val="102D7387"/>
    <w:rsid w:val="104B59C6"/>
    <w:rsid w:val="10676597"/>
    <w:rsid w:val="106C8C79"/>
    <w:rsid w:val="108F4E6A"/>
    <w:rsid w:val="10C13540"/>
    <w:rsid w:val="10D137CB"/>
    <w:rsid w:val="10E70380"/>
    <w:rsid w:val="10EE03A1"/>
    <w:rsid w:val="10F3F7C7"/>
    <w:rsid w:val="110D74E0"/>
    <w:rsid w:val="111B0A42"/>
    <w:rsid w:val="112941D2"/>
    <w:rsid w:val="11400030"/>
    <w:rsid w:val="114934A6"/>
    <w:rsid w:val="1164D8AD"/>
    <w:rsid w:val="116C6562"/>
    <w:rsid w:val="116E1F7A"/>
    <w:rsid w:val="1175592E"/>
    <w:rsid w:val="11797703"/>
    <w:rsid w:val="11797703"/>
    <w:rsid w:val="11805CA2"/>
    <w:rsid w:val="118E3454"/>
    <w:rsid w:val="118FF4F8"/>
    <w:rsid w:val="11D86AE2"/>
    <w:rsid w:val="11E1E4C7"/>
    <w:rsid w:val="11F67A14"/>
    <w:rsid w:val="1202D5B4"/>
    <w:rsid w:val="1221A70F"/>
    <w:rsid w:val="1224384F"/>
    <w:rsid w:val="12313C68"/>
    <w:rsid w:val="1237EE27"/>
    <w:rsid w:val="123A3F0D"/>
    <w:rsid w:val="1268D9D1"/>
    <w:rsid w:val="1268EE3B"/>
    <w:rsid w:val="126F74C1"/>
    <w:rsid w:val="12DE376C"/>
    <w:rsid w:val="12E969F7"/>
    <w:rsid w:val="12F8C2F4"/>
    <w:rsid w:val="13046409"/>
    <w:rsid w:val="13077D93"/>
    <w:rsid w:val="13116B50"/>
    <w:rsid w:val="1339F06C"/>
    <w:rsid w:val="133CD2F9"/>
    <w:rsid w:val="133E98A3"/>
    <w:rsid w:val="13598788"/>
    <w:rsid w:val="1374C2FD"/>
    <w:rsid w:val="1380491C"/>
    <w:rsid w:val="139CD7AD"/>
    <w:rsid w:val="13ACD15D"/>
    <w:rsid w:val="13AD4794"/>
    <w:rsid w:val="13C41DA1"/>
    <w:rsid w:val="13CD0CC9"/>
    <w:rsid w:val="13DACB8A"/>
    <w:rsid w:val="13DCDB47"/>
    <w:rsid w:val="13E8459C"/>
    <w:rsid w:val="13ED1646"/>
    <w:rsid w:val="13EE32C9"/>
    <w:rsid w:val="140B4522"/>
    <w:rsid w:val="1420266C"/>
    <w:rsid w:val="1431151D"/>
    <w:rsid w:val="1432A0E5"/>
    <w:rsid w:val="143AFFD2"/>
    <w:rsid w:val="143BA1E2"/>
    <w:rsid w:val="143E4904"/>
    <w:rsid w:val="144E3C5F"/>
    <w:rsid w:val="146AB4D2"/>
    <w:rsid w:val="1478C940"/>
    <w:rsid w:val="1490A2A0"/>
    <w:rsid w:val="1491CA4C"/>
    <w:rsid w:val="14AA0AC4"/>
    <w:rsid w:val="14ADB6EC"/>
    <w:rsid w:val="14B117C5"/>
    <w:rsid w:val="14B4E24A"/>
    <w:rsid w:val="14B4E24A"/>
    <w:rsid w:val="14B5B0BB"/>
    <w:rsid w:val="14BF8EFE"/>
    <w:rsid w:val="14C01A62"/>
    <w:rsid w:val="14C89C13"/>
    <w:rsid w:val="14E8E01B"/>
    <w:rsid w:val="14FFCE4F"/>
    <w:rsid w:val="15179411"/>
    <w:rsid w:val="154AB52E"/>
    <w:rsid w:val="155FEE02"/>
    <w:rsid w:val="157436D4"/>
    <w:rsid w:val="157743B1"/>
    <w:rsid w:val="157CED74"/>
    <w:rsid w:val="15818644"/>
    <w:rsid w:val="15950876"/>
    <w:rsid w:val="159AEF80"/>
    <w:rsid w:val="15A4A8EE"/>
    <w:rsid w:val="15B9EE33"/>
    <w:rsid w:val="15D16942"/>
    <w:rsid w:val="15E3613D"/>
    <w:rsid w:val="160FD7C9"/>
    <w:rsid w:val="1610CC7D"/>
    <w:rsid w:val="16185F19"/>
    <w:rsid w:val="1627F8FE"/>
    <w:rsid w:val="1635AEBE"/>
    <w:rsid w:val="167803A6"/>
    <w:rsid w:val="168755BA"/>
    <w:rsid w:val="169340B3"/>
    <w:rsid w:val="169E7659"/>
    <w:rsid w:val="16B7D742"/>
    <w:rsid w:val="16D0C1E2"/>
    <w:rsid w:val="16ECCB1D"/>
    <w:rsid w:val="16F8A11A"/>
    <w:rsid w:val="17140AD7"/>
    <w:rsid w:val="1726F0AD"/>
    <w:rsid w:val="176E9715"/>
    <w:rsid w:val="17ADF9C0"/>
    <w:rsid w:val="17CF902A"/>
    <w:rsid w:val="17D5C078"/>
    <w:rsid w:val="1802E8C7"/>
    <w:rsid w:val="186281C0"/>
    <w:rsid w:val="186AD008"/>
    <w:rsid w:val="18A670FD"/>
    <w:rsid w:val="18B2A7E9"/>
    <w:rsid w:val="18D3EE1B"/>
    <w:rsid w:val="18DDBF65"/>
    <w:rsid w:val="18E4D06E"/>
    <w:rsid w:val="18E91ED3"/>
    <w:rsid w:val="18FCCD76"/>
    <w:rsid w:val="191DC8FC"/>
    <w:rsid w:val="192011AF"/>
    <w:rsid w:val="19439221"/>
    <w:rsid w:val="19573109"/>
    <w:rsid w:val="1957DF2F"/>
    <w:rsid w:val="19617C2D"/>
    <w:rsid w:val="197A7763"/>
    <w:rsid w:val="198C05FF"/>
    <w:rsid w:val="198DB167"/>
    <w:rsid w:val="198ED38E"/>
    <w:rsid w:val="19C726F2"/>
    <w:rsid w:val="19D67940"/>
    <w:rsid w:val="19D78AEF"/>
    <w:rsid w:val="19E3020C"/>
    <w:rsid w:val="19F1E56B"/>
    <w:rsid w:val="19FE5221"/>
    <w:rsid w:val="1A1EEC11"/>
    <w:rsid w:val="1A616C2E"/>
    <w:rsid w:val="1A6E60A3"/>
    <w:rsid w:val="1A798B6F"/>
    <w:rsid w:val="1A880B37"/>
    <w:rsid w:val="1A93C2BB"/>
    <w:rsid w:val="1AA1BC8D"/>
    <w:rsid w:val="1AA21900"/>
    <w:rsid w:val="1AA98438"/>
    <w:rsid w:val="1AA9F7BB"/>
    <w:rsid w:val="1AC2AD85"/>
    <w:rsid w:val="1AE54A04"/>
    <w:rsid w:val="1AEDF234"/>
    <w:rsid w:val="1AF163F8"/>
    <w:rsid w:val="1AF55961"/>
    <w:rsid w:val="1AFA6C0B"/>
    <w:rsid w:val="1B341C04"/>
    <w:rsid w:val="1B450251"/>
    <w:rsid w:val="1B4E418C"/>
    <w:rsid w:val="1B570B0E"/>
    <w:rsid w:val="1B68350A"/>
    <w:rsid w:val="1B77E940"/>
    <w:rsid w:val="1B9019E2"/>
    <w:rsid w:val="1BC1DBF9"/>
    <w:rsid w:val="1BC951AF"/>
    <w:rsid w:val="1BCF76D4"/>
    <w:rsid w:val="1BD7F02A"/>
    <w:rsid w:val="1BE581BF"/>
    <w:rsid w:val="1BEEA136"/>
    <w:rsid w:val="1BF632A3"/>
    <w:rsid w:val="1BFCCA6F"/>
    <w:rsid w:val="1C0A3104"/>
    <w:rsid w:val="1C11CDE8"/>
    <w:rsid w:val="1C11E8CF"/>
    <w:rsid w:val="1C18B50F"/>
    <w:rsid w:val="1C23F7D1"/>
    <w:rsid w:val="1C30AD00"/>
    <w:rsid w:val="1C3D0CAD"/>
    <w:rsid w:val="1C4526DA"/>
    <w:rsid w:val="1C4AE324"/>
    <w:rsid w:val="1C5F1582"/>
    <w:rsid w:val="1C6D88F4"/>
    <w:rsid w:val="1C9B88E2"/>
    <w:rsid w:val="1CAF196C"/>
    <w:rsid w:val="1CB37D1F"/>
    <w:rsid w:val="1CB41822"/>
    <w:rsid w:val="1CC20B9C"/>
    <w:rsid w:val="1CCED22C"/>
    <w:rsid w:val="1CDF61B8"/>
    <w:rsid w:val="1CF6AEBB"/>
    <w:rsid w:val="1D0FD6D4"/>
    <w:rsid w:val="1D1D69B1"/>
    <w:rsid w:val="1D249B4D"/>
    <w:rsid w:val="1D3F9DB7"/>
    <w:rsid w:val="1D80A59E"/>
    <w:rsid w:val="1D827619"/>
    <w:rsid w:val="1D9FB848"/>
    <w:rsid w:val="1DB25749"/>
    <w:rsid w:val="1DB5252C"/>
    <w:rsid w:val="1DC23D85"/>
    <w:rsid w:val="1DC34CF6"/>
    <w:rsid w:val="1DC4FF90"/>
    <w:rsid w:val="1DD79132"/>
    <w:rsid w:val="1DDC7553"/>
    <w:rsid w:val="1DE55BDF"/>
    <w:rsid w:val="1E1069D3"/>
    <w:rsid w:val="1E24225C"/>
    <w:rsid w:val="1E2DCC6C"/>
    <w:rsid w:val="1E2F7B0F"/>
    <w:rsid w:val="1E330AE3"/>
    <w:rsid w:val="1E7BFDE1"/>
    <w:rsid w:val="1E99C458"/>
    <w:rsid w:val="1E9DC58D"/>
    <w:rsid w:val="1EAA0B4A"/>
    <w:rsid w:val="1EAA0B4A"/>
    <w:rsid w:val="1EAA9462"/>
    <w:rsid w:val="1EEB45E3"/>
    <w:rsid w:val="1F03B96E"/>
    <w:rsid w:val="1F0C2943"/>
    <w:rsid w:val="1F3A847F"/>
    <w:rsid w:val="1F6363DA"/>
    <w:rsid w:val="1F6F00BD"/>
    <w:rsid w:val="1F7DB279"/>
    <w:rsid w:val="1F7E5489"/>
    <w:rsid w:val="1F7FD2FB"/>
    <w:rsid w:val="1FAFFC6F"/>
    <w:rsid w:val="1FB35FA4"/>
    <w:rsid w:val="1FB3FEC0"/>
    <w:rsid w:val="1FCACF75"/>
    <w:rsid w:val="1FF547F5"/>
    <w:rsid w:val="2011990C"/>
    <w:rsid w:val="20267858"/>
    <w:rsid w:val="202F4B9C"/>
    <w:rsid w:val="204B770B"/>
    <w:rsid w:val="206D93A5"/>
    <w:rsid w:val="207F6547"/>
    <w:rsid w:val="208D6497"/>
    <w:rsid w:val="208E0AAE"/>
    <w:rsid w:val="20B7881B"/>
    <w:rsid w:val="20BE30AD"/>
    <w:rsid w:val="20BF8161"/>
    <w:rsid w:val="20E1DD6E"/>
    <w:rsid w:val="20F398C5"/>
    <w:rsid w:val="21005A7D"/>
    <w:rsid w:val="210F31F4"/>
    <w:rsid w:val="214D2E25"/>
    <w:rsid w:val="21878FC1"/>
    <w:rsid w:val="21A5AE7E"/>
    <w:rsid w:val="21C637B0"/>
    <w:rsid w:val="21DF4C9C"/>
    <w:rsid w:val="220DFCE6"/>
    <w:rsid w:val="2233256B"/>
    <w:rsid w:val="2235E6B6"/>
    <w:rsid w:val="223888C0"/>
    <w:rsid w:val="224C4DC8"/>
    <w:rsid w:val="22529C19"/>
    <w:rsid w:val="2266FAB5"/>
    <w:rsid w:val="226A5BFF"/>
    <w:rsid w:val="228C0E2A"/>
    <w:rsid w:val="22978F67"/>
    <w:rsid w:val="229CCE31"/>
    <w:rsid w:val="22AC4E31"/>
    <w:rsid w:val="22D4F8C8"/>
    <w:rsid w:val="22E58BE1"/>
    <w:rsid w:val="22E95169"/>
    <w:rsid w:val="22F87B6D"/>
    <w:rsid w:val="2308DEE2"/>
    <w:rsid w:val="233032CC"/>
    <w:rsid w:val="23433C03"/>
    <w:rsid w:val="23730301"/>
    <w:rsid w:val="23A5A8BC"/>
    <w:rsid w:val="23CEF5CC"/>
    <w:rsid w:val="23D1B717"/>
    <w:rsid w:val="23D45921"/>
    <w:rsid w:val="23FD17A6"/>
    <w:rsid w:val="24133B71"/>
    <w:rsid w:val="2416F107"/>
    <w:rsid w:val="24295672"/>
    <w:rsid w:val="2451239C"/>
    <w:rsid w:val="2463463B"/>
    <w:rsid w:val="2466EDFA"/>
    <w:rsid w:val="246E7241"/>
    <w:rsid w:val="246E7241"/>
    <w:rsid w:val="24740796"/>
    <w:rsid w:val="2475A664"/>
    <w:rsid w:val="24C3DE44"/>
    <w:rsid w:val="24D85194"/>
    <w:rsid w:val="25121B03"/>
    <w:rsid w:val="25142C0D"/>
    <w:rsid w:val="251595C5"/>
    <w:rsid w:val="252C754B"/>
    <w:rsid w:val="25325AF6"/>
    <w:rsid w:val="25459DA8"/>
    <w:rsid w:val="2560FAEF"/>
    <w:rsid w:val="2569679B"/>
    <w:rsid w:val="2569D3F9"/>
    <w:rsid w:val="2571607A"/>
    <w:rsid w:val="2581A9D6"/>
    <w:rsid w:val="2581F6C7"/>
    <w:rsid w:val="258FB6B5"/>
    <w:rsid w:val="2598E807"/>
    <w:rsid w:val="25B90885"/>
    <w:rsid w:val="25C24566"/>
    <w:rsid w:val="25C3BE0C"/>
    <w:rsid w:val="25C9BB4D"/>
    <w:rsid w:val="25CE8390"/>
    <w:rsid w:val="25D31867"/>
    <w:rsid w:val="25DBC91B"/>
    <w:rsid w:val="25EAB846"/>
    <w:rsid w:val="25FC7C7F"/>
    <w:rsid w:val="262F3CB8"/>
    <w:rsid w:val="263A2769"/>
    <w:rsid w:val="263AF432"/>
    <w:rsid w:val="263AF432"/>
    <w:rsid w:val="26595E21"/>
    <w:rsid w:val="265C081F"/>
    <w:rsid w:val="266B5E9D"/>
    <w:rsid w:val="26A068B8"/>
    <w:rsid w:val="26A3D3CA"/>
    <w:rsid w:val="26ADEB64"/>
    <w:rsid w:val="26B6564E"/>
    <w:rsid w:val="26C78E93"/>
    <w:rsid w:val="26D399BD"/>
    <w:rsid w:val="27078FCE"/>
    <w:rsid w:val="270957D9"/>
    <w:rsid w:val="2717D501"/>
    <w:rsid w:val="27191FDC"/>
    <w:rsid w:val="2746CF05"/>
    <w:rsid w:val="2766B232"/>
    <w:rsid w:val="27A6865B"/>
    <w:rsid w:val="27BF0AE4"/>
    <w:rsid w:val="27BFED8D"/>
    <w:rsid w:val="27C32588"/>
    <w:rsid w:val="27C7657B"/>
    <w:rsid w:val="27CB0D19"/>
    <w:rsid w:val="27D9E7DA"/>
    <w:rsid w:val="2817E8CC"/>
    <w:rsid w:val="28281AAF"/>
    <w:rsid w:val="283899BA"/>
    <w:rsid w:val="283E1B61"/>
    <w:rsid w:val="2849133A"/>
    <w:rsid w:val="2863345E"/>
    <w:rsid w:val="287D3E6A"/>
    <w:rsid w:val="28A04FDE"/>
    <w:rsid w:val="28A5D6B9"/>
    <w:rsid w:val="28A9DDBD"/>
    <w:rsid w:val="28B9327D"/>
    <w:rsid w:val="28C9A140"/>
    <w:rsid w:val="28E6D404"/>
    <w:rsid w:val="28F4AF7A"/>
    <w:rsid w:val="28FDBB48"/>
    <w:rsid w:val="29013744"/>
    <w:rsid w:val="29067C4F"/>
    <w:rsid w:val="292413A3"/>
    <w:rsid w:val="295BBDEE"/>
    <w:rsid w:val="2986242D"/>
    <w:rsid w:val="2990FEE3"/>
    <w:rsid w:val="2993D60E"/>
    <w:rsid w:val="29AC2E06"/>
    <w:rsid w:val="29D13624"/>
    <w:rsid w:val="29D62DE2"/>
    <w:rsid w:val="29E7A622"/>
    <w:rsid w:val="29FA7490"/>
    <w:rsid w:val="2A0292FB"/>
    <w:rsid w:val="2A03EDEE"/>
    <w:rsid w:val="2A1F32AA"/>
    <w:rsid w:val="2A2F983F"/>
    <w:rsid w:val="2A501BAD"/>
    <w:rsid w:val="2A6DA7F0"/>
    <w:rsid w:val="2A6ED56C"/>
    <w:rsid w:val="2A768373"/>
    <w:rsid w:val="2A86B538"/>
    <w:rsid w:val="2A8A08BE"/>
    <w:rsid w:val="2A99C5EB"/>
    <w:rsid w:val="2A9C83B9"/>
    <w:rsid w:val="2ACCA7BF"/>
    <w:rsid w:val="2AD551D4"/>
    <w:rsid w:val="2AEE2C4F"/>
    <w:rsid w:val="2B0F5D16"/>
    <w:rsid w:val="2B1F15B0"/>
    <w:rsid w:val="2B1F6D5B"/>
    <w:rsid w:val="2B1F6D5B"/>
    <w:rsid w:val="2B23C3A0"/>
    <w:rsid w:val="2B2D6277"/>
    <w:rsid w:val="2B3F215F"/>
    <w:rsid w:val="2B441124"/>
    <w:rsid w:val="2B47597D"/>
    <w:rsid w:val="2B4A019D"/>
    <w:rsid w:val="2B5F1F03"/>
    <w:rsid w:val="2B69D8DC"/>
    <w:rsid w:val="2B6D0685"/>
    <w:rsid w:val="2B82BC17"/>
    <w:rsid w:val="2B88812F"/>
    <w:rsid w:val="2B8D9B5C"/>
    <w:rsid w:val="2BE932D7"/>
    <w:rsid w:val="2BEB319C"/>
    <w:rsid w:val="2BEFA617"/>
    <w:rsid w:val="2BF59A00"/>
    <w:rsid w:val="2C03C88D"/>
    <w:rsid w:val="2C115E86"/>
    <w:rsid w:val="2C162E16"/>
    <w:rsid w:val="2C1AE447"/>
    <w:rsid w:val="2C215AF4"/>
    <w:rsid w:val="2C25E79B"/>
    <w:rsid w:val="2C28DBCA"/>
    <w:rsid w:val="2C2A086D"/>
    <w:rsid w:val="2C346857"/>
    <w:rsid w:val="2C78836D"/>
    <w:rsid w:val="2C79E698"/>
    <w:rsid w:val="2CAF53CF"/>
    <w:rsid w:val="2CB1D769"/>
    <w:rsid w:val="2CC2E150"/>
    <w:rsid w:val="2CC587DE"/>
    <w:rsid w:val="2CCD38DD"/>
    <w:rsid w:val="2CE21DF1"/>
    <w:rsid w:val="2CF0C3E8"/>
    <w:rsid w:val="2CFAEF64"/>
    <w:rsid w:val="2D1C24A9"/>
    <w:rsid w:val="2D245190"/>
    <w:rsid w:val="2D31E799"/>
    <w:rsid w:val="2D3899F8"/>
    <w:rsid w:val="2D3F31F6"/>
    <w:rsid w:val="2D5EBCE8"/>
    <w:rsid w:val="2D7C725F"/>
    <w:rsid w:val="2D852032"/>
    <w:rsid w:val="2D87F8E2"/>
    <w:rsid w:val="2D8F658C"/>
    <w:rsid w:val="2DA38178"/>
    <w:rsid w:val="2DA6762E"/>
    <w:rsid w:val="2DD8038A"/>
    <w:rsid w:val="2DEEA5FF"/>
    <w:rsid w:val="2DF3F79E"/>
    <w:rsid w:val="2DF92B4C"/>
    <w:rsid w:val="2DFB27C4"/>
    <w:rsid w:val="2E0977A7"/>
    <w:rsid w:val="2E25A148"/>
    <w:rsid w:val="2E3B4C94"/>
    <w:rsid w:val="2E570E1D"/>
    <w:rsid w:val="2E5A7BFF"/>
    <w:rsid w:val="2E629378"/>
    <w:rsid w:val="2E647006"/>
    <w:rsid w:val="2E722CC7"/>
    <w:rsid w:val="2EA7909C"/>
    <w:rsid w:val="2EA891F2"/>
    <w:rsid w:val="2ECE3A65"/>
    <w:rsid w:val="2ECF685D"/>
    <w:rsid w:val="2EE96218"/>
    <w:rsid w:val="2F11A873"/>
    <w:rsid w:val="2F1842C0"/>
    <w:rsid w:val="2F25D215"/>
    <w:rsid w:val="2F57BB08"/>
    <w:rsid w:val="2F57CE9C"/>
    <w:rsid w:val="2F5E8BED"/>
    <w:rsid w:val="2F849C5A"/>
    <w:rsid w:val="2F8FC90B"/>
    <w:rsid w:val="2F94E61A"/>
    <w:rsid w:val="2FA87E2E"/>
    <w:rsid w:val="2FCD8FF1"/>
    <w:rsid w:val="2FEC8AF6"/>
    <w:rsid w:val="2FF13A35"/>
    <w:rsid w:val="30180511"/>
    <w:rsid w:val="301C12C2"/>
    <w:rsid w:val="301C12C2"/>
    <w:rsid w:val="3021AA05"/>
    <w:rsid w:val="302F9D34"/>
    <w:rsid w:val="30A9FDFD"/>
    <w:rsid w:val="30ABBC3F"/>
    <w:rsid w:val="30AC10A1"/>
    <w:rsid w:val="30AC1BFE"/>
    <w:rsid w:val="30BC909F"/>
    <w:rsid w:val="30C4A7F8"/>
    <w:rsid w:val="30E56AF8"/>
    <w:rsid w:val="30EDB14B"/>
    <w:rsid w:val="30F140D3"/>
    <w:rsid w:val="30F214B1"/>
    <w:rsid w:val="30F5E089"/>
    <w:rsid w:val="30FA5C4E"/>
    <w:rsid w:val="31151C01"/>
    <w:rsid w:val="31209586"/>
    <w:rsid w:val="31349F42"/>
    <w:rsid w:val="313B73D9"/>
    <w:rsid w:val="314276A5"/>
    <w:rsid w:val="3146E6A4"/>
    <w:rsid w:val="314B0518"/>
    <w:rsid w:val="316BCE0C"/>
    <w:rsid w:val="317094FE"/>
    <w:rsid w:val="31757059"/>
    <w:rsid w:val="3183A065"/>
    <w:rsid w:val="31852EBD"/>
    <w:rsid w:val="31856F22"/>
    <w:rsid w:val="31905616"/>
    <w:rsid w:val="319D7D43"/>
    <w:rsid w:val="319DCC84"/>
    <w:rsid w:val="31A57B21"/>
    <w:rsid w:val="31AA4853"/>
    <w:rsid w:val="31D6B603"/>
    <w:rsid w:val="31ED8D97"/>
    <w:rsid w:val="31F1BDB9"/>
    <w:rsid w:val="3204556A"/>
    <w:rsid w:val="323CE917"/>
    <w:rsid w:val="3247788C"/>
    <w:rsid w:val="3249AB24"/>
    <w:rsid w:val="32559B8D"/>
    <w:rsid w:val="32589D25"/>
    <w:rsid w:val="3264E366"/>
    <w:rsid w:val="3268FF86"/>
    <w:rsid w:val="327C00C2"/>
    <w:rsid w:val="327FC924"/>
    <w:rsid w:val="328EAD47"/>
    <w:rsid w:val="32A90B2C"/>
    <w:rsid w:val="32B4E376"/>
    <w:rsid w:val="32C382DA"/>
    <w:rsid w:val="32D7443A"/>
    <w:rsid w:val="32DCE8CA"/>
    <w:rsid w:val="32FC4419"/>
    <w:rsid w:val="330C6371"/>
    <w:rsid w:val="33154F83"/>
    <w:rsid w:val="333AA2BB"/>
    <w:rsid w:val="333F4121"/>
    <w:rsid w:val="3385E191"/>
    <w:rsid w:val="33A0A4D6"/>
    <w:rsid w:val="33FA1313"/>
    <w:rsid w:val="34069260"/>
    <w:rsid w:val="34237C67"/>
    <w:rsid w:val="34803383"/>
    <w:rsid w:val="34A10048"/>
    <w:rsid w:val="34C26C8A"/>
    <w:rsid w:val="34CC54B5"/>
    <w:rsid w:val="34DE8FF0"/>
    <w:rsid w:val="34F1F758"/>
    <w:rsid w:val="34FA3346"/>
    <w:rsid w:val="350259D5"/>
    <w:rsid w:val="3506E3AC"/>
    <w:rsid w:val="351010A4"/>
    <w:rsid w:val="3519B370"/>
    <w:rsid w:val="3522C775"/>
    <w:rsid w:val="352889D5"/>
    <w:rsid w:val="35289F5C"/>
    <w:rsid w:val="354A869B"/>
    <w:rsid w:val="354CAB2C"/>
    <w:rsid w:val="3562D772"/>
    <w:rsid w:val="3588D77D"/>
    <w:rsid w:val="359D0BAE"/>
    <w:rsid w:val="35ADC642"/>
    <w:rsid w:val="35B5E163"/>
    <w:rsid w:val="35BF7706"/>
    <w:rsid w:val="35D66A9D"/>
    <w:rsid w:val="35E2C74F"/>
    <w:rsid w:val="35E346D8"/>
    <w:rsid w:val="35FF0983"/>
    <w:rsid w:val="3609D34A"/>
    <w:rsid w:val="3625883B"/>
    <w:rsid w:val="363319B5"/>
    <w:rsid w:val="36372CF3"/>
    <w:rsid w:val="363D63C1"/>
    <w:rsid w:val="3647BDAF"/>
    <w:rsid w:val="36483894"/>
    <w:rsid w:val="3653FB6D"/>
    <w:rsid w:val="366EE97A"/>
    <w:rsid w:val="3670625B"/>
    <w:rsid w:val="36776F71"/>
    <w:rsid w:val="3681FC6C"/>
    <w:rsid w:val="36C472DF"/>
    <w:rsid w:val="36F0BE0F"/>
    <w:rsid w:val="37247130"/>
    <w:rsid w:val="3762AB07"/>
    <w:rsid w:val="376564A9"/>
    <w:rsid w:val="3789FCDA"/>
    <w:rsid w:val="378DBDC7"/>
    <w:rsid w:val="379B4B31"/>
    <w:rsid w:val="37AAB55D"/>
    <w:rsid w:val="37AB76EF"/>
    <w:rsid w:val="37B369D9"/>
    <w:rsid w:val="37BCE8FA"/>
    <w:rsid w:val="37BDFFA3"/>
    <w:rsid w:val="37BE8842"/>
    <w:rsid w:val="37D430B4"/>
    <w:rsid w:val="37D66D65"/>
    <w:rsid w:val="380E2EFC"/>
    <w:rsid w:val="38114439"/>
    <w:rsid w:val="3816A2FF"/>
    <w:rsid w:val="381787FF"/>
    <w:rsid w:val="38281175"/>
    <w:rsid w:val="38463CED"/>
    <w:rsid w:val="384827DC"/>
    <w:rsid w:val="387083E9"/>
    <w:rsid w:val="387F7740"/>
    <w:rsid w:val="38835A6A"/>
    <w:rsid w:val="38973448"/>
    <w:rsid w:val="3898C033"/>
    <w:rsid w:val="38C652F4"/>
    <w:rsid w:val="38DD4FA2"/>
    <w:rsid w:val="38E5845E"/>
    <w:rsid w:val="38FF68FA"/>
    <w:rsid w:val="390E4D40"/>
    <w:rsid w:val="39185127"/>
    <w:rsid w:val="391BCC98"/>
    <w:rsid w:val="394E07F9"/>
    <w:rsid w:val="39541D54"/>
    <w:rsid w:val="395D28FD"/>
    <w:rsid w:val="39771845"/>
    <w:rsid w:val="397E02D5"/>
    <w:rsid w:val="3980E6E8"/>
    <w:rsid w:val="399C8349"/>
    <w:rsid w:val="39A1DB29"/>
    <w:rsid w:val="39BBD5E5"/>
    <w:rsid w:val="39C991A4"/>
    <w:rsid w:val="39CD4EAC"/>
    <w:rsid w:val="39CDED3B"/>
    <w:rsid w:val="39CDFA5C"/>
    <w:rsid w:val="39D3294F"/>
    <w:rsid w:val="39F4811A"/>
    <w:rsid w:val="39FD25C1"/>
    <w:rsid w:val="39FF73F4"/>
    <w:rsid w:val="3A106AA1"/>
    <w:rsid w:val="3A2850CD"/>
    <w:rsid w:val="3A318408"/>
    <w:rsid w:val="3A3AC6A5"/>
    <w:rsid w:val="3A428821"/>
    <w:rsid w:val="3A432367"/>
    <w:rsid w:val="3A5E1A93"/>
    <w:rsid w:val="3A80AABD"/>
    <w:rsid w:val="3AB4DCA0"/>
    <w:rsid w:val="3AC779D6"/>
    <w:rsid w:val="3AD82680"/>
    <w:rsid w:val="3AE3537D"/>
    <w:rsid w:val="3B1AFF96"/>
    <w:rsid w:val="3B31F5A0"/>
    <w:rsid w:val="3B540A97"/>
    <w:rsid w:val="3B71369E"/>
    <w:rsid w:val="3B87BE5B"/>
    <w:rsid w:val="3B928E5E"/>
    <w:rsid w:val="3B9B4455"/>
    <w:rsid w:val="3BA2DD72"/>
    <w:rsid w:val="3BD84C56"/>
    <w:rsid w:val="3BEEFFAF"/>
    <w:rsid w:val="3BF1686A"/>
    <w:rsid w:val="3BF81901"/>
    <w:rsid w:val="3C079A93"/>
    <w:rsid w:val="3C12F85B"/>
    <w:rsid w:val="3C2B6808"/>
    <w:rsid w:val="3C483D6D"/>
    <w:rsid w:val="3C881E4A"/>
    <w:rsid w:val="3C8CA2D4"/>
    <w:rsid w:val="3CA73990"/>
    <w:rsid w:val="3CC31C5C"/>
    <w:rsid w:val="3CD779F0"/>
    <w:rsid w:val="3CE6B0F5"/>
    <w:rsid w:val="3D186315"/>
    <w:rsid w:val="3D22E15D"/>
    <w:rsid w:val="3D23AED0"/>
    <w:rsid w:val="3D2EE306"/>
    <w:rsid w:val="3D3610B1"/>
    <w:rsid w:val="3D805EB5"/>
    <w:rsid w:val="3D8AD010"/>
    <w:rsid w:val="3DB90E59"/>
    <w:rsid w:val="3DBD643B"/>
    <w:rsid w:val="3DC3EC59"/>
    <w:rsid w:val="3DD5CA36"/>
    <w:rsid w:val="3DDADCA9"/>
    <w:rsid w:val="3DE47ED1"/>
    <w:rsid w:val="3DF0933E"/>
    <w:rsid w:val="3DF1852A"/>
    <w:rsid w:val="3DFEF5BD"/>
    <w:rsid w:val="3E108908"/>
    <w:rsid w:val="3E2B42F5"/>
    <w:rsid w:val="3E4D37CB"/>
    <w:rsid w:val="3E50785C"/>
    <w:rsid w:val="3E54580B"/>
    <w:rsid w:val="3E5EA694"/>
    <w:rsid w:val="3E669672"/>
    <w:rsid w:val="3E699662"/>
    <w:rsid w:val="3E9652BF"/>
    <w:rsid w:val="3EBCBFA9"/>
    <w:rsid w:val="3EC0F718"/>
    <w:rsid w:val="3ED50E08"/>
    <w:rsid w:val="3F021B0F"/>
    <w:rsid w:val="3F1025AB"/>
    <w:rsid w:val="3F145EE3"/>
    <w:rsid w:val="3F2E7DE7"/>
    <w:rsid w:val="3F67A3E0"/>
    <w:rsid w:val="3F85251E"/>
    <w:rsid w:val="3F8D558B"/>
    <w:rsid w:val="3F901A22"/>
    <w:rsid w:val="3F9E4BC9"/>
    <w:rsid w:val="3FAA5FF0"/>
    <w:rsid w:val="3FB5C2B0"/>
    <w:rsid w:val="3FCDF8E7"/>
    <w:rsid w:val="3FE659C9"/>
    <w:rsid w:val="3FEF4B01"/>
    <w:rsid w:val="3FEFF598"/>
    <w:rsid w:val="401D51D5"/>
    <w:rsid w:val="4030A15E"/>
    <w:rsid w:val="4049F3E3"/>
    <w:rsid w:val="4070DE69"/>
    <w:rsid w:val="4074A2C0"/>
    <w:rsid w:val="40C48297"/>
    <w:rsid w:val="40CFF5FF"/>
    <w:rsid w:val="40E529BE"/>
    <w:rsid w:val="40E9E7EF"/>
    <w:rsid w:val="40ECF92F"/>
    <w:rsid w:val="410BE20B"/>
    <w:rsid w:val="411791DC"/>
    <w:rsid w:val="4117DE3E"/>
    <w:rsid w:val="4117E3E5"/>
    <w:rsid w:val="412DB59C"/>
    <w:rsid w:val="4147A606"/>
    <w:rsid w:val="414CB0B2"/>
    <w:rsid w:val="41709EF2"/>
    <w:rsid w:val="41785796"/>
    <w:rsid w:val="41834F35"/>
    <w:rsid w:val="419E3734"/>
    <w:rsid w:val="41A359CA"/>
    <w:rsid w:val="41C5DDB2"/>
    <w:rsid w:val="41CED550"/>
    <w:rsid w:val="41E195A3"/>
    <w:rsid w:val="41E79758"/>
    <w:rsid w:val="41EADF81"/>
    <w:rsid w:val="41EE81D0"/>
    <w:rsid w:val="41F62B45"/>
    <w:rsid w:val="41F79808"/>
    <w:rsid w:val="42212019"/>
    <w:rsid w:val="422BFF0C"/>
    <w:rsid w:val="4263ABB6"/>
    <w:rsid w:val="4266943B"/>
    <w:rsid w:val="426D18E9"/>
    <w:rsid w:val="42899DD2"/>
    <w:rsid w:val="42974220"/>
    <w:rsid w:val="429A6F72"/>
    <w:rsid w:val="42A792FC"/>
    <w:rsid w:val="42E7EF87"/>
    <w:rsid w:val="42F0F26A"/>
    <w:rsid w:val="42F8CF4C"/>
    <w:rsid w:val="42FF132E"/>
    <w:rsid w:val="43002980"/>
    <w:rsid w:val="4317E966"/>
    <w:rsid w:val="43367C9D"/>
    <w:rsid w:val="433CCA1C"/>
    <w:rsid w:val="435C22F3"/>
    <w:rsid w:val="4362A622"/>
    <w:rsid w:val="43849CB2"/>
    <w:rsid w:val="4386DD2C"/>
    <w:rsid w:val="439B729B"/>
    <w:rsid w:val="439E248A"/>
    <w:rsid w:val="43EFBC1F"/>
    <w:rsid w:val="43F35E94"/>
    <w:rsid w:val="441576B8"/>
    <w:rsid w:val="4427B77C"/>
    <w:rsid w:val="442938ED"/>
    <w:rsid w:val="4439A629"/>
    <w:rsid w:val="443D28D1"/>
    <w:rsid w:val="4442DA46"/>
    <w:rsid w:val="4443635D"/>
    <w:rsid w:val="444471E4"/>
    <w:rsid w:val="444F7113"/>
    <w:rsid w:val="4453AA0C"/>
    <w:rsid w:val="447C8441"/>
    <w:rsid w:val="4489F9F7"/>
    <w:rsid w:val="44905A9F"/>
    <w:rsid w:val="4496CE8C"/>
    <w:rsid w:val="44F57CA0"/>
    <w:rsid w:val="451BEA8B"/>
    <w:rsid w:val="45273B32"/>
    <w:rsid w:val="452F9AA6"/>
    <w:rsid w:val="453522C9"/>
    <w:rsid w:val="454070D6"/>
    <w:rsid w:val="45431D75"/>
    <w:rsid w:val="455B7AA8"/>
    <w:rsid w:val="4569778B"/>
    <w:rsid w:val="457BD2D0"/>
    <w:rsid w:val="458BB2F9"/>
    <w:rsid w:val="458F4AB4"/>
    <w:rsid w:val="45A47264"/>
    <w:rsid w:val="45B13421"/>
    <w:rsid w:val="45B8A0E2"/>
    <w:rsid w:val="45D5768A"/>
    <w:rsid w:val="45ED7306"/>
    <w:rsid w:val="45F24B7F"/>
    <w:rsid w:val="4601D87A"/>
    <w:rsid w:val="4601D87A"/>
    <w:rsid w:val="4603F276"/>
    <w:rsid w:val="4603F276"/>
    <w:rsid w:val="4612EA17"/>
    <w:rsid w:val="4613D462"/>
    <w:rsid w:val="462E94FE"/>
    <w:rsid w:val="46368513"/>
    <w:rsid w:val="46583F25"/>
    <w:rsid w:val="466097E5"/>
    <w:rsid w:val="466C54FC"/>
    <w:rsid w:val="466FBFF0"/>
    <w:rsid w:val="466FD2CD"/>
    <w:rsid w:val="4674A847"/>
    <w:rsid w:val="467AF30C"/>
    <w:rsid w:val="467EB4F0"/>
    <w:rsid w:val="4686A1D4"/>
    <w:rsid w:val="468B246F"/>
    <w:rsid w:val="46A3D1A7"/>
    <w:rsid w:val="46BCEE75"/>
    <w:rsid w:val="46D27E9C"/>
    <w:rsid w:val="46FCB2D3"/>
    <w:rsid w:val="470086F2"/>
    <w:rsid w:val="4701DAC0"/>
    <w:rsid w:val="4709EED8"/>
    <w:rsid w:val="470D5F3F"/>
    <w:rsid w:val="472C9EDE"/>
    <w:rsid w:val="472D8FD5"/>
    <w:rsid w:val="474C5F35"/>
    <w:rsid w:val="477C12A6"/>
    <w:rsid w:val="477CF7A4"/>
    <w:rsid w:val="47827E22"/>
    <w:rsid w:val="479FC2D7"/>
    <w:rsid w:val="47A7726F"/>
    <w:rsid w:val="47A8C677"/>
    <w:rsid w:val="47CFED90"/>
    <w:rsid w:val="47DD70CF"/>
    <w:rsid w:val="47DDC087"/>
    <w:rsid w:val="47EBC938"/>
    <w:rsid w:val="47F84D66"/>
    <w:rsid w:val="48135E50"/>
    <w:rsid w:val="483E16D4"/>
    <w:rsid w:val="484AC705"/>
    <w:rsid w:val="485F8D58"/>
    <w:rsid w:val="488851DD"/>
    <w:rsid w:val="488D5220"/>
    <w:rsid w:val="4898361E"/>
    <w:rsid w:val="489EA478"/>
    <w:rsid w:val="48BE51E9"/>
    <w:rsid w:val="48BE7FA2"/>
    <w:rsid w:val="48C51D15"/>
    <w:rsid w:val="48CBB7C4"/>
    <w:rsid w:val="48F4BF60"/>
    <w:rsid w:val="4904796E"/>
    <w:rsid w:val="4935064B"/>
    <w:rsid w:val="49544967"/>
    <w:rsid w:val="4958D92C"/>
    <w:rsid w:val="49818A8A"/>
    <w:rsid w:val="49936F3E"/>
    <w:rsid w:val="49BEEE1E"/>
    <w:rsid w:val="49BFFB6D"/>
    <w:rsid w:val="49E86728"/>
    <w:rsid w:val="49EF3BA0"/>
    <w:rsid w:val="49EFBB53"/>
    <w:rsid w:val="49F38456"/>
    <w:rsid w:val="4A075211"/>
    <w:rsid w:val="4A1D8544"/>
    <w:rsid w:val="4A6B78A5"/>
    <w:rsid w:val="4A8765E7"/>
    <w:rsid w:val="4A997C84"/>
    <w:rsid w:val="4A9D06F4"/>
    <w:rsid w:val="4AA9562B"/>
    <w:rsid w:val="4AAA3800"/>
    <w:rsid w:val="4AB4FD0D"/>
    <w:rsid w:val="4AC3E7AF"/>
    <w:rsid w:val="4ACAFF2F"/>
    <w:rsid w:val="4ADE3BA1"/>
    <w:rsid w:val="4AE85C34"/>
    <w:rsid w:val="4AE9CB8D"/>
    <w:rsid w:val="4AFACA21"/>
    <w:rsid w:val="4AFC39B9"/>
    <w:rsid w:val="4B0173F9"/>
    <w:rsid w:val="4B1B5FD1"/>
    <w:rsid w:val="4B3941F8"/>
    <w:rsid w:val="4B3DD0B2"/>
    <w:rsid w:val="4B513FDC"/>
    <w:rsid w:val="4B6B0491"/>
    <w:rsid w:val="4B807B38"/>
    <w:rsid w:val="4B8929F7"/>
    <w:rsid w:val="4B8E4DFE"/>
    <w:rsid w:val="4BA3C242"/>
    <w:rsid w:val="4BB6259F"/>
    <w:rsid w:val="4BB955A5"/>
    <w:rsid w:val="4BB96A8F"/>
    <w:rsid w:val="4BF6B54B"/>
    <w:rsid w:val="4BFC1F22"/>
    <w:rsid w:val="4C264F85"/>
    <w:rsid w:val="4C354CE5"/>
    <w:rsid w:val="4C53FE54"/>
    <w:rsid w:val="4C57714F"/>
    <w:rsid w:val="4C75B2C4"/>
    <w:rsid w:val="4CAA867F"/>
    <w:rsid w:val="4CB92B4C"/>
    <w:rsid w:val="4CBCF236"/>
    <w:rsid w:val="4CC31841"/>
    <w:rsid w:val="4CE8D761"/>
    <w:rsid w:val="4CEBD002"/>
    <w:rsid w:val="4CF4DC74"/>
    <w:rsid w:val="4D27C84F"/>
    <w:rsid w:val="4D333AD5"/>
    <w:rsid w:val="4D333AD5"/>
    <w:rsid w:val="4D3C68F5"/>
    <w:rsid w:val="4D752D21"/>
    <w:rsid w:val="4D87D912"/>
    <w:rsid w:val="4DA20EBA"/>
    <w:rsid w:val="4DB2BA83"/>
    <w:rsid w:val="4DB3FB51"/>
    <w:rsid w:val="4DB5F0A7"/>
    <w:rsid w:val="4DB7116C"/>
    <w:rsid w:val="4DD16492"/>
    <w:rsid w:val="4DF0319A"/>
    <w:rsid w:val="4E1112C1"/>
    <w:rsid w:val="4E12A265"/>
    <w:rsid w:val="4E29F6D2"/>
    <w:rsid w:val="4E332E63"/>
    <w:rsid w:val="4E3DB241"/>
    <w:rsid w:val="4E5C5FB0"/>
    <w:rsid w:val="4E715D8C"/>
    <w:rsid w:val="4E767356"/>
    <w:rsid w:val="4EAA74EA"/>
    <w:rsid w:val="4EAF0AD3"/>
    <w:rsid w:val="4EBDF285"/>
    <w:rsid w:val="4ED1E89E"/>
    <w:rsid w:val="4ED706FE"/>
    <w:rsid w:val="4ED7B57E"/>
    <w:rsid w:val="4EE84070"/>
    <w:rsid w:val="4F0777A2"/>
    <w:rsid w:val="4F292E9A"/>
    <w:rsid w:val="4F29502A"/>
    <w:rsid w:val="4F64744C"/>
    <w:rsid w:val="4F7ABBD9"/>
    <w:rsid w:val="4F881DFD"/>
    <w:rsid w:val="4F886E30"/>
    <w:rsid w:val="4F8B4107"/>
    <w:rsid w:val="4F8CBBCE"/>
    <w:rsid w:val="4FD49A24"/>
    <w:rsid w:val="4FE22741"/>
    <w:rsid w:val="4FE22741"/>
    <w:rsid w:val="50050652"/>
    <w:rsid w:val="50050652"/>
    <w:rsid w:val="500C1A38"/>
    <w:rsid w:val="50154DB7"/>
    <w:rsid w:val="50197096"/>
    <w:rsid w:val="501B8A8D"/>
    <w:rsid w:val="50331985"/>
    <w:rsid w:val="504753C6"/>
    <w:rsid w:val="504EFA55"/>
    <w:rsid w:val="504F169F"/>
    <w:rsid w:val="507D82D8"/>
    <w:rsid w:val="50D4E7C1"/>
    <w:rsid w:val="51243E91"/>
    <w:rsid w:val="5126275A"/>
    <w:rsid w:val="512A620A"/>
    <w:rsid w:val="513EB50C"/>
    <w:rsid w:val="514F5AC9"/>
    <w:rsid w:val="51619CC9"/>
    <w:rsid w:val="5162F4CF"/>
    <w:rsid w:val="517E4BD3"/>
    <w:rsid w:val="518280A2"/>
    <w:rsid w:val="519115A5"/>
    <w:rsid w:val="51A0B071"/>
    <w:rsid w:val="51A3234B"/>
    <w:rsid w:val="51A3D0F2"/>
    <w:rsid w:val="51B76420"/>
    <w:rsid w:val="51DC7B95"/>
    <w:rsid w:val="51DC7B95"/>
    <w:rsid w:val="52112918"/>
    <w:rsid w:val="521734EA"/>
    <w:rsid w:val="521FE132"/>
    <w:rsid w:val="52425603"/>
    <w:rsid w:val="5244C7C6"/>
    <w:rsid w:val="524A41CE"/>
    <w:rsid w:val="52653BEB"/>
    <w:rsid w:val="52C79E06"/>
    <w:rsid w:val="52CA44E2"/>
    <w:rsid w:val="52FD6D2A"/>
    <w:rsid w:val="530A387C"/>
    <w:rsid w:val="532671B6"/>
    <w:rsid w:val="5326857E"/>
    <w:rsid w:val="532D568B"/>
    <w:rsid w:val="53378066"/>
    <w:rsid w:val="533A0A98"/>
    <w:rsid w:val="53570682"/>
    <w:rsid w:val="536C2D6B"/>
    <w:rsid w:val="538A6643"/>
    <w:rsid w:val="53A10917"/>
    <w:rsid w:val="53ABC83F"/>
    <w:rsid w:val="53B21D00"/>
    <w:rsid w:val="53C19B6E"/>
    <w:rsid w:val="53CAA297"/>
    <w:rsid w:val="53DDE4BA"/>
    <w:rsid w:val="53E97A6E"/>
    <w:rsid w:val="540EB8EB"/>
    <w:rsid w:val="5415D996"/>
    <w:rsid w:val="54344684"/>
    <w:rsid w:val="54350EE3"/>
    <w:rsid w:val="54628334"/>
    <w:rsid w:val="546B57B9"/>
    <w:rsid w:val="54835762"/>
    <w:rsid w:val="548931F1"/>
    <w:rsid w:val="549C9840"/>
    <w:rsid w:val="54AD7052"/>
    <w:rsid w:val="54BC7C47"/>
    <w:rsid w:val="54C1D2DB"/>
    <w:rsid w:val="54C408F8"/>
    <w:rsid w:val="54D5F492"/>
    <w:rsid w:val="54ECE1B9"/>
    <w:rsid w:val="550B5B9C"/>
    <w:rsid w:val="553147D5"/>
    <w:rsid w:val="553A3A28"/>
    <w:rsid w:val="5541F984"/>
    <w:rsid w:val="5557315A"/>
    <w:rsid w:val="55807A7F"/>
    <w:rsid w:val="5581ABE0"/>
    <w:rsid w:val="559C855A"/>
    <w:rsid w:val="55A8AD70"/>
    <w:rsid w:val="55ABA551"/>
    <w:rsid w:val="55C67EC5"/>
    <w:rsid w:val="55FC7CC8"/>
    <w:rsid w:val="56166DEC"/>
    <w:rsid w:val="562DE0BC"/>
    <w:rsid w:val="563B3DCD"/>
    <w:rsid w:val="564CCFE5"/>
    <w:rsid w:val="565168C5"/>
    <w:rsid w:val="565168C5"/>
    <w:rsid w:val="56659743"/>
    <w:rsid w:val="566A23B5"/>
    <w:rsid w:val="566D53D0"/>
    <w:rsid w:val="567ED601"/>
    <w:rsid w:val="5692DC75"/>
    <w:rsid w:val="56A0B8A5"/>
    <w:rsid w:val="56A30425"/>
    <w:rsid w:val="56C8FCF9"/>
    <w:rsid w:val="56DC9D21"/>
    <w:rsid w:val="56E4A1BF"/>
    <w:rsid w:val="56ECC350"/>
    <w:rsid w:val="56ECC350"/>
    <w:rsid w:val="56F9612A"/>
    <w:rsid w:val="56FF4841"/>
    <w:rsid w:val="570B16AC"/>
    <w:rsid w:val="570C3EC5"/>
    <w:rsid w:val="570ED2BF"/>
    <w:rsid w:val="573891B2"/>
    <w:rsid w:val="57623008"/>
    <w:rsid w:val="5771EE2C"/>
    <w:rsid w:val="579604ED"/>
    <w:rsid w:val="5799FBE0"/>
    <w:rsid w:val="579A23F6"/>
    <w:rsid w:val="579A23F6"/>
    <w:rsid w:val="57CBBDD4"/>
    <w:rsid w:val="57D25D50"/>
    <w:rsid w:val="57FD0E2B"/>
    <w:rsid w:val="5809174F"/>
    <w:rsid w:val="5813771C"/>
    <w:rsid w:val="5824827B"/>
    <w:rsid w:val="58322455"/>
    <w:rsid w:val="5835237C"/>
    <w:rsid w:val="583B4B2E"/>
    <w:rsid w:val="58408385"/>
    <w:rsid w:val="584738AB"/>
    <w:rsid w:val="58719C9D"/>
    <w:rsid w:val="58760E66"/>
    <w:rsid w:val="58786D82"/>
    <w:rsid w:val="58A8B4B2"/>
    <w:rsid w:val="58B84CF2"/>
    <w:rsid w:val="58CE1CA1"/>
    <w:rsid w:val="58D2D054"/>
    <w:rsid w:val="58D312C3"/>
    <w:rsid w:val="58E5B846"/>
    <w:rsid w:val="58ED2E27"/>
    <w:rsid w:val="58FA3086"/>
    <w:rsid w:val="59013708"/>
    <w:rsid w:val="5931D54E"/>
    <w:rsid w:val="594E6F6D"/>
    <w:rsid w:val="594EDCEC"/>
    <w:rsid w:val="5958DFEB"/>
    <w:rsid w:val="5974CCC3"/>
    <w:rsid w:val="59AE3530"/>
    <w:rsid w:val="59AFE8C1"/>
    <w:rsid w:val="59B0F357"/>
    <w:rsid w:val="59C1DEB7"/>
    <w:rsid w:val="59CC483A"/>
    <w:rsid w:val="59D6EF05"/>
    <w:rsid w:val="59DC53E6"/>
    <w:rsid w:val="59DEF373"/>
    <w:rsid w:val="59EC9895"/>
    <w:rsid w:val="59F17E04"/>
    <w:rsid w:val="5A0E4DB0"/>
    <w:rsid w:val="5A276107"/>
    <w:rsid w:val="5A3E97FF"/>
    <w:rsid w:val="5A42B76E"/>
    <w:rsid w:val="5A42B76E"/>
    <w:rsid w:val="5A4A10B0"/>
    <w:rsid w:val="5A51AC12"/>
    <w:rsid w:val="5A5788B2"/>
    <w:rsid w:val="5A6D4EA9"/>
    <w:rsid w:val="5A6EA0B5"/>
    <w:rsid w:val="5A87963E"/>
    <w:rsid w:val="5A89ECEE"/>
    <w:rsid w:val="5A9E3100"/>
    <w:rsid w:val="5A9FAC3B"/>
    <w:rsid w:val="5A9FAC3B"/>
    <w:rsid w:val="5AA54982"/>
    <w:rsid w:val="5AA5EB27"/>
    <w:rsid w:val="5ADF0530"/>
    <w:rsid w:val="5AE79313"/>
    <w:rsid w:val="5AFCE30F"/>
    <w:rsid w:val="5B182705"/>
    <w:rsid w:val="5B197F96"/>
    <w:rsid w:val="5B22EC3F"/>
    <w:rsid w:val="5B262E20"/>
    <w:rsid w:val="5B4E1E5B"/>
    <w:rsid w:val="5B5207BE"/>
    <w:rsid w:val="5B7A365A"/>
    <w:rsid w:val="5BA3E14F"/>
    <w:rsid w:val="5BAA1E11"/>
    <w:rsid w:val="5BB9C564"/>
    <w:rsid w:val="5BBF77CA"/>
    <w:rsid w:val="5BE895B8"/>
    <w:rsid w:val="5BEA63AE"/>
    <w:rsid w:val="5C1B9988"/>
    <w:rsid w:val="5C265F2B"/>
    <w:rsid w:val="5C28DEF4"/>
    <w:rsid w:val="5C4C468B"/>
    <w:rsid w:val="5C546CBC"/>
    <w:rsid w:val="5C546CBC"/>
    <w:rsid w:val="5C54BEFB"/>
    <w:rsid w:val="5C57A20F"/>
    <w:rsid w:val="5C642A24"/>
    <w:rsid w:val="5C87B4C4"/>
    <w:rsid w:val="5CD094D5"/>
    <w:rsid w:val="5CE8B2AE"/>
    <w:rsid w:val="5D00464D"/>
    <w:rsid w:val="5D01FB1B"/>
    <w:rsid w:val="5D162A4F"/>
    <w:rsid w:val="5D197104"/>
    <w:rsid w:val="5D54526E"/>
    <w:rsid w:val="5D621ADC"/>
    <w:rsid w:val="5D7C6876"/>
    <w:rsid w:val="5DB7F8A6"/>
    <w:rsid w:val="5DCF8A51"/>
    <w:rsid w:val="5DD188FB"/>
    <w:rsid w:val="5DE03136"/>
    <w:rsid w:val="5DEC3743"/>
    <w:rsid w:val="5DFACA37"/>
    <w:rsid w:val="5E1DAF70"/>
    <w:rsid w:val="5E1FE2DE"/>
    <w:rsid w:val="5E24B82C"/>
    <w:rsid w:val="5E2AD6CD"/>
    <w:rsid w:val="5E2B3CDA"/>
    <w:rsid w:val="5E64B86E"/>
    <w:rsid w:val="5E93C3FF"/>
    <w:rsid w:val="5E9A2D26"/>
    <w:rsid w:val="5EA165D9"/>
    <w:rsid w:val="5EC80F9F"/>
    <w:rsid w:val="5EFACBF5"/>
    <w:rsid w:val="5F31FA63"/>
    <w:rsid w:val="5F358CF1"/>
    <w:rsid w:val="5F4211D8"/>
    <w:rsid w:val="5F49B771"/>
    <w:rsid w:val="5F7DDB6D"/>
    <w:rsid w:val="5FC8F7B6"/>
    <w:rsid w:val="5FD8117C"/>
    <w:rsid w:val="60188F2C"/>
    <w:rsid w:val="602F6EDC"/>
    <w:rsid w:val="602F9460"/>
    <w:rsid w:val="60548388"/>
    <w:rsid w:val="605B480C"/>
    <w:rsid w:val="60715B5C"/>
    <w:rsid w:val="6071B094"/>
    <w:rsid w:val="6072C2C9"/>
    <w:rsid w:val="607B0F58"/>
    <w:rsid w:val="607D7C16"/>
    <w:rsid w:val="6080FE39"/>
    <w:rsid w:val="60C55884"/>
    <w:rsid w:val="60DA4F4B"/>
    <w:rsid w:val="60E594A3"/>
    <w:rsid w:val="60EACF61"/>
    <w:rsid w:val="60EC0780"/>
    <w:rsid w:val="60F2836B"/>
    <w:rsid w:val="6106CBA9"/>
    <w:rsid w:val="61072B13"/>
    <w:rsid w:val="6109AD63"/>
    <w:rsid w:val="611259E0"/>
    <w:rsid w:val="611FE5BE"/>
    <w:rsid w:val="61223027"/>
    <w:rsid w:val="614D0002"/>
    <w:rsid w:val="61773472"/>
    <w:rsid w:val="617A3BF6"/>
    <w:rsid w:val="618D7883"/>
    <w:rsid w:val="61A6D541"/>
    <w:rsid w:val="61CB64C1"/>
    <w:rsid w:val="61E458E5"/>
    <w:rsid w:val="61E87F65"/>
    <w:rsid w:val="61E8DC4F"/>
    <w:rsid w:val="61F053E9"/>
    <w:rsid w:val="61FF5686"/>
    <w:rsid w:val="620A5CCB"/>
    <w:rsid w:val="620CE798"/>
    <w:rsid w:val="622CBFAF"/>
    <w:rsid w:val="6238BCEF"/>
    <w:rsid w:val="624A79EC"/>
    <w:rsid w:val="624CAD33"/>
    <w:rsid w:val="62C3A04F"/>
    <w:rsid w:val="62D13F40"/>
    <w:rsid w:val="62DFA036"/>
    <w:rsid w:val="62E2AA8F"/>
    <w:rsid w:val="62FB0D84"/>
    <w:rsid w:val="62FCF0CE"/>
    <w:rsid w:val="630509AA"/>
    <w:rsid w:val="631421A2"/>
    <w:rsid w:val="63294EFE"/>
    <w:rsid w:val="6329C7EF"/>
    <w:rsid w:val="6332AE7B"/>
    <w:rsid w:val="63372B39"/>
    <w:rsid w:val="634123E6"/>
    <w:rsid w:val="63467E20"/>
    <w:rsid w:val="635487B0"/>
    <w:rsid w:val="635A5BE8"/>
    <w:rsid w:val="637679BC"/>
    <w:rsid w:val="639989D2"/>
    <w:rsid w:val="639F3CA4"/>
    <w:rsid w:val="63ABF137"/>
    <w:rsid w:val="63AE7526"/>
    <w:rsid w:val="63B77133"/>
    <w:rsid w:val="63B77133"/>
    <w:rsid w:val="63C133F1"/>
    <w:rsid w:val="64038323"/>
    <w:rsid w:val="642A2361"/>
    <w:rsid w:val="643AFA87"/>
    <w:rsid w:val="644157A0"/>
    <w:rsid w:val="6452AC98"/>
    <w:rsid w:val="6463BAF1"/>
    <w:rsid w:val="6474707A"/>
    <w:rsid w:val="648F2462"/>
    <w:rsid w:val="6498C12F"/>
    <w:rsid w:val="64CE9F59"/>
    <w:rsid w:val="64E24E81"/>
    <w:rsid w:val="64ED47CB"/>
    <w:rsid w:val="650AFA8C"/>
    <w:rsid w:val="650DD190"/>
    <w:rsid w:val="65163411"/>
    <w:rsid w:val="651ED151"/>
    <w:rsid w:val="6541FD8D"/>
    <w:rsid w:val="6546A245"/>
    <w:rsid w:val="6562C765"/>
    <w:rsid w:val="656A4D50"/>
    <w:rsid w:val="6586E83A"/>
    <w:rsid w:val="65B14321"/>
    <w:rsid w:val="65D0E29E"/>
    <w:rsid w:val="65D4C899"/>
    <w:rsid w:val="65DF7CA7"/>
    <w:rsid w:val="65F46AC2"/>
    <w:rsid w:val="663D9065"/>
    <w:rsid w:val="665D6DA5"/>
    <w:rsid w:val="666A0690"/>
    <w:rsid w:val="668BB2D6"/>
    <w:rsid w:val="668BB2D6"/>
    <w:rsid w:val="669417FB"/>
    <w:rsid w:val="66A6C36A"/>
    <w:rsid w:val="66B126EE"/>
    <w:rsid w:val="66C56AA0"/>
    <w:rsid w:val="66E4127A"/>
    <w:rsid w:val="66EF11F5"/>
    <w:rsid w:val="66FFADBF"/>
    <w:rsid w:val="6715533F"/>
    <w:rsid w:val="672627AB"/>
    <w:rsid w:val="67299E5E"/>
    <w:rsid w:val="67404326"/>
    <w:rsid w:val="676CB2FF"/>
    <w:rsid w:val="677FDFB5"/>
    <w:rsid w:val="67806076"/>
    <w:rsid w:val="6785DB5C"/>
    <w:rsid w:val="679C1327"/>
    <w:rsid w:val="67A79732"/>
    <w:rsid w:val="67AB35F5"/>
    <w:rsid w:val="67D4099B"/>
    <w:rsid w:val="67D97FB0"/>
    <w:rsid w:val="67E683DE"/>
    <w:rsid w:val="67F36F9C"/>
    <w:rsid w:val="67F960C9"/>
    <w:rsid w:val="68300B89"/>
    <w:rsid w:val="683A59C5"/>
    <w:rsid w:val="684E5A7E"/>
    <w:rsid w:val="684EB212"/>
    <w:rsid w:val="685095B7"/>
    <w:rsid w:val="6853623F"/>
    <w:rsid w:val="68567656"/>
    <w:rsid w:val="68682973"/>
    <w:rsid w:val="688D7CA4"/>
    <w:rsid w:val="68C77807"/>
    <w:rsid w:val="68DD406D"/>
    <w:rsid w:val="68EDB141"/>
    <w:rsid w:val="691016AF"/>
    <w:rsid w:val="693DC842"/>
    <w:rsid w:val="694B76EE"/>
    <w:rsid w:val="694D9ABA"/>
    <w:rsid w:val="69567103"/>
    <w:rsid w:val="695A3DFF"/>
    <w:rsid w:val="69726BAF"/>
    <w:rsid w:val="697C48D1"/>
    <w:rsid w:val="6985EFEB"/>
    <w:rsid w:val="69AE3159"/>
    <w:rsid w:val="69C5AE1B"/>
    <w:rsid w:val="69DCB711"/>
    <w:rsid w:val="69E084A4"/>
    <w:rsid w:val="69E277F4"/>
    <w:rsid w:val="69EA8273"/>
    <w:rsid w:val="69EB3EF2"/>
    <w:rsid w:val="69EF32A0"/>
    <w:rsid w:val="69F75878"/>
    <w:rsid w:val="6A15A8C0"/>
    <w:rsid w:val="6A1EFC1C"/>
    <w:rsid w:val="6A245C74"/>
    <w:rsid w:val="6A2872CB"/>
    <w:rsid w:val="6A3E8F7B"/>
    <w:rsid w:val="6A5FBA1A"/>
    <w:rsid w:val="6A66D262"/>
    <w:rsid w:val="6AE2ECF5"/>
    <w:rsid w:val="6AE8DA30"/>
    <w:rsid w:val="6B029C56"/>
    <w:rsid w:val="6B07ADD1"/>
    <w:rsid w:val="6B4FB038"/>
    <w:rsid w:val="6B5F81C9"/>
    <w:rsid w:val="6B62C08E"/>
    <w:rsid w:val="6B716FC8"/>
    <w:rsid w:val="6B7711C2"/>
    <w:rsid w:val="6B7A348D"/>
    <w:rsid w:val="6B820A8E"/>
    <w:rsid w:val="6B8652D4"/>
    <w:rsid w:val="6B90BB9D"/>
    <w:rsid w:val="6B9BC69B"/>
    <w:rsid w:val="6BA30ECC"/>
    <w:rsid w:val="6BAF5014"/>
    <w:rsid w:val="6BC28318"/>
    <w:rsid w:val="6BF8A31C"/>
    <w:rsid w:val="6C0CF3A9"/>
    <w:rsid w:val="6C74E131"/>
    <w:rsid w:val="6C9BD016"/>
    <w:rsid w:val="6CAA9069"/>
    <w:rsid w:val="6CADB62E"/>
    <w:rsid w:val="6CE21201"/>
    <w:rsid w:val="6D222335"/>
    <w:rsid w:val="6D49DCDD"/>
    <w:rsid w:val="6D4B5779"/>
    <w:rsid w:val="6D677CCC"/>
    <w:rsid w:val="6D85233B"/>
    <w:rsid w:val="6D92CC53"/>
    <w:rsid w:val="6DA4E9FF"/>
    <w:rsid w:val="6DACCFC9"/>
    <w:rsid w:val="6DE13AE2"/>
    <w:rsid w:val="6DFEB91D"/>
    <w:rsid w:val="6E090D2B"/>
    <w:rsid w:val="6E0960D7"/>
    <w:rsid w:val="6E0DA5C1"/>
    <w:rsid w:val="6E1BB056"/>
    <w:rsid w:val="6E1C4C47"/>
    <w:rsid w:val="6E1C4C47"/>
    <w:rsid w:val="6E3A6A85"/>
    <w:rsid w:val="6E3F5D2B"/>
    <w:rsid w:val="6E59610E"/>
    <w:rsid w:val="6E7B0BA1"/>
    <w:rsid w:val="6E7E43C9"/>
    <w:rsid w:val="6E816FDD"/>
    <w:rsid w:val="6EA5A8A4"/>
    <w:rsid w:val="6EA9E7C9"/>
    <w:rsid w:val="6EBCB0EC"/>
    <w:rsid w:val="6EE2AD90"/>
    <w:rsid w:val="6EE92CAE"/>
    <w:rsid w:val="6EFCBE28"/>
    <w:rsid w:val="6F1C37C5"/>
    <w:rsid w:val="6F25C1FE"/>
    <w:rsid w:val="6F2E9CB4"/>
    <w:rsid w:val="6F4EE32E"/>
    <w:rsid w:val="6F56138C"/>
    <w:rsid w:val="6F56AF8C"/>
    <w:rsid w:val="6F737700"/>
    <w:rsid w:val="6F97F720"/>
    <w:rsid w:val="6F9C4DCB"/>
    <w:rsid w:val="6F9FC575"/>
    <w:rsid w:val="6FA860BD"/>
    <w:rsid w:val="6FC0CC67"/>
    <w:rsid w:val="6FE2312B"/>
    <w:rsid w:val="6FE4B2CF"/>
    <w:rsid w:val="70323A84"/>
    <w:rsid w:val="703C714C"/>
    <w:rsid w:val="704799F7"/>
    <w:rsid w:val="7053AC8C"/>
    <w:rsid w:val="707033AE"/>
    <w:rsid w:val="707DC661"/>
    <w:rsid w:val="70B0663D"/>
    <w:rsid w:val="70BF109F"/>
    <w:rsid w:val="70C69496"/>
    <w:rsid w:val="70E4708B"/>
    <w:rsid w:val="70F01124"/>
    <w:rsid w:val="7100ED78"/>
    <w:rsid w:val="71253C63"/>
    <w:rsid w:val="7134575F"/>
    <w:rsid w:val="71352796"/>
    <w:rsid w:val="713D5DC3"/>
    <w:rsid w:val="714E35F0"/>
    <w:rsid w:val="7171411D"/>
    <w:rsid w:val="71811CFD"/>
    <w:rsid w:val="71A32162"/>
    <w:rsid w:val="71A73307"/>
    <w:rsid w:val="71BCF075"/>
    <w:rsid w:val="71C2D092"/>
    <w:rsid w:val="71CE0AE5"/>
    <w:rsid w:val="71ECCECF"/>
    <w:rsid w:val="71F7608C"/>
    <w:rsid w:val="72079248"/>
    <w:rsid w:val="72208095"/>
    <w:rsid w:val="7240EEBD"/>
    <w:rsid w:val="7250AE9C"/>
    <w:rsid w:val="7262C183"/>
    <w:rsid w:val="726C9176"/>
    <w:rsid w:val="727F9376"/>
    <w:rsid w:val="7282EC23"/>
    <w:rsid w:val="7284D9CC"/>
    <w:rsid w:val="7285A11A"/>
    <w:rsid w:val="72888786"/>
    <w:rsid w:val="72C7ED85"/>
    <w:rsid w:val="72CC13EA"/>
    <w:rsid w:val="730409F1"/>
    <w:rsid w:val="730DBFCB"/>
    <w:rsid w:val="7314F97A"/>
    <w:rsid w:val="7358D9DA"/>
    <w:rsid w:val="736E413E"/>
    <w:rsid w:val="738B4D4E"/>
    <w:rsid w:val="73942369"/>
    <w:rsid w:val="73A4AAD6"/>
    <w:rsid w:val="73A9AE5E"/>
    <w:rsid w:val="73B9A05A"/>
    <w:rsid w:val="73C73425"/>
    <w:rsid w:val="73CCE21C"/>
    <w:rsid w:val="73D02F4B"/>
    <w:rsid w:val="73D34146"/>
    <w:rsid w:val="74051317"/>
    <w:rsid w:val="74131D10"/>
    <w:rsid w:val="741C1909"/>
    <w:rsid w:val="7436960A"/>
    <w:rsid w:val="744FC6BA"/>
    <w:rsid w:val="745CDD25"/>
    <w:rsid w:val="747597D0"/>
    <w:rsid w:val="748C85F8"/>
    <w:rsid w:val="749107B3"/>
    <w:rsid w:val="7494C1B4"/>
    <w:rsid w:val="749786DB"/>
    <w:rsid w:val="749A5BEF"/>
    <w:rsid w:val="74A7D0DB"/>
    <w:rsid w:val="74A9902C"/>
    <w:rsid w:val="74B21366"/>
    <w:rsid w:val="74D1760C"/>
    <w:rsid w:val="74D3F8DC"/>
    <w:rsid w:val="74DA37BE"/>
    <w:rsid w:val="74DA37BE"/>
    <w:rsid w:val="74EBC236"/>
    <w:rsid w:val="750DE679"/>
    <w:rsid w:val="75118E3E"/>
    <w:rsid w:val="7535D3D5"/>
    <w:rsid w:val="7541C3FB"/>
    <w:rsid w:val="754C1AA5"/>
    <w:rsid w:val="756BFFAC"/>
    <w:rsid w:val="756E5F14"/>
    <w:rsid w:val="7579F411"/>
    <w:rsid w:val="7587C350"/>
    <w:rsid w:val="75AFC8B7"/>
    <w:rsid w:val="75AFFBE4"/>
    <w:rsid w:val="75E0904B"/>
    <w:rsid w:val="75F7BBCE"/>
    <w:rsid w:val="76041625"/>
    <w:rsid w:val="76041625"/>
    <w:rsid w:val="76193803"/>
    <w:rsid w:val="7637F694"/>
    <w:rsid w:val="763B3A6B"/>
    <w:rsid w:val="76542C44"/>
    <w:rsid w:val="765ACBD9"/>
    <w:rsid w:val="765EE865"/>
    <w:rsid w:val="76735965"/>
    <w:rsid w:val="769390CC"/>
    <w:rsid w:val="769983A7"/>
    <w:rsid w:val="769CF653"/>
    <w:rsid w:val="76A330BE"/>
    <w:rsid w:val="76AE4F2A"/>
    <w:rsid w:val="76B6296A"/>
    <w:rsid w:val="76C997E1"/>
    <w:rsid w:val="76DFA67E"/>
    <w:rsid w:val="7704C464"/>
    <w:rsid w:val="7713CBD7"/>
    <w:rsid w:val="77241FBF"/>
    <w:rsid w:val="775B0C94"/>
    <w:rsid w:val="775BC6D3"/>
    <w:rsid w:val="77641E94"/>
    <w:rsid w:val="7772C3AD"/>
    <w:rsid w:val="778034BF"/>
    <w:rsid w:val="7785629A"/>
    <w:rsid w:val="778FE5BB"/>
    <w:rsid w:val="779781CA"/>
    <w:rsid w:val="77999BC1"/>
    <w:rsid w:val="77AE34DB"/>
    <w:rsid w:val="77B7A0C6"/>
    <w:rsid w:val="77CDABC9"/>
    <w:rsid w:val="77D2BD87"/>
    <w:rsid w:val="77D2BD87"/>
    <w:rsid w:val="77EFFCA5"/>
    <w:rsid w:val="77F823C7"/>
    <w:rsid w:val="78031376"/>
    <w:rsid w:val="781A98E7"/>
    <w:rsid w:val="782A3B66"/>
    <w:rsid w:val="78361B59"/>
    <w:rsid w:val="7836CA73"/>
    <w:rsid w:val="78459487"/>
    <w:rsid w:val="7850541E"/>
    <w:rsid w:val="7852834F"/>
    <w:rsid w:val="7853159B"/>
    <w:rsid w:val="7865A846"/>
    <w:rsid w:val="787C27F8"/>
    <w:rsid w:val="78A10620"/>
    <w:rsid w:val="78A6972E"/>
    <w:rsid w:val="78AE585C"/>
    <w:rsid w:val="78BDF0A3"/>
    <w:rsid w:val="78E76979"/>
    <w:rsid w:val="78EAC047"/>
    <w:rsid w:val="790AADA3"/>
    <w:rsid w:val="790C5499"/>
    <w:rsid w:val="791CC7C6"/>
    <w:rsid w:val="794765AF"/>
    <w:rsid w:val="795F65D8"/>
    <w:rsid w:val="798BCD06"/>
    <w:rsid w:val="798E0298"/>
    <w:rsid w:val="79A7EA8C"/>
    <w:rsid w:val="79B4768F"/>
    <w:rsid w:val="79E00C6D"/>
    <w:rsid w:val="79E2580F"/>
    <w:rsid w:val="79FC6A53"/>
    <w:rsid w:val="7A042145"/>
    <w:rsid w:val="7A2B927A"/>
    <w:rsid w:val="7A2C7BE2"/>
    <w:rsid w:val="7A48130A"/>
    <w:rsid w:val="7A4B3B44"/>
    <w:rsid w:val="7A4B67E8"/>
    <w:rsid w:val="7A665F6D"/>
    <w:rsid w:val="7A6F37A1"/>
    <w:rsid w:val="7A911D8E"/>
    <w:rsid w:val="7AB3FC24"/>
    <w:rsid w:val="7ACE9E82"/>
    <w:rsid w:val="7ADB00AB"/>
    <w:rsid w:val="7AE9D6C4"/>
    <w:rsid w:val="7AEC2566"/>
    <w:rsid w:val="7AEE51C5"/>
    <w:rsid w:val="7AF3D560"/>
    <w:rsid w:val="7AFA5E80"/>
    <w:rsid w:val="7B0162C9"/>
    <w:rsid w:val="7B0A636F"/>
    <w:rsid w:val="7B126291"/>
    <w:rsid w:val="7B5725E6"/>
    <w:rsid w:val="7B95D091"/>
    <w:rsid w:val="7B980D7F"/>
    <w:rsid w:val="7B9FF1A6"/>
    <w:rsid w:val="7BC252DB"/>
    <w:rsid w:val="7BC2AA6F"/>
    <w:rsid w:val="7BCD8F0B"/>
    <w:rsid w:val="7C150D42"/>
    <w:rsid w:val="7C2294A4"/>
    <w:rsid w:val="7C398BD6"/>
    <w:rsid w:val="7C4C729B"/>
    <w:rsid w:val="7C585B65"/>
    <w:rsid w:val="7C5D9C8F"/>
    <w:rsid w:val="7C5DF38A"/>
    <w:rsid w:val="7C6A6EE3"/>
    <w:rsid w:val="7C7946C5"/>
    <w:rsid w:val="7C83D6FF"/>
    <w:rsid w:val="7C90B36C"/>
    <w:rsid w:val="7C9CC481"/>
    <w:rsid w:val="7CA4F8CF"/>
    <w:rsid w:val="7CCC419C"/>
    <w:rsid w:val="7CD54F53"/>
    <w:rsid w:val="7CF33B63"/>
    <w:rsid w:val="7D29BD52"/>
    <w:rsid w:val="7D3BC207"/>
    <w:rsid w:val="7D5FD4AB"/>
    <w:rsid w:val="7D8C1B96"/>
    <w:rsid w:val="7D94A2E6"/>
    <w:rsid w:val="7DA03D46"/>
    <w:rsid w:val="7DBB0DC9"/>
    <w:rsid w:val="7DCC00C1"/>
    <w:rsid w:val="7DCCC9DC"/>
    <w:rsid w:val="7E002DEB"/>
    <w:rsid w:val="7E04470F"/>
    <w:rsid w:val="7E04A12B"/>
    <w:rsid w:val="7E1F9746"/>
    <w:rsid w:val="7E2CCCD2"/>
    <w:rsid w:val="7E2D36DB"/>
    <w:rsid w:val="7E4D8B3D"/>
    <w:rsid w:val="7E562C06"/>
    <w:rsid w:val="7E737DE3"/>
    <w:rsid w:val="7E74D3E0"/>
    <w:rsid w:val="7E946EBD"/>
    <w:rsid w:val="7E99A39B"/>
    <w:rsid w:val="7EA75122"/>
    <w:rsid w:val="7EC7F919"/>
    <w:rsid w:val="7EC898DE"/>
    <w:rsid w:val="7EF71F47"/>
    <w:rsid w:val="7F58BBD4"/>
    <w:rsid w:val="7F5EFB0B"/>
    <w:rsid w:val="7F6A8D07"/>
    <w:rsid w:val="7F6B4A5A"/>
    <w:rsid w:val="7F79EF27"/>
    <w:rsid w:val="7F7B0415"/>
    <w:rsid w:val="7FAA87A8"/>
    <w:rsid w:val="7FB78BBF"/>
    <w:rsid w:val="7FC1C2E8"/>
    <w:rsid w:val="7FCF08F0"/>
    <w:rsid w:val="7FE2E5FF"/>
    <w:rsid w:val="7FE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1F3C"/>
  <w15:docId w15:val="{4683BDFF-9668-4A61-A10E-C100531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0E4D40"/>
    <w:rPr>
      <w:noProof w:val="0"/>
      <w:lang w:val="es-MX"/>
    </w:rPr>
  </w:style>
  <w:style w:type="paragraph" w:styleId="Ttulo1">
    <w:uiPriority w:val="9"/>
    <w:name w:val="heading 1"/>
    <w:basedOn w:val="Normal"/>
    <w:next w:val="Normal"/>
    <w:qFormat/>
    <w:rsid w:val="390E4D40"/>
    <w:rPr>
      <w:sz w:val="40"/>
      <w:szCs w:val="40"/>
    </w:rPr>
    <w:pPr>
      <w:keepNext w:val="1"/>
      <w:keepLines w:val="1"/>
      <w:spacing w:before="400" w:after="120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qFormat/>
    <w:rsid w:val="390E4D40"/>
    <w:rPr>
      <w:sz w:val="32"/>
      <w:szCs w:val="32"/>
    </w:rPr>
    <w:pPr>
      <w:keepNext w:val="1"/>
      <w:keepLines w:val="1"/>
      <w:spacing w:before="360" w:after="120"/>
      <w:outlineLvl w:val="1"/>
    </w:pPr>
  </w:style>
  <w:style w:type="paragraph" w:styleId="Ttulo3">
    <w:uiPriority w:val="9"/>
    <w:name w:val="heading 3"/>
    <w:basedOn w:val="Normal"/>
    <w:next w:val="Normal"/>
    <w:semiHidden/>
    <w:unhideWhenUsed/>
    <w:qFormat/>
    <w:rsid w:val="390E4D40"/>
    <w:rPr>
      <w:color w:val="434343"/>
      <w:sz w:val="28"/>
      <w:szCs w:val="28"/>
    </w:rPr>
    <w:pPr>
      <w:keepNext w:val="1"/>
      <w:keepLines w:val="1"/>
      <w:spacing w:before="320" w:after="80"/>
      <w:outlineLvl w:val="2"/>
    </w:pPr>
  </w:style>
  <w:style w:type="paragraph" w:styleId="Ttulo4">
    <w:uiPriority w:val="9"/>
    <w:name w:val="heading 4"/>
    <w:basedOn w:val="Normal"/>
    <w:next w:val="Normal"/>
    <w:semiHidden/>
    <w:unhideWhenUsed/>
    <w:qFormat/>
    <w:rsid w:val="390E4D40"/>
    <w:rPr>
      <w:color w:val="666666"/>
      <w:sz w:val="24"/>
      <w:szCs w:val="24"/>
    </w:rPr>
    <w:pPr>
      <w:keepNext w:val="1"/>
      <w:keepLines w:val="1"/>
      <w:spacing w:before="280" w:after="80"/>
      <w:outlineLvl w:val="3"/>
    </w:pPr>
  </w:style>
  <w:style w:type="paragraph" w:styleId="Ttulo5">
    <w:uiPriority w:val="9"/>
    <w:name w:val="heading 5"/>
    <w:basedOn w:val="Normal"/>
    <w:next w:val="Normal"/>
    <w:semiHidden/>
    <w:unhideWhenUsed/>
    <w:qFormat/>
    <w:rsid w:val="390E4D40"/>
    <w:rPr>
      <w:color w:val="666666"/>
    </w:rPr>
    <w:pPr>
      <w:keepNext w:val="1"/>
      <w:keepLines w:val="1"/>
      <w:spacing w:before="240" w:after="80"/>
      <w:outlineLvl w:val="4"/>
    </w:pPr>
  </w:style>
  <w:style w:type="paragraph" w:styleId="Ttulo6">
    <w:uiPriority w:val="9"/>
    <w:name w:val="heading 6"/>
    <w:basedOn w:val="Normal"/>
    <w:next w:val="Normal"/>
    <w:semiHidden/>
    <w:unhideWhenUsed/>
    <w:qFormat/>
    <w:rsid w:val="390E4D40"/>
    <w:rPr>
      <w:i w:val="1"/>
      <w:iCs w:val="1"/>
      <w:color w:val="666666"/>
    </w:rPr>
    <w:pPr>
      <w:keepNext w:val="1"/>
      <w:keepLines w:val="1"/>
      <w:spacing w:before="240" w:after="80"/>
      <w:outlineLvl w:val="5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uiPriority w:val="10"/>
    <w:name w:val="Title"/>
    <w:basedOn w:val="Normal"/>
    <w:next w:val="Normal"/>
    <w:qFormat/>
    <w:rsid w:val="390E4D40"/>
    <w:rPr>
      <w:sz w:val="52"/>
      <w:szCs w:val="52"/>
    </w:rPr>
    <w:pPr>
      <w:keepNext w:val="1"/>
      <w:keepLines w:val="1"/>
      <w:spacing w:after="60"/>
    </w:pPr>
  </w:style>
  <w:style w:type="paragraph" w:styleId="Subttulo">
    <w:uiPriority w:val="11"/>
    <w:name w:val="Subtitle"/>
    <w:basedOn w:val="Normal"/>
    <w:next w:val="Normal"/>
    <w:qFormat/>
    <w:rsid w:val="390E4D40"/>
    <w:rPr>
      <w:color w:val="666666"/>
      <w:sz w:val="30"/>
      <w:szCs w:val="30"/>
    </w:rPr>
    <w:pPr>
      <w:keepNext w:val="1"/>
      <w:keepLines w:val="1"/>
      <w:spacing w:after="320"/>
    </w:pPr>
  </w:style>
  <w:style w:type="paragraph" w:styleId="Textocomentario">
    <w:uiPriority w:val="99"/>
    <w:name w:val="annotation text"/>
    <w:basedOn w:val="Normal"/>
    <w:semiHidden/>
    <w:unhideWhenUsed/>
    <w:link w:val="TextocomentarioCar"/>
    <w:rsid w:val="390E4D40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semiHidden/>
    <w:link w:val="Textocomentario"/>
    <w:rsid w:val="390E4D40"/>
    <w:rPr>
      <w:noProof w:val="0"/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erChar" w:customStyle="true">
    <w:uiPriority w:val="99"/>
    <w:name w:val="Header Char"/>
    <w:basedOn w:val="Fuentedeprrafopredeter"/>
    <w:link w:val="Header"/>
    <w:rsid w:val="390E4D40"/>
    <w:rPr>
      <w:noProof w:val="0"/>
      <w:lang w:val="es-MX"/>
    </w:rPr>
  </w:style>
  <w:style w:type="paragraph" w:styleId="Header">
    <w:uiPriority w:val="99"/>
    <w:name w:val="header"/>
    <w:basedOn w:val="Normal"/>
    <w:unhideWhenUsed/>
    <w:link w:val="Head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0E4D40"/>
    <w:rPr>
      <w:noProof w:val="0"/>
      <w:lang w:val="es-MX"/>
    </w:rPr>
  </w:style>
  <w:style w:type="paragraph" w:styleId="Footer">
    <w:uiPriority w:val="99"/>
    <w:name w:val="footer"/>
    <w:basedOn w:val="Normal"/>
    <w:unhideWhenUsed/>
    <w:link w:val="FooterChar"/>
    <w:rsid w:val="390E4D40"/>
    <w:pPr>
      <w:tabs>
        <w:tab w:val="center" w:leader="none" w:pos="4680"/>
        <w:tab w:val="right" w:leader="none" w:pos="9360"/>
      </w:tabs>
      <w:spacing w:after="0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Quote">
    <w:uiPriority w:val="29"/>
    <w:name w:val="Quote"/>
    <w:basedOn w:val="Normal"/>
    <w:next w:val="Normal"/>
    <w:link w:val="QuoteChar"/>
    <w:qFormat/>
    <w:rsid w:val="390E4D4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0E4D40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90E4D40"/>
    <w:pPr>
      <w:spacing/>
      <w:ind w:left="720"/>
      <w:contextualSpacing/>
    </w:pPr>
  </w:style>
  <w:style w:type="character" w:styleId="Heading7Char" w:customStyle="true">
    <w:uiPriority w:val="9"/>
    <w:name w:val="Heading 7 Char"/>
    <w:basedOn w:val="Fuentedeprrafopredeter"/>
    <w:link w:val="Heading7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43F60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90E4D40"/>
    <w:rPr>
      <w:rFonts w:ascii="Calibri" w:hAnsi="Calibri" w:eastAsia="ＭＳ ゴシック" w:cs="Times New Roman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90E4D40"/>
    <w:rPr>
      <w:rFonts w:ascii="Calibri" w:hAnsi="Calibri" w:eastAsia="ＭＳ ゴシック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90E4D40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0E4D40"/>
    <w:rPr>
      <w:i w:val="1"/>
      <w:iCs w:val="1"/>
      <w:noProof w:val="0"/>
      <w:color w:val="4F81BD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90E4D4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0E4D4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0E4D4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0E4D4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0E4D4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0E4D4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0E4D4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0E4D4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0E4D4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0E4D4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0E4D40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0E4D4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0E4D40"/>
    <w:rPr>
      <w:noProof w:val="0"/>
      <w:sz w:val="20"/>
      <w:szCs w:val="20"/>
      <w:lang w:val="es-MX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2" /><Relationship Type="http://schemas.openxmlformats.org/officeDocument/2006/relationships/footer" Target="footer.xml" Id="R120de23731094219" /><Relationship Type="http://schemas.microsoft.com/office/2020/10/relationships/intelligence" Target="intelligence2.xml" Id="R6a363598d9714244" /><Relationship Type="http://schemas.microsoft.com/office/2011/relationships/people" Target="people.xml" Id="Rcffa8523b4e747c2" /><Relationship Type="http://schemas.openxmlformats.org/officeDocument/2006/relationships/hyperlink" Target="https://twitter.com/strendusoficial" TargetMode="External" Id="Re14c0def1eb642be" /><Relationship Type="http://schemas.openxmlformats.org/officeDocument/2006/relationships/hyperlink" Target="https://www.facebook.com/strendusmx/" TargetMode="External" Id="R72b1dc691aa24a17" /><Relationship Type="http://schemas.openxmlformats.org/officeDocument/2006/relationships/hyperlink" Target="https://www.instagram.com/strendusoficial/" TargetMode="External" Id="Ra6148276adb34f06" /><Relationship Type="http://schemas.openxmlformats.org/officeDocument/2006/relationships/hyperlink" Target="https://www.youtube.com/channel/UCCoEDL0Nx3j9fnOVzmxTD1g" TargetMode="External" Id="R2d2e4e42eee64aeb" /><Relationship Type="http://schemas.openxmlformats.org/officeDocument/2006/relationships/hyperlink" Target="https://www.strendus.com.mx/" TargetMode="External" Id="Rd643ad81b74645e6" /><Relationship Type="http://schemas.openxmlformats.org/officeDocument/2006/relationships/hyperlink" Target="mailto:yolanda.hernandez@another.co" TargetMode="External" Id="Rf9fd5230524f40e9" /><Relationship Type="http://schemas.openxmlformats.org/officeDocument/2006/relationships/comments" Target="comments.xml" Id="R1dd8ea0770184707" /><Relationship Type="http://schemas.microsoft.com/office/2018/08/relationships/commentsExtensible" Target="commentsExtensible.xml" Id="Rcf0a6eb107e8425c" /><Relationship Type="http://schemas.openxmlformats.org/officeDocument/2006/relationships/hyperlink" Target="https://www.strendus.com.mx/deportes/" TargetMode="External" Id="R0097608d3e0249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3f96b-472c-45ce-9fda-c884fe302b36" xsi:nil="true"/>
    <lcf76f155ced4ddcb4097134ff3c332f xmlns="0e96de25-8934-48a0-ac20-b6e6595cc026">
      <Terms xmlns="http://schemas.microsoft.com/office/infopath/2007/PartnerControls"/>
    </lcf76f155ced4ddcb4097134ff3c332f>
    <SharedWithUsers xmlns="f173f96b-472c-45ce-9fda-c884fe302b36">
      <UserInfo>
        <DisplayName>Andres Fernandez</DisplayName>
        <AccountId>52</AccountId>
        <AccountType/>
      </UserInfo>
      <UserInfo>
        <DisplayName>Irvin Gaxiola Escalona</DisplayName>
        <AccountId>97</AccountId>
        <AccountType/>
      </UserInfo>
      <UserInfo>
        <DisplayName>Carlos Enrique Castañeda Sánchez</DisplayName>
        <AccountId>49</AccountId>
        <AccountType/>
      </UserInfo>
      <UserInfo>
        <DisplayName>Yolanda Hernández Barajas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35E8CDD4140B74EF995C17CD9E2" ma:contentTypeVersion="15" ma:contentTypeDescription="Create a new document." ma:contentTypeScope="" ma:versionID="1fce5e190a098f9caaeeea7746b8995f">
  <xsd:schema xmlns:xsd="http://www.w3.org/2001/XMLSchema" xmlns:xs="http://www.w3.org/2001/XMLSchema" xmlns:p="http://schemas.microsoft.com/office/2006/metadata/properties" xmlns:ns2="0e96de25-8934-48a0-ac20-b6e6595cc026" xmlns:ns3="f173f96b-472c-45ce-9fda-c884fe302b36" targetNamespace="http://schemas.microsoft.com/office/2006/metadata/properties" ma:root="true" ma:fieldsID="79e9976d15a3bb512a11739ff503e279" ns2:_="" ns3:_="">
    <xsd:import namespace="0e96de25-8934-48a0-ac20-b6e6595cc026"/>
    <xsd:import namespace="f173f96b-472c-45ce-9fda-c884fe30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de25-8934-48a0-ac20-b6e6595cc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f96b-472c-45ce-9fda-c884fe302b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e7d53cc-bd75-498d-9bd1-c56eb030e5fa}" ma:internalName="TaxCatchAll" ma:showField="CatchAllData" ma:web="f173f96b-472c-45ce-9fda-c884fe302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7992D-9831-4008-9430-0A52571B30E7}">
  <ds:schemaRefs>
    <ds:schemaRef ds:uri="http://schemas.microsoft.com/office/2006/metadata/properties"/>
    <ds:schemaRef ds:uri="http://schemas.microsoft.com/office/infopath/2007/PartnerControls"/>
    <ds:schemaRef ds:uri="f173f96b-472c-45ce-9fda-c884fe302b36"/>
    <ds:schemaRef ds:uri="0e96de25-8934-48a0-ac20-b6e6595cc026"/>
  </ds:schemaRefs>
</ds:datastoreItem>
</file>

<file path=customXml/itemProps2.xml><?xml version="1.0" encoding="utf-8"?>
<ds:datastoreItem xmlns:ds="http://schemas.openxmlformats.org/officeDocument/2006/customXml" ds:itemID="{5B9FBD65-4556-404B-9073-783B72093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D1173-3591-49AE-A0E4-3D65A1A0E1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Carlos Enrique Castañeda Sánchez</lastModifiedBy>
  <revision>13</revision>
  <dcterms:created xsi:type="dcterms:W3CDTF">2024-02-06T19:13:00.0000000Z</dcterms:created>
  <dcterms:modified xsi:type="dcterms:W3CDTF">2024-04-24T16:50:44.4616826Z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0x010100BEF8A35E8CDD4140B74EF995C17CD9E2</vt:lpwstr>
  </property>
  <property fmtid="{D5CDD505-2E9C-101B-9397-08002B2CF9AE}" pid="3" name="MediaServiceImageTags">
    <vt:lpwstr/>
  </property>
</Properties>
</file>