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1780"/>
        <w:gridCol w:w="3991"/>
        <w:gridCol w:w="2409"/>
      </w:tblGrid>
      <w:tr w:rsidR="002251B8" w:rsidRPr="00F46A26" w14:paraId="1C255A14" w14:textId="77777777" w:rsidTr="008079F5">
        <w:tc>
          <w:tcPr>
            <w:tcW w:w="9514" w:type="dxa"/>
            <w:gridSpan w:val="4"/>
          </w:tcPr>
          <w:p w14:paraId="1C349C47" w14:textId="77777777" w:rsidR="002251B8" w:rsidRDefault="002251B8" w:rsidP="00161EF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List of the </w:t>
            </w:r>
            <w:proofErr w:type="spellStart"/>
            <w:r>
              <w:rPr>
                <w:rFonts w:ascii="Calibri" w:hAnsi="Calibri" w:cstheme="minorHAnsi"/>
                <w:b/>
                <w:sz w:val="20"/>
                <w:szCs w:val="20"/>
              </w:rPr>
              <w:t>Ministers</w:t>
            </w:r>
            <w:proofErr w:type="spellEnd"/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 w:cstheme="minorHAnsi"/>
                <w:b/>
                <w:sz w:val="20"/>
                <w:szCs w:val="20"/>
              </w:rPr>
              <w:t>different</w:t>
            </w:r>
            <w:proofErr w:type="spellEnd"/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sz w:val="20"/>
                <w:szCs w:val="20"/>
              </w:rPr>
              <w:t>European</w:t>
            </w:r>
            <w:proofErr w:type="spellEnd"/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countries</w:t>
            </w:r>
          </w:p>
          <w:p w14:paraId="44EB90F8" w14:textId="6D316D22" w:rsidR="002251B8" w:rsidRPr="00F46A26" w:rsidRDefault="002251B8" w:rsidP="00161EF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F46A26" w:rsidRPr="00F46A26" w14:paraId="7B874479" w14:textId="77777777" w:rsidTr="00C951AB">
        <w:tc>
          <w:tcPr>
            <w:tcW w:w="1334" w:type="dxa"/>
          </w:tcPr>
          <w:p w14:paraId="60A5DF84" w14:textId="77777777" w:rsidR="00F46A26" w:rsidRPr="00F46A26" w:rsidRDefault="00F46A26" w:rsidP="00161EF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1780" w:type="dxa"/>
          </w:tcPr>
          <w:p w14:paraId="567CA790" w14:textId="77777777" w:rsidR="00F46A26" w:rsidRPr="00F46A26" w:rsidRDefault="00F46A26" w:rsidP="00161EF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991" w:type="dxa"/>
          </w:tcPr>
          <w:p w14:paraId="07352CA3" w14:textId="77777777" w:rsidR="00F46A26" w:rsidRPr="00F46A26" w:rsidRDefault="00F46A26" w:rsidP="00161EF7">
            <w:pPr>
              <w:tabs>
                <w:tab w:val="left" w:pos="1365"/>
              </w:tabs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2409" w:type="dxa"/>
          </w:tcPr>
          <w:p w14:paraId="38B3A311" w14:textId="77777777" w:rsidR="00F46A26" w:rsidRPr="00F46A26" w:rsidRDefault="00F46A26" w:rsidP="00161EF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b/>
                <w:sz w:val="20"/>
                <w:szCs w:val="20"/>
              </w:rPr>
              <w:t>Fb</w:t>
            </w:r>
            <w:proofErr w:type="spellEnd"/>
            <w:r w:rsidRPr="00F46A26">
              <w:rPr>
                <w:rFonts w:ascii="Calibri" w:hAnsi="Calibri" w:cstheme="minorHAnsi"/>
                <w:b/>
                <w:sz w:val="20"/>
                <w:szCs w:val="20"/>
              </w:rPr>
              <w:t xml:space="preserve"> tag</w:t>
            </w:r>
          </w:p>
        </w:tc>
      </w:tr>
      <w:tr w:rsidR="00F46A26" w:rsidRPr="00F46A26" w14:paraId="48D58576" w14:textId="77777777" w:rsidTr="00C951AB">
        <w:tc>
          <w:tcPr>
            <w:tcW w:w="1334" w:type="dxa"/>
          </w:tcPr>
          <w:p w14:paraId="0F5AD5CA" w14:textId="77777777" w:rsidR="00F46A26" w:rsidRPr="00F46A26" w:rsidRDefault="00F46A26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Belgium</w:t>
            </w:r>
            <w:proofErr w:type="spellEnd"/>
          </w:p>
        </w:tc>
        <w:tc>
          <w:tcPr>
            <w:tcW w:w="1780" w:type="dxa"/>
          </w:tcPr>
          <w:p w14:paraId="2AC8555D" w14:textId="7161E96D" w:rsidR="00F46A26" w:rsidRPr="00F46A26" w:rsidRDefault="00D37F19" w:rsidP="00AA7914">
            <w:pPr>
              <w:spacing w:after="240"/>
              <w:rPr>
                <w:rFonts w:ascii="Calibri" w:hAnsi="Calibri" w:cstheme="minorHAnsi"/>
                <w:sz w:val="20"/>
                <w:szCs w:val="20"/>
              </w:rPr>
            </w:pPr>
            <w:hyperlink r:id="rId7" w:tooltip="Jan Jambon" w:history="1">
              <w:r w:rsidR="00F46A26" w:rsidRPr="00F46A26">
                <w:rPr>
                  <w:rStyle w:val="Lienhypertexte"/>
                  <w:rFonts w:ascii="Calibri" w:hAnsi="Calibri" w:cstheme="minorHAnsi"/>
                  <w:color w:val="auto"/>
                  <w:sz w:val="20"/>
                  <w:szCs w:val="20"/>
                  <w:u w:val="none"/>
                </w:rPr>
                <w:t>Theo</w:t>
              </w:r>
            </w:hyperlink>
            <w:r w:rsidR="00F46A26" w:rsidRPr="00F46A26">
              <w:rPr>
                <w:rStyle w:val="Lienhypertexte"/>
                <w:rFonts w:ascii="Calibri" w:hAnsi="Calibr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F46A26" w:rsidRPr="00F46A26">
              <w:rPr>
                <w:rStyle w:val="Lienhypertexte"/>
                <w:rFonts w:ascii="Calibri" w:hAnsi="Calibri" w:cstheme="minorHAnsi"/>
                <w:color w:val="auto"/>
                <w:sz w:val="20"/>
                <w:szCs w:val="20"/>
                <w:u w:val="none"/>
              </w:rPr>
              <w:t>Francken</w:t>
            </w:r>
            <w:proofErr w:type="spellEnd"/>
          </w:p>
        </w:tc>
        <w:tc>
          <w:tcPr>
            <w:tcW w:w="3991" w:type="dxa"/>
          </w:tcPr>
          <w:p w14:paraId="561DB52B" w14:textId="6D679C0B" w:rsidR="00F46A26" w:rsidRPr="00394A4B" w:rsidRDefault="00F46A26" w:rsidP="00161EF7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Secretary</w:t>
            </w:r>
            <w:proofErr w:type="spellEnd"/>
            <w:r w:rsidRPr="00394A4B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 xml:space="preserve"> of State for </w:t>
            </w:r>
            <w:proofErr w:type="spellStart"/>
            <w:r w:rsidRPr="00394A4B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Asylum</w:t>
            </w:r>
            <w:proofErr w:type="spellEnd"/>
            <w:r w:rsidRPr="00394A4B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 xml:space="preserve"> and Migration </w:t>
            </w:r>
          </w:p>
        </w:tc>
        <w:tc>
          <w:tcPr>
            <w:tcW w:w="2409" w:type="dxa"/>
          </w:tcPr>
          <w:p w14:paraId="65DAB52A" w14:textId="1CD0F7EB" w:rsidR="00F46A26" w:rsidRPr="00F46A26" w:rsidRDefault="00F46A26" w:rsidP="00AA7914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@</w:t>
            </w:r>
            <w:proofErr w:type="spellStart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franckentheo</w:t>
            </w:r>
            <w:proofErr w:type="spellEnd"/>
          </w:p>
        </w:tc>
      </w:tr>
      <w:tr w:rsidR="00F46A26" w:rsidRPr="00F46A26" w14:paraId="262F5DA4" w14:textId="77777777" w:rsidTr="00C951AB">
        <w:tc>
          <w:tcPr>
            <w:tcW w:w="1334" w:type="dxa"/>
          </w:tcPr>
          <w:p w14:paraId="426DE911" w14:textId="77777777" w:rsidR="00F46A26" w:rsidRPr="00F46A26" w:rsidRDefault="00F46A26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Austria</w:t>
            </w:r>
            <w:proofErr w:type="spellEnd"/>
          </w:p>
        </w:tc>
        <w:tc>
          <w:tcPr>
            <w:tcW w:w="1780" w:type="dxa"/>
          </w:tcPr>
          <w:p w14:paraId="0D930BEB" w14:textId="20B2C62B" w:rsidR="00F46A26" w:rsidRPr="00F46A26" w:rsidRDefault="00F46A26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/>
                <w:sz w:val="20"/>
                <w:szCs w:val="20"/>
              </w:rPr>
              <w:t xml:space="preserve">Wolfgang </w:t>
            </w:r>
            <w:proofErr w:type="spellStart"/>
            <w:r w:rsidRPr="00F46A26">
              <w:rPr>
                <w:rFonts w:ascii="Calibri" w:hAnsi="Calibri"/>
                <w:sz w:val="20"/>
                <w:szCs w:val="20"/>
              </w:rPr>
              <w:t>Sobotka</w:t>
            </w:r>
            <w:proofErr w:type="spellEnd"/>
          </w:p>
        </w:tc>
        <w:tc>
          <w:tcPr>
            <w:tcW w:w="3991" w:type="dxa"/>
          </w:tcPr>
          <w:p w14:paraId="5D3CE892" w14:textId="212B047C" w:rsidR="00F46A26" w:rsidRPr="00394A4B" w:rsidRDefault="00F46A26" w:rsidP="00161EF7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Interior</w:t>
            </w:r>
            <w:proofErr w:type="spellEnd"/>
          </w:p>
        </w:tc>
        <w:tc>
          <w:tcPr>
            <w:tcW w:w="2409" w:type="dxa"/>
          </w:tcPr>
          <w:p w14:paraId="6687551C" w14:textId="63B92651" w:rsidR="00F46A26" w:rsidRPr="00F46A26" w:rsidRDefault="00F46A26" w:rsidP="00161EF7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@</w:t>
            </w:r>
            <w:proofErr w:type="spellStart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innenministerAT</w:t>
            </w:r>
            <w:proofErr w:type="spellEnd"/>
          </w:p>
          <w:p w14:paraId="70D90164" w14:textId="77777777" w:rsidR="00F46A26" w:rsidRPr="00F46A26" w:rsidRDefault="00F46A26" w:rsidP="00161EF7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F46A26" w:rsidRPr="00F46A26" w14:paraId="71199337" w14:textId="77777777" w:rsidTr="00C951AB">
        <w:tc>
          <w:tcPr>
            <w:tcW w:w="1334" w:type="dxa"/>
          </w:tcPr>
          <w:p w14:paraId="02282B8F" w14:textId="77777777" w:rsidR="00F46A26" w:rsidRPr="00F46A26" w:rsidRDefault="00F46A26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1780" w:type="dxa"/>
          </w:tcPr>
          <w:p w14:paraId="72874BBD" w14:textId="5DC22758" w:rsidR="00F46A26" w:rsidRPr="00F46A26" w:rsidRDefault="00F46A26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Ioannis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Mouzalas</w:t>
            </w:r>
            <w:proofErr w:type="spellEnd"/>
          </w:p>
        </w:tc>
        <w:tc>
          <w:tcPr>
            <w:tcW w:w="3991" w:type="dxa"/>
          </w:tcPr>
          <w:p w14:paraId="4B718D4B" w14:textId="5C250F69" w:rsidR="00F46A26" w:rsidRPr="00394A4B" w:rsidRDefault="00F46A26" w:rsidP="00BF6591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Migration</w:t>
            </w:r>
          </w:p>
        </w:tc>
        <w:tc>
          <w:tcPr>
            <w:tcW w:w="2409" w:type="dxa"/>
          </w:tcPr>
          <w:p w14:paraId="48D1C0CE" w14:textId="29A4502C" w:rsidR="00F46A26" w:rsidRPr="00F46A26" w:rsidRDefault="00F46A26" w:rsidP="00161EF7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@</w:t>
            </w:r>
            <w:proofErr w:type="spellStart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Γιάννης</w:t>
            </w:r>
            <w:proofErr w:type="spellEnd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Μουζάλ</w:t>
            </w:r>
            <w:proofErr w:type="spellEnd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 xml:space="preserve">ας - </w:t>
            </w:r>
            <w:proofErr w:type="spellStart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Ioannis</w:t>
            </w:r>
            <w:proofErr w:type="spellEnd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t>Mouzalas</w:t>
            </w:r>
            <w:proofErr w:type="spellEnd"/>
          </w:p>
          <w:p w14:paraId="3E219E05" w14:textId="120E19BF" w:rsidR="00F46A26" w:rsidRPr="00F46A26" w:rsidRDefault="00F46A26" w:rsidP="00161EF7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2251B8" w:rsidRPr="00F46A26" w14:paraId="0BD3E410" w14:textId="77777777" w:rsidTr="00C951AB">
        <w:tc>
          <w:tcPr>
            <w:tcW w:w="1334" w:type="dxa"/>
          </w:tcPr>
          <w:p w14:paraId="515CFD11" w14:textId="5AE100EB" w:rsidR="002251B8" w:rsidRPr="00F46A26" w:rsidRDefault="002251B8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1780" w:type="dxa"/>
          </w:tcPr>
          <w:p w14:paraId="776565CA" w14:textId="04ED1FAD" w:rsidR="002251B8" w:rsidRPr="00F46A26" w:rsidRDefault="002251B8" w:rsidP="00161EF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Ionas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Nicolaou</w:t>
            </w:r>
            <w:proofErr w:type="spellEnd"/>
          </w:p>
        </w:tc>
        <w:tc>
          <w:tcPr>
            <w:tcW w:w="3991" w:type="dxa"/>
          </w:tcPr>
          <w:p w14:paraId="07FEF6D0" w14:textId="10111016" w:rsidR="002251B8" w:rsidRPr="00394A4B" w:rsidRDefault="002251B8" w:rsidP="00161EF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Justice And Public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2409" w:type="dxa"/>
          </w:tcPr>
          <w:p w14:paraId="0EA1571E" w14:textId="77777777" w:rsidR="002251B8" w:rsidRDefault="00D37F19" w:rsidP="00161EF7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2251B8" w:rsidRPr="002251B8">
                <w:rPr>
                  <w:rStyle w:val="Lienhypertexte"/>
                  <w:rFonts w:ascii="Calibri" w:hAnsi="Calibri"/>
                  <w:sz w:val="20"/>
                  <w:szCs w:val="20"/>
                </w:rPr>
                <w:t>@</w:t>
              </w:r>
              <w:proofErr w:type="spellStart"/>
              <w:r w:rsidR="002251B8" w:rsidRPr="002251B8">
                <w:rPr>
                  <w:rStyle w:val="Lienhypertexte"/>
                  <w:rFonts w:ascii="Calibri" w:hAnsi="Calibri"/>
                  <w:sz w:val="20"/>
                  <w:szCs w:val="20"/>
                </w:rPr>
                <w:t>MJPO.IonasNicolaou</w:t>
              </w:r>
              <w:proofErr w:type="spellEnd"/>
            </w:hyperlink>
          </w:p>
          <w:p w14:paraId="5B4F49ED" w14:textId="7A7FA9C8" w:rsidR="002251B8" w:rsidRPr="00F46A26" w:rsidRDefault="002251B8" w:rsidP="00161E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51B8" w:rsidRPr="00F46A26" w14:paraId="77387D52" w14:textId="77777777" w:rsidTr="00C951AB">
        <w:tc>
          <w:tcPr>
            <w:tcW w:w="1334" w:type="dxa"/>
          </w:tcPr>
          <w:p w14:paraId="74B67B5D" w14:textId="77777777" w:rsidR="002251B8" w:rsidRPr="00F46A26" w:rsidRDefault="002251B8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Ireland</w:t>
            </w:r>
          </w:p>
        </w:tc>
        <w:tc>
          <w:tcPr>
            <w:tcW w:w="1780" w:type="dxa"/>
          </w:tcPr>
          <w:p w14:paraId="17A7958D" w14:textId="47C424DD" w:rsidR="002251B8" w:rsidRPr="00F46A26" w:rsidRDefault="00D37F19" w:rsidP="00161EF7">
            <w:pPr>
              <w:rPr>
                <w:rFonts w:ascii="Calibri" w:hAnsi="Calibri" w:cstheme="minorHAnsi"/>
                <w:sz w:val="20"/>
                <w:szCs w:val="20"/>
              </w:rPr>
            </w:pPr>
            <w:hyperlink r:id="rId9" w:history="1">
              <w:r w:rsidR="002251B8" w:rsidRPr="00F46A26">
                <w:rPr>
                  <w:rStyle w:val="Lienhypertexte"/>
                  <w:rFonts w:ascii="Calibri" w:hAnsi="Calibri" w:cstheme="minorHAnsi"/>
                  <w:color w:val="auto"/>
                  <w:sz w:val="20"/>
                  <w:szCs w:val="20"/>
                  <w:u w:val="none"/>
                </w:rPr>
                <w:t>Frances</w:t>
              </w:r>
            </w:hyperlink>
            <w:r w:rsidR="002251B8" w:rsidRPr="00F46A26">
              <w:rPr>
                <w:rStyle w:val="Lienhypertexte"/>
                <w:rFonts w:ascii="Calibri" w:hAnsi="Calibri" w:cstheme="minorHAnsi"/>
                <w:color w:val="auto"/>
                <w:sz w:val="20"/>
                <w:szCs w:val="20"/>
                <w:u w:val="none"/>
              </w:rPr>
              <w:t xml:space="preserve"> Fitzgerald</w:t>
            </w:r>
          </w:p>
          <w:p w14:paraId="1320F1F4" w14:textId="77777777" w:rsidR="002251B8" w:rsidRPr="00F46A26" w:rsidRDefault="002251B8" w:rsidP="00161EF7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71EEEC2A" w14:textId="77777777" w:rsidR="002251B8" w:rsidRPr="00F46A26" w:rsidRDefault="002251B8" w:rsidP="00161EF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91" w:type="dxa"/>
          </w:tcPr>
          <w:p w14:paraId="75E6EEE1" w14:textId="77777777" w:rsidR="002251B8" w:rsidRPr="00394A4B" w:rsidRDefault="00D37F19" w:rsidP="00161EF7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hyperlink r:id="rId10" w:tooltip="Minister for Justice and Equality" w:history="1"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Minister</w:t>
              </w:r>
              <w:proofErr w:type="spellEnd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 xml:space="preserve"> For Justice And </w:t>
              </w:r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Equality</w:t>
              </w:r>
              <w:proofErr w:type="spellEnd"/>
            </w:hyperlink>
          </w:p>
        </w:tc>
        <w:tc>
          <w:tcPr>
            <w:tcW w:w="2409" w:type="dxa"/>
          </w:tcPr>
          <w:p w14:paraId="6A318A62" w14:textId="226E288A" w:rsidR="002251B8" w:rsidRPr="00F46A26" w:rsidRDefault="00D37F19" w:rsidP="00161EF7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1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FitzgeraldFrances</w:t>
              </w:r>
              <w:proofErr w:type="spellEnd"/>
            </w:hyperlink>
          </w:p>
        </w:tc>
      </w:tr>
      <w:tr w:rsidR="002251B8" w:rsidRPr="00F46A26" w14:paraId="47376278" w14:textId="77777777" w:rsidTr="00C951AB">
        <w:tc>
          <w:tcPr>
            <w:tcW w:w="1334" w:type="dxa"/>
          </w:tcPr>
          <w:p w14:paraId="2C9156B9" w14:textId="32C9749B" w:rsidR="002251B8" w:rsidRPr="00F46A26" w:rsidRDefault="002251B8" w:rsidP="005129B8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1780" w:type="dxa"/>
          </w:tcPr>
          <w:p w14:paraId="5B773008" w14:textId="77777777" w:rsidR="002251B8" w:rsidRPr="00F46A26" w:rsidRDefault="002251B8" w:rsidP="005129B8">
            <w:pPr>
              <w:rPr>
                <w:rFonts w:ascii="Calibri" w:hAnsi="Calibri" w:cstheme="minorHAnsi"/>
                <w:bCs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bCs/>
                <w:sz w:val="20"/>
                <w:szCs w:val="20"/>
              </w:rPr>
              <w:t>Vlaho</w:t>
            </w:r>
            <w:proofErr w:type="spellEnd"/>
            <w:r w:rsidRPr="00F46A26">
              <w:rPr>
                <w:rFonts w:ascii="Calibri" w:hAnsi="Calibr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bCs/>
                <w:sz w:val="20"/>
                <w:szCs w:val="20"/>
              </w:rPr>
              <w:t>Orepić</w:t>
            </w:r>
            <w:proofErr w:type="spellEnd"/>
          </w:p>
          <w:p w14:paraId="5EB8CC70" w14:textId="77777777" w:rsidR="002251B8" w:rsidRPr="00F46A26" w:rsidRDefault="002251B8" w:rsidP="005129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1" w:type="dxa"/>
          </w:tcPr>
          <w:p w14:paraId="7287C2FB" w14:textId="44E55E6D" w:rsidR="002251B8" w:rsidRPr="00394A4B" w:rsidRDefault="002251B8" w:rsidP="00D2551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Interior</w:t>
            </w:r>
            <w:proofErr w:type="spellEnd"/>
          </w:p>
        </w:tc>
        <w:tc>
          <w:tcPr>
            <w:tcW w:w="2409" w:type="dxa"/>
          </w:tcPr>
          <w:p w14:paraId="652ADC4C" w14:textId="23E2D279" w:rsidR="002251B8" w:rsidRPr="002251B8" w:rsidRDefault="00D37F19" w:rsidP="005129B8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2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OrepicVlaho</w:t>
              </w:r>
              <w:proofErr w:type="spellEnd"/>
            </w:hyperlink>
          </w:p>
        </w:tc>
      </w:tr>
      <w:tr w:rsidR="002251B8" w:rsidRPr="00F46A26" w14:paraId="1B303EA5" w14:textId="77777777" w:rsidTr="00C951AB">
        <w:tc>
          <w:tcPr>
            <w:tcW w:w="1334" w:type="dxa"/>
          </w:tcPr>
          <w:p w14:paraId="4B255600" w14:textId="24DFF37E" w:rsidR="002251B8" w:rsidRPr="00F46A26" w:rsidRDefault="002251B8" w:rsidP="004A3872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780" w:type="dxa"/>
          </w:tcPr>
          <w:p w14:paraId="726124F3" w14:textId="77777777" w:rsidR="002251B8" w:rsidRPr="00F46A26" w:rsidRDefault="002251B8" w:rsidP="004A3872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bCs/>
                <w:sz w:val="20"/>
                <w:szCs w:val="20"/>
              </w:rPr>
              <w:t>Andrea Orlando</w:t>
            </w:r>
            <w:r w:rsidRPr="00F46A26">
              <w:rPr>
                <w:rFonts w:ascii="Calibri" w:hAnsi="Calibri" w:cstheme="minorHAnsi"/>
                <w:sz w:val="20"/>
                <w:szCs w:val="20"/>
              </w:rPr>
              <w:t>  </w:t>
            </w:r>
          </w:p>
        </w:tc>
        <w:tc>
          <w:tcPr>
            <w:tcW w:w="3991" w:type="dxa"/>
          </w:tcPr>
          <w:p w14:paraId="13D36E26" w14:textId="17FFE754" w:rsidR="002251B8" w:rsidRPr="00394A4B" w:rsidRDefault="002251B8" w:rsidP="004A3872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Justice</w:t>
            </w:r>
          </w:p>
        </w:tc>
        <w:tc>
          <w:tcPr>
            <w:tcW w:w="2409" w:type="dxa"/>
          </w:tcPr>
          <w:p w14:paraId="68155E27" w14:textId="77777777" w:rsidR="002251B8" w:rsidRPr="00F46A26" w:rsidRDefault="00D37F19" w:rsidP="004A3872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3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andreaorlandosp</w:t>
              </w:r>
              <w:proofErr w:type="spellEnd"/>
            </w:hyperlink>
          </w:p>
          <w:p w14:paraId="16C9E9B1" w14:textId="77777777" w:rsidR="002251B8" w:rsidRPr="00F46A26" w:rsidRDefault="002251B8" w:rsidP="004A3872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2251B8" w:rsidRPr="00F46A26" w14:paraId="0623BF9A" w14:textId="77777777" w:rsidTr="00C951AB">
        <w:tc>
          <w:tcPr>
            <w:tcW w:w="1334" w:type="dxa"/>
          </w:tcPr>
          <w:p w14:paraId="187E3229" w14:textId="247A3DAE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Portugal</w:t>
            </w:r>
          </w:p>
        </w:tc>
        <w:tc>
          <w:tcPr>
            <w:tcW w:w="1780" w:type="dxa"/>
          </w:tcPr>
          <w:p w14:paraId="3C5719C0" w14:textId="6CCF7187" w:rsidR="002251B8" w:rsidRPr="00F46A26" w:rsidRDefault="002251B8" w:rsidP="009820DA">
            <w:pPr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António Costa</w:t>
            </w:r>
          </w:p>
        </w:tc>
        <w:tc>
          <w:tcPr>
            <w:tcW w:w="3991" w:type="dxa"/>
          </w:tcPr>
          <w:p w14:paraId="74839FD5" w14:textId="012241FC" w:rsidR="002251B8" w:rsidRPr="00394A4B" w:rsidRDefault="002251B8" w:rsidP="009820DA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Prime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</w:p>
        </w:tc>
        <w:tc>
          <w:tcPr>
            <w:tcW w:w="2409" w:type="dxa"/>
          </w:tcPr>
          <w:p w14:paraId="4FB12008" w14:textId="77777777" w:rsidR="002251B8" w:rsidRDefault="00D37F19" w:rsidP="009820DA">
            <w:pPr>
              <w:rPr>
                <w:rStyle w:val="Lienhypertexte"/>
                <w:rFonts w:ascii="Calibri" w:hAnsi="Calibri" w:cstheme="minorHAnsi"/>
                <w:color w:val="0070C0"/>
                <w:sz w:val="20"/>
                <w:szCs w:val="20"/>
                <w:u w:val="none"/>
              </w:rPr>
            </w:pPr>
            <w:hyperlink r:id="rId14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alscosta</w:t>
              </w:r>
              <w:proofErr w:type="spellEnd"/>
            </w:hyperlink>
          </w:p>
          <w:p w14:paraId="6B093ECB" w14:textId="0DDD62C1" w:rsidR="002251B8" w:rsidRPr="00F46A26" w:rsidRDefault="002251B8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2251B8" w:rsidRPr="00F46A26" w14:paraId="2F6C966B" w14:textId="77777777" w:rsidTr="00C951AB">
        <w:tc>
          <w:tcPr>
            <w:tcW w:w="1334" w:type="dxa"/>
          </w:tcPr>
          <w:p w14:paraId="7ABA30E4" w14:textId="76A4E0FE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France</w:t>
            </w:r>
          </w:p>
        </w:tc>
        <w:tc>
          <w:tcPr>
            <w:tcW w:w="1780" w:type="dxa"/>
          </w:tcPr>
          <w:p w14:paraId="53F28680" w14:textId="3F3467FF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Jean-Jacques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Urvoas</w:t>
            </w:r>
            <w:proofErr w:type="spellEnd"/>
          </w:p>
        </w:tc>
        <w:tc>
          <w:tcPr>
            <w:tcW w:w="3991" w:type="dxa"/>
          </w:tcPr>
          <w:p w14:paraId="1A1EB717" w14:textId="5886800C" w:rsidR="002251B8" w:rsidRPr="00394A4B" w:rsidRDefault="002251B8" w:rsidP="009820D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Justice</w:t>
            </w:r>
          </w:p>
        </w:tc>
        <w:tc>
          <w:tcPr>
            <w:tcW w:w="2409" w:type="dxa"/>
          </w:tcPr>
          <w:p w14:paraId="6CD4454A" w14:textId="77777777" w:rsidR="002251B8" w:rsidRPr="00F46A26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5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proofErr w:type="gram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JJ.Urvoas</w:t>
              </w:r>
              <w:proofErr w:type="spellEnd"/>
              <w:proofErr w:type="gramEnd"/>
            </w:hyperlink>
          </w:p>
          <w:p w14:paraId="26730DCA" w14:textId="77777777" w:rsidR="002251B8" w:rsidRPr="00F46A26" w:rsidRDefault="002251B8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  <w:p w14:paraId="11391518" w14:textId="77777777" w:rsidR="002251B8" w:rsidRPr="00F46A26" w:rsidRDefault="002251B8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2251B8" w:rsidRPr="00F46A26" w14:paraId="192825C1" w14:textId="77777777" w:rsidTr="00C951AB">
        <w:tc>
          <w:tcPr>
            <w:tcW w:w="1334" w:type="dxa"/>
          </w:tcPr>
          <w:p w14:paraId="7346469F" w14:textId="71E456CE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The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1780" w:type="dxa"/>
          </w:tcPr>
          <w:p w14:paraId="34BEB645" w14:textId="1DFC3A97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13634A30" w14:textId="77777777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Klaas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Dijkhoff</w:t>
            </w:r>
            <w:proofErr w:type="spellEnd"/>
          </w:p>
          <w:p w14:paraId="6A1024F7" w14:textId="34C8FF70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91" w:type="dxa"/>
          </w:tcPr>
          <w:p w14:paraId="08670475" w14:textId="777F4457" w:rsidR="002251B8" w:rsidRPr="00394A4B" w:rsidRDefault="002251B8" w:rsidP="009820DA">
            <w:pP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Secretary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State for Security and Justice</w:t>
            </w:r>
          </w:p>
        </w:tc>
        <w:tc>
          <w:tcPr>
            <w:tcW w:w="2409" w:type="dxa"/>
          </w:tcPr>
          <w:p w14:paraId="589211DB" w14:textId="77777777" w:rsidR="002251B8" w:rsidRPr="00F46A26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6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klaasdijkhoff</w:t>
              </w:r>
              <w:proofErr w:type="spellEnd"/>
            </w:hyperlink>
          </w:p>
          <w:p w14:paraId="123F3EF5" w14:textId="5926B5F6" w:rsidR="002251B8" w:rsidRPr="002251B8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7" w:history="1"/>
          </w:p>
        </w:tc>
      </w:tr>
      <w:tr w:rsidR="002251B8" w:rsidRPr="00F46A26" w14:paraId="1F7745E0" w14:textId="77777777" w:rsidTr="00C951AB">
        <w:tc>
          <w:tcPr>
            <w:tcW w:w="1334" w:type="dxa"/>
          </w:tcPr>
          <w:p w14:paraId="51A89090" w14:textId="4BFCFF04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The UK</w:t>
            </w:r>
          </w:p>
        </w:tc>
        <w:tc>
          <w:tcPr>
            <w:tcW w:w="1780" w:type="dxa"/>
          </w:tcPr>
          <w:p w14:paraId="53D501E0" w14:textId="77777777" w:rsidR="002272A9" w:rsidRPr="002272A9" w:rsidRDefault="002272A9" w:rsidP="002272A9">
            <w:pPr>
              <w:rPr>
                <w:rFonts w:eastAsia="Times New Roman"/>
                <w:sz w:val="20"/>
                <w:szCs w:val="20"/>
              </w:rPr>
            </w:pPr>
            <w:r w:rsidRPr="002272A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Amber </w:t>
            </w:r>
            <w:proofErr w:type="spellStart"/>
            <w:r w:rsidRPr="002272A9">
              <w:rPr>
                <w:rFonts w:ascii="Calibri" w:eastAsia="Times New Roman" w:hAnsi="Calibri"/>
                <w:color w:val="000000"/>
                <w:sz w:val="20"/>
                <w:szCs w:val="20"/>
              </w:rPr>
              <w:t>Rudd</w:t>
            </w:r>
            <w:proofErr w:type="spellEnd"/>
          </w:p>
          <w:p w14:paraId="4ABEC259" w14:textId="079AAC6A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91" w:type="dxa"/>
          </w:tcPr>
          <w:p w14:paraId="1332A89A" w14:textId="43BD28A6" w:rsidR="002251B8" w:rsidRPr="00394A4B" w:rsidRDefault="002272A9" w:rsidP="002272A9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Home</w:t>
            </w:r>
            <w:r w:rsidR="002251B8"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51B8"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Secretary</w:t>
            </w:r>
            <w:bookmarkStart w:id="0" w:name="_GoBack"/>
            <w:bookmarkEnd w:id="0"/>
            <w:proofErr w:type="spellEnd"/>
            <w:r w:rsidR="002251B8"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6A23528" w14:textId="0FF1302A" w:rsidR="002272A9" w:rsidRPr="002272A9" w:rsidRDefault="002272A9" w:rsidP="002272A9">
            <w:pPr>
              <w:rPr>
                <w:rStyle w:val="Lienhypertexte"/>
                <w:rFonts w:eastAsia="Times New Roma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instrText xml:space="preserve"> HYPERLINK "https://www.facebook.com/amberruddmp/?fref=ts" </w:instrTex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fldChar w:fldCharType="separate"/>
            </w:r>
            <w:r w:rsidRPr="002272A9">
              <w:rPr>
                <w:rStyle w:val="Lienhypertexte"/>
                <w:rFonts w:ascii="Calibri" w:eastAsia="Times New Roman" w:hAnsi="Calibri"/>
                <w:sz w:val="22"/>
                <w:szCs w:val="22"/>
              </w:rPr>
              <w:t>@</w:t>
            </w:r>
            <w:proofErr w:type="spellStart"/>
            <w:r w:rsidRPr="002272A9">
              <w:rPr>
                <w:rStyle w:val="Lienhypertexte"/>
                <w:rFonts w:ascii="Calibri" w:eastAsia="Times New Roman" w:hAnsi="Calibri"/>
                <w:sz w:val="22"/>
                <w:szCs w:val="22"/>
              </w:rPr>
              <w:t>amberruddmp</w:t>
            </w:r>
            <w:proofErr w:type="spellEnd"/>
          </w:p>
          <w:p w14:paraId="174BF5B8" w14:textId="5DE38900" w:rsidR="002251B8" w:rsidRPr="00F46A26" w:rsidRDefault="002272A9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251B8" w:rsidRPr="00F46A26" w14:paraId="2B553B53" w14:textId="77777777" w:rsidTr="00C951AB">
        <w:tc>
          <w:tcPr>
            <w:tcW w:w="1334" w:type="dxa"/>
          </w:tcPr>
          <w:p w14:paraId="06EF297B" w14:textId="468F7713" w:rsidR="002251B8" w:rsidRPr="00F46A26" w:rsidRDefault="002251B8" w:rsidP="000B27F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Germany</w:t>
            </w:r>
          </w:p>
        </w:tc>
        <w:tc>
          <w:tcPr>
            <w:tcW w:w="1780" w:type="dxa"/>
          </w:tcPr>
          <w:p w14:paraId="2016F541" w14:textId="3ECC6AD5" w:rsidR="002251B8" w:rsidRPr="00F46A26" w:rsidRDefault="002251B8" w:rsidP="000B27F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  <w:lang w:val="en-GB"/>
              </w:rPr>
              <w:t>Heiko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Maas</w:t>
            </w:r>
          </w:p>
        </w:tc>
        <w:tc>
          <w:tcPr>
            <w:tcW w:w="3991" w:type="dxa"/>
          </w:tcPr>
          <w:p w14:paraId="2BCB807A" w14:textId="3D566296" w:rsidR="002251B8" w:rsidRPr="00394A4B" w:rsidRDefault="002251B8" w:rsidP="000B27FA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Federal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Justice And Consumer Protection</w:t>
            </w:r>
          </w:p>
        </w:tc>
        <w:tc>
          <w:tcPr>
            <w:tcW w:w="2409" w:type="dxa"/>
          </w:tcPr>
          <w:p w14:paraId="12607648" w14:textId="7815C3D7" w:rsidR="002251B8" w:rsidRPr="00F46A26" w:rsidRDefault="002251B8" w:rsidP="00AE1098">
            <w:pPr>
              <w:rPr>
                <w:rStyle w:val="Lienhypertexte"/>
                <w:rFonts w:ascii="Calibri" w:eastAsia="Times New Roman" w:hAnsi="Calibri"/>
                <w:color w:val="0070C0"/>
                <w:sz w:val="20"/>
                <w:szCs w:val="20"/>
              </w:rPr>
            </w:pPr>
            <w:r w:rsidRPr="00F46A26">
              <w:rPr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fldChar w:fldCharType="begin"/>
            </w:r>
            <w:r w:rsidRPr="00F46A26">
              <w:rPr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instrText xml:space="preserve"> HYPERLINK "https://www.facebook.com/heiko.maas.98/?fref=ts" </w:instrText>
            </w:r>
            <w:r w:rsidRPr="00F46A26">
              <w:rPr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fldChar w:fldCharType="separate"/>
            </w:r>
            <w:r w:rsidRPr="00F46A26">
              <w:rPr>
                <w:rStyle w:val="Lienhypertexte"/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t>@</w:t>
            </w:r>
            <w:proofErr w:type="gramStart"/>
            <w:r w:rsidRPr="00F46A26">
              <w:rPr>
                <w:rStyle w:val="Lienhypertexte"/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t>heiko.maas</w:t>
            </w:r>
            <w:proofErr w:type="gramEnd"/>
            <w:r w:rsidRPr="00F46A26">
              <w:rPr>
                <w:rStyle w:val="Lienhypertexte"/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t>.98</w:t>
            </w:r>
          </w:p>
          <w:p w14:paraId="32C486F1" w14:textId="0B944C35" w:rsidR="002251B8" w:rsidRPr="00F46A26" w:rsidRDefault="002251B8" w:rsidP="000B27FA">
            <w:pPr>
              <w:tabs>
                <w:tab w:val="left" w:pos="1320"/>
              </w:tabs>
              <w:rPr>
                <w:rFonts w:ascii="Calibri" w:hAnsi="Calibri"/>
                <w:color w:val="0070C0"/>
                <w:sz w:val="20"/>
                <w:szCs w:val="20"/>
              </w:rPr>
            </w:pPr>
            <w:r w:rsidRPr="00F46A26">
              <w:rPr>
                <w:rFonts w:ascii="Calibri" w:eastAsia="Times New Roman" w:hAnsi="Calibri"/>
                <w:color w:val="0070C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2251B8" w:rsidRPr="00F46A26" w14:paraId="7752200E" w14:textId="77777777" w:rsidTr="00C951AB">
        <w:tc>
          <w:tcPr>
            <w:tcW w:w="1334" w:type="dxa"/>
          </w:tcPr>
          <w:p w14:paraId="4E828CE4" w14:textId="04746A37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Sweden</w:t>
            </w:r>
            <w:proofErr w:type="spellEnd"/>
          </w:p>
        </w:tc>
        <w:tc>
          <w:tcPr>
            <w:tcW w:w="1780" w:type="dxa"/>
          </w:tcPr>
          <w:p w14:paraId="0163EB89" w14:textId="6FEA6EE8" w:rsidR="002251B8" w:rsidRPr="00F46A26" w:rsidRDefault="002251B8" w:rsidP="009820DA">
            <w:pPr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Morgan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Johansson</w:t>
            </w:r>
            <w:proofErr w:type="spellEnd"/>
          </w:p>
        </w:tc>
        <w:tc>
          <w:tcPr>
            <w:tcW w:w="3991" w:type="dxa"/>
          </w:tcPr>
          <w:p w14:paraId="714F9F0A" w14:textId="16D56DE9" w:rsidR="002251B8" w:rsidRPr="00394A4B" w:rsidRDefault="002251B8" w:rsidP="009820DA">
            <w:pP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Justice And Migration</w:t>
            </w:r>
          </w:p>
        </w:tc>
        <w:tc>
          <w:tcPr>
            <w:tcW w:w="2409" w:type="dxa"/>
          </w:tcPr>
          <w:p w14:paraId="5EC39E99" w14:textId="77777777" w:rsidR="002251B8" w:rsidRPr="00F46A26" w:rsidRDefault="002251B8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  <w:p w14:paraId="11A83A59" w14:textId="77777777" w:rsidR="002251B8" w:rsidRPr="00F46A26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8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@mjohansson70</w:t>
              </w:r>
            </w:hyperlink>
          </w:p>
          <w:p w14:paraId="73D0AFE1" w14:textId="77777777" w:rsidR="002251B8" w:rsidRPr="00F46A26" w:rsidRDefault="002251B8" w:rsidP="009820DA">
            <w:pPr>
              <w:tabs>
                <w:tab w:val="left" w:pos="1320"/>
              </w:tabs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2251B8" w:rsidRPr="00F46A26" w14:paraId="090F958D" w14:textId="77777777" w:rsidTr="00C951AB">
        <w:tc>
          <w:tcPr>
            <w:tcW w:w="1334" w:type="dxa"/>
          </w:tcPr>
          <w:p w14:paraId="4B58556F" w14:textId="124E1038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Finland</w:t>
            </w:r>
            <w:proofErr w:type="spellEnd"/>
          </w:p>
        </w:tc>
        <w:tc>
          <w:tcPr>
            <w:tcW w:w="1780" w:type="dxa"/>
          </w:tcPr>
          <w:p w14:paraId="16D25F0A" w14:textId="168D3C29" w:rsidR="002251B8" w:rsidRPr="00F46A26" w:rsidRDefault="002251B8" w:rsidP="009820DA">
            <w:pPr>
              <w:rPr>
                <w:rFonts w:ascii="Calibri" w:hAnsi="Calibr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Paula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Risikko</w:t>
            </w:r>
            <w:proofErr w:type="spellEnd"/>
          </w:p>
        </w:tc>
        <w:tc>
          <w:tcPr>
            <w:tcW w:w="3991" w:type="dxa"/>
          </w:tcPr>
          <w:p w14:paraId="1F94C2B3" w14:textId="446E4F36" w:rsidR="002251B8" w:rsidRPr="00394A4B" w:rsidRDefault="002251B8" w:rsidP="009820DA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Interior</w:t>
            </w:r>
            <w:proofErr w:type="spellEnd"/>
          </w:p>
        </w:tc>
        <w:tc>
          <w:tcPr>
            <w:tcW w:w="2409" w:type="dxa"/>
          </w:tcPr>
          <w:p w14:paraId="36CDC28E" w14:textId="77777777" w:rsidR="002251B8" w:rsidRPr="00F46A26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19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paularisikko</w:t>
              </w:r>
              <w:proofErr w:type="spellEnd"/>
            </w:hyperlink>
          </w:p>
          <w:p w14:paraId="0EAD9A3B" w14:textId="77777777" w:rsidR="002251B8" w:rsidRPr="00F46A26" w:rsidRDefault="002251B8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  <w:p w14:paraId="3523B27E" w14:textId="77777777" w:rsidR="002251B8" w:rsidRPr="00F46A26" w:rsidRDefault="002251B8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2251B8" w:rsidRPr="00F46A26" w14:paraId="4702BD33" w14:textId="77777777" w:rsidTr="00C951AB">
        <w:tc>
          <w:tcPr>
            <w:tcW w:w="1334" w:type="dxa"/>
          </w:tcPr>
          <w:p w14:paraId="30FD8384" w14:textId="1E72DB7E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lastRenderedPageBreak/>
              <w:t>Czech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1780" w:type="dxa"/>
          </w:tcPr>
          <w:p w14:paraId="08AB3161" w14:textId="375B376F" w:rsidR="002251B8" w:rsidRPr="00F46A26" w:rsidRDefault="002251B8" w:rsidP="009820DA">
            <w:pPr>
              <w:rPr>
                <w:rFonts w:ascii="Calibri" w:hAnsi="Calibr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Milan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Chovanec</w:t>
            </w:r>
            <w:proofErr w:type="spellEnd"/>
          </w:p>
        </w:tc>
        <w:tc>
          <w:tcPr>
            <w:tcW w:w="3991" w:type="dxa"/>
          </w:tcPr>
          <w:p w14:paraId="2A920239" w14:textId="56E1AE92" w:rsidR="002251B8" w:rsidRPr="00394A4B" w:rsidRDefault="002251B8" w:rsidP="005D6734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Interior</w:t>
            </w:r>
            <w:proofErr w:type="spellEnd"/>
          </w:p>
        </w:tc>
        <w:tc>
          <w:tcPr>
            <w:tcW w:w="2409" w:type="dxa"/>
          </w:tcPr>
          <w:p w14:paraId="4C5724C2" w14:textId="77777777" w:rsidR="002251B8" w:rsidRPr="00F46A26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20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proofErr w:type="gram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chovanec.milan</w:t>
              </w:r>
              <w:proofErr w:type="spellEnd"/>
              <w:proofErr w:type="gramEnd"/>
            </w:hyperlink>
          </w:p>
          <w:p w14:paraId="52B1EB7E" w14:textId="2D940685" w:rsidR="002251B8" w:rsidRPr="00F46A26" w:rsidRDefault="002251B8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2251B8" w:rsidRPr="00F46A26" w14:paraId="3EEC3CFF" w14:textId="77777777" w:rsidTr="00C951AB">
        <w:tc>
          <w:tcPr>
            <w:tcW w:w="1334" w:type="dxa"/>
          </w:tcPr>
          <w:p w14:paraId="3FA00139" w14:textId="2E2D7141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Malta</w:t>
            </w:r>
          </w:p>
        </w:tc>
        <w:tc>
          <w:tcPr>
            <w:tcW w:w="1780" w:type="dxa"/>
          </w:tcPr>
          <w:p w14:paraId="785BAC7D" w14:textId="205EA0DC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Carmelo Abela</w:t>
            </w:r>
          </w:p>
        </w:tc>
        <w:tc>
          <w:tcPr>
            <w:tcW w:w="3991" w:type="dxa"/>
          </w:tcPr>
          <w:p w14:paraId="6FF52DDF" w14:textId="694DCE05" w:rsidR="002251B8" w:rsidRPr="00394A4B" w:rsidRDefault="002251B8" w:rsidP="009820DA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Interior</w:t>
            </w:r>
            <w:proofErr w:type="spellEnd"/>
          </w:p>
        </w:tc>
        <w:tc>
          <w:tcPr>
            <w:tcW w:w="2409" w:type="dxa"/>
          </w:tcPr>
          <w:p w14:paraId="7D6AD8E2" w14:textId="5417BBFF" w:rsidR="002251B8" w:rsidRPr="00F46A26" w:rsidRDefault="00D37F19" w:rsidP="009820DA">
            <w:pPr>
              <w:rPr>
                <w:rStyle w:val="Lienhypertexte"/>
                <w:rFonts w:ascii="Calibri" w:hAnsi="Calibri" w:cstheme="minorHAnsi"/>
                <w:color w:val="0070C0"/>
                <w:sz w:val="20"/>
                <w:szCs w:val="20"/>
                <w:u w:val="none"/>
              </w:rPr>
            </w:pPr>
            <w:hyperlink r:id="rId21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abelacarmelo</w:t>
              </w:r>
              <w:proofErr w:type="spellEnd"/>
            </w:hyperlink>
            <w:r w:rsidR="002251B8"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fldChar w:fldCharType="begin"/>
            </w:r>
            <w:r w:rsidR="002251B8"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instrText xml:space="preserve"> HYPERLINK "https://www.facebook.com/abelacarmelo/?ref=page_internal" </w:instrText>
            </w:r>
            <w:r w:rsidR="002251B8"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fldChar w:fldCharType="separate"/>
            </w:r>
          </w:p>
          <w:p w14:paraId="56D03A4D" w14:textId="070F502A" w:rsidR="002251B8" w:rsidRPr="00F46A26" w:rsidRDefault="002251B8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2251B8" w:rsidRPr="00F46A26" w14:paraId="7826D9A1" w14:textId="77777777" w:rsidTr="00C951AB">
        <w:tc>
          <w:tcPr>
            <w:tcW w:w="1334" w:type="dxa"/>
          </w:tcPr>
          <w:p w14:paraId="2576F0A6" w14:textId="5D455F30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Poland</w:t>
            </w:r>
            <w:proofErr w:type="spellEnd"/>
          </w:p>
        </w:tc>
        <w:tc>
          <w:tcPr>
            <w:tcW w:w="1780" w:type="dxa"/>
          </w:tcPr>
          <w:p w14:paraId="5EFAE9D8" w14:textId="7AFD04A3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Mariusz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Błaszczak</w:t>
            </w:r>
            <w:proofErr w:type="spellEnd"/>
          </w:p>
        </w:tc>
        <w:tc>
          <w:tcPr>
            <w:tcW w:w="3991" w:type="dxa"/>
          </w:tcPr>
          <w:p w14:paraId="5AE9DFA1" w14:textId="43089883" w:rsidR="002251B8" w:rsidRPr="00394A4B" w:rsidRDefault="00D37F19" w:rsidP="009820DA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hyperlink r:id="rId22" w:tooltip="Ministry of Interior and Administration (Poland)" w:history="1"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Minister</w:t>
              </w:r>
              <w:proofErr w:type="spellEnd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 xml:space="preserve"> Of </w:t>
              </w:r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Interior</w:t>
              </w:r>
              <w:proofErr w:type="spellEnd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 xml:space="preserve"> And Administration</w:t>
              </w:r>
            </w:hyperlink>
          </w:p>
        </w:tc>
        <w:tc>
          <w:tcPr>
            <w:tcW w:w="2409" w:type="dxa"/>
          </w:tcPr>
          <w:p w14:paraId="2834EAE1" w14:textId="77777777" w:rsidR="002251B8" w:rsidRPr="00F46A26" w:rsidRDefault="00D37F19" w:rsidP="009820DA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23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PoselMariuszBlaszczak</w:t>
              </w:r>
              <w:proofErr w:type="spellEnd"/>
            </w:hyperlink>
          </w:p>
          <w:p w14:paraId="634E7583" w14:textId="77777777" w:rsidR="002251B8" w:rsidRPr="00F46A26" w:rsidRDefault="002251B8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2251B8" w:rsidRPr="00F46A26" w14:paraId="6DED8EBF" w14:textId="77777777" w:rsidTr="00C951AB">
        <w:tc>
          <w:tcPr>
            <w:tcW w:w="1334" w:type="dxa"/>
          </w:tcPr>
          <w:p w14:paraId="698CA892" w14:textId="46431A76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>Romania</w:t>
            </w:r>
          </w:p>
        </w:tc>
        <w:tc>
          <w:tcPr>
            <w:tcW w:w="1780" w:type="dxa"/>
          </w:tcPr>
          <w:p w14:paraId="542BDCF4" w14:textId="175B02A7" w:rsidR="002251B8" w:rsidRPr="00F46A26" w:rsidRDefault="002251B8" w:rsidP="009820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Dragoș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Tudorache</w:t>
            </w:r>
            <w:proofErr w:type="spellEnd"/>
          </w:p>
        </w:tc>
        <w:tc>
          <w:tcPr>
            <w:tcW w:w="3991" w:type="dxa"/>
          </w:tcPr>
          <w:p w14:paraId="31C85668" w14:textId="198175B8" w:rsidR="002251B8" w:rsidRPr="00394A4B" w:rsidRDefault="002251B8" w:rsidP="009820D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Internal</w:t>
            </w:r>
            <w:proofErr w:type="spellEnd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2409" w:type="dxa"/>
          </w:tcPr>
          <w:p w14:paraId="5B99BEA1" w14:textId="1C1105C9" w:rsidR="002251B8" w:rsidRPr="00F46A26" w:rsidRDefault="00D37F19" w:rsidP="002251B8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hyperlink r:id="rId24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DragosITudorache</w:t>
              </w:r>
              <w:proofErr w:type="spellEnd"/>
            </w:hyperlink>
          </w:p>
          <w:p w14:paraId="5277D88E" w14:textId="7D0B5E45" w:rsidR="002251B8" w:rsidRPr="00F46A26" w:rsidRDefault="002251B8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2251B8" w:rsidRPr="00F46A26" w14:paraId="58C28981" w14:textId="77777777" w:rsidTr="00C951AB">
        <w:tc>
          <w:tcPr>
            <w:tcW w:w="1334" w:type="dxa"/>
          </w:tcPr>
          <w:p w14:paraId="06A812C1" w14:textId="75C3604B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Estonia</w:t>
            </w:r>
            <w:proofErr w:type="spellEnd"/>
          </w:p>
        </w:tc>
        <w:tc>
          <w:tcPr>
            <w:tcW w:w="1780" w:type="dxa"/>
          </w:tcPr>
          <w:p w14:paraId="78E43799" w14:textId="63521B93" w:rsidR="002251B8" w:rsidRPr="00F46A26" w:rsidRDefault="002251B8" w:rsidP="009820DA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Jüri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 Ratas</w:t>
            </w:r>
          </w:p>
        </w:tc>
        <w:tc>
          <w:tcPr>
            <w:tcW w:w="3991" w:type="dxa"/>
          </w:tcPr>
          <w:p w14:paraId="6635DF57" w14:textId="6EFDF443" w:rsidR="002251B8" w:rsidRPr="00394A4B" w:rsidRDefault="002251B8" w:rsidP="009820DA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Prime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</w:p>
        </w:tc>
        <w:tc>
          <w:tcPr>
            <w:tcW w:w="2409" w:type="dxa"/>
          </w:tcPr>
          <w:p w14:paraId="22CAF0D6" w14:textId="77777777" w:rsidR="002251B8" w:rsidRDefault="00D37F19" w:rsidP="009820DA">
            <w:pPr>
              <w:rPr>
                <w:rStyle w:val="Lienhypertexte"/>
                <w:rFonts w:ascii="Calibri" w:hAnsi="Calibri" w:cstheme="minorHAnsi"/>
                <w:color w:val="0070C0"/>
                <w:sz w:val="20"/>
                <w:szCs w:val="20"/>
                <w:u w:val="none"/>
              </w:rPr>
            </w:pPr>
            <w:hyperlink r:id="rId25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ratasjuri</w:t>
              </w:r>
              <w:proofErr w:type="spellEnd"/>
            </w:hyperlink>
          </w:p>
          <w:p w14:paraId="37567957" w14:textId="490F5457" w:rsidR="002251B8" w:rsidRPr="00F46A26" w:rsidRDefault="002251B8" w:rsidP="009820D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2251B8" w:rsidRPr="00F46A26" w14:paraId="2C1D6349" w14:textId="77777777" w:rsidTr="00C951AB">
        <w:tc>
          <w:tcPr>
            <w:tcW w:w="1334" w:type="dxa"/>
          </w:tcPr>
          <w:p w14:paraId="4C4FDA63" w14:textId="40A479A3" w:rsidR="002251B8" w:rsidRPr="00F46A26" w:rsidRDefault="002251B8" w:rsidP="0003681C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1780" w:type="dxa"/>
          </w:tcPr>
          <w:p w14:paraId="2E79D6F1" w14:textId="7373CF96" w:rsidR="002251B8" w:rsidRPr="00F46A26" w:rsidRDefault="002251B8" w:rsidP="0003681C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Algirdas</w:t>
            </w:r>
            <w:proofErr w:type="spellEnd"/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Butkevičius</w:t>
            </w:r>
            <w:proofErr w:type="spellEnd"/>
          </w:p>
        </w:tc>
        <w:tc>
          <w:tcPr>
            <w:tcW w:w="3991" w:type="dxa"/>
          </w:tcPr>
          <w:p w14:paraId="1337A043" w14:textId="7B36AAE3" w:rsidR="002251B8" w:rsidRPr="00394A4B" w:rsidRDefault="002251B8" w:rsidP="0003681C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Prime </w:t>
            </w:r>
            <w:proofErr w:type="spellStart"/>
            <w:r w:rsidRPr="00394A4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Minister</w:t>
            </w:r>
            <w:proofErr w:type="spellEnd"/>
          </w:p>
        </w:tc>
        <w:tc>
          <w:tcPr>
            <w:tcW w:w="2409" w:type="dxa"/>
          </w:tcPr>
          <w:p w14:paraId="593BFC0B" w14:textId="77777777" w:rsidR="002251B8" w:rsidRDefault="00D37F19" w:rsidP="002251B8">
            <w:pPr>
              <w:spacing w:after="160" w:line="259" w:lineRule="auto"/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26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proofErr w:type="gram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algirdas.butkevicius</w:t>
              </w:r>
              <w:proofErr w:type="spellEnd"/>
              <w:proofErr w:type="gramEnd"/>
            </w:hyperlink>
          </w:p>
          <w:p w14:paraId="5D882739" w14:textId="5E861762" w:rsidR="002251B8" w:rsidRPr="002251B8" w:rsidRDefault="002251B8" w:rsidP="002251B8">
            <w:pPr>
              <w:spacing w:after="160" w:line="259" w:lineRule="auto"/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2251B8" w:rsidRPr="00F46A26" w14:paraId="7D904AD9" w14:textId="77777777" w:rsidTr="00C951AB">
        <w:tc>
          <w:tcPr>
            <w:tcW w:w="1334" w:type="dxa"/>
          </w:tcPr>
          <w:p w14:paraId="6DD01A03" w14:textId="34C3DEDF" w:rsidR="002251B8" w:rsidRPr="00F46A26" w:rsidRDefault="002251B8" w:rsidP="00723783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Slovenia</w:t>
            </w:r>
            <w:proofErr w:type="spellEnd"/>
          </w:p>
        </w:tc>
        <w:tc>
          <w:tcPr>
            <w:tcW w:w="1780" w:type="dxa"/>
          </w:tcPr>
          <w:p w14:paraId="6382C539" w14:textId="5949D8B8" w:rsidR="002251B8" w:rsidRPr="00F46A26" w:rsidRDefault="002251B8" w:rsidP="00723783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Miro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Cerar</w:t>
            </w:r>
            <w:proofErr w:type="spellEnd"/>
          </w:p>
        </w:tc>
        <w:tc>
          <w:tcPr>
            <w:tcW w:w="3991" w:type="dxa"/>
          </w:tcPr>
          <w:p w14:paraId="2AD4F759" w14:textId="6FC5921A" w:rsidR="002251B8" w:rsidRPr="00394A4B" w:rsidRDefault="002251B8" w:rsidP="0072378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4A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Prime </w:t>
            </w:r>
            <w:proofErr w:type="spellStart"/>
            <w:r w:rsidRPr="00394A4B">
              <w:rPr>
                <w:rFonts w:ascii="Calibri" w:hAnsi="Calibri"/>
                <w:color w:val="000000" w:themeColor="text1"/>
                <w:sz w:val="20"/>
                <w:szCs w:val="20"/>
              </w:rPr>
              <w:t>Minister</w:t>
            </w:r>
            <w:proofErr w:type="spellEnd"/>
          </w:p>
        </w:tc>
        <w:tc>
          <w:tcPr>
            <w:tcW w:w="2409" w:type="dxa"/>
          </w:tcPr>
          <w:p w14:paraId="765FA12B" w14:textId="6D410BFC" w:rsidR="002251B8" w:rsidRPr="002251B8" w:rsidRDefault="00D37F19" w:rsidP="002251B8">
            <w:pPr>
              <w:spacing w:after="160" w:line="259" w:lineRule="auto"/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27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mirocerar.SMC</w:t>
              </w:r>
              <w:proofErr w:type="spellEnd"/>
            </w:hyperlink>
          </w:p>
        </w:tc>
      </w:tr>
      <w:tr w:rsidR="002251B8" w:rsidRPr="00F46A26" w14:paraId="45B55004" w14:textId="77777777" w:rsidTr="00C951AB">
        <w:tc>
          <w:tcPr>
            <w:tcW w:w="1334" w:type="dxa"/>
          </w:tcPr>
          <w:p w14:paraId="7595AD7E" w14:textId="1EE67C6D" w:rsidR="002251B8" w:rsidRPr="00F46A26" w:rsidRDefault="002251B8" w:rsidP="00723783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1780" w:type="dxa"/>
          </w:tcPr>
          <w:p w14:paraId="0A2DA600" w14:textId="037FD9D7" w:rsidR="002251B8" w:rsidRPr="00F46A26" w:rsidRDefault="002251B8" w:rsidP="00723783">
            <w:pPr>
              <w:rPr>
                <w:rFonts w:ascii="Calibri" w:hAnsi="Calibri" w:cstheme="minorHAns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Simon Emil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Ammitzbøll</w:t>
            </w:r>
            <w:proofErr w:type="spellEnd"/>
          </w:p>
        </w:tc>
        <w:tc>
          <w:tcPr>
            <w:tcW w:w="3991" w:type="dxa"/>
          </w:tcPr>
          <w:p w14:paraId="1445FEC8" w14:textId="6F1E691C" w:rsidR="002251B8" w:rsidRPr="00394A4B" w:rsidRDefault="00D37F19" w:rsidP="002251B8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hyperlink r:id="rId28" w:tooltip="Ministry of Economic and Business Affairs (Denmark)" w:history="1"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Minister</w:t>
              </w:r>
              <w:proofErr w:type="spellEnd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 xml:space="preserve"> Of </w:t>
              </w:r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Economy</w:t>
              </w:r>
              <w:proofErr w:type="spellEnd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 xml:space="preserve"> And Home </w:t>
              </w:r>
              <w:proofErr w:type="spellStart"/>
              <w:r w:rsidR="002251B8" w:rsidRPr="00394A4B">
                <w:rPr>
                  <w:rStyle w:val="Lienhypertexte"/>
                  <w:rFonts w:ascii="Calibri" w:hAnsi="Calibri" w:cstheme="minorHAnsi"/>
                  <w:color w:val="000000" w:themeColor="text1"/>
                  <w:sz w:val="20"/>
                  <w:szCs w:val="20"/>
                  <w:u w:val="none"/>
                </w:rPr>
                <w:t>Affairs</w:t>
              </w:r>
              <w:proofErr w:type="spellEnd"/>
            </w:hyperlink>
          </w:p>
        </w:tc>
        <w:tc>
          <w:tcPr>
            <w:tcW w:w="2409" w:type="dxa"/>
          </w:tcPr>
          <w:p w14:paraId="7500ECDC" w14:textId="77777777" w:rsidR="002251B8" w:rsidRPr="00F46A26" w:rsidRDefault="00D37F19" w:rsidP="00723783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29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SimonEmil</w:t>
              </w:r>
              <w:proofErr w:type="spellEnd"/>
            </w:hyperlink>
          </w:p>
          <w:p w14:paraId="6A01E399" w14:textId="77777777" w:rsidR="002251B8" w:rsidRPr="00F46A26" w:rsidRDefault="002251B8" w:rsidP="00723783">
            <w:pPr>
              <w:rPr>
                <w:rFonts w:ascii="Calibri" w:hAnsi="Calibri" w:cstheme="minorHAnsi"/>
                <w:color w:val="0070C0"/>
                <w:sz w:val="20"/>
                <w:szCs w:val="20"/>
              </w:rPr>
            </w:pPr>
          </w:p>
        </w:tc>
      </w:tr>
      <w:tr w:rsidR="002251B8" w:rsidRPr="00F46A26" w14:paraId="4EFD370D" w14:textId="77777777" w:rsidTr="00C951AB">
        <w:tc>
          <w:tcPr>
            <w:tcW w:w="1334" w:type="dxa"/>
          </w:tcPr>
          <w:p w14:paraId="0E6FA5D3" w14:textId="725DBBB6" w:rsidR="002251B8" w:rsidRPr="00F46A26" w:rsidRDefault="002251B8" w:rsidP="00723783">
            <w:pPr>
              <w:rPr>
                <w:rFonts w:ascii="Calibri" w:hAnsi="Calibri" w:cstheme="minorHAnsi"/>
                <w:sz w:val="20"/>
                <w:szCs w:val="20"/>
              </w:rPr>
            </w:pP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1780" w:type="dxa"/>
          </w:tcPr>
          <w:p w14:paraId="6C39393C" w14:textId="10F73553" w:rsidR="002251B8" w:rsidRPr="00F46A26" w:rsidRDefault="002251B8" w:rsidP="00723783">
            <w:pPr>
              <w:rPr>
                <w:rFonts w:ascii="Calibri" w:hAnsi="Calibri"/>
                <w:sz w:val="20"/>
                <w:szCs w:val="20"/>
              </w:rPr>
            </w:pPr>
            <w:r w:rsidRPr="00F46A26">
              <w:rPr>
                <w:rFonts w:ascii="Calibri" w:hAnsi="Calibri" w:cstheme="minorHAnsi"/>
                <w:sz w:val="20"/>
                <w:szCs w:val="20"/>
              </w:rPr>
              <w:t xml:space="preserve">Viktor </w:t>
            </w:r>
            <w:proofErr w:type="spellStart"/>
            <w:r w:rsidRPr="00F46A26">
              <w:rPr>
                <w:rFonts w:ascii="Calibri" w:hAnsi="Calibri" w:cstheme="minorHAnsi"/>
                <w:sz w:val="20"/>
                <w:szCs w:val="20"/>
              </w:rPr>
              <w:t>Orbán</w:t>
            </w:r>
            <w:proofErr w:type="spellEnd"/>
          </w:p>
        </w:tc>
        <w:tc>
          <w:tcPr>
            <w:tcW w:w="3991" w:type="dxa"/>
          </w:tcPr>
          <w:p w14:paraId="6A55ABBB" w14:textId="74448585" w:rsidR="002251B8" w:rsidRPr="00394A4B" w:rsidRDefault="002251B8" w:rsidP="0072378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4A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Prime </w:t>
            </w:r>
            <w:proofErr w:type="spellStart"/>
            <w:r w:rsidRPr="00394A4B">
              <w:rPr>
                <w:rFonts w:ascii="Calibri" w:hAnsi="Calibri"/>
                <w:color w:val="000000" w:themeColor="text1"/>
                <w:sz w:val="20"/>
                <w:szCs w:val="20"/>
              </w:rPr>
              <w:t>Minister</w:t>
            </w:r>
            <w:proofErr w:type="spellEnd"/>
          </w:p>
        </w:tc>
        <w:tc>
          <w:tcPr>
            <w:tcW w:w="2409" w:type="dxa"/>
          </w:tcPr>
          <w:p w14:paraId="244B3532" w14:textId="77777777" w:rsidR="002251B8" w:rsidRPr="00F46A26" w:rsidRDefault="00D37F19" w:rsidP="00723783">
            <w:pPr>
              <w:spacing w:after="160" w:line="259" w:lineRule="auto"/>
              <w:rPr>
                <w:rFonts w:ascii="Calibri" w:hAnsi="Calibri" w:cstheme="minorHAnsi"/>
                <w:color w:val="0070C0"/>
                <w:sz w:val="20"/>
                <w:szCs w:val="20"/>
              </w:rPr>
            </w:pPr>
            <w:hyperlink r:id="rId30" w:history="1"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@</w:t>
              </w:r>
              <w:proofErr w:type="spellStart"/>
              <w:r w:rsidR="002251B8" w:rsidRPr="00F46A26">
                <w:rPr>
                  <w:rStyle w:val="Lienhypertexte"/>
                  <w:rFonts w:ascii="Calibri" w:hAnsi="Calibri" w:cstheme="minorHAnsi"/>
                  <w:color w:val="0070C0"/>
                  <w:sz w:val="20"/>
                  <w:szCs w:val="20"/>
                  <w:u w:val="none"/>
                </w:rPr>
                <w:t>orbanviktor</w:t>
              </w:r>
              <w:proofErr w:type="spellEnd"/>
            </w:hyperlink>
          </w:p>
          <w:p w14:paraId="5C9CB838" w14:textId="0D861989" w:rsidR="002251B8" w:rsidRPr="00F46A26" w:rsidRDefault="002251B8" w:rsidP="00723783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</w:tbl>
    <w:p w14:paraId="29CA459C" w14:textId="77777777" w:rsidR="00267609" w:rsidRPr="00723783" w:rsidRDefault="00267609">
      <w:pPr>
        <w:rPr>
          <w:rFonts w:cstheme="minorHAnsi"/>
        </w:rPr>
      </w:pPr>
    </w:p>
    <w:sectPr w:rsidR="00267609" w:rsidRPr="00723783" w:rsidSect="00B46ABD">
      <w:headerReference w:type="default" r:id="rId3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0A96" w14:textId="77777777" w:rsidR="00D37F19" w:rsidRDefault="00D37F19" w:rsidP="00161EF7">
      <w:r>
        <w:separator/>
      </w:r>
    </w:p>
  </w:endnote>
  <w:endnote w:type="continuationSeparator" w:id="0">
    <w:p w14:paraId="267DFD1B" w14:textId="77777777" w:rsidR="00D37F19" w:rsidRDefault="00D37F19" w:rsidP="0016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A4AC" w14:textId="77777777" w:rsidR="00D37F19" w:rsidRDefault="00D37F19" w:rsidP="00161EF7">
      <w:r>
        <w:separator/>
      </w:r>
    </w:p>
  </w:footnote>
  <w:footnote w:type="continuationSeparator" w:id="0">
    <w:p w14:paraId="3E340392" w14:textId="77777777" w:rsidR="00D37F19" w:rsidRDefault="00D37F19" w:rsidP="00161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AFF4" w14:textId="1139DDC6" w:rsidR="00131042" w:rsidRDefault="00131042">
    <w:pPr>
      <w:pStyle w:val="En-tte"/>
    </w:pPr>
    <w:r>
      <w:rPr>
        <w:noProof/>
        <w:lang w:val="fr-FR" w:eastAsia="fr-FR"/>
      </w:rPr>
      <w:drawing>
        <wp:inline distT="0" distB="0" distL="0" distR="0" wp14:anchorId="73FDB477" wp14:editId="67013AA1">
          <wp:extent cx="763968" cy="350577"/>
          <wp:effectExtent l="0" t="0" r="0" b="5080"/>
          <wp:docPr id="2" name="Image 2" descr="../../../../Active_Assets/00_LOGOS/M/MCE/logo_MCE_2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Active_Assets/00_LOGOS/M/MCE/logo_MCE_2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71" cy="35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20294"/>
    <w:multiLevelType w:val="multilevel"/>
    <w:tmpl w:val="199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10"/>
    <w:rsid w:val="00002FAC"/>
    <w:rsid w:val="00021CA2"/>
    <w:rsid w:val="0003681C"/>
    <w:rsid w:val="00074BD3"/>
    <w:rsid w:val="000A1F1F"/>
    <w:rsid w:val="000B20A3"/>
    <w:rsid w:val="000B27FA"/>
    <w:rsid w:val="00115BCC"/>
    <w:rsid w:val="00116F42"/>
    <w:rsid w:val="00131042"/>
    <w:rsid w:val="00161EF7"/>
    <w:rsid w:val="00217DF8"/>
    <w:rsid w:val="002251B8"/>
    <w:rsid w:val="002272A9"/>
    <w:rsid w:val="00261454"/>
    <w:rsid w:val="00262428"/>
    <w:rsid w:val="00267295"/>
    <w:rsid w:val="00267609"/>
    <w:rsid w:val="00297493"/>
    <w:rsid w:val="00300B13"/>
    <w:rsid w:val="0031261C"/>
    <w:rsid w:val="00354AE3"/>
    <w:rsid w:val="00394A4B"/>
    <w:rsid w:val="003A057C"/>
    <w:rsid w:val="003A08A5"/>
    <w:rsid w:val="003B506A"/>
    <w:rsid w:val="003C5057"/>
    <w:rsid w:val="005129B8"/>
    <w:rsid w:val="00573C46"/>
    <w:rsid w:val="005846D1"/>
    <w:rsid w:val="005B138E"/>
    <w:rsid w:val="005D6734"/>
    <w:rsid w:val="005F53E0"/>
    <w:rsid w:val="00684303"/>
    <w:rsid w:val="006D126E"/>
    <w:rsid w:val="00705750"/>
    <w:rsid w:val="00723783"/>
    <w:rsid w:val="00775613"/>
    <w:rsid w:val="00780CB2"/>
    <w:rsid w:val="00784152"/>
    <w:rsid w:val="007B6DF3"/>
    <w:rsid w:val="00820998"/>
    <w:rsid w:val="008D6E09"/>
    <w:rsid w:val="008E3642"/>
    <w:rsid w:val="00967359"/>
    <w:rsid w:val="009820DA"/>
    <w:rsid w:val="009A2385"/>
    <w:rsid w:val="009E0575"/>
    <w:rsid w:val="00A42C0F"/>
    <w:rsid w:val="00A449DC"/>
    <w:rsid w:val="00A83FF6"/>
    <w:rsid w:val="00A938FE"/>
    <w:rsid w:val="00AA7914"/>
    <w:rsid w:val="00AE1098"/>
    <w:rsid w:val="00B4012F"/>
    <w:rsid w:val="00B46ABD"/>
    <w:rsid w:val="00BA1A3A"/>
    <w:rsid w:val="00BE2395"/>
    <w:rsid w:val="00BF6591"/>
    <w:rsid w:val="00C323A3"/>
    <w:rsid w:val="00C81410"/>
    <w:rsid w:val="00C951AB"/>
    <w:rsid w:val="00CA66CA"/>
    <w:rsid w:val="00CC377F"/>
    <w:rsid w:val="00CF60FD"/>
    <w:rsid w:val="00CF7F1B"/>
    <w:rsid w:val="00D11C97"/>
    <w:rsid w:val="00D2551C"/>
    <w:rsid w:val="00D37F19"/>
    <w:rsid w:val="00D62836"/>
    <w:rsid w:val="00D9061E"/>
    <w:rsid w:val="00DD1028"/>
    <w:rsid w:val="00E66597"/>
    <w:rsid w:val="00E84C40"/>
    <w:rsid w:val="00EB56B7"/>
    <w:rsid w:val="00ED241B"/>
    <w:rsid w:val="00F142CF"/>
    <w:rsid w:val="00F308A7"/>
    <w:rsid w:val="00F46A26"/>
    <w:rsid w:val="00F527E9"/>
    <w:rsid w:val="00F90DDA"/>
    <w:rsid w:val="00FA5DC3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50DB"/>
  <w15:chartTrackingRefBased/>
  <w15:docId w15:val="{A7AA09D7-01A8-4406-9F54-5E65194F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098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11C97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9061E"/>
    <w:rPr>
      <w:color w:val="954F72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CC37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61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61EF7"/>
  </w:style>
  <w:style w:type="paragraph" w:styleId="Pieddepage">
    <w:name w:val="footer"/>
    <w:basedOn w:val="Normal"/>
    <w:link w:val="PieddepageCar"/>
    <w:uiPriority w:val="99"/>
    <w:unhideWhenUsed/>
    <w:rsid w:val="00161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046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2066098790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5652631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96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95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818258599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9911796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6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31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960842853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2006202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34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44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2039424510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2082995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8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957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48309563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34356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57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30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80490002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7896586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34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997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288702938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5121151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72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716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68677167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229800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624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58585384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3224638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17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825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226069313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91310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35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22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87769521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1927179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31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07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582835788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6867852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862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8886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81593094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3706863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682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576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2146772782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619385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476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16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22164195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744251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0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acebook.com/chovanec.milan/?fref=ts" TargetMode="External"/><Relationship Id="rId21" Type="http://schemas.openxmlformats.org/officeDocument/2006/relationships/hyperlink" Target="https://www.facebook.com/abelacarmelo/?fref=ts" TargetMode="External"/><Relationship Id="rId22" Type="http://schemas.openxmlformats.org/officeDocument/2006/relationships/hyperlink" Target="https://en.wikipedia.org/wiki/Ministry_of_Interior_and_Administration_(Poland)" TargetMode="External"/><Relationship Id="rId23" Type="http://schemas.openxmlformats.org/officeDocument/2006/relationships/hyperlink" Target="https://www.facebook.com/PoselMariuszBlaszczak/?fref=ts" TargetMode="External"/><Relationship Id="rId24" Type="http://schemas.openxmlformats.org/officeDocument/2006/relationships/hyperlink" Target="https://www.facebook.com/DragosITudorache/?fref=ts" TargetMode="External"/><Relationship Id="rId25" Type="http://schemas.openxmlformats.org/officeDocument/2006/relationships/hyperlink" Target="https://www.facebook.com/ratasjuri/" TargetMode="External"/><Relationship Id="rId26" Type="http://schemas.openxmlformats.org/officeDocument/2006/relationships/hyperlink" Target="https://www.facebook.com/algirdas.butkevicius/?fref=ts" TargetMode="External"/><Relationship Id="rId27" Type="http://schemas.openxmlformats.org/officeDocument/2006/relationships/hyperlink" Target="https://www.facebook.com/mirocerar.SMC/?fref=ts" TargetMode="External"/><Relationship Id="rId28" Type="http://schemas.openxmlformats.org/officeDocument/2006/relationships/hyperlink" Target="https://en.wikipedia.org/wiki/Ministry_of_Economic_and_Business_Affairs_(Denmark)" TargetMode="External"/><Relationship Id="rId29" Type="http://schemas.openxmlformats.org/officeDocument/2006/relationships/hyperlink" Target="https://www.facebook.com/SimonEmil/?fref=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facebook.com/orbanviktor/?fref=ts" TargetMode="External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hyperlink" Target="https://www.facebook.com/FitzgeraldFrances/?fref=ts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Jan_Jambon" TargetMode="External"/><Relationship Id="rId8" Type="http://schemas.openxmlformats.org/officeDocument/2006/relationships/hyperlink" Target="https://www.facebook.com/MJPO.IonasNicolaou/?fref=ts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en.wikipedia.org/wiki/Minister_for_Justice_and_Equality" TargetMode="External"/><Relationship Id="rId11" Type="http://schemas.openxmlformats.org/officeDocument/2006/relationships/hyperlink" Target="https://www.facebook.com/FitzgeraldFrances/?fref=ts" TargetMode="External"/><Relationship Id="rId12" Type="http://schemas.openxmlformats.org/officeDocument/2006/relationships/hyperlink" Target="https://www.facebook.com/OrepicVlaho/" TargetMode="External"/><Relationship Id="rId13" Type="http://schemas.openxmlformats.org/officeDocument/2006/relationships/hyperlink" Target="https://www.facebook.com/andreaorlandosp/?fref=ts" TargetMode="External"/><Relationship Id="rId14" Type="http://schemas.openxmlformats.org/officeDocument/2006/relationships/hyperlink" Target="https://www.facebook.com/alscosta/?fref=ts" TargetMode="External"/><Relationship Id="rId15" Type="http://schemas.openxmlformats.org/officeDocument/2006/relationships/hyperlink" Target="https://www.facebook.com/JJ.Urvoas/" TargetMode="External"/><Relationship Id="rId16" Type="http://schemas.openxmlformats.org/officeDocument/2006/relationships/hyperlink" Target="https://www.facebook.com/klaasdijkhoff/?fref=ts" TargetMode="External"/><Relationship Id="rId17" Type="http://schemas.openxmlformats.org/officeDocument/2006/relationships/hyperlink" Target="https://www.facebook.com/klaasdijkhoff/?ref=page_internal" TargetMode="External"/><Relationship Id="rId18" Type="http://schemas.openxmlformats.org/officeDocument/2006/relationships/hyperlink" Target="https://www.facebook.com/mjohansson70/?fref=ts" TargetMode="External"/><Relationship Id="rId19" Type="http://schemas.openxmlformats.org/officeDocument/2006/relationships/hyperlink" Target="https://www.facebook.com/paularisikko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Toscano</dc:creator>
  <cp:keywords/>
  <dc:description/>
  <cp:lastModifiedBy>Anne-Cecile Collignon</cp:lastModifiedBy>
  <cp:revision>13</cp:revision>
  <dcterms:created xsi:type="dcterms:W3CDTF">2017-01-16T13:32:00Z</dcterms:created>
  <dcterms:modified xsi:type="dcterms:W3CDTF">2017-01-18T10:26:00Z</dcterms:modified>
</cp:coreProperties>
</file>