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2E86B" w14:textId="77777777" w:rsidR="00966328" w:rsidRDefault="00966328" w:rsidP="00966328">
      <w:pPr>
        <w:pStyle w:val="Titel"/>
        <w:rPr>
          <w:lang w:val="nl-NL"/>
        </w:rPr>
      </w:pPr>
      <w:proofErr w:type="spellStart"/>
      <w:r>
        <w:rPr>
          <w:lang w:val="nl-NL"/>
        </w:rPr>
        <w:t>Beeremoji</w:t>
      </w:r>
      <w:proofErr w:type="spellEnd"/>
    </w:p>
    <w:p w14:paraId="27CB3D4B" w14:textId="77777777" w:rsidR="00966328" w:rsidRPr="00966328" w:rsidRDefault="00966328" w:rsidP="00966328"/>
    <w:p w14:paraId="3AFB39B8" w14:textId="77777777" w:rsidR="00966328" w:rsidRDefault="00966328" w:rsidP="0096632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Client: VLAM</w:t>
      </w:r>
    </w:p>
    <w:p w14:paraId="52E208A8" w14:textId="77777777" w:rsidR="00966328" w:rsidRDefault="00966328" w:rsidP="0096632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 xml:space="preserve">Contact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clients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: Marina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Sablon</w:t>
      </w:r>
      <w:proofErr w:type="spellEnd"/>
    </w:p>
    <w:p w14:paraId="4472F371" w14:textId="77777777" w:rsidR="00966328" w:rsidRDefault="00966328" w:rsidP="0096632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gramStart"/>
      <w:r>
        <w:rPr>
          <w:rFonts w:ascii="Calibri" w:hAnsi="Calibri" w:cs="Calibri"/>
          <w:sz w:val="30"/>
          <w:szCs w:val="30"/>
          <w:lang w:val="nl-NL"/>
        </w:rPr>
        <w:t>Agency :</w:t>
      </w:r>
      <w:proofErr w:type="gramEnd"/>
      <w:r>
        <w:rPr>
          <w:rFonts w:ascii="Calibri" w:hAnsi="Calibri" w:cs="Calibri"/>
          <w:sz w:val="30"/>
          <w:szCs w:val="30"/>
          <w:lang w:val="nl-NL"/>
        </w:rPr>
        <w:t xml:space="preserve"> DDB Brussels</w:t>
      </w:r>
    </w:p>
    <w:p w14:paraId="08F20ACC" w14:textId="77777777" w:rsidR="00966328" w:rsidRDefault="00966328" w:rsidP="0096632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Creative Director</w:t>
      </w:r>
      <w:r>
        <w:rPr>
          <w:rFonts w:ascii="Calibri" w:hAnsi="Calibri" w:cs="Calibri"/>
          <w:sz w:val="30"/>
          <w:szCs w:val="30"/>
          <w:lang w:val="nl-NL"/>
        </w:rPr>
        <w:t>/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Creation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 : Peter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Ampe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br/>
      </w:r>
      <w:r>
        <w:rPr>
          <w:rFonts w:ascii="Calibri" w:hAnsi="Calibri" w:cs="Calibri"/>
          <w:sz w:val="30"/>
          <w:szCs w:val="30"/>
          <w:lang w:val="nl-NL"/>
        </w:rPr>
        <w:t xml:space="preserve">Account Team: Francis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Lippens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, Kirsten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Vanderbeke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, Lotte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Eeckhout</w:t>
      </w:r>
      <w:proofErr w:type="spellEnd"/>
    </w:p>
    <w:p w14:paraId="4894F84B" w14:textId="77777777" w:rsidR="00966328" w:rsidRDefault="00966328" w:rsidP="0096632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 xml:space="preserve">Design: Christophe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Caron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, Sven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Verfaille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Marlene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Wautot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, </w:t>
      </w:r>
      <w:r w:rsidRPr="00966328">
        <w:rPr>
          <w:rFonts w:ascii="Calibri" w:hAnsi="Calibri" w:cs="Calibri"/>
          <w:sz w:val="30"/>
          <w:szCs w:val="30"/>
          <w:lang w:val="nl-NL"/>
        </w:rPr>
        <w:t xml:space="preserve">Cedric Lopez </w:t>
      </w:r>
      <w:proofErr w:type="spellStart"/>
      <w:r w:rsidRPr="00966328">
        <w:rPr>
          <w:rFonts w:ascii="Calibri" w:hAnsi="Calibri" w:cs="Calibri"/>
          <w:sz w:val="30"/>
          <w:szCs w:val="30"/>
          <w:lang w:val="nl-NL"/>
        </w:rPr>
        <w:t>Fernandez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br/>
        <w:t xml:space="preserve">Webdesign: Quentin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Gyselinck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</w:t>
      </w:r>
    </w:p>
    <w:p w14:paraId="16063A54" w14:textId="77777777" w:rsidR="00966328" w:rsidRDefault="00966328" w:rsidP="0096632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spellStart"/>
      <w:r>
        <w:rPr>
          <w:rFonts w:ascii="Calibri" w:hAnsi="Calibri" w:cs="Calibri"/>
          <w:sz w:val="30"/>
          <w:szCs w:val="30"/>
          <w:lang w:val="nl-NL"/>
        </w:rPr>
        <w:t>Animation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: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Tom&amp;Silke</w:t>
      </w:r>
      <w:proofErr w:type="spellEnd"/>
    </w:p>
    <w:p w14:paraId="07F85D45" w14:textId="77777777" w:rsidR="00966328" w:rsidRDefault="00966328" w:rsidP="0096632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gramStart"/>
      <w:r>
        <w:rPr>
          <w:rFonts w:ascii="Calibri" w:hAnsi="Calibri" w:cs="Calibri"/>
          <w:sz w:val="30"/>
          <w:szCs w:val="30"/>
          <w:lang w:val="nl-NL"/>
        </w:rPr>
        <w:t>PR</w:t>
      </w:r>
      <w:proofErr w:type="gramEnd"/>
      <w:r>
        <w:rPr>
          <w:rFonts w:ascii="Calibri" w:hAnsi="Calibri" w:cs="Calibri"/>
          <w:sz w:val="30"/>
          <w:szCs w:val="30"/>
          <w:lang w:val="nl-NL"/>
        </w:rPr>
        <w:t xml:space="preserve">: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Kenn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Van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Lijsebeth</w:t>
      </w:r>
      <w:proofErr w:type="spellEnd"/>
    </w:p>
    <w:p w14:paraId="5E1ECEBF" w14:textId="77777777" w:rsidR="00966328" w:rsidRDefault="00966328" w:rsidP="0096632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 xml:space="preserve">Digital producer: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Renaud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Goossens</w:t>
      </w:r>
    </w:p>
    <w:p w14:paraId="5EEE5571" w14:textId="77777777" w:rsidR="00B25B9F" w:rsidRDefault="00966328" w:rsidP="00966328">
      <w:r>
        <w:rPr>
          <w:rFonts w:ascii="Calibri" w:hAnsi="Calibri" w:cs="Calibri"/>
          <w:sz w:val="30"/>
          <w:szCs w:val="30"/>
          <w:lang w:val="nl-NL"/>
        </w:rPr>
        <w:t> </w:t>
      </w:r>
      <w:bookmarkStart w:id="0" w:name="_GoBack"/>
      <w:bookmarkEnd w:id="0"/>
    </w:p>
    <w:sectPr w:rsidR="00B25B9F" w:rsidSect="005B5F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28"/>
    <w:rsid w:val="00233028"/>
    <w:rsid w:val="00587CC2"/>
    <w:rsid w:val="005B5F83"/>
    <w:rsid w:val="00966328"/>
    <w:rsid w:val="009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593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9663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9663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317</Characters>
  <Application>Microsoft Macintosh Word</Application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Kenn Van Lijsebeth</cp:lastModifiedBy>
  <cp:revision>1</cp:revision>
  <dcterms:created xsi:type="dcterms:W3CDTF">2016-06-01T08:16:00Z</dcterms:created>
  <dcterms:modified xsi:type="dcterms:W3CDTF">2016-06-01T08:20:00Z</dcterms:modified>
</cp:coreProperties>
</file>