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024256" w14:textId="0C8B6ABA" w:rsidR="00853E3F" w:rsidRPr="00DC5C34" w:rsidRDefault="00BC5B97">
      <w:pPr>
        <w:spacing w:after="65" w:line="348" w:lineRule="auto"/>
        <w:ind w:left="0" w:right="0" w:firstLine="0"/>
        <w:jc w:val="left"/>
      </w:pPr>
      <w:r>
        <w:rPr>
          <w:b/>
        </w:rPr>
        <w:t>Najbolji dio praznika: uspomene. Vodič kroz poklone za sve hobije.</w:t>
      </w:r>
    </w:p>
    <w:p w14:paraId="784299E4" w14:textId="77777777" w:rsidR="00386007" w:rsidRPr="00DC5C34" w:rsidRDefault="00AC28CB">
      <w:pPr>
        <w:spacing w:after="102" w:line="259" w:lineRule="auto"/>
        <w:ind w:left="0" w:right="0" w:firstLine="0"/>
        <w:jc w:val="left"/>
      </w:pPr>
      <w:r>
        <w:t xml:space="preserve"> </w:t>
      </w:r>
    </w:p>
    <w:p w14:paraId="5E0CF826" w14:textId="257BD684" w:rsidR="003C21EF" w:rsidRPr="00DC5C34" w:rsidRDefault="00853E3F" w:rsidP="003C21EF">
      <w:pPr>
        <w:ind w:left="-5" w:right="-9"/>
      </w:pPr>
      <w:r>
        <w:t>Približila se blagdanska sezona, pa se mnogi svim silama trude smisliti poklone za drage osobe. Kako odabrati najbolji poklon za zaljubljenike u tehnologiju i ostale? Bilo da obožavaju fotografiju, vole putovati ili igrati videoigre u slobodno vrijeme, pripremili smo poklone koji će ih sigurno obradovati.</w:t>
      </w:r>
    </w:p>
    <w:p w14:paraId="36C10809" w14:textId="003EE2C4" w:rsidR="00386007" w:rsidRPr="00DC5C34" w:rsidRDefault="00386007">
      <w:pPr>
        <w:spacing w:after="102" w:line="259" w:lineRule="auto"/>
        <w:ind w:left="0" w:right="0" w:firstLine="0"/>
        <w:jc w:val="left"/>
        <w:rPr>
          <w:lang w:val="en-US"/>
        </w:rPr>
      </w:pPr>
    </w:p>
    <w:p w14:paraId="2948DEDA" w14:textId="5D2448C5" w:rsidR="00A66D91" w:rsidRPr="00DC5C34" w:rsidRDefault="00AD682A" w:rsidP="00A66D91">
      <w:r>
        <w:t>Ako želite nešto što će se svidjeti svima, razmislite o prijenosnim uređajima za pohranu podataka. Živimo u vr</w:t>
      </w:r>
      <w:r w:rsidR="0099562C">
        <w:t>emenu</w:t>
      </w:r>
      <w:r>
        <w:t xml:space="preserve"> digitalizacije i medija visoke razlučivosti, pa će takav poklon uvijek biti koristan. Samsung SSD T9 odličan je izbor. Dostupan je s kapacitetom od 1 TB, 2 TB ili 4 TB te na njega možete pohraniti stotine videozapisa i fotografija kao i sve osnovne datoteke, a brzine sekvencijalnog čitanja/pisanja dosežu 2000 Mb/s, što omogućava prijenos videozapisa u punoj HD razlučivosti od 4 GB u približno dvije sekunde.</w:t>
      </w:r>
    </w:p>
    <w:p w14:paraId="38F3606F" w14:textId="088324AF" w:rsidR="00A66D91" w:rsidRPr="00DC5C34" w:rsidRDefault="000D11E0" w:rsidP="00A66D91">
      <w:r>
        <w:t>Treba spomenuti i da je to vanjski pogon s priključkom USB-C, pa je kompatibilan s većinom uređaja i bit će koristan gotovo svima. Savršen je poklon za osobu koja radi na više računala i mora prebacivati datoteke s jednog na drugo, na primjer kod kuće i u uredu. No</w:t>
      </w:r>
      <w:r w:rsidR="00765A67">
        <w:t>,</w:t>
      </w:r>
      <w:r>
        <w:t xml:space="preserve"> odlično je rješenje i za sve koji žele sačuvati dragocjene uspomene ili traže praktičan uređaj koji mogu nositi ako često putuju.</w:t>
      </w:r>
    </w:p>
    <w:p w14:paraId="223D41E7" w14:textId="0F9FEF2F" w:rsidR="00386007" w:rsidRPr="00DC5C34" w:rsidRDefault="00386007">
      <w:pPr>
        <w:spacing w:after="102" w:line="259" w:lineRule="auto"/>
        <w:ind w:left="0" w:right="0" w:firstLine="0"/>
        <w:jc w:val="left"/>
        <w:rPr>
          <w:lang w:val="en-US"/>
        </w:rPr>
      </w:pPr>
    </w:p>
    <w:p w14:paraId="2E4AB09C" w14:textId="3078C62A" w:rsidR="000F7827" w:rsidRPr="00DC5C34" w:rsidRDefault="000F7827" w:rsidP="000F7827">
      <w:r>
        <w:t xml:space="preserve">Kada smo već spomenuli putovanja, svi želimo bilježiti zanimljive trenutke dok istražujemo svijet. Ako netko od vama dragih osoba voli putovati, sigurno će se obradovati novoj SD kartici za fotoaparat na koju može spremiti stotine fotografija. Nećete pogriješiti ako izaberete SD karticu Samsung EVO Plus s kapacitetom od 32 GB, 64 GB, 12 </w:t>
      </w:r>
      <w:proofErr w:type="spellStart"/>
      <w:r>
        <w:t>8GB</w:t>
      </w:r>
      <w:proofErr w:type="spellEnd"/>
      <w:r>
        <w:t xml:space="preserve"> ili 256 GB</w:t>
      </w:r>
      <w:r w:rsidR="00765A67">
        <w:t xml:space="preserve"> koja će odgovarati svima</w:t>
      </w:r>
      <w:r>
        <w:t>. Brzina prijenosa datoteka iznosi 130 Mb/s, pa će njezina upotreba biti pravi užitak.</w:t>
      </w:r>
    </w:p>
    <w:p w14:paraId="77B913E0" w14:textId="24570490" w:rsidR="008A6666" w:rsidRPr="00DC5C34" w:rsidRDefault="008A6666" w:rsidP="000F7827">
      <w:r>
        <w:t>No</w:t>
      </w:r>
      <w:r w:rsidR="00765A67">
        <w:t>,</w:t>
      </w:r>
      <w:r>
        <w:t xml:space="preserve"> znamo da neki žele još bržu opremu. Za njih imamo SD karticu Samsung PRO Plus. Dostupna je s kapacitetom od 64 GB, 128 GB, 256 GB ili 512 GB, brzinom sekvencijalnog čitanja do 180 Mb/s i brzinom sekvencijalnog pisanja do 130 MB/s te je savršen poklon za sve koji se bave uređivanjem fotografija ili videozapisa.</w:t>
      </w:r>
    </w:p>
    <w:p w14:paraId="5F3BBA83" w14:textId="29A5EDDD" w:rsidR="00386007" w:rsidRPr="00DC5C34" w:rsidRDefault="00386007">
      <w:pPr>
        <w:spacing w:after="102" w:line="259" w:lineRule="auto"/>
        <w:ind w:left="0" w:right="0" w:firstLine="0"/>
        <w:jc w:val="left"/>
        <w:rPr>
          <w:lang w:val="en-US"/>
        </w:rPr>
      </w:pPr>
    </w:p>
    <w:p w14:paraId="55B5911F" w14:textId="0E6DF046" w:rsidR="00E62A8E" w:rsidRPr="00DC5C34" w:rsidRDefault="00E62A8E" w:rsidP="00E62A8E">
      <w:r>
        <w:t xml:space="preserve">Ako tražite poklon za dijete ili mlađeg brata ili sestru, razmislite o unutarnjem SSD pogonu. Sigurno ste čuli kako govore o novom računalu ili kako su njihove omiljene </w:t>
      </w:r>
      <w:r>
        <w:lastRenderedPageBreak/>
        <w:t>videoigre prespore. Nova su računala skupa, ali zamjen</w:t>
      </w:r>
      <w:r w:rsidR="0099562C">
        <w:t>a</w:t>
      </w:r>
      <w:r>
        <w:t xml:space="preserve"> pogona za pohranu podataka imat će iznenađujuće rezultate</w:t>
      </w:r>
      <w:r w:rsidR="0099562C">
        <w:t>, bez prevelikih troškova</w:t>
      </w:r>
      <w:r>
        <w:t>.</w:t>
      </w:r>
    </w:p>
    <w:p w14:paraId="2B216E51" w14:textId="6EEFC355" w:rsidR="00BC1B0E" w:rsidRPr="00DC5C34" w:rsidRDefault="00BC1B0E" w:rsidP="00E62A8E">
      <w:r>
        <w:t>Ako im poklonite SSD pogon kao što je Samsung 870 EVO, s brzinom sekvencijalnog čitanja do 560 MB/s i brzinom sekvencijalnog pisanja do 530 MB/s, poklonit ćete im i četiri puta brži prijenos podataka (u usporedbi s HDD-om).</w:t>
      </w:r>
    </w:p>
    <w:p w14:paraId="0E656224" w14:textId="283DC3EF" w:rsidR="00BC1B0E" w:rsidRPr="00DC5C34" w:rsidRDefault="00BC1B0E" w:rsidP="00C20F9C">
      <w:pPr>
        <w:tabs>
          <w:tab w:val="left" w:pos="6315"/>
        </w:tabs>
      </w:pPr>
      <w:r>
        <w:t>A ako imaju računalo koje podržava sučelje NVMe, Samsung SSD NVMe 990 PRO, s brzinom sekvencijalnog čitanja do 7450 MB/s i brzinom sekvencijalnog pisanja do 6900 Mb/s, može poboljšati pohranu podataka gotovo 12 puta. Tako će se omiljene igre brže učitavati, a uz dodatni prostor za pohranu moći će čuvati omiljene datoteke na jednom mjestu.</w:t>
      </w:r>
    </w:p>
    <w:p w14:paraId="4BA1CD39" w14:textId="77777777" w:rsidR="00C20F9C" w:rsidRPr="00DC5C34" w:rsidRDefault="00C20F9C" w:rsidP="00C20F9C">
      <w:pPr>
        <w:tabs>
          <w:tab w:val="left" w:pos="6315"/>
        </w:tabs>
        <w:rPr>
          <w:lang w:val="en-US"/>
        </w:rPr>
      </w:pPr>
    </w:p>
    <w:p w14:paraId="78EB96F3" w14:textId="2AA75CB6" w:rsidR="00386007" w:rsidRPr="00DC5C34" w:rsidRDefault="00C20F9C" w:rsidP="00292482">
      <w:pPr>
        <w:tabs>
          <w:tab w:val="left" w:pos="6315"/>
        </w:tabs>
      </w:pPr>
      <w:r>
        <w:t>Što god da zanima vaše najdraže, fotografija, videoigre ili tehnologija, ako im poklonite mogućnost da lako i pouzdano spreme dragocjene uspomene ili se bave omiljenim hobijem, godinama će vam biti zahvalni.</w:t>
      </w:r>
    </w:p>
    <w:sectPr w:rsidR="00386007" w:rsidRPr="00DC5C34">
      <w:pgSz w:w="11910" w:h="16835"/>
      <w:pgMar w:top="1438" w:right="1437" w:bottom="1795" w:left="144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proofState w:spelling="clean" w:grammar="clean"/>
  <w:trackRevision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TU3NjcxMzA0NjUzNbNQ0lEKTi0uzszPAykwrAUAGWEq0iwAAAA="/>
  </w:docVars>
  <w:rsids>
    <w:rsidRoot w:val="00386007"/>
    <w:rsid w:val="000D11E0"/>
    <w:rsid w:val="000F7827"/>
    <w:rsid w:val="001868B1"/>
    <w:rsid w:val="00292482"/>
    <w:rsid w:val="00353237"/>
    <w:rsid w:val="00386007"/>
    <w:rsid w:val="003C21EF"/>
    <w:rsid w:val="003D460E"/>
    <w:rsid w:val="004630AF"/>
    <w:rsid w:val="005A6CA7"/>
    <w:rsid w:val="00660394"/>
    <w:rsid w:val="00735332"/>
    <w:rsid w:val="00765A67"/>
    <w:rsid w:val="00853E3F"/>
    <w:rsid w:val="008A6666"/>
    <w:rsid w:val="008E5A28"/>
    <w:rsid w:val="0099562C"/>
    <w:rsid w:val="00A66D91"/>
    <w:rsid w:val="00AC28CB"/>
    <w:rsid w:val="00AD682A"/>
    <w:rsid w:val="00BC1B0E"/>
    <w:rsid w:val="00BC5B97"/>
    <w:rsid w:val="00BD1FD2"/>
    <w:rsid w:val="00C20F9C"/>
    <w:rsid w:val="00DC5C34"/>
    <w:rsid w:val="00E62A8E"/>
    <w:rsid w:val="00E764C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E7B8A"/>
  <w15:docId w15:val="{1F209CCF-EEA6-4B8B-B1B1-A439A415A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hr-HR"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359" w:lineRule="auto"/>
      <w:ind w:left="10" w:right="6" w:hanging="10"/>
      <w:jc w:val="both"/>
    </w:pPr>
    <w:rPr>
      <w:rFonts w:ascii="Arial" w:eastAsia="Arial" w:hAnsi="Arial" w:cs="Arial"/>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1868B1"/>
    <w:pPr>
      <w:spacing w:after="0" w:line="240" w:lineRule="auto"/>
    </w:pPr>
    <w:rPr>
      <w:rFonts w:ascii="Arial" w:eastAsia="Arial" w:hAnsi="Arial" w:cs="Arial"/>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472</Words>
  <Characters>2695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Błażej Niedziński</dc:creator>
  <cp:keywords/>
  <cp:lastModifiedBy>Microsoft Office User</cp:lastModifiedBy>
  <cp:revision>3</cp:revision>
  <dcterms:created xsi:type="dcterms:W3CDTF">2023-12-05T09:11:00Z</dcterms:created>
  <dcterms:modified xsi:type="dcterms:W3CDTF">2023-12-05T09:11:00Z</dcterms:modified>
</cp:coreProperties>
</file>