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021D" wp14:editId="533FBFA4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715B3B" w:rsidRDefault="002140DE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TV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Pepsico – Lay’s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AF6E01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Jan Verlinden, Stephanie Poncelet, Annick Swaelens, Marion Poinas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 Belgium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Valerie Bracke, Jochen Van Lysebettens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Pitz, Sebastien De Valck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Cristina Gesulfo, Vincent De Roose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Leen Van den Brande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5A30EB">
            <w:pPr>
              <w:spacing w:line="240" w:lineRule="exact"/>
            </w:pPr>
            <w:r>
              <w:t>Production cy director</w:t>
            </w:r>
            <w:r w:rsidR="00D35F5B">
              <w:t>: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Ristretto Films – Manu Coeman</w:t>
            </w:r>
            <w:r w:rsidR="002E2CEB">
              <w:t>, Lies Bronselaer &amp; Kris Deb</w:t>
            </w:r>
            <w:r>
              <w:t>usschere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:rsidR="006E6848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ACE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:rsidR="005A30EB" w:rsidRPr="00715B3B" w:rsidRDefault="002140DE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Sonicville</w:t>
            </w:r>
            <w:bookmarkStart w:id="0" w:name="_GoBack"/>
            <w:bookmarkEnd w:id="0"/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DE" w:rsidRDefault="002140DE">
      <w:r>
        <w:separator/>
      </w:r>
    </w:p>
  </w:endnote>
  <w:endnote w:type="continuationSeparator" w:id="0">
    <w:p w:rsidR="002140DE" w:rsidRDefault="002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2E2CEB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2E2CEB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EB10404" wp14:editId="67F419F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DE" w:rsidRDefault="002140DE">
      <w:r>
        <w:separator/>
      </w:r>
    </w:p>
  </w:footnote>
  <w:footnote w:type="continuationSeparator" w:id="0">
    <w:p w:rsidR="002140DE" w:rsidRDefault="0021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167FD1F" wp14:editId="0D66407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3E389" wp14:editId="43FCB6A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F714FE" wp14:editId="31ED35FB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CB2A0" wp14:editId="579D992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09AF9B" wp14:editId="12A2B4DD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140DE"/>
    <w:rsid w:val="002879BF"/>
    <w:rsid w:val="002E2CEB"/>
    <w:rsid w:val="003153BB"/>
    <w:rsid w:val="00373D21"/>
    <w:rsid w:val="003B39CA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4</DocSecurity>
  <Lines>3</Lines>
  <Paragraphs>1</Paragraphs>
  <ScaleCrop>false</ScaleCrop>
  <Manager/>
  <Company>VVL-BBDO</Company>
  <LinksUpToDate>false</LinksUpToDate>
  <CharactersWithSpaces>485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BBDO BBDO</cp:lastModifiedBy>
  <cp:revision>2</cp:revision>
  <cp:lastPrinted>2013-06-10T14:19:00Z</cp:lastPrinted>
  <dcterms:created xsi:type="dcterms:W3CDTF">2013-10-17T09:11:00Z</dcterms:created>
  <dcterms:modified xsi:type="dcterms:W3CDTF">2013-10-17T09:11:00Z</dcterms:modified>
  <cp:category/>
</cp:coreProperties>
</file>