
<file path=[Content_Types].xml><?xml version="1.0" encoding="utf-8"?>
<Types xmlns="http://schemas.openxmlformats.org/package/2006/content-types">
  <Default Extension="bmp" ContentType="image/bmp"/>
  <Default Extension="gif" ContentType="image/gif"/>
  <Default Extension="jpeg" ContentType="image/jpg"/>
  <Default Extension="mov" ContentType="application/movie"/>
  <Default Extension="pdf" ContentType="application/pdf"/>
  <Default Extension="png" ContentType="image/png"/>
  <Default Extension="rels" ContentType="application/vnd.openxmlformats-package.relationships+xml"/>
  <Default Extension="tif" ContentType="image/tif"/>
  <Default Extension="vml" ContentType="application/vnd.openxmlformats-officedocument.vmlDrawing"/>
  <Default Extension="xlsx" ContentType="application/vnd.openxmlformats-officedocument.spreadsheetml.sheet"/>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body>
    <w:p w:rsidR="791C83E8" w:rsidP="1F52677C" w:rsidRDefault="791C83E8" w14:paraId="7082449B" w14:textId="25C6A777">
      <w:pPr>
        <w:pStyle w:val="Body"/>
        <w:bidi w:val="0"/>
        <w:spacing w:before="0" w:beforeAutospacing="off" w:after="0" w:afterAutospacing="off" w:line="288" w:lineRule="auto"/>
        <w:ind w:left="0" w:right="0"/>
        <w:jc w:val="center"/>
        <w:rPr>
          <w:color w:val="FF0000"/>
          <w:rtl w:val="0"/>
          <w:lang w:val="pt-PT"/>
        </w:rPr>
      </w:pPr>
      <w:r w:rsidRPr="1F52677C" w:rsidR="791C83E8">
        <w:rPr>
          <w:color w:val="FF0000"/>
          <w:lang w:val="pt-PT"/>
        </w:rPr>
        <w:t>FOR IMMEDIATE RELEASE</w:t>
      </w:r>
      <w:r w:rsidRPr="1F52677C" w:rsidR="425CB7CA">
        <w:rPr>
          <w:color w:val="FF0000"/>
          <w:lang w:val="pt-PT"/>
        </w:rPr>
        <w:t xml:space="preserve"> (</w:t>
      </w:r>
      <w:r w:rsidRPr="1F52677C" w:rsidR="55B269DC">
        <w:rPr>
          <w:color w:val="FF0000"/>
          <w:lang w:val="pt-PT"/>
        </w:rPr>
        <w:t xml:space="preserve">TUESDAY, </w:t>
      </w:r>
      <w:r w:rsidRPr="1F52677C" w:rsidR="791C83E8">
        <w:rPr>
          <w:color w:val="FF0000"/>
          <w:lang w:val="pt-PT"/>
        </w:rPr>
        <w:t xml:space="preserve">OCTOBER </w:t>
      </w:r>
      <w:r w:rsidRPr="1F52677C" w:rsidR="02569C54">
        <w:rPr>
          <w:color w:val="FF0000"/>
          <w:lang w:val="pt-PT"/>
        </w:rPr>
        <w:t>3RD</w:t>
      </w:r>
      <w:r w:rsidRPr="1F52677C" w:rsidR="791C83E8">
        <w:rPr>
          <w:color w:val="FF0000"/>
          <w:lang w:val="pt-PT"/>
        </w:rPr>
        <w:t>, 2023</w:t>
      </w:r>
      <w:r w:rsidRPr="1F52677C" w:rsidR="7EE1C0B3">
        <w:rPr>
          <w:color w:val="FF0000"/>
          <w:lang w:val="pt-PT"/>
        </w:rPr>
        <w:t>)</w:t>
      </w:r>
    </w:p>
    <w:p w:rsidR="1F52677C" w:rsidP="1F52677C" w:rsidRDefault="1F52677C" w14:paraId="7695275E" w14:textId="1E3FA4F8">
      <w:pPr>
        <w:pStyle w:val="Body"/>
        <w:bidi w:val="0"/>
        <w:rPr>
          <w:lang w:val="pt-PT"/>
        </w:rPr>
      </w:pPr>
    </w:p>
    <w:p xmlns:wp14="http://schemas.microsoft.com/office/word/2010/wordml" w:rsidP="1F52677C" w14:paraId="121B9305" wp14:textId="55A7A767">
      <w:pPr>
        <w:pStyle w:val="Title"/>
        <w:rPr>
          <w:sz w:val="48"/>
          <w:szCs w:val="48"/>
          <w:rtl w:val="0"/>
          <w:lang w:val="en-US"/>
        </w:rPr>
      </w:pPr>
      <w:r w:rsidRPr="1F52677C" w:rsidR="058DF4C6">
        <w:rPr>
          <w:sz w:val="48"/>
          <w:szCs w:val="48"/>
          <w:lang w:val="en-US"/>
        </w:rPr>
        <w:t xml:space="preserve">New </w:t>
      </w:r>
      <w:r w:rsidRPr="1F52677C" w:rsidR="67CA3223">
        <w:rPr>
          <w:sz w:val="48"/>
          <w:szCs w:val="48"/>
          <w:lang w:val="en-US"/>
        </w:rPr>
        <w:t>Alesis</w:t>
      </w:r>
      <w:r w:rsidRPr="1F52677C" w:rsidR="67CA3223">
        <w:rPr>
          <w:sz w:val="48"/>
          <w:szCs w:val="48"/>
          <w:lang w:val="en-US"/>
        </w:rPr>
        <w:t>® Nitro Max Redefines What’s Possible with Electronic Drum Kits</w:t>
      </w:r>
    </w:p>
    <w:p xmlns:wp14="http://schemas.microsoft.com/office/word/2010/wordml" w14:paraId="02EB378F" wp14:textId="77777777">
      <w:pPr>
        <w:pStyle w:val="Body"/>
        <w:spacing w:line="288" w:lineRule="auto"/>
      </w:pPr>
    </w:p>
    <w:p xmlns:wp14="http://schemas.microsoft.com/office/word/2010/wordml" w:rsidP="1F52677C" w14:paraId="39D8A088" wp14:textId="5E6B55FD">
      <w:pPr>
        <w:pStyle w:val="Body"/>
        <w:spacing w:line="288" w:lineRule="auto"/>
        <w:rPr>
          <w:i w:val="1"/>
          <w:iCs w:val="1"/>
        </w:rPr>
      </w:pPr>
      <w:r w:rsidRPr="1F52677C" w:rsidR="29B228FE">
        <w:rPr>
          <w:i w:val="1"/>
          <w:iCs w:val="1"/>
          <w:lang w:val="en-US"/>
        </w:rPr>
        <w:t xml:space="preserve">The new </w:t>
      </w:r>
      <w:r w:rsidRPr="1F52677C" w:rsidR="1F52677C">
        <w:rPr>
          <w:i w:val="1"/>
          <w:iCs w:val="1"/>
          <w:lang w:val="en-US"/>
        </w:rPr>
        <w:t xml:space="preserve">eight-piece </w:t>
      </w:r>
      <w:r w:rsidRPr="1F52677C" w:rsidR="1F52677C">
        <w:rPr>
          <w:i w:val="1"/>
          <w:iCs w:val="1"/>
          <w:lang w:val="en-US"/>
        </w:rPr>
        <w:t>m</w:t>
      </w:r>
      <w:r w:rsidRPr="1F52677C" w:rsidR="1F52677C">
        <w:rPr>
          <w:i w:val="1"/>
          <w:iCs w:val="1"/>
          <w:lang w:val="en-US"/>
        </w:rPr>
        <w:t xml:space="preserve">esh </w:t>
      </w:r>
      <w:r w:rsidRPr="1F52677C" w:rsidR="0044CD14">
        <w:rPr>
          <w:i w:val="1"/>
          <w:iCs w:val="1"/>
          <w:lang w:val="en-US"/>
        </w:rPr>
        <w:t xml:space="preserve">drum </w:t>
      </w:r>
      <w:r w:rsidRPr="1F52677C" w:rsidR="1F52677C">
        <w:rPr>
          <w:i w:val="1"/>
          <w:iCs w:val="1"/>
          <w:lang w:val="en-US"/>
        </w:rPr>
        <w:t xml:space="preserve">kit </w:t>
      </w:r>
      <w:r w:rsidRPr="1F52677C" w:rsidR="1583320A">
        <w:rPr>
          <w:i w:val="1"/>
          <w:iCs w:val="1"/>
          <w:lang w:val="en-US"/>
        </w:rPr>
        <w:t xml:space="preserve">by Alesis </w:t>
      </w:r>
      <w:r w:rsidRPr="1F52677C" w:rsidR="1F52677C">
        <w:rPr>
          <w:i w:val="1"/>
          <w:iCs w:val="1"/>
          <w:lang w:val="en-US"/>
        </w:rPr>
        <w:t xml:space="preserve">builds on the brand’s premium Nitro Mesh kit, </w:t>
      </w:r>
      <w:r w:rsidRPr="1F52677C" w:rsidR="1F52677C">
        <w:rPr>
          <w:i w:val="1"/>
          <w:iCs w:val="1"/>
          <w:lang w:val="en-US"/>
        </w:rPr>
        <w:t xml:space="preserve">adding </w:t>
      </w:r>
      <w:r w:rsidRPr="1F52677C" w:rsidR="1F52677C">
        <w:rPr>
          <w:i w:val="1"/>
          <w:iCs w:val="1"/>
          <w:lang w:val="en-US"/>
        </w:rPr>
        <w:t>seamless Bluetooth play</w:t>
      </w:r>
      <w:r w:rsidRPr="1F52677C" w:rsidR="41490CD8">
        <w:rPr>
          <w:i w:val="1"/>
          <w:iCs w:val="1"/>
          <w:lang w:val="en-US"/>
        </w:rPr>
        <w:t>-</w:t>
      </w:r>
      <w:r w:rsidRPr="1F52677C" w:rsidR="1F52677C">
        <w:rPr>
          <w:i w:val="1"/>
          <w:iCs w:val="1"/>
          <w:lang w:val="en-US"/>
        </w:rPr>
        <w:t>along</w:t>
      </w:r>
      <w:r w:rsidRPr="1F52677C" w:rsidR="1F52677C">
        <w:rPr>
          <w:i w:val="1"/>
          <w:iCs w:val="1"/>
          <w:lang w:val="en-US"/>
        </w:rPr>
        <w:t xml:space="preserve">, expanded BFD sounds, a larger </w:t>
      </w:r>
      <w:r w:rsidRPr="1F52677C" w:rsidR="1F52677C">
        <w:rPr>
          <w:i w:val="1"/>
          <w:iCs w:val="1"/>
          <w:lang w:val="en-US"/>
        </w:rPr>
        <w:t>snare,</w:t>
      </w:r>
      <w:r w:rsidRPr="1F52677C" w:rsidR="1F52677C">
        <w:rPr>
          <w:i w:val="1"/>
          <w:iCs w:val="1"/>
          <w:lang w:val="en-US"/>
        </w:rPr>
        <w:t xml:space="preserve"> and </w:t>
      </w:r>
      <w:r w:rsidRPr="1F52677C" w:rsidR="56DCEF6B">
        <w:rPr>
          <w:i w:val="1"/>
          <w:iCs w:val="1"/>
          <w:lang w:val="en-US"/>
        </w:rPr>
        <w:t xml:space="preserve">access to </w:t>
      </w:r>
      <w:r w:rsidRPr="1F52677C" w:rsidR="1F52677C">
        <w:rPr>
          <w:i w:val="1"/>
          <w:iCs w:val="1"/>
          <w:lang w:val="en-US"/>
        </w:rPr>
        <w:t xml:space="preserve">the </w:t>
      </w:r>
      <w:r w:rsidRPr="1F52677C" w:rsidR="1F52677C">
        <w:rPr>
          <w:i w:val="1"/>
          <w:iCs w:val="1"/>
          <w:lang w:val="en-US"/>
        </w:rPr>
        <w:t xml:space="preserve">acclaimed </w:t>
      </w:r>
      <w:r w:rsidRPr="1F52677C" w:rsidR="1F52677C">
        <w:rPr>
          <w:i w:val="1"/>
          <w:iCs w:val="1"/>
          <w:lang w:val="en-US"/>
        </w:rPr>
        <w:t>Drumeo</w:t>
      </w:r>
      <w:r w:rsidRPr="1F52677C" w:rsidR="1F52677C">
        <w:rPr>
          <w:i w:val="1"/>
          <w:iCs w:val="1"/>
          <w:lang w:val="en-US"/>
        </w:rPr>
        <w:t xml:space="preserve"> app</w:t>
      </w:r>
      <w:r w:rsidRPr="1F52677C" w:rsidR="1F52677C">
        <w:rPr>
          <w:i w:val="1"/>
          <w:iCs w:val="1"/>
          <w:lang w:val="en-US"/>
        </w:rPr>
        <w:t>.</w:t>
      </w:r>
    </w:p>
    <w:p xmlns:wp14="http://schemas.microsoft.com/office/word/2010/wordml" w14:paraId="6A05A809" wp14:textId="77777777">
      <w:pPr>
        <w:pStyle w:val="Body"/>
        <w:spacing w:line="288" w:lineRule="auto"/>
        <w:rPr>
          <w:i w:val="1"/>
          <w:iCs w:val="1"/>
        </w:rPr>
      </w:pPr>
    </w:p>
    <w:p w:rsidR="2799E280" w:rsidP="1F52677C" w:rsidRDefault="2799E280" w14:paraId="6675FE9D" w14:textId="2C3C7B4C">
      <w:pPr>
        <w:pStyle w:val="Body"/>
        <w:rPr>
          <w:lang w:val="en-US"/>
        </w:rPr>
      </w:pPr>
      <w:r w:rsidRPr="1F52677C" w:rsidR="2799E280">
        <w:rPr>
          <w:b w:val="1"/>
          <w:bCs w:val="1"/>
          <w:lang w:val="en-US"/>
        </w:rPr>
        <w:t xml:space="preserve">Cumberland, RI, </w:t>
      </w:r>
      <w:bookmarkStart w:name="_Int_rUfd9Lje" w:id="1184717467"/>
      <w:r w:rsidRPr="1F52677C" w:rsidR="2799E280">
        <w:rPr>
          <w:b w:val="1"/>
          <w:bCs w:val="1"/>
          <w:lang w:val="en-US"/>
        </w:rPr>
        <w:t>USA</w:t>
      </w:r>
      <w:bookmarkEnd w:id="1184717467"/>
      <w:r w:rsidRPr="1F52677C" w:rsidR="2799E280">
        <w:rPr>
          <w:b w:val="1"/>
          <w:bCs w:val="1"/>
          <w:lang w:val="en-US"/>
        </w:rPr>
        <w:t xml:space="preserve"> (October </w:t>
      </w:r>
      <w:r w:rsidRPr="1F52677C" w:rsidR="1F7D3886">
        <w:rPr>
          <w:b w:val="1"/>
          <w:bCs w:val="1"/>
          <w:lang w:val="en-US"/>
        </w:rPr>
        <w:t>3rd</w:t>
      </w:r>
      <w:r w:rsidRPr="1F52677C" w:rsidR="2799E280">
        <w:rPr>
          <w:b w:val="1"/>
          <w:bCs w:val="1"/>
          <w:lang w:val="en-US"/>
        </w:rPr>
        <w:t>, 2023)</w:t>
      </w:r>
      <w:r w:rsidRPr="1F52677C" w:rsidR="2799E280">
        <w:rPr>
          <w:lang w:val="en-US"/>
        </w:rPr>
        <w:t>—</w:t>
      </w:r>
      <w:hyperlink r:id="Rb50bedbe5dfa4b32">
        <w:r w:rsidRPr="1F52677C" w:rsidR="2799E280">
          <w:rPr>
            <w:rStyle w:val="Hyperlink"/>
            <w:lang w:val="en-US"/>
          </w:rPr>
          <w:t>Alesis</w:t>
        </w:r>
      </w:hyperlink>
      <w:r w:rsidRPr="1F52677C" w:rsidR="2799E280">
        <w:rPr>
          <w:lang w:val="en-US"/>
        </w:rPr>
        <w:t xml:space="preserve">, the world’s leading manufacturer of electronic instruments and components for today’s musicians, </w:t>
      </w:r>
      <w:r w:rsidRPr="1F52677C" w:rsidR="4DD98892">
        <w:rPr>
          <w:lang w:val="en-US"/>
        </w:rPr>
        <w:t>unveils</w:t>
      </w:r>
      <w:r w:rsidRPr="1F52677C" w:rsidR="2799E280">
        <w:rPr>
          <w:lang w:val="en-US"/>
        </w:rPr>
        <w:t xml:space="preserve"> the powerful new </w:t>
      </w:r>
      <w:commentRangeStart w:id="394335848"/>
      <w:hyperlink r:id="R42089558c0134b01">
        <w:r w:rsidRPr="1F52677C" w:rsidR="2799E280">
          <w:rPr>
            <w:rStyle w:val="Hyperlink"/>
            <w:lang w:val="en-US"/>
          </w:rPr>
          <w:t>Nitro Max</w:t>
        </w:r>
      </w:hyperlink>
      <w:commentRangeEnd w:id="394335848"/>
      <w:r>
        <w:rPr>
          <w:rStyle w:val="CommentReference"/>
        </w:rPr>
        <w:commentReference w:id="394335848"/>
      </w:r>
      <w:r w:rsidRPr="1F52677C" w:rsidR="2799E280">
        <w:rPr>
          <w:rStyle w:val="Hyperlink"/>
          <w:lang w:val="en-US"/>
        </w:rPr>
        <w:t xml:space="preserve"> electronic drum kit</w:t>
      </w:r>
      <w:r w:rsidRPr="1F52677C" w:rsidR="2799E280">
        <w:rPr>
          <w:lang w:val="en-US"/>
        </w:rPr>
        <w:t>.</w:t>
      </w:r>
    </w:p>
    <w:p w:rsidR="2799E280" w:rsidP="1F52677C" w:rsidRDefault="2799E280" w14:paraId="2793161C" w14:textId="44A9344D">
      <w:pPr>
        <w:pStyle w:val="Body"/>
      </w:pPr>
      <w:r w:rsidRPr="1F52677C" w:rsidR="2799E280">
        <w:rPr>
          <w:lang w:val="en-US"/>
        </w:rPr>
        <w:t xml:space="preserve"> </w:t>
      </w:r>
    </w:p>
    <w:p w:rsidR="2799E280" w:rsidP="1F52677C" w:rsidRDefault="2799E280" w14:paraId="26A4A787" w14:textId="0E298A07">
      <w:pPr>
        <w:pStyle w:val="Body"/>
        <w:rPr>
          <w:lang w:val="en-US"/>
        </w:rPr>
      </w:pPr>
      <w:r w:rsidRPr="1F52677C" w:rsidR="2799E280">
        <w:rPr>
          <w:lang w:val="en-US"/>
        </w:rPr>
        <w:t xml:space="preserve">The Nitro Max is an eight-piece kit centered around next-generation </w:t>
      </w:r>
      <w:bookmarkStart w:name="_Int_dJwGxGiM" w:id="1479798797"/>
      <w:r w:rsidRPr="1F52677C" w:rsidR="2799E280">
        <w:rPr>
          <w:lang w:val="en-US"/>
        </w:rPr>
        <w:t>Alesis</w:t>
      </w:r>
      <w:bookmarkEnd w:id="1479798797"/>
      <w:r w:rsidRPr="1F52677C" w:rsidR="2799E280">
        <w:rPr>
          <w:lang w:val="en-US"/>
        </w:rPr>
        <w:t xml:space="preserve"> mesh drumhead technology. Pairing explosive sound quality with ultra-quiet </w:t>
      </w:r>
      <w:r w:rsidRPr="1F52677C" w:rsidR="1A2095FE">
        <w:rPr>
          <w:lang w:val="en-US"/>
        </w:rPr>
        <w:t xml:space="preserve">external </w:t>
      </w:r>
      <w:r w:rsidRPr="1F52677C" w:rsidR="2799E280">
        <w:rPr>
          <w:lang w:val="en-US"/>
        </w:rPr>
        <w:t xml:space="preserve">operation, this is the ideal kit for any beginner-to-intermediate drummer looking for a realistic, responsive playing experience in a compact set </w:t>
      </w:r>
      <w:bookmarkStart w:name="_Int_2PD3Rr8q" w:id="242893402"/>
      <w:r w:rsidRPr="1F52677C" w:rsidR="2799E280">
        <w:rPr>
          <w:lang w:val="en-US"/>
        </w:rPr>
        <w:t>that’s</w:t>
      </w:r>
      <w:bookmarkEnd w:id="242893402"/>
      <w:r w:rsidRPr="1F52677C" w:rsidR="2799E280">
        <w:rPr>
          <w:lang w:val="en-US"/>
        </w:rPr>
        <w:t xml:space="preserve"> easy to transport, set up, and store. </w:t>
      </w:r>
      <w:r>
        <w:br/>
      </w:r>
    </w:p>
    <w:p w:rsidR="2799E280" w:rsidP="1F52677C" w:rsidRDefault="2799E280" w14:paraId="38DDB33F" w14:textId="39B3FA0F">
      <w:pPr>
        <w:pStyle w:val="Body"/>
        <w:rPr>
          <w:lang w:val="en-US"/>
        </w:rPr>
      </w:pPr>
      <w:r w:rsidRPr="1F52677C" w:rsidR="2799E280">
        <w:rPr>
          <w:lang w:val="en-US"/>
        </w:rPr>
        <w:t xml:space="preserve">Whether practicing, creating, or recording, the Nitro Max includes a range of features to </w:t>
      </w:r>
      <w:r w:rsidRPr="1F52677C" w:rsidR="2799E280">
        <w:rPr>
          <w:lang w:val="en-US"/>
        </w:rPr>
        <w:t xml:space="preserve">suit </w:t>
      </w:r>
      <w:r w:rsidRPr="1F52677C" w:rsidR="2799E280">
        <w:rPr>
          <w:lang w:val="en-US"/>
        </w:rPr>
        <w:t>players o</w:t>
      </w:r>
      <w:r w:rsidRPr="1F52677C" w:rsidR="07F53716">
        <w:rPr>
          <w:lang w:val="en-US"/>
        </w:rPr>
        <w:t>f</w:t>
      </w:r>
      <w:r w:rsidRPr="1F52677C" w:rsidR="2799E280">
        <w:rPr>
          <w:lang w:val="en-US"/>
        </w:rPr>
        <w:t xml:space="preserve"> any genre or style. Perfect for honing your skills, this kit includes Bluetooth connectivity for seamless play-along from Spotify, Apple Music, and other services. It also includes 400 </w:t>
      </w:r>
      <w:r w:rsidRPr="1F52677C" w:rsidR="1729B368">
        <w:rPr>
          <w:lang w:val="en-US"/>
        </w:rPr>
        <w:t>professionally de</w:t>
      </w:r>
      <w:r w:rsidRPr="1F52677C" w:rsidR="2799E280">
        <w:rPr>
          <w:lang w:val="en-US"/>
        </w:rPr>
        <w:t>s</w:t>
      </w:r>
      <w:r w:rsidRPr="1F52677C" w:rsidR="1729B368">
        <w:rPr>
          <w:lang w:val="en-US"/>
        </w:rPr>
        <w:t>igned</w:t>
      </w:r>
      <w:r w:rsidRPr="1F52677C" w:rsidR="2799E280">
        <w:rPr>
          <w:lang w:val="en-US"/>
        </w:rPr>
        <w:t xml:space="preserve"> drum sounds from</w:t>
      </w:r>
      <w:r w:rsidRPr="1F52677C" w:rsidR="4FD6CADF">
        <w:rPr>
          <w:lang w:val="en-US"/>
        </w:rPr>
        <w:t xml:space="preserve"> software industry leader</w:t>
      </w:r>
      <w:r w:rsidRPr="1F52677C" w:rsidR="5B2CCAB9">
        <w:rPr>
          <w:lang w:val="en-US"/>
        </w:rPr>
        <w:t xml:space="preserve"> </w:t>
      </w:r>
      <w:hyperlink r:id="R3e71853d762a4d2e">
        <w:r w:rsidRPr="1F52677C" w:rsidR="2799E280">
          <w:rPr>
            <w:rStyle w:val="Hyperlink"/>
            <w:lang w:val="en-US"/>
          </w:rPr>
          <w:t>BFD</w:t>
        </w:r>
      </w:hyperlink>
      <w:r w:rsidRPr="1F52677C" w:rsidR="5331027E">
        <w:rPr>
          <w:lang w:val="en-US"/>
        </w:rPr>
        <w:t xml:space="preserve"> </w:t>
      </w:r>
      <w:r w:rsidRPr="1F52677C" w:rsidR="2799E280">
        <w:rPr>
          <w:lang w:val="en-US"/>
        </w:rPr>
        <w:t xml:space="preserve">and three months of premium access to </w:t>
      </w:r>
      <w:hyperlink r:id="R9512df47be954508">
        <w:r w:rsidRPr="1F52677C" w:rsidR="2799E280">
          <w:rPr>
            <w:rStyle w:val="Hyperlink"/>
            <w:lang w:val="en-US"/>
          </w:rPr>
          <w:t>Drumeo</w:t>
        </w:r>
      </w:hyperlink>
      <w:r w:rsidRPr="1F52677C" w:rsidR="2799E280">
        <w:rPr>
          <w:lang w:val="en-US"/>
        </w:rPr>
        <w:t xml:space="preserve">, the world’s largest online platform for drumming tuition and practice. </w:t>
      </w:r>
    </w:p>
    <w:p w:rsidR="1F52677C" w:rsidP="1F52677C" w:rsidRDefault="1F52677C" w14:paraId="0EB9F7B9" w14:textId="08989F2F">
      <w:pPr>
        <w:pStyle w:val="Body"/>
        <w:rPr>
          <w:lang w:val="en-US"/>
        </w:rPr>
      </w:pPr>
    </w:p>
    <w:p w:rsidR="2799E280" w:rsidP="1F52677C" w:rsidRDefault="2799E280" w14:paraId="1A6E3744" w14:textId="24E37A60">
      <w:pPr>
        <w:pStyle w:val="Body"/>
        <w:rPr>
          <w:lang w:val="en-US"/>
        </w:rPr>
      </w:pPr>
      <w:hyperlink r:id="R83d2aaa5dfb345bb">
        <w:r w:rsidRPr="1F52677C" w:rsidR="2799E280">
          <w:rPr>
            <w:rStyle w:val="Hyperlink"/>
            <w:lang w:val="en-US"/>
          </w:rPr>
          <w:t>Learn more or order your</w:t>
        </w:r>
        <w:r w:rsidRPr="1F52677C" w:rsidR="7F8AB8E7">
          <w:rPr>
            <w:rStyle w:val="Hyperlink"/>
            <w:lang w:val="en-US"/>
          </w:rPr>
          <w:t xml:space="preserve"> Nitro Max kit</w:t>
        </w:r>
        <w:r w:rsidRPr="1F52677C" w:rsidR="2799E280">
          <w:rPr>
            <w:rStyle w:val="Hyperlink"/>
            <w:lang w:val="en-US"/>
          </w:rPr>
          <w:t xml:space="preserve"> </w:t>
        </w:r>
        <w:r w:rsidRPr="1F52677C" w:rsidR="2799E280">
          <w:rPr>
            <w:rStyle w:val="Hyperlink"/>
            <w:lang w:val="en-US"/>
          </w:rPr>
          <w:t>here.</w:t>
        </w:r>
      </w:hyperlink>
    </w:p>
    <w:p w:rsidR="2799E280" w:rsidP="1F52677C" w:rsidRDefault="2799E280" w14:paraId="7A4DCADB" w14:textId="5D7EB327">
      <w:pPr>
        <w:pStyle w:val="Body"/>
        <w:rPr>
          <w:lang w:val="en-US"/>
        </w:rPr>
      </w:pPr>
      <w:r>
        <w:br/>
      </w:r>
    </w:p>
    <w:p w:rsidR="2799E280" w:rsidP="1F52677C" w:rsidRDefault="2799E280" w14:paraId="7019B805" w14:textId="7AFDD8D6">
      <w:pPr>
        <w:pStyle w:val="Heading2"/>
        <w:rPr>
          <w:lang w:val="en-US"/>
        </w:rPr>
      </w:pPr>
      <w:r w:rsidRPr="1F52677C" w:rsidR="2799E280">
        <w:rPr>
          <w:color w:val="auto"/>
          <w:lang w:val="en-US"/>
        </w:rPr>
        <w:t>The Ultimate Companion in Digital Percussion</w:t>
      </w:r>
      <w:r>
        <w:br/>
      </w:r>
    </w:p>
    <w:p w:rsidR="2799E280" w:rsidP="1F52677C" w:rsidRDefault="2799E280" w14:paraId="2BE4BDAF" w14:textId="71031487">
      <w:pPr>
        <w:pStyle w:val="Body"/>
        <w:rPr>
          <w:lang w:val="en-US"/>
        </w:rPr>
      </w:pPr>
      <w:commentRangeStart w:id="1875450349"/>
      <w:commentRangeStart w:id="1932449262"/>
      <w:r w:rsidRPr="1F52677C" w:rsidR="2799E280">
        <w:rPr>
          <w:lang w:val="en-US"/>
        </w:rPr>
        <w:t>Th</w:t>
      </w:r>
      <w:r w:rsidRPr="1F52677C" w:rsidR="663EC7B1">
        <w:rPr>
          <w:lang w:val="en-US"/>
        </w:rPr>
        <w:t>e Nitro Max</w:t>
      </w:r>
      <w:r w:rsidRPr="1F52677C" w:rsidR="2799E280">
        <w:rPr>
          <w:lang w:val="en-US"/>
        </w:rPr>
        <w:t xml:space="preserve"> kit has a large 10” dual-zone mesh snare drum</w:t>
      </w:r>
      <w:r w:rsidRPr="1F52677C" w:rsidR="7E53BB39">
        <w:rPr>
          <w:lang w:val="en-US"/>
        </w:rPr>
        <w:t>, a</w:t>
      </w:r>
      <w:r w:rsidRPr="1F52677C" w:rsidR="39BB05CD">
        <w:rPr>
          <w:lang w:val="en-US"/>
        </w:rPr>
        <w:t xml:space="preserve"> </w:t>
      </w:r>
      <w:r w:rsidRPr="1F52677C" w:rsidR="7E53BB39">
        <w:rPr>
          <w:lang w:val="en-US"/>
        </w:rPr>
        <w:t>kick drum</w:t>
      </w:r>
      <w:r w:rsidRPr="1F52677C" w:rsidR="2AD16729">
        <w:rPr>
          <w:lang w:val="en-US"/>
        </w:rPr>
        <w:t xml:space="preserve"> tower</w:t>
      </w:r>
      <w:r w:rsidRPr="1F52677C" w:rsidR="7E53BB39">
        <w:rPr>
          <w:lang w:val="en-US"/>
        </w:rPr>
        <w:t>, and</w:t>
      </w:r>
      <w:r w:rsidRPr="1F52677C" w:rsidR="2799E280">
        <w:rPr>
          <w:lang w:val="en-US"/>
        </w:rPr>
        <w:t xml:space="preserve"> three (3) 8” mesh toms. It </w:t>
      </w:r>
      <w:r w:rsidRPr="1F52677C" w:rsidR="06BA1EBE">
        <w:rPr>
          <w:lang w:val="en-US"/>
        </w:rPr>
        <w:t>comprises</w:t>
      </w:r>
      <w:r w:rsidRPr="1F52677C" w:rsidR="06BA1EBE">
        <w:rPr>
          <w:lang w:val="en-US"/>
        </w:rPr>
        <w:t xml:space="preserve"> </w:t>
      </w:r>
      <w:r w:rsidRPr="1F52677C" w:rsidR="2799E280">
        <w:rPr>
          <w:lang w:val="en-US"/>
        </w:rPr>
        <w:t>a complete drum kit</w:t>
      </w:r>
      <w:r w:rsidRPr="1F52677C" w:rsidR="4E7BCFF0">
        <w:rPr>
          <w:lang w:val="en-US"/>
        </w:rPr>
        <w:t xml:space="preserve"> consisting of</w:t>
      </w:r>
      <w:r w:rsidRPr="1F52677C" w:rsidR="2799E280">
        <w:rPr>
          <w:lang w:val="en-US"/>
        </w:rPr>
        <w:t xml:space="preserve"> three (3) 10” cymbals, custom-designed Alesis hi-hat pedal and kick pedal, and a durable four-post aluminum rack. Also included is all the cabling, the power supply, </w:t>
      </w:r>
      <w:r w:rsidRPr="1F52677C" w:rsidR="5C400521">
        <w:rPr>
          <w:lang w:val="en-US"/>
        </w:rPr>
        <w:t xml:space="preserve">sticks, </w:t>
      </w:r>
      <w:r w:rsidRPr="1F52677C" w:rsidR="2799E280">
        <w:rPr>
          <w:lang w:val="en-US"/>
        </w:rPr>
        <w:t xml:space="preserve">and the drum key. It all connects to the Nitro Max electronic drum module, which has </w:t>
      </w:r>
      <w:r w:rsidRPr="1F52677C" w:rsidR="278FA6E5">
        <w:rPr>
          <w:lang w:val="en-US"/>
        </w:rPr>
        <w:t>4</w:t>
      </w:r>
      <w:r w:rsidRPr="1F52677C" w:rsidR="7E9E86A2">
        <w:rPr>
          <w:lang w:val="en-US"/>
        </w:rPr>
        <w:t>40</w:t>
      </w:r>
      <w:r w:rsidRPr="1F52677C" w:rsidR="2799E280">
        <w:rPr>
          <w:lang w:val="en-US"/>
        </w:rPr>
        <w:t xml:space="preserve"> drum and percussion sounds, 40 drum kits, and 60 built-in play-along tracks. This setup also has Bluetooth to connect a smartphone or </w:t>
      </w:r>
      <w:r w:rsidRPr="1F52677C" w:rsidR="2AA214B8">
        <w:rPr>
          <w:lang w:val="en-US"/>
        </w:rPr>
        <w:t xml:space="preserve">tablet </w:t>
      </w:r>
      <w:r w:rsidRPr="1F52677C" w:rsidR="2799E280">
        <w:rPr>
          <w:lang w:val="en-US"/>
        </w:rPr>
        <w:t>for instant practice and accompaniment.</w:t>
      </w:r>
      <w:commentRangeEnd w:id="1875450349"/>
      <w:r>
        <w:rPr>
          <w:rStyle w:val="CommentReference"/>
        </w:rPr>
        <w:commentReference w:id="1875450349"/>
      </w:r>
      <w:commentRangeEnd w:id="1932449262"/>
      <w:r>
        <w:rPr>
          <w:rStyle w:val="CommentReference"/>
        </w:rPr>
        <w:commentReference w:id="1932449262"/>
      </w:r>
      <w:r w:rsidRPr="1F52677C" w:rsidR="2799E280">
        <w:rPr>
          <w:lang w:val="en-US"/>
        </w:rPr>
        <w:t xml:space="preserve"> </w:t>
      </w:r>
    </w:p>
    <w:p w:rsidR="2799E280" w:rsidP="1F52677C" w:rsidRDefault="2799E280" w14:paraId="71E45448" w14:textId="0FF03AF2">
      <w:pPr>
        <w:pStyle w:val="Body"/>
      </w:pPr>
      <w:r w:rsidRPr="1F52677C" w:rsidR="2799E280">
        <w:rPr>
          <w:lang w:val="en-US"/>
        </w:rPr>
        <w:t xml:space="preserve"> </w:t>
      </w:r>
    </w:p>
    <w:p w:rsidR="2799E280" w:rsidP="1F52677C" w:rsidRDefault="2799E280" w14:paraId="1BFF9D00" w14:textId="26761156">
      <w:pPr>
        <w:pStyle w:val="Body"/>
      </w:pPr>
      <w:r w:rsidRPr="1F52677C" w:rsidR="2799E280">
        <w:rPr>
          <w:lang w:val="en-US"/>
        </w:rPr>
        <w:t>Nitro Max exclusively includes three months</w:t>
      </w:r>
      <w:r w:rsidRPr="1F52677C" w:rsidR="1CA990E2">
        <w:rPr>
          <w:lang w:val="en-US"/>
        </w:rPr>
        <w:t xml:space="preserve"> of</w:t>
      </w:r>
      <w:r w:rsidRPr="1F52677C" w:rsidR="2799E280">
        <w:rPr>
          <w:lang w:val="en-US"/>
        </w:rPr>
        <w:t xml:space="preserve"> access to </w:t>
      </w:r>
      <w:r w:rsidRPr="1F52677C" w:rsidR="2799E280">
        <w:rPr>
          <w:lang w:val="en-US"/>
        </w:rPr>
        <w:t>Drumeo</w:t>
      </w:r>
      <w:r w:rsidRPr="1F52677C" w:rsidR="2799E280">
        <w:rPr>
          <w:lang w:val="en-US"/>
        </w:rPr>
        <w:t xml:space="preserve">, the world’s biggest online drum education platform. </w:t>
      </w:r>
      <w:r w:rsidRPr="1F52677C" w:rsidR="2799E280">
        <w:rPr>
          <w:lang w:val="en-US"/>
        </w:rPr>
        <w:t>Drumeo</w:t>
      </w:r>
      <w:r w:rsidRPr="1F52677C" w:rsidR="2799E280">
        <w:rPr>
          <w:lang w:val="en-US"/>
        </w:rPr>
        <w:t xml:space="preserve"> </w:t>
      </w:r>
      <w:r w:rsidRPr="1F52677C" w:rsidR="2799E280">
        <w:rPr>
          <w:lang w:val="en-US"/>
        </w:rPr>
        <w:t>provid</w:t>
      </w:r>
      <w:r w:rsidRPr="1F52677C" w:rsidR="17AD91C5">
        <w:rPr>
          <w:lang w:val="en-US"/>
        </w:rPr>
        <w:t>es</w:t>
      </w:r>
      <w:r w:rsidRPr="1F52677C" w:rsidR="2799E280">
        <w:rPr>
          <w:lang w:val="en-US"/>
        </w:rPr>
        <w:t xml:space="preserve"> step-by-step lessons from over 200 of world’s best drummer</w:t>
      </w:r>
      <w:r w:rsidRPr="1F52677C" w:rsidR="6328BC7F">
        <w:rPr>
          <w:lang w:val="en-US"/>
        </w:rPr>
        <w:t>s</w:t>
      </w:r>
      <w:r w:rsidRPr="1F52677C" w:rsidR="2799E280">
        <w:rPr>
          <w:lang w:val="en-US"/>
        </w:rPr>
        <w:t xml:space="preserve"> and over 5,000 hit songs to learn: the original recordings by everyone from Nirvana to N.W.A. To master these tracks, songs can be sped up and slowed down, and drum parts can be removed al</w:t>
      </w:r>
      <w:r w:rsidRPr="1F52677C" w:rsidR="6FB308D4">
        <w:rPr>
          <w:lang w:val="en-US"/>
        </w:rPr>
        <w:t>t</w:t>
      </w:r>
      <w:r w:rsidRPr="1F52677C" w:rsidR="2799E280">
        <w:rPr>
          <w:lang w:val="en-US"/>
        </w:rPr>
        <w:t>ogether, allowing the drummer to play with the rest of the band. Plus, there’s unlimited personal support and an online community of over three million players to help budding drummers achieve their goals.</w:t>
      </w:r>
    </w:p>
    <w:p w:rsidR="1F52677C" w:rsidP="1F52677C" w:rsidRDefault="1F52677C" w14:paraId="732B6F65" w14:textId="4FBDD6FA">
      <w:pPr>
        <w:pStyle w:val="Body"/>
        <w:rPr>
          <w:lang w:val="en-US"/>
        </w:rPr>
      </w:pPr>
    </w:p>
    <w:p w:rsidR="45913A4A" w:rsidP="1F52677C" w:rsidRDefault="45913A4A" w14:paraId="308BFF07" w14:textId="67D73AAB">
      <w:pPr>
        <w:pStyle w:val="Body"/>
        <w:rPr>
          <w:lang w:val="en-US"/>
        </w:rPr>
      </w:pPr>
      <w:r w:rsidRPr="1F52677C" w:rsidR="45913A4A">
        <w:rPr>
          <w:lang w:val="en-US"/>
        </w:rPr>
        <w:t xml:space="preserve">To get started, visit the Alesis website </w:t>
      </w:r>
      <w:hyperlink r:id="Ra9a6f2731216455a">
        <w:r w:rsidRPr="1F52677C" w:rsidR="45913A4A">
          <w:rPr>
            <w:rStyle w:val="Hyperlink"/>
            <w:lang w:val="en-US"/>
          </w:rPr>
          <w:t>here</w:t>
        </w:r>
      </w:hyperlink>
      <w:r w:rsidRPr="1F52677C" w:rsidR="45913A4A">
        <w:rPr>
          <w:lang w:val="en-US"/>
        </w:rPr>
        <w:t>.</w:t>
      </w:r>
    </w:p>
    <w:p xmlns:wp14="http://schemas.microsoft.com/office/word/2010/wordml" w14:paraId="0E27B00A" wp14:textId="77777777">
      <w:pPr>
        <w:pStyle w:val="Body"/>
        <w:spacing w:line="288" w:lineRule="auto"/>
      </w:pPr>
    </w:p>
    <w:p w:rsidR="1F52677C" w:rsidP="1F52677C" w:rsidRDefault="1F52677C" w14:paraId="0F3EAF5F" w14:textId="636B78C5">
      <w:pPr>
        <w:pStyle w:val="Body"/>
      </w:pPr>
    </w:p>
    <w:p xmlns:wp14="http://schemas.microsoft.com/office/word/2010/wordml" w:rsidP="1F52677C" w14:paraId="1D491D27" wp14:textId="402EC478">
      <w:pPr>
        <w:pStyle w:val="Heading2"/>
        <w:rPr>
          <w:color w:val="auto"/>
          <w:rtl w:val="0"/>
          <w:lang w:val="en-US"/>
        </w:rPr>
      </w:pPr>
      <w:r w:rsidRPr="1F52677C" w:rsidR="5DED32D2">
        <w:rPr>
          <w:color w:val="auto"/>
          <w:lang w:val="en-US"/>
        </w:rPr>
        <w:t xml:space="preserve">Alesis </w:t>
      </w:r>
      <w:r w:rsidRPr="1F52677C" w:rsidR="1F52677C">
        <w:rPr>
          <w:color w:val="auto"/>
          <w:lang w:val="en-US"/>
        </w:rPr>
        <w:t>Nitro Max</w:t>
      </w:r>
      <w:r w:rsidRPr="1F52677C" w:rsidR="189AB23D">
        <w:rPr>
          <w:color w:val="auto"/>
          <w:lang w:val="en-US"/>
        </w:rPr>
        <w:t xml:space="preserve"> Drum Kit</w:t>
      </w:r>
      <w:r w:rsidRPr="1F52677C" w:rsidR="1F52677C">
        <w:rPr>
          <w:color w:val="auto"/>
          <w:lang w:val="en-US"/>
        </w:rPr>
        <w:t xml:space="preserve"> </w:t>
      </w:r>
      <w:r w:rsidRPr="1F52677C" w:rsidR="1F52677C">
        <w:rPr>
          <w:color w:val="auto"/>
          <w:lang w:val="en-US"/>
        </w:rPr>
        <w:t>Features</w:t>
      </w:r>
    </w:p>
    <w:p w:rsidR="1F52677C" w:rsidP="1F52677C" w:rsidRDefault="1F52677C" w14:paraId="55D3F69C" w14:textId="20F9DEC5">
      <w:pPr>
        <w:pStyle w:val="Normal"/>
        <w:rPr>
          <w:lang w:val="en-US"/>
        </w:rPr>
      </w:pPr>
    </w:p>
    <w:p xmlns:wp14="http://schemas.microsoft.com/office/word/2010/wordml" w14:paraId="7112E231" wp14:textId="66BE6419">
      <w:pPr>
        <w:pStyle w:val="Body"/>
        <w:numPr>
          <w:ilvl w:val="0"/>
          <w:numId w:val="2"/>
        </w:numPr>
        <w:spacing w:line="288" w:lineRule="auto"/>
        <w:rPr>
          <w:lang w:val="en-US"/>
        </w:rPr>
      </w:pPr>
      <w:r w:rsidRPr="1F52677C" w:rsidR="1F52677C">
        <w:rPr>
          <w:lang w:val="en-US"/>
        </w:rPr>
        <w:t>Alesis</w:t>
      </w:r>
      <w:r w:rsidRPr="1F52677C" w:rsidR="1F52677C">
        <w:rPr>
          <w:lang w:val="en-US"/>
        </w:rPr>
        <w:t xml:space="preserve"> mesh </w:t>
      </w:r>
      <w:r w:rsidRPr="1F52677C" w:rsidR="1A054AB4">
        <w:rPr>
          <w:lang w:val="en-US"/>
        </w:rPr>
        <w:t>drumheads</w:t>
      </w:r>
      <w:r w:rsidRPr="1F52677C" w:rsidR="1F52677C">
        <w:rPr>
          <w:lang w:val="en-US"/>
        </w:rPr>
        <w:t xml:space="preserve"> for an authentic playing feel with minimal external noise</w:t>
      </w:r>
    </w:p>
    <w:p xmlns:wp14="http://schemas.microsoft.com/office/word/2010/wordml" w14:paraId="2EB91938" wp14:textId="299D1182">
      <w:pPr>
        <w:pStyle w:val="Body"/>
        <w:numPr>
          <w:ilvl w:val="0"/>
          <w:numId w:val="2"/>
        </w:numPr>
        <w:spacing w:line="288" w:lineRule="auto"/>
        <w:rPr>
          <w:rtl w:val="0"/>
          <w:lang w:val="en-US"/>
        </w:rPr>
      </w:pPr>
      <w:r w:rsidRPr="1F52677C" w:rsidR="1F52677C">
        <w:rPr>
          <w:lang w:val="en-US"/>
        </w:rPr>
        <w:t>Five-piece pad set with 8</w:t>
      </w:r>
      <w:r w:rsidR="1F52677C">
        <w:rPr/>
        <w:t xml:space="preserve">” </w:t>
      </w:r>
      <w:r w:rsidRPr="1F52677C" w:rsidR="1F52677C">
        <w:rPr>
          <w:lang w:val="en-US"/>
        </w:rPr>
        <w:t>dual-zone toms, 10</w:t>
      </w:r>
      <w:r w:rsidR="1F52677C">
        <w:rPr/>
        <w:t xml:space="preserve">” </w:t>
      </w:r>
      <w:r w:rsidRPr="1F52677C" w:rsidR="1F52677C">
        <w:rPr>
          <w:lang w:val="en-US"/>
        </w:rPr>
        <w:t>dual-zone snare</w:t>
      </w:r>
      <w:r w:rsidRPr="1F52677C" w:rsidR="37933DED">
        <w:rPr>
          <w:lang w:val="en-US"/>
        </w:rPr>
        <w:t>,</w:t>
      </w:r>
      <w:r w:rsidRPr="1F52677C" w:rsidR="1F52677C">
        <w:rPr>
          <w:lang w:val="en-US"/>
        </w:rPr>
        <w:t xml:space="preserve"> and </w:t>
      </w:r>
      <w:r w:rsidRPr="1F52677C" w:rsidR="1F52677C">
        <w:rPr>
          <w:lang w:val="en-US"/>
        </w:rPr>
        <w:t xml:space="preserve">kick drum </w:t>
      </w:r>
      <w:r w:rsidRPr="1F52677C" w:rsidR="6F295D57">
        <w:rPr>
          <w:lang w:val="en-US"/>
        </w:rPr>
        <w:t>tower</w:t>
      </w:r>
    </w:p>
    <w:p xmlns:wp14="http://schemas.microsoft.com/office/word/2010/wordml" w14:paraId="14926FE3" wp14:textId="4607CC32">
      <w:pPr>
        <w:pStyle w:val="Body"/>
        <w:numPr>
          <w:ilvl w:val="0"/>
          <w:numId w:val="2"/>
        </w:numPr>
        <w:spacing w:line="288" w:lineRule="auto"/>
        <w:rPr>
          <w:lang w:val="en-US"/>
        </w:rPr>
      </w:pPr>
      <w:r w:rsidRPr="1F52677C" w:rsidR="1F52677C">
        <w:rPr>
          <w:lang w:val="en-US"/>
        </w:rPr>
        <w:t>Three-piece, dual-zone 10</w:t>
      </w:r>
      <w:r w:rsidR="1F52677C">
        <w:rPr/>
        <w:t xml:space="preserve">” </w:t>
      </w:r>
      <w:r w:rsidRPr="1F52677C" w:rsidR="1F52677C">
        <w:rPr>
          <w:lang w:val="en-US"/>
        </w:rPr>
        <w:t>cymbal set with hi-hat, crash w/</w:t>
      </w:r>
      <w:r w:rsidRPr="1F52677C" w:rsidR="42DB04AD">
        <w:rPr>
          <w:lang w:val="en-US"/>
        </w:rPr>
        <w:t xml:space="preserve"> </w:t>
      </w:r>
      <w:r w:rsidRPr="1F52677C" w:rsidR="1F52677C">
        <w:rPr>
          <w:lang w:val="en-US"/>
        </w:rPr>
        <w:t>choke, and ride w/</w:t>
      </w:r>
      <w:r w:rsidRPr="1F52677C" w:rsidR="31B9ACC9">
        <w:rPr>
          <w:lang w:val="en-US"/>
        </w:rPr>
        <w:t xml:space="preserve"> </w:t>
      </w:r>
      <w:r w:rsidRPr="1F52677C" w:rsidR="1F52677C">
        <w:rPr>
          <w:lang w:val="en-US"/>
        </w:rPr>
        <w:t xml:space="preserve">choke </w:t>
      </w:r>
    </w:p>
    <w:p xmlns:wp14="http://schemas.microsoft.com/office/word/2010/wordml" w14:paraId="3A8F3A2A" wp14:textId="74DB17B2">
      <w:pPr>
        <w:pStyle w:val="Body"/>
        <w:numPr>
          <w:ilvl w:val="0"/>
          <w:numId w:val="2"/>
        </w:numPr>
        <w:spacing w:line="288" w:lineRule="auto"/>
        <w:rPr>
          <w:lang w:val="en-US"/>
        </w:rPr>
      </w:pPr>
      <w:r w:rsidRPr="1F52677C" w:rsidR="1F52677C">
        <w:rPr>
          <w:lang w:val="en-US"/>
        </w:rPr>
        <w:t>Lightweight and compact</w:t>
      </w:r>
      <w:r w:rsidRPr="1F52677C" w:rsidR="350F0AB6">
        <w:rPr>
          <w:lang w:val="en-US"/>
        </w:rPr>
        <w:t>—</w:t>
      </w:r>
      <w:r w:rsidRPr="1F52677C" w:rsidR="1F52677C">
        <w:rPr>
          <w:lang w:val="en-US"/>
        </w:rPr>
        <w:t>also folds down for easy storage</w:t>
      </w:r>
    </w:p>
    <w:p xmlns:wp14="http://schemas.microsoft.com/office/word/2010/wordml" w14:paraId="5C82A36B" wp14:textId="6B1494A4">
      <w:pPr>
        <w:pStyle w:val="Body"/>
        <w:numPr>
          <w:ilvl w:val="0"/>
          <w:numId w:val="2"/>
        </w:numPr>
        <w:spacing w:line="288" w:lineRule="auto"/>
        <w:rPr>
          <w:lang w:val="en-US"/>
        </w:rPr>
      </w:pPr>
      <w:r w:rsidRPr="1F52677C" w:rsidR="1F52677C">
        <w:rPr>
          <w:lang w:val="en-US"/>
        </w:rPr>
        <w:t>All-in-one solution</w:t>
      </w:r>
      <w:r w:rsidRPr="1F52677C" w:rsidR="3E6A7821">
        <w:rPr>
          <w:lang w:val="en-US"/>
        </w:rPr>
        <w:t xml:space="preserve">: </w:t>
      </w:r>
      <w:r w:rsidRPr="1F52677C" w:rsidR="1F52677C">
        <w:rPr>
          <w:lang w:val="en-US"/>
        </w:rPr>
        <w:t xml:space="preserve">pedals, drum key, </w:t>
      </w:r>
      <w:r w:rsidRPr="1F52677C" w:rsidR="6AC27E8F">
        <w:rPr>
          <w:lang w:val="en-US"/>
        </w:rPr>
        <w:t>drumsticks</w:t>
      </w:r>
      <w:r w:rsidRPr="1F52677C" w:rsidR="1F52677C">
        <w:rPr>
          <w:lang w:val="en-US"/>
        </w:rPr>
        <w:t xml:space="preserve">, </w:t>
      </w:r>
      <w:r w:rsidRPr="1F52677C" w:rsidR="1F52677C">
        <w:rPr>
          <w:lang w:val="en-US"/>
        </w:rPr>
        <w:t>cables</w:t>
      </w:r>
      <w:r w:rsidRPr="1F52677C" w:rsidR="0B6BA0CE">
        <w:rPr>
          <w:lang w:val="en-US"/>
        </w:rPr>
        <w:t>,</w:t>
      </w:r>
      <w:r w:rsidRPr="1F52677C" w:rsidR="1F52677C">
        <w:rPr>
          <w:lang w:val="en-US"/>
        </w:rPr>
        <w:t xml:space="preserve"> and all mountings included</w:t>
      </w:r>
    </w:p>
    <w:p xmlns:wp14="http://schemas.microsoft.com/office/word/2010/wordml" w14:paraId="7A7836EE" wp14:textId="44B74CB1">
      <w:pPr>
        <w:pStyle w:val="Body"/>
        <w:numPr>
          <w:ilvl w:val="0"/>
          <w:numId w:val="2"/>
        </w:numPr>
        <w:spacing w:line="288" w:lineRule="auto"/>
        <w:rPr>
          <w:rtl w:val="0"/>
          <w:lang w:val="en-US"/>
        </w:rPr>
      </w:pPr>
      <w:r w:rsidRPr="1F52677C" w:rsidR="1F52677C">
        <w:rPr>
          <w:lang w:val="en-US"/>
        </w:rPr>
        <w:t xml:space="preserve">Ultra-realistic drum sounds from industry-leader </w:t>
      </w:r>
      <w:r w:rsidRPr="1F52677C" w:rsidR="1F52677C">
        <w:rPr>
          <w:lang w:val="en-US"/>
        </w:rPr>
        <w:t>BFD</w:t>
      </w:r>
      <w:r w:rsidRPr="1F52677C" w:rsidR="1F52677C">
        <w:rPr>
          <w:lang w:val="en-US"/>
        </w:rPr>
        <w:t xml:space="preserve"> </w:t>
      </w:r>
      <w:r w:rsidRPr="1F52677C" w:rsidR="6216BA53">
        <w:rPr>
          <w:lang w:val="en-US"/>
        </w:rPr>
        <w:t>(</w:t>
      </w:r>
      <w:r w:rsidRPr="1F52677C" w:rsidR="1F52677C">
        <w:rPr>
          <w:lang w:val="en-US"/>
        </w:rPr>
        <w:t>over 40 kits and 440 sounds</w:t>
      </w:r>
      <w:r w:rsidRPr="1F52677C" w:rsidR="7EC4E130">
        <w:rPr>
          <w:lang w:val="en-US"/>
        </w:rPr>
        <w:t>)</w:t>
      </w:r>
    </w:p>
    <w:p xmlns:wp14="http://schemas.microsoft.com/office/word/2010/wordml" w14:paraId="4ADCF86D" wp14:textId="02FBDA00">
      <w:pPr>
        <w:pStyle w:val="Body"/>
        <w:numPr>
          <w:ilvl w:val="0"/>
          <w:numId w:val="2"/>
        </w:numPr>
        <w:spacing w:line="288" w:lineRule="auto"/>
        <w:rPr>
          <w:lang w:val="en-US"/>
        </w:rPr>
      </w:pPr>
      <w:r w:rsidRPr="1F52677C" w:rsidR="1F52677C">
        <w:rPr>
          <w:lang w:val="en-US"/>
        </w:rPr>
        <w:t xml:space="preserve">60 play-along tracks, sequencer, coach mode, </w:t>
      </w:r>
      <w:r w:rsidRPr="1F52677C" w:rsidR="1F52677C">
        <w:rPr>
          <w:lang w:val="en-US"/>
        </w:rPr>
        <w:t>metronome</w:t>
      </w:r>
      <w:r w:rsidRPr="1F52677C" w:rsidR="5C2225CF">
        <w:rPr>
          <w:lang w:val="en-US"/>
        </w:rPr>
        <w:t xml:space="preserve">, </w:t>
      </w:r>
      <w:r w:rsidRPr="1F52677C" w:rsidR="1F52677C">
        <w:rPr>
          <w:lang w:val="en-US"/>
        </w:rPr>
        <w:t xml:space="preserve">and recorder </w:t>
      </w:r>
    </w:p>
    <w:p xmlns:wp14="http://schemas.microsoft.com/office/word/2010/wordml" w14:paraId="1689ABEE" wp14:textId="22AC952D">
      <w:pPr>
        <w:pStyle w:val="Body"/>
        <w:numPr>
          <w:ilvl w:val="0"/>
          <w:numId w:val="2"/>
        </w:numPr>
        <w:spacing w:line="288" w:lineRule="auto"/>
        <w:rPr>
          <w:rtl w:val="0"/>
          <w:lang w:val="en-US"/>
        </w:rPr>
      </w:pPr>
      <w:r w:rsidRPr="1F52677C" w:rsidR="1F52677C">
        <w:rPr>
          <w:lang w:val="en-US"/>
        </w:rPr>
        <w:t xml:space="preserve">Unlimited premium drum lessons for </w:t>
      </w:r>
      <w:r w:rsidRPr="1F52677C" w:rsidR="117214EE">
        <w:rPr>
          <w:lang w:val="en-US"/>
        </w:rPr>
        <w:t>three</w:t>
      </w:r>
      <w:r w:rsidRPr="1F52677C" w:rsidR="1F52677C">
        <w:rPr>
          <w:lang w:val="en-US"/>
        </w:rPr>
        <w:t xml:space="preserve"> months with </w:t>
      </w:r>
      <w:r w:rsidRPr="1F52677C" w:rsidR="1F52677C">
        <w:rPr>
          <w:lang w:val="en-US"/>
        </w:rPr>
        <w:t>Drumeo</w:t>
      </w:r>
      <w:r w:rsidRPr="1F52677C" w:rsidR="1F52677C">
        <w:rPr>
          <w:lang w:val="en-US"/>
        </w:rPr>
        <w:t xml:space="preserve"> (</w:t>
      </w:r>
      <w:r w:rsidRPr="1F52677C" w:rsidR="4F368C42">
        <w:rPr>
          <w:lang w:val="en-US"/>
        </w:rPr>
        <w:t>a</w:t>
      </w:r>
      <w:r w:rsidRPr="1F52677C" w:rsidR="1F52677C">
        <w:rPr>
          <w:lang w:val="en-US"/>
        </w:rPr>
        <w:t xml:space="preserve"> $90</w:t>
      </w:r>
      <w:r w:rsidRPr="1F52677C" w:rsidR="05D555D9">
        <w:rPr>
          <w:lang w:val="en-US"/>
        </w:rPr>
        <w:t xml:space="preserve"> additional value</w:t>
      </w:r>
      <w:r w:rsidRPr="1F52677C" w:rsidR="1F52677C">
        <w:rPr>
          <w:lang w:val="en-US"/>
        </w:rPr>
        <w:t>)</w:t>
      </w:r>
    </w:p>
    <w:p xmlns:wp14="http://schemas.microsoft.com/office/word/2010/wordml" w14:paraId="592428D7" wp14:textId="2E9D3D22">
      <w:pPr>
        <w:pStyle w:val="Body"/>
        <w:numPr>
          <w:ilvl w:val="0"/>
          <w:numId w:val="2"/>
        </w:numPr>
        <w:spacing w:line="288" w:lineRule="auto"/>
        <w:rPr>
          <w:rtl w:val="0"/>
          <w:lang w:val="en-US"/>
        </w:rPr>
      </w:pPr>
      <w:r w:rsidRPr="1F52677C" w:rsidR="2C2A8992">
        <w:rPr>
          <w:lang w:val="en-US"/>
        </w:rPr>
        <w:t>One</w:t>
      </w:r>
      <w:r w:rsidRPr="1F52677C" w:rsidR="1F52677C">
        <w:rPr>
          <w:lang w:val="en-US"/>
        </w:rPr>
        <w:t xml:space="preserve"> month of interactive learning with Melodics visual app</w:t>
      </w:r>
    </w:p>
    <w:p xmlns:wp14="http://schemas.microsoft.com/office/word/2010/wordml" w14:paraId="26A2D4A5" wp14:textId="77777777">
      <w:pPr>
        <w:pStyle w:val="Body"/>
        <w:numPr>
          <w:ilvl w:val="0"/>
          <w:numId w:val="2"/>
        </w:numPr>
        <w:spacing w:line="288" w:lineRule="auto"/>
        <w:rPr>
          <w:lang w:val="en-US"/>
        </w:rPr>
      </w:pPr>
      <w:r>
        <w:rPr>
          <w:rtl w:val="0"/>
          <w:lang w:val="en-US"/>
        </w:rPr>
        <w:t>Easily play-along with streaming music from your phone or tablet via Bluetooth</w:t>
      </w:r>
    </w:p>
    <w:p xmlns:wp14="http://schemas.microsoft.com/office/word/2010/wordml" w14:paraId="60061E4C" wp14:textId="77777777">
      <w:pPr>
        <w:pStyle w:val="Body"/>
        <w:spacing w:line="288" w:lineRule="auto"/>
      </w:pPr>
    </w:p>
    <w:p xmlns:wp14="http://schemas.microsoft.com/office/word/2010/wordml" w:rsidP="1F52677C" w14:paraId="21B55901" wp14:textId="425B000F">
      <w:pPr>
        <w:pStyle w:val="Body"/>
        <w:spacing w:line="288" w:lineRule="auto"/>
        <w:rPr>
          <w:highlight w:val="yellow"/>
          <w:rtl w:val="0"/>
        </w:rPr>
      </w:pPr>
      <w:commentRangeStart w:id="1960904360"/>
      <w:r w:rsidRPr="1F52677C" w:rsidR="1F52677C">
        <w:rPr>
          <w:highlight w:val="yellow"/>
          <w:lang w:val="ar-SA" w:bidi="ar-SA"/>
        </w:rPr>
        <w:t>“</w:t>
      </w:r>
      <w:r w:rsidRPr="1F52677C" w:rsidR="1F52677C">
        <w:rPr>
          <w:highlight w:val="yellow"/>
          <w:lang w:val="en-US"/>
        </w:rPr>
        <w:t xml:space="preserve">The Nitro Mesh </w:t>
      </w:r>
      <w:r w:rsidRPr="1F52677C" w:rsidR="0772D003">
        <w:rPr>
          <w:highlight w:val="yellow"/>
          <w:lang w:val="en-US"/>
        </w:rPr>
        <w:t xml:space="preserve">Kit </w:t>
      </w:r>
      <w:r w:rsidRPr="1F52677C" w:rsidR="1F52677C">
        <w:rPr>
          <w:highlight w:val="yellow"/>
          <w:lang w:val="en-US"/>
        </w:rPr>
        <w:t>has proved widely popular around the world</w:t>
      </w:r>
      <w:r w:rsidRPr="1F52677C" w:rsidR="1F52677C">
        <w:rPr>
          <w:highlight w:val="yellow"/>
        </w:rPr>
        <w:t>,</w:t>
      </w:r>
      <w:r w:rsidRPr="1F52677C" w:rsidR="1F52677C">
        <w:rPr>
          <w:highlight w:val="yellow"/>
        </w:rPr>
        <w:t xml:space="preserve">” </w:t>
      </w:r>
      <w:r w:rsidRPr="1F52677C" w:rsidR="1F52677C">
        <w:rPr>
          <w:highlight w:val="yellow"/>
          <w:lang w:val="en-US"/>
        </w:rPr>
        <w:t xml:space="preserve">said Tim Root, Director of Global Percussion Products for Alesis. </w:t>
      </w:r>
      <w:r w:rsidRPr="1F52677C" w:rsidR="1F52677C">
        <w:rPr>
          <w:highlight w:val="yellow"/>
          <w:lang w:val="ar-SA" w:bidi="ar-SA"/>
        </w:rPr>
        <w:t>“</w:t>
      </w:r>
      <w:r w:rsidRPr="1F52677C" w:rsidR="1F52677C">
        <w:rPr>
          <w:highlight w:val="yellow"/>
          <w:lang w:val="en-US"/>
        </w:rPr>
        <w:t>The Alesis mesh drumheads changed the game</w:t>
      </w:r>
      <w:r w:rsidRPr="1F52677C" w:rsidR="0C48FD91">
        <w:rPr>
          <w:highlight w:val="yellow"/>
          <w:lang w:val="en-US"/>
        </w:rPr>
        <w:t>—</w:t>
      </w:r>
      <w:r w:rsidRPr="1F52677C" w:rsidR="1F52677C">
        <w:rPr>
          <w:highlight w:val="yellow"/>
          <w:lang w:val="en-US"/>
        </w:rPr>
        <w:t xml:space="preserve">with a winning combination of playability </w:t>
      </w:r>
      <w:r w:rsidRPr="1F52677C" w:rsidR="1C875537">
        <w:rPr>
          <w:highlight w:val="yellow"/>
          <w:lang w:val="en-US"/>
        </w:rPr>
        <w:t>and</w:t>
      </w:r>
      <w:r w:rsidRPr="1F52677C" w:rsidR="1F52677C">
        <w:rPr>
          <w:highlight w:val="yellow"/>
          <w:lang w:val="en-US"/>
        </w:rPr>
        <w:t xml:space="preserve"> quietness in the home. With the Nitro Max, </w:t>
      </w:r>
      <w:bookmarkStart w:name="_Int_7cBYlng0" w:id="787026982"/>
      <w:r w:rsidRPr="1F52677C" w:rsidR="1F52677C">
        <w:rPr>
          <w:highlight w:val="yellow"/>
          <w:lang w:val="en-US"/>
        </w:rPr>
        <w:t>we</w:t>
      </w:r>
      <w:r w:rsidRPr="1F52677C" w:rsidR="1F52677C">
        <w:rPr>
          <w:highlight w:val="yellow"/>
          <w:lang w:val="en-US"/>
        </w:rPr>
        <w:t>’</w:t>
      </w:r>
      <w:r w:rsidRPr="1F52677C" w:rsidR="1F52677C">
        <w:rPr>
          <w:highlight w:val="yellow"/>
          <w:lang w:val="en-US"/>
        </w:rPr>
        <w:t>ve</w:t>
      </w:r>
      <w:bookmarkEnd w:id="787026982"/>
      <w:r w:rsidRPr="1F52677C" w:rsidR="1F52677C">
        <w:rPr>
          <w:highlight w:val="yellow"/>
          <w:lang w:val="en-US"/>
        </w:rPr>
        <w:t xml:space="preserve"> kept everything people love about the Mesh and really enhanced the sounds, added easy play</w:t>
      </w:r>
      <w:r w:rsidRPr="1F52677C" w:rsidR="6296EFA3">
        <w:rPr>
          <w:highlight w:val="yellow"/>
          <w:lang w:val="en-US"/>
        </w:rPr>
        <w:t>-</w:t>
      </w:r>
      <w:r w:rsidRPr="1F52677C" w:rsidR="1F52677C">
        <w:rPr>
          <w:highlight w:val="yellow"/>
          <w:lang w:val="en-US"/>
        </w:rPr>
        <w:t xml:space="preserve">along from streaming services via </w:t>
      </w:r>
      <w:r w:rsidRPr="1F52677C" w:rsidR="312EF051">
        <w:rPr>
          <w:highlight w:val="yellow"/>
          <w:lang w:val="en-US"/>
        </w:rPr>
        <w:t>Bluetooth,</w:t>
      </w:r>
      <w:r w:rsidRPr="1F52677C" w:rsidR="1F52677C">
        <w:rPr>
          <w:highlight w:val="yellow"/>
          <w:lang w:val="en-US"/>
        </w:rPr>
        <w:t xml:space="preserve"> and tons of extra value in the form of premium offerings from </w:t>
      </w:r>
      <w:r w:rsidRPr="1F52677C" w:rsidR="1F52677C">
        <w:rPr>
          <w:highlight w:val="yellow"/>
          <w:lang w:val="en-US"/>
        </w:rPr>
        <w:t>Drumeo</w:t>
      </w:r>
      <w:r w:rsidRPr="1F52677C" w:rsidR="1F52677C">
        <w:rPr>
          <w:highlight w:val="yellow"/>
          <w:lang w:val="en-US"/>
        </w:rPr>
        <w:t xml:space="preserve">, Melodics, and </w:t>
      </w:r>
      <w:hyperlink r:id="R8b5d59b3bc394753">
        <w:r w:rsidRPr="1F52677C" w:rsidR="1F52677C">
          <w:rPr>
            <w:rStyle w:val="Hyperlink"/>
            <w:highlight w:val="yellow"/>
            <w:lang w:val="en-US"/>
          </w:rPr>
          <w:t>the newly</w:t>
        </w:r>
        <w:r w:rsidRPr="1F52677C" w:rsidR="0F58483F">
          <w:rPr>
            <w:rStyle w:val="Hyperlink"/>
            <w:highlight w:val="yellow"/>
            <w:lang w:val="en-US"/>
          </w:rPr>
          <w:t xml:space="preserve"> </w:t>
        </w:r>
        <w:r w:rsidRPr="1F52677C" w:rsidR="1F52677C">
          <w:rPr>
            <w:rStyle w:val="Hyperlink"/>
            <w:highlight w:val="yellow"/>
            <w:lang w:val="en-US"/>
          </w:rPr>
          <w:t>la</w:t>
        </w:r>
        <w:r w:rsidRPr="1F52677C" w:rsidR="1F52677C">
          <w:rPr>
            <w:rStyle w:val="Hyperlink"/>
            <w:highlight w:val="yellow"/>
            <w:lang w:val="en-US"/>
          </w:rPr>
          <w:t>u</w:t>
        </w:r>
        <w:r w:rsidRPr="1F52677C" w:rsidR="1F52677C">
          <w:rPr>
            <w:rStyle w:val="Hyperlink"/>
            <w:highlight w:val="yellow"/>
            <w:lang w:val="en-US"/>
          </w:rPr>
          <w:t>nch</w:t>
        </w:r>
        <w:r w:rsidRPr="1F52677C" w:rsidR="1F52677C">
          <w:rPr>
            <w:rStyle w:val="Hyperlink"/>
            <w:highlight w:val="yellow"/>
            <w:lang w:val="en-US"/>
          </w:rPr>
          <w:t>e</w:t>
        </w:r>
        <w:r w:rsidRPr="1F52677C" w:rsidR="1F52677C">
          <w:rPr>
            <w:rStyle w:val="Hyperlink"/>
            <w:highlight w:val="yellow"/>
            <w:lang w:val="en-US"/>
          </w:rPr>
          <w:t>d</w:t>
        </w:r>
        <w:r w:rsidRPr="1F52677C" w:rsidR="1F52677C">
          <w:rPr>
            <w:rStyle w:val="Hyperlink"/>
            <w:highlight w:val="yellow"/>
            <w:lang w:val="en-US"/>
          </w:rPr>
          <w:t xml:space="preserve"> BDF </w:t>
        </w:r>
        <w:r w:rsidRPr="1F52677C" w:rsidR="1F52677C">
          <w:rPr>
            <w:rStyle w:val="Hyperlink"/>
            <w:highlight w:val="yellow"/>
            <w:lang w:val="en-US"/>
          </w:rPr>
          <w:t>Pla</w:t>
        </w:r>
        <w:r w:rsidRPr="1F52677C" w:rsidR="1F52677C">
          <w:rPr>
            <w:rStyle w:val="Hyperlink"/>
            <w:highlight w:val="yellow"/>
            <w:lang w:val="en-US"/>
          </w:rPr>
          <w:t>yer</w:t>
        </w:r>
        <w:r w:rsidRPr="1F52677C" w:rsidR="1F52677C">
          <w:rPr>
            <w:rStyle w:val="Hyperlink"/>
            <w:highlight w:val="yellow"/>
            <w:lang w:val="en-US"/>
          </w:rPr>
          <w:t>.</w:t>
        </w:r>
      </w:hyperlink>
      <w:r w:rsidRPr="1F52677C" w:rsidR="1F52677C">
        <w:rPr>
          <w:highlight w:val="yellow"/>
        </w:rPr>
        <w:t xml:space="preserve"> </w:t>
      </w:r>
      <w:bookmarkStart w:name="_Int_xBJx5gEo" w:id="388797084"/>
      <w:r w:rsidRPr="1F52677C" w:rsidR="1F52677C">
        <w:rPr>
          <w:highlight w:val="yellow"/>
          <w:lang w:val="en-US"/>
        </w:rPr>
        <w:t>It</w:t>
      </w:r>
      <w:r w:rsidRPr="1F52677C" w:rsidR="1F52677C">
        <w:rPr>
          <w:highlight w:val="yellow"/>
          <w:lang w:val="en-US"/>
        </w:rPr>
        <w:t>’</w:t>
      </w:r>
      <w:r w:rsidRPr="1F52677C" w:rsidR="1F52677C">
        <w:rPr>
          <w:highlight w:val="yellow"/>
          <w:lang w:val="en-US"/>
        </w:rPr>
        <w:t>s</w:t>
      </w:r>
      <w:bookmarkEnd w:id="388797084"/>
      <w:r w:rsidRPr="1F52677C" w:rsidR="1F52677C">
        <w:rPr>
          <w:highlight w:val="yellow"/>
          <w:lang w:val="en-US"/>
        </w:rPr>
        <w:t xml:space="preserve"> </w:t>
      </w:r>
      <w:bookmarkStart w:name="_Int_SzXDblw2" w:id="1990187259"/>
      <w:r w:rsidRPr="1F52677C" w:rsidR="1F52677C">
        <w:rPr>
          <w:highlight w:val="yellow"/>
          <w:lang w:val="en-US"/>
        </w:rPr>
        <w:t>a great</w:t>
      </w:r>
      <w:r w:rsidRPr="1F52677C" w:rsidR="37C93164">
        <w:rPr>
          <w:highlight w:val="yellow"/>
          <w:lang w:val="en-US"/>
        </w:rPr>
        <w:t xml:space="preserve"> </w:t>
      </w:r>
      <w:r w:rsidRPr="1F52677C" w:rsidR="1F52677C">
        <w:rPr>
          <w:highlight w:val="yellow"/>
          <w:lang w:val="en-US"/>
        </w:rPr>
        <w:t>v</w:t>
      </w:r>
      <w:r w:rsidRPr="1F52677C" w:rsidR="1F52677C">
        <w:rPr>
          <w:highlight w:val="yellow"/>
          <w:lang w:val="en-US"/>
        </w:rPr>
        <w:t>alue</w:t>
      </w:r>
      <w:bookmarkEnd w:id="1990187259"/>
      <w:r w:rsidRPr="1F52677C" w:rsidR="1F52677C">
        <w:rPr>
          <w:highlight w:val="yellow"/>
          <w:lang w:val="en-US"/>
        </w:rPr>
        <w:t xml:space="preserve"> package that </w:t>
      </w:r>
      <w:bookmarkStart w:name="_Int_OtDe42J1" w:id="1964391700"/>
      <w:r w:rsidRPr="1F52677C" w:rsidR="1F52677C">
        <w:rPr>
          <w:highlight w:val="yellow"/>
          <w:lang w:val="en-US"/>
        </w:rPr>
        <w:t>we</w:t>
      </w:r>
      <w:r w:rsidRPr="1F52677C" w:rsidR="1F52677C">
        <w:rPr>
          <w:highlight w:val="yellow"/>
          <w:lang w:val="en-US"/>
        </w:rPr>
        <w:t>’</w:t>
      </w:r>
      <w:r w:rsidRPr="1F52677C" w:rsidR="1F52677C">
        <w:rPr>
          <w:highlight w:val="yellow"/>
          <w:lang w:val="en-US"/>
        </w:rPr>
        <w:t>re</w:t>
      </w:r>
      <w:bookmarkEnd w:id="1964391700"/>
      <w:r w:rsidRPr="1F52677C" w:rsidR="1F52677C">
        <w:rPr>
          <w:highlight w:val="yellow"/>
          <w:lang w:val="en-US"/>
        </w:rPr>
        <w:t xml:space="preserve"> extremely proud of.</w:t>
      </w:r>
      <w:r w:rsidRPr="1F52677C" w:rsidR="1F52677C">
        <w:rPr>
          <w:highlight w:val="yellow"/>
        </w:rPr>
        <w:t>”</w:t>
      </w:r>
      <w:commentRangeEnd w:id="1960904360"/>
      <w:r>
        <w:rPr>
          <w:rStyle w:val="CommentReference"/>
        </w:rPr>
        <w:commentReference w:id="1960904360"/>
      </w:r>
    </w:p>
    <w:p xmlns:wp14="http://schemas.microsoft.com/office/word/2010/wordml" w14:paraId="44EAFD9C" wp14:textId="77777777">
      <w:pPr>
        <w:pStyle w:val="Body"/>
        <w:spacing w:line="288" w:lineRule="auto"/>
      </w:pPr>
    </w:p>
    <w:p xmlns:wp14="http://schemas.microsoft.com/office/word/2010/wordml" w14:paraId="2D925088" wp14:textId="4D75F6C6">
      <w:pPr>
        <w:pStyle w:val="Body"/>
        <w:spacing w:line="288" w:lineRule="auto"/>
        <w:rPr>
          <w:rtl w:val="0"/>
        </w:rPr>
      </w:pPr>
      <w:r w:rsidR="19508D8D">
        <w:rPr>
          <w:lang w:val="en-US"/>
        </w:rPr>
        <w:t xml:space="preserve">The Nitro Max kit is now available for $399 USD. Visit </w:t>
      </w:r>
      <w:hyperlink r:id="Rbdf8aa3056514193">
        <w:r w:rsidRPr="1F52677C" w:rsidR="19508D8D">
          <w:rPr>
            <w:rStyle w:val="Hyperlink"/>
            <w:lang w:val="en-US"/>
          </w:rPr>
          <w:t>alesis.com</w:t>
        </w:r>
      </w:hyperlink>
      <w:r w:rsidR="19508D8D">
        <w:rPr>
          <w:lang w:val="en-US"/>
        </w:rPr>
        <w:t xml:space="preserve"> to order yours.</w:t>
      </w:r>
    </w:p>
    <w:p xmlns:wp14="http://schemas.microsoft.com/office/word/2010/wordml" w14:paraId="122161D6" wp14:textId="4CA63A4A">
      <w:pPr>
        <w:pStyle w:val="Body"/>
        <w:spacing w:line="288" w:lineRule="auto"/>
      </w:pPr>
    </w:p>
    <w:p w:rsidR="1F52677C" w:rsidP="1F52677C" w:rsidRDefault="1F52677C" w14:paraId="683FE9B0" w14:textId="7B9BCC99">
      <w:pPr>
        <w:pStyle w:val="Heading2"/>
        <w:rPr>
          <w:color w:val="auto"/>
          <w:lang w:val="en-US"/>
        </w:rPr>
      </w:pPr>
    </w:p>
    <w:p xmlns:wp14="http://schemas.microsoft.com/office/word/2010/wordml" w:rsidP="1F52677C" w14:paraId="58F313DD" wp14:textId="64934B7A">
      <w:pPr>
        <w:pStyle w:val="Heading2"/>
        <w:rPr>
          <w:color w:val="auto"/>
          <w:lang w:val="en-US"/>
        </w:rPr>
      </w:pPr>
      <w:r w:rsidRPr="1F52677C" w:rsidR="016165F9">
        <w:rPr>
          <w:color w:val="auto"/>
          <w:lang w:val="en-US"/>
        </w:rPr>
        <w:t>More a</w:t>
      </w:r>
      <w:r w:rsidRPr="1F52677C" w:rsidR="1F52677C">
        <w:rPr>
          <w:color w:val="auto"/>
          <w:lang w:val="en-US"/>
        </w:rPr>
        <w:t>bout Alesis</w:t>
      </w:r>
    </w:p>
    <w:p xmlns:wp14="http://schemas.microsoft.com/office/word/2010/wordml" w:rsidP="1F52677C" w14:paraId="79794F87" wp14:textId="2A9C9044">
      <w:pPr>
        <w:pStyle w:val="Normal"/>
        <w:rPr>
          <w:lang w:val="en-US"/>
        </w:rPr>
      </w:pPr>
    </w:p>
    <w:p xmlns:wp14="http://schemas.microsoft.com/office/word/2010/wordml" w:rsidP="1F52677C" w14:paraId="7F6AD17C" wp14:textId="7FA7637C">
      <w:pPr>
        <w:pStyle w:val="Body"/>
        <w:spacing w:line="288" w:lineRule="auto"/>
        <w:rPr>
          <w:rtl w:val="0"/>
          <w:lang w:val="en-US"/>
        </w:rPr>
      </w:pPr>
      <w:r w:rsidR="1F52677C">
        <w:rPr>
          <w:lang w:val="en-US"/>
        </w:rPr>
        <w:t>Since</w:t>
      </w:r>
      <w:r w:rsidR="1F52677C">
        <w:rPr>
          <w:lang w:val="en-US"/>
        </w:rPr>
        <w:t xml:space="preserve"> the 1985 unveiling of the affordable XT Reverb, Alesis has led the charge to create inventive electronic products that </w:t>
      </w:r>
      <w:r w:rsidR="1F52677C">
        <w:rPr>
          <w:lang w:val="en-US"/>
        </w:rPr>
        <w:t>benefit</w:t>
      </w:r>
      <w:r w:rsidR="1F52677C">
        <w:rPr>
          <w:lang w:val="en-US"/>
        </w:rPr>
        <w:t xml:space="preserve"> every stage or studio musician. </w:t>
      </w:r>
      <w:bookmarkStart w:name="_Int_ATUQkaTv" w:id="32335000"/>
      <w:r w:rsidR="1F52677C">
        <w:rPr>
          <w:lang w:val="en-US"/>
        </w:rPr>
        <w:t>Alesis</w:t>
      </w:r>
      <w:bookmarkEnd w:id="32335000"/>
      <w:r w:rsidR="1F52677C">
        <w:rPr>
          <w:lang w:val="en-US"/>
        </w:rPr>
        <w:t xml:space="preserve"> innovation continues with electronic percussion, keyboards, monitors, recording gear, amplifiers, as well as professional products based on Bluetooth technology and Apple</w:t>
      </w:r>
      <w:r w:rsidR="1F52677C">
        <w:rPr/>
        <w:t>’</w:t>
      </w:r>
      <w:r w:rsidR="1F52677C">
        <w:rPr>
          <w:lang w:val="en-US"/>
        </w:rPr>
        <w:t xml:space="preserve">s iOS platform. Alesis is a proud member of </w:t>
      </w:r>
      <w:r w:rsidR="3BBB065F">
        <w:rPr>
          <w:lang w:val="en-US"/>
        </w:rPr>
        <w:t xml:space="preserve">the inMusic </w:t>
      </w:r>
      <w:r w:rsidR="3BBB065F">
        <w:rPr>
          <w:lang w:val="en-US"/>
        </w:rPr>
        <w:t>family</w:t>
      </w:r>
      <w:r w:rsidR="3BBB065F">
        <w:rPr>
          <w:lang w:val="en-US"/>
        </w:rPr>
        <w:t xml:space="preserve"> of premier brands.</w:t>
      </w:r>
    </w:p>
    <w:sectPr>
      <w:headerReference w:type="default" r:id="rId4"/>
      <w:footerReference w:type="default" r:id="rId5"/>
      <w:pgSz w:w="11906" w:h="16838" w:orient="portrait"/>
      <w:pgMar w:top="1134" w:right="1134" w:bottom="1134" w:left="1134" w:header="709" w:footer="850"/>
      <w:bidi w:val="0"/>
      <w:cols w:num="1"/>
    </w:sectPr>
  </w:body>
</w:document>
</file>

<file path=word/comments.xml><?xml version="1.0" encoding="utf-8"?>
<w:comments xmlns:w14="http://schemas.microsoft.com/office/word/2010/wordml" xmlns:r="http://schemas.openxmlformats.org/officeDocument/2006/relationships" xmlns:w="http://schemas.openxmlformats.org/wordprocessingml/2006/main">
  <w:comment w:initials="TM" w:author="Tremblay, Michelle" w:date="2023-09-25T16:40:32" w:id="1960904360">
    <w:p w:rsidR="1F52677C" w:rsidRDefault="1F52677C" w14:paraId="0799939E" w14:textId="5FC9226D">
      <w:pPr>
        <w:pStyle w:val="CommentText"/>
      </w:pPr>
      <w:r w:rsidR="1F52677C">
        <w:rPr/>
        <w:t>Needs an update (note in Asana) or to be removed</w:t>
      </w:r>
      <w:r>
        <w:rPr>
          <w:rStyle w:val="CommentReference"/>
        </w:rPr>
        <w:annotationRef/>
      </w:r>
    </w:p>
  </w:comment>
  <w:comment w:initials="TM" w:author="Tremblay, Michelle" w:date="2023-09-25T20:33:11" w:id="394335848">
    <w:p w:rsidR="1F52677C" w:rsidRDefault="1F52677C" w14:paraId="67F1AA11" w14:textId="6AA809EA">
      <w:pPr>
        <w:pStyle w:val="CommentText"/>
      </w:pPr>
      <w:r w:rsidR="1F52677C">
        <w:rPr/>
        <w:t xml:space="preserve">Link to final product page when URL determined. (Will it be </w:t>
      </w:r>
      <w:hyperlink r:id="R25f5d84e54d24d63">
        <w:r w:rsidRPr="1F52677C" w:rsidR="1F52677C">
          <w:rPr>
            <w:rStyle w:val="Hyperlink"/>
          </w:rPr>
          <w:t>https://www.alesis.com/products/view2/nitro-max-kit</w:t>
        </w:r>
      </w:hyperlink>
      <w:r w:rsidR="1F52677C">
        <w:rPr/>
        <w:t xml:space="preserve"> ?)</w:t>
      </w:r>
      <w:r>
        <w:rPr>
          <w:rStyle w:val="CommentReference"/>
        </w:rPr>
        <w:annotationRef/>
      </w:r>
    </w:p>
  </w:comment>
  <w:comment w:initials="KL" w:author="Kelly, Logan" w:date="2023-09-28T10:21:09" w:id="1875450349">
    <w:p w:rsidR="1F52677C" w:rsidRDefault="1F52677C" w14:paraId="0488B01B" w14:textId="383269B6">
      <w:pPr>
        <w:pStyle w:val="CommentText"/>
      </w:pPr>
      <w:r w:rsidR="1F52677C">
        <w:rPr/>
        <w:t>I think it would be valuable to clearly spell out to readers here that this kit contains EVERYTHING you need to get started. This would likely be comforting to new players and gifting parents to know.</w:t>
      </w:r>
      <w:r>
        <w:rPr>
          <w:rStyle w:val="CommentReference"/>
        </w:rPr>
        <w:annotationRef/>
      </w:r>
    </w:p>
  </w:comment>
  <w:comment w:initials="HS" w:author="Halstead, Simon" w:date="2023-09-28T17:06:50" w:id="1932449262">
    <w:p w:rsidR="1F52677C" w:rsidRDefault="1F52677C" w14:paraId="0EA01313" w14:textId="1BD49BC4">
      <w:pPr>
        <w:pStyle w:val="CommentText"/>
      </w:pPr>
      <w:r w:rsidR="1F52677C">
        <w:rPr/>
        <w:t>You know what, this was my exact sentiment - but then I found out there's a snag, which is our competition really does supply everything: A drum throne and a drum mat - neither of which we could fit into the BOM while holding the price point - hence this message being somewhat watered down!</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0799939E"/>
  <w15:commentEx w15:done="1" w15:paraId="67F1AA11"/>
  <w15:commentEx w15:done="1" w15:paraId="0488B01B"/>
  <w15:commentEx w15:done="1" w15:paraId="0EA01313" w15:paraIdParent="0488B01B"/>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DB92C86" w16cex:dateUtc="2023-09-25T20:40:32.694Z"/>
  <w16cex:commentExtensible w16cex:durableId="78056568" w16cex:dateUtc="2023-09-26T00:33:11.543Z"/>
  <w16cex:commentExtensible w16cex:durableId="66746532" w16cex:dateUtc="2023-09-28T14:21:09.904Z"/>
  <w16cex:commentExtensible w16cex:durableId="74936D11" w16cex:dateUtc="2023-09-28T15:06:50.946Z">
    <w16cex:extLst>
      <w16:ext w16:uri="{CE6994B0-6A32-4C9F-8C6B-6E91EDA988CE}">
        <cr:reactions xmlns:cr="http://schemas.microsoft.com/office/comments/2020/reactions">
          <cr:reaction reactionType="1">
            <cr:reactionInfo dateUtc="2023-09-28T18:28:29.364Z">
              <cr:user userId="S::lkelly@moogmusic.com::6c80a610-16ea-4c27-a987-3df2714de095" userProvider="AD" userName="Kelly, Logan"/>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0799939E" w16cid:durableId="3DB92C86"/>
  <w16cid:commentId w16cid:paraId="67F1AA11" w16cid:durableId="78056568"/>
  <w16cid:commentId w16cid:paraId="0488B01B" w16cid:durableId="66746532"/>
  <w16cid:commentId w16cid:paraId="0EA01313" w16cid:durableId="74936D11"/>
</w16cid:commentsId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3DEEC669" wp14:textId="77777777">
    <w:r/>
  </w:p>
</w:ftr>
</file>

<file path=word/header1.xml><?xml version="1.0" encoding="utf-8"?>
<w:hd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3656B9AB" wp14:textId="77777777">
    <w:r/>
  </w:p>
</w:hdr>
</file>

<file path=word/intelligence2.xml><?xml version="1.0" encoding="utf-8"?>
<int2:intelligence xmlns:int2="http://schemas.microsoft.com/office/intelligence/2020/intelligence">
  <int2:observations>
    <int2:textHash int2:hashCode="h8lJpIr5jXCktV" int2:id="IYXB94Sq">
      <int2:state int2:type="AugLoop_Text_Critique" int2:value="Rejected"/>
    </int2:textHash>
    <int2:textHash int2:hashCode="cveJCVwx2UAjcd" int2:id="F32x0UCK">
      <int2:state int2:type="AugLoop_Text_Critique" int2:value="Rejected"/>
    </int2:textHash>
    <int2:textHash int2:hashCode="GAS/yZ3cxNkQUl" int2:id="Fw4J6nna">
      <int2:state int2:type="AugLoop_Text_Critique" int2:value="Rejected"/>
    </int2:textHash>
    <int2:textHash int2:hashCode="N5fEL52UzDp+Fc" int2:id="neVIJtYl">
      <int2:state int2:type="AugLoop_Text_Critique" int2:value="Rejected"/>
    </int2:textHash>
    <int2:bookmark int2:bookmarkName="_Int_xBJx5gEo" int2:invalidationBookmarkName="" int2:hashCode="KlBhJpMIAPgHzj" int2:id="JJ2CX86Z">
      <int2:state int2:type="AugLoop_Text_Critique" int2:value="Rejected"/>
    </int2:bookmark>
    <int2:bookmark int2:bookmarkName="_Int_SzXDblw2" int2:invalidationBookmarkName="" int2:hashCode="ezy0md8mrVyCPq" int2:id="xg3ZBOd2">
      <int2:state int2:type="AugLoop_Text_Critique" int2:value="Rejected"/>
    </int2:bookmark>
    <int2:bookmark int2:bookmarkName="_Int_OtDe42J1" int2:invalidationBookmarkName="" int2:hashCode="mQFoH0eDtPX24L" int2:id="qpGVxs3J">
      <int2:state int2:type="AugLoop_Text_Critique" int2:value="Rejected"/>
    </int2:bookmark>
    <int2:bookmark int2:bookmarkName="_Int_7cBYlng0" int2:invalidationBookmarkName="" int2:hashCode="9jlRSg298I3/X6" int2:id="Dy3lVHwX">
      <int2:state int2:type="AugLoop_Text_Critique" int2:value="Rejected"/>
    </int2:bookmark>
    <int2:bookmark int2:bookmarkName="_Int_2PD3Rr8q" int2:invalidationBookmarkName="" int2:hashCode="sKqx9sDubwr85j" int2:id="SqsLV5EW">
      <int2:state int2:type="AugLoop_Text_Critique" int2:value="Rejected"/>
    </int2:bookmark>
    <int2:bookmark int2:bookmarkName="_Int_rUfd9Lje" int2:invalidationBookmarkName="" int2:hashCode="GLxZVtvxzGyaW6" int2:id="bi21O1zg">
      <int2:state int2:type="AugLoop_Acronyms_AcronymsCritique" int2:value="Rejected"/>
    </int2:bookmark>
    <int2:bookmark int2:bookmarkName="_Int_dJwGxGiM" int2:invalidationBookmarkName="" int2:hashCode="NL7oy+R8LnW9Vn" int2:id="jbg0svKq">
      <int2:state int2:type="AugLoop_Text_Critique" int2:value="Rejected"/>
    </int2:bookmark>
    <int2:bookmark int2:bookmarkName="_Int_ATUQkaTv" int2:invalidationBookmarkName="" int2:hashCode="NL7oy+R8LnW9Vn" int2:id="fPj3l1FN">
      <int2:state int2:type="AugLoop_Text_Critique" int2:value="Rejected"/>
    </int2:bookmark>
  </int2:observations>
  <int2:intelligenceSettings/>
</int2:intelligence>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nsid w:val="529e1442"/>
    <w:multiLevelType w:val="hybridMultilevel"/>
    <w:numStyleLink w:val="Bullet"/>
  </w:abstractNum>
  <w:abstractNum w:abstractNumId="1">
    <w:nsid w:val="30f71cde"/>
    <w:multiLevelType w:val="hybridMultilevel"/>
    <w:styleLink w:val="Bullet"/>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people.xml><?xml version="1.0" encoding="utf-8"?>
<w15:people xmlns:mc="http://schemas.openxmlformats.org/markup-compatibility/2006" xmlns:w15="http://schemas.microsoft.com/office/word/2012/wordml" mc:Ignorable="w15">
  <w15:person w15:author="Kelly, Logan">
    <w15:presenceInfo w15:providerId="AD" w15:userId="S::lkelly@moogmusic.com::6c80a610-16ea-4c27-a987-3df2714de095"/>
  </w15:person>
  <w15:person w15:author="Tremblay, Michelle">
    <w15:presenceInfo w15:providerId="AD" w15:userId="S::mtremblay@moogmusic.com::34b8c1cc-6ac2-43ec-8a1e-4df05aa059ac"/>
  </w15:person>
  <w15:person w15:author="Halstead, Simon">
    <w15:presenceInfo w15:providerId="AD" w15:userId="S::shalstead@inmusicbrands.com::116e93e9-6b68-4a83-ad93-77237e2af483"/>
  </w15:person>
</w15:people>
</file>

<file path=word/settings.xml><?xml version="1.0" encoding="utf-8"?>
<w:settings xmlns:w14="http://schemas.microsoft.com/office/word/2010/wordml" xmlns:wp14="http://schemas.microsoft.com/office/word/2010/wordprocessingDrawing" xmlns:mc="http://schemas.openxmlformats.org/markup-compatibility/2006" xmlns:o="urn:schemas-microsoft-com:office:office" xmlns:v="urn:schemas-microsoft-com:vml" xmlns:w="http://schemas.openxmlformats.org/wordprocessingml/2006/main" xmlns:w15="http://schemas.microsoft.com/office/word/2012/wordml" mc:Ignorable="w14 wp14 w15">
  <w:view w:val="print"/>
  <w:displayBackgroundShape/>
  <w:mirrorMargins w:val="0"/>
  <w:bordersDoNotSurroundHeader w:val="0"/>
  <w:bordersDoNotSurroundFooter w:val="0"/>
  <w:revisionView w:markup="1" w:comments="1" w:insDel="1" w:formatting="0"/>
  <w:trackRevisions w:val="false"/>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14:docId w14:val="24B11429"/>
  <w15:docId w15:val="{87F13837-EBB3-4522-94DE-B798469DA4B6}"/>
  <w:rsids>
    <w:rsidRoot w:val="0044CD14"/>
    <w:rsid w:val="0044CD14"/>
    <w:rsid w:val="016165F9"/>
    <w:rsid w:val="01E8CFE0"/>
    <w:rsid w:val="02548803"/>
    <w:rsid w:val="02569C54"/>
    <w:rsid w:val="02850D3D"/>
    <w:rsid w:val="058DF4C6"/>
    <w:rsid w:val="05D555D9"/>
    <w:rsid w:val="0641C88F"/>
    <w:rsid w:val="066CDAC9"/>
    <w:rsid w:val="06BA1EBE"/>
    <w:rsid w:val="0772D003"/>
    <w:rsid w:val="07A8A9A1"/>
    <w:rsid w:val="07F53716"/>
    <w:rsid w:val="09447A02"/>
    <w:rsid w:val="0A3FD711"/>
    <w:rsid w:val="0B237499"/>
    <w:rsid w:val="0B6BA0CE"/>
    <w:rsid w:val="0C48FD91"/>
    <w:rsid w:val="0C7D7B8A"/>
    <w:rsid w:val="0C7F5EC2"/>
    <w:rsid w:val="0E90EB13"/>
    <w:rsid w:val="0E90EB13"/>
    <w:rsid w:val="0EFA1FD7"/>
    <w:rsid w:val="0F58483F"/>
    <w:rsid w:val="10799F07"/>
    <w:rsid w:val="11078002"/>
    <w:rsid w:val="117214EE"/>
    <w:rsid w:val="132E867E"/>
    <w:rsid w:val="13DCF1F5"/>
    <w:rsid w:val="14DF6145"/>
    <w:rsid w:val="1552EE8F"/>
    <w:rsid w:val="15606028"/>
    <w:rsid w:val="1583320A"/>
    <w:rsid w:val="15892432"/>
    <w:rsid w:val="1724F493"/>
    <w:rsid w:val="1724F493"/>
    <w:rsid w:val="1729B368"/>
    <w:rsid w:val="17AD91C5"/>
    <w:rsid w:val="189AB23D"/>
    <w:rsid w:val="19508D8D"/>
    <w:rsid w:val="1A054AB4"/>
    <w:rsid w:val="1A2095FE"/>
    <w:rsid w:val="1AE3CC3F"/>
    <w:rsid w:val="1AE3CC3F"/>
    <w:rsid w:val="1C166A21"/>
    <w:rsid w:val="1C875537"/>
    <w:rsid w:val="1CA990E2"/>
    <w:rsid w:val="1D18B09B"/>
    <w:rsid w:val="1D6E87CC"/>
    <w:rsid w:val="1E9EA09E"/>
    <w:rsid w:val="1F52677C"/>
    <w:rsid w:val="1F7D3886"/>
    <w:rsid w:val="20797F3A"/>
    <w:rsid w:val="20D3C45F"/>
    <w:rsid w:val="22154F9B"/>
    <w:rsid w:val="22154F9B"/>
    <w:rsid w:val="24C104EB"/>
    <w:rsid w:val="265A1FBB"/>
    <w:rsid w:val="26C2924B"/>
    <w:rsid w:val="278FA6E5"/>
    <w:rsid w:val="2799E280"/>
    <w:rsid w:val="2815B2F3"/>
    <w:rsid w:val="29B228FE"/>
    <w:rsid w:val="2AA214B8"/>
    <w:rsid w:val="2AD16729"/>
    <w:rsid w:val="2C2A8992"/>
    <w:rsid w:val="2CB37B53"/>
    <w:rsid w:val="2CD7DA8A"/>
    <w:rsid w:val="2D7DA460"/>
    <w:rsid w:val="2E363BE0"/>
    <w:rsid w:val="30C7CF69"/>
    <w:rsid w:val="312EF051"/>
    <w:rsid w:val="31B9ACC9"/>
    <w:rsid w:val="331F3658"/>
    <w:rsid w:val="332EA52E"/>
    <w:rsid w:val="350F0AB6"/>
    <w:rsid w:val="37933DED"/>
    <w:rsid w:val="37C93164"/>
    <w:rsid w:val="3833C443"/>
    <w:rsid w:val="3833C443"/>
    <w:rsid w:val="3860CC5D"/>
    <w:rsid w:val="38CEFDE1"/>
    <w:rsid w:val="399FB7F5"/>
    <w:rsid w:val="399FB7F5"/>
    <w:rsid w:val="39BB05CD"/>
    <w:rsid w:val="3A0019DE"/>
    <w:rsid w:val="3BBB065F"/>
    <w:rsid w:val="3C2191AF"/>
    <w:rsid w:val="3CA90765"/>
    <w:rsid w:val="3CA90765"/>
    <w:rsid w:val="3E6A7821"/>
    <w:rsid w:val="3E8342F0"/>
    <w:rsid w:val="3E8342F0"/>
    <w:rsid w:val="3F2564EA"/>
    <w:rsid w:val="403ED628"/>
    <w:rsid w:val="41490CD8"/>
    <w:rsid w:val="41C17E2C"/>
    <w:rsid w:val="425CB7CA"/>
    <w:rsid w:val="42DB04AD"/>
    <w:rsid w:val="430CADDB"/>
    <w:rsid w:val="4468845E"/>
    <w:rsid w:val="4468845E"/>
    <w:rsid w:val="45913A4A"/>
    <w:rsid w:val="45D621FC"/>
    <w:rsid w:val="460454BF"/>
    <w:rsid w:val="46868BA0"/>
    <w:rsid w:val="46868BA0"/>
    <w:rsid w:val="46F0A02E"/>
    <w:rsid w:val="47180053"/>
    <w:rsid w:val="4736227C"/>
    <w:rsid w:val="4736227C"/>
    <w:rsid w:val="49CC9011"/>
    <w:rsid w:val="49CC9011"/>
    <w:rsid w:val="4A887479"/>
    <w:rsid w:val="4C7C8089"/>
    <w:rsid w:val="4DD98892"/>
    <w:rsid w:val="4E7BCFF0"/>
    <w:rsid w:val="4F368C42"/>
    <w:rsid w:val="4FD6CADF"/>
    <w:rsid w:val="51DDD3AC"/>
    <w:rsid w:val="5331027E"/>
    <w:rsid w:val="55B269DC"/>
    <w:rsid w:val="56130BB6"/>
    <w:rsid w:val="56365EC2"/>
    <w:rsid w:val="56365EC2"/>
    <w:rsid w:val="56B93255"/>
    <w:rsid w:val="56B93255"/>
    <w:rsid w:val="56DCEF6B"/>
    <w:rsid w:val="56E3B7AF"/>
    <w:rsid w:val="591AE396"/>
    <w:rsid w:val="5A560336"/>
    <w:rsid w:val="5AD676CE"/>
    <w:rsid w:val="5B2CCAB9"/>
    <w:rsid w:val="5C2225CF"/>
    <w:rsid w:val="5C400521"/>
    <w:rsid w:val="5CE69468"/>
    <w:rsid w:val="5DED32D2"/>
    <w:rsid w:val="5E61EC71"/>
    <w:rsid w:val="5FE25AB1"/>
    <w:rsid w:val="5FE25AB1"/>
    <w:rsid w:val="60F07BED"/>
    <w:rsid w:val="6216BA53"/>
    <w:rsid w:val="6296EFA3"/>
    <w:rsid w:val="6328BC7F"/>
    <w:rsid w:val="63AF9174"/>
    <w:rsid w:val="63AF9174"/>
    <w:rsid w:val="64B5CBD4"/>
    <w:rsid w:val="64E0675E"/>
    <w:rsid w:val="65C6D1D6"/>
    <w:rsid w:val="663EC7B1"/>
    <w:rsid w:val="67CA3223"/>
    <w:rsid w:val="68F1C57D"/>
    <w:rsid w:val="69896ECD"/>
    <w:rsid w:val="6A0AD8A8"/>
    <w:rsid w:val="6A0AD8A8"/>
    <w:rsid w:val="6A5BEA07"/>
    <w:rsid w:val="6A5BEA07"/>
    <w:rsid w:val="6A9A42F9"/>
    <w:rsid w:val="6AC27E8F"/>
    <w:rsid w:val="6ACD56B0"/>
    <w:rsid w:val="6ACD56B0"/>
    <w:rsid w:val="6AD90D74"/>
    <w:rsid w:val="6C322FA9"/>
    <w:rsid w:val="6DEEFA45"/>
    <w:rsid w:val="6E936686"/>
    <w:rsid w:val="6F295D57"/>
    <w:rsid w:val="6FB308D4"/>
    <w:rsid w:val="7124F8D6"/>
    <w:rsid w:val="71691FB9"/>
    <w:rsid w:val="755F4515"/>
    <w:rsid w:val="755F4515"/>
    <w:rsid w:val="759D9ED0"/>
    <w:rsid w:val="759D9ED0"/>
    <w:rsid w:val="75C1EC55"/>
    <w:rsid w:val="76BB2F3E"/>
    <w:rsid w:val="76BB2F3E"/>
    <w:rsid w:val="76FB1576"/>
    <w:rsid w:val="77396F31"/>
    <w:rsid w:val="77425A95"/>
    <w:rsid w:val="78C0C7FD"/>
    <w:rsid w:val="791C83E8"/>
    <w:rsid w:val="7A79FB57"/>
    <w:rsid w:val="7AD1C0B4"/>
    <w:rsid w:val="7B2EBFC5"/>
    <w:rsid w:val="7C15CBB8"/>
    <w:rsid w:val="7E53BB39"/>
    <w:rsid w:val="7E9E86A2"/>
    <w:rsid w:val="7EC4E130"/>
    <w:rsid w:val="7EE1C0B3"/>
    <w:rsid w:val="7F8AB8E7"/>
  </w:rsids>
</w:settings>
</file>

<file path=word/styles.xml><?xml version="1.0" encoding="utf-8"?>
<w:styles xmlns:wp14="http://schemas.microsoft.com/office/word/2010/wordprocessingDrawing" xmlns:w="http://schemas.openxmlformats.org/wordprocessingml/2006/main" xmlns:mc="http://schemas.openxmlformats.org/markup-compatibility/2006" xmlns:w14="http://schemas.microsoft.com/office/word/2010/wordml" mc:Ignorable="w14 wp14">
  <w:docDefaults>
    <w:rPrDefault>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w="0" w:h="0" w:vSpace="0" w:hSpace="0" w:vAnchor="margin" w:xAlign="left" w:y="0" w:hRule="exact" w:anchorLock="0"/>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styleId="Normal" w:default="1">
    <w:name w:val="Normal"/>
    <w:next w:val="Normal"/>
    <w:pPr/>
    <w:rPr>
      <w:sz w:val="24"/>
      <w:szCs w:val="24"/>
      <w:lang w:val="en-US" w:eastAsia="en-US" w:bidi="ar-SA"/>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hAnsi="Helvetica Neue" w:eastAsia="Arial Unicode MS" w:cs="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numbering" w:styleId="Bullet">
    <w:name w:val="Bullet"/>
    <w:pPr>
      <w:numPr>
        <w:numId w:val="1"/>
      </w:numPr>
    </w:pPr>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 Paragraph 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 Paragraph 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_rels/comments.xml.rels>&#65279;<?xml version="1.0" encoding="utf-8"?><Relationships xmlns="http://schemas.openxmlformats.org/package/2006/relationships"><Relationship Type="http://schemas.openxmlformats.org/officeDocument/2006/relationships/hyperlink" Target="https://www.alesis.com/products/view2/nitro-max-kit" TargetMode="External" Id="R25f5d84e54d24d63" /></Relationship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fontTable" Target="fontTable.xml" Id="rId2" /><Relationship Type="http://schemas.openxmlformats.org/officeDocument/2006/relationships/settings" Target="settings.xml" Id="rId1" /><Relationship Type="http://schemas.openxmlformats.org/officeDocument/2006/relationships/numbering" Target="numbering.xml" Id="rId6" /><Relationship Type="http://schemas.openxmlformats.org/officeDocument/2006/relationships/footer" Target="footer1.xml" Id="rId5" /><Relationship Type="http://schemas.openxmlformats.org/officeDocument/2006/relationships/customXml" Target="../customXml/item3.xml" Id="rId10" /><Relationship Type="http://schemas.openxmlformats.org/officeDocument/2006/relationships/header" Target="header1.xml" Id="rId4" /><Relationship Type="http://schemas.openxmlformats.org/officeDocument/2006/relationships/customXml" Target="../customXml/item2.xml" Id="rId9" /><Relationship Type="http://schemas.openxmlformats.org/officeDocument/2006/relationships/comments" Target="comments.xml" Id="R51285198470c40ec" /><Relationship Type="http://schemas.microsoft.com/office/2011/relationships/people" Target="people.xml" Id="R6eac79f1e46d4247" /><Relationship Type="http://schemas.microsoft.com/office/2011/relationships/commentsExtended" Target="commentsExtended.xml" Id="Rb6be29b54a5746f7" /><Relationship Type="http://schemas.microsoft.com/office/2016/09/relationships/commentsIds" Target="commentsIds.xml" Id="R1fccd65f8e604669" /><Relationship Type="http://schemas.microsoft.com/office/2018/08/relationships/commentsExtensible" Target="commentsExtensible.xml" Id="R44d6e401e8584362" /><Relationship Type="http://schemas.openxmlformats.org/officeDocument/2006/relationships/hyperlink" Target="https://alesis.com/" TargetMode="External" Id="Rb50bedbe5dfa4b32" /><Relationship Type="http://schemas.openxmlformats.org/officeDocument/2006/relationships/hyperlink" Target="https://www.inmusicstore.com/alesis-nitro-max.html" TargetMode="External" Id="R42089558c0134b01" /><Relationship Type="http://schemas.openxmlformats.org/officeDocument/2006/relationships/hyperlink" Target="https://www.bfddrums.com/" TargetMode="External" Id="R3e71853d762a4d2e" /><Relationship Type="http://schemas.openxmlformats.org/officeDocument/2006/relationships/hyperlink" Target="https://www.drumeo.com/" TargetMode="External" Id="R9512df47be954508" /><Relationship Type="http://schemas.openxmlformats.org/officeDocument/2006/relationships/hyperlink" Target="https://alesis.com" TargetMode="External" Id="R83d2aaa5dfb345bb" /><Relationship Type="http://schemas.openxmlformats.org/officeDocument/2006/relationships/hyperlink" Target="https://alesis.com" TargetMode="External" Id="Ra9a6f2731216455a" /><Relationship Type="http://schemas.openxmlformats.org/officeDocument/2006/relationships/hyperlink" Target="https://www.bfddrums.com/drum-software/bfd-player.html" TargetMode="External" Id="R8b5d59b3bc394753" /><Relationship Type="http://schemas.openxmlformats.org/officeDocument/2006/relationships/hyperlink" Target="http://alesis.com" TargetMode="External" Id="Rbdf8aa3056514193" /><Relationship Type="http://schemas.microsoft.com/office/2020/10/relationships/intelligence" Target="intelligence2.xml" Id="R745069c528f8442a"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3B3FAA49783D489E5AB4436668124E" ma:contentTypeVersion="21" ma:contentTypeDescription="Create a new document." ma:contentTypeScope="" ma:versionID="05bb4a6a7edb4ad96e46338ac192e7de">
  <xsd:schema xmlns:xsd="http://www.w3.org/2001/XMLSchema" xmlns:xs="http://www.w3.org/2001/XMLSchema" xmlns:p="http://schemas.microsoft.com/office/2006/metadata/properties" xmlns:ns1="http://schemas.microsoft.com/sharepoint/v3" xmlns:ns2="8c019395-2146-45f9-9679-565d4a29b127" xmlns:ns3="dcf05cb0-3644-4d26-8bff-dee6abd8fd1e" xmlns:ns4="e30d33eb-d8d0-40a9-9109-e7bd39f05735" targetNamespace="http://schemas.microsoft.com/office/2006/metadata/properties" ma:root="true" ma:fieldsID="06d104a7112725a960de12f95a8f6949" ns1:_="" ns2:_="" ns3:_="" ns4:_="">
    <xsd:import namespace="http://schemas.microsoft.com/sharepoint/v3"/>
    <xsd:import namespace="8c019395-2146-45f9-9679-565d4a29b127"/>
    <xsd:import namespace="dcf05cb0-3644-4d26-8bff-dee6abd8fd1e"/>
    <xsd:import namespace="e30d33eb-d8d0-40a9-9109-e7bd39f057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1:_ip_UnifiedCompliancePolicyProperties" minOccurs="0"/>
                <xsd:element ref="ns1:_ip_UnifiedCompliancePolicyUIAc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019395-2146-45f9-9679-565d4a29b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ea70434-0a80-4785-b9b3-217accf418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f05cb0-3644-4d26-8bff-dee6abd8fd1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0d33eb-d8d0-40a9-9109-e7bd39f05735"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8988e645-afca-4b6a-9997-681dabc2a913}" ma:internalName="TaxCatchAll" ma:showField="CatchAllData" ma:web="e30d33eb-d8d0-40a9-9109-e7bd39f05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30d33eb-d8d0-40a9-9109-e7bd39f05735" xsi:nil="true"/>
    <_ip_UnifiedCompliancePolicyProperties xmlns="http://schemas.microsoft.com/sharepoint/v3" xsi:nil="true"/>
    <lcf76f155ced4ddcb4097134ff3c332f xmlns="8c019395-2146-45f9-9679-565d4a29b1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10A564-2037-45F4-8151-62CE68D0DDED}"/>
</file>

<file path=customXml/itemProps2.xml><?xml version="1.0" encoding="utf-8"?>
<ds:datastoreItem xmlns:ds="http://schemas.openxmlformats.org/officeDocument/2006/customXml" ds:itemID="{BC41EF36-2EF6-4752-82E7-35C66A2CA2B1}"/>
</file>

<file path=customXml/itemProps3.xml><?xml version="1.0" encoding="utf-8"?>
<ds:datastoreItem xmlns:ds="http://schemas.openxmlformats.org/officeDocument/2006/customXml" ds:itemID="{CE519A96-81C0-4EE9-B02A-123D62FE874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Version>16.0000</ap:AppVersion>
  <ap:Application>Microsoft Word for the web</ap:Applicat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 Logan</cp:lastModifiedBy>
  <dcterms:modified xsi:type="dcterms:W3CDTF">2023-09-28T18:28:40Z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0x010100343B3FAA49783D489E5AB4436668124E</vt:lpwstr>
  </property>
  <property fmtid="{D5CDD505-2E9C-101B-9397-08002B2CF9AE}" pid="3" name="MediaServiceImageTags">
    <vt:lpwstr/>
  </property>
</Properties>
</file>