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91838" w14:textId="77777777" w:rsidR="009D06D6" w:rsidRDefault="00807298">
      <w:r>
        <w:t>CREDITS NAGELMACKERS</w:t>
      </w:r>
    </w:p>
    <w:p w14:paraId="36330A1D" w14:textId="77777777" w:rsidR="00807298" w:rsidRDefault="00807298"/>
    <w:p w14:paraId="5F17D858" w14:textId="77777777" w:rsidR="00807298" w:rsidRDefault="00807298"/>
    <w:p w14:paraId="30D391B2" w14:textId="77777777" w:rsidR="002405AF" w:rsidRDefault="002405AF">
      <w:r>
        <w:t xml:space="preserve">Client: </w:t>
      </w:r>
      <w:proofErr w:type="spellStart"/>
      <w:r>
        <w:t>Nagelmackers</w:t>
      </w:r>
      <w:proofErr w:type="spellEnd"/>
    </w:p>
    <w:p w14:paraId="3F891874" w14:textId="77777777" w:rsidR="002405AF" w:rsidRDefault="00087C5B">
      <w:r>
        <w:t xml:space="preserve">Director Marketing &amp; Communication: </w:t>
      </w:r>
      <w:r w:rsidR="002405AF">
        <w:t>Erwin Drenth</w:t>
      </w:r>
    </w:p>
    <w:p w14:paraId="097BFC3A" w14:textId="61CEF879" w:rsidR="00087C5B" w:rsidRDefault="00CD6F40">
      <w:r w:rsidRPr="00CD6F40">
        <w:t>Head of Strategic &amp; Creative Marketing</w:t>
      </w:r>
      <w:r>
        <w:t>:</w:t>
      </w:r>
      <w:r w:rsidRPr="00CD6F40">
        <w:t xml:space="preserve"> </w:t>
      </w:r>
      <w:r w:rsidR="00087C5B">
        <w:t xml:space="preserve">Bart </w:t>
      </w:r>
      <w:proofErr w:type="spellStart"/>
      <w:r w:rsidR="00087C5B">
        <w:t>Beeusaert</w:t>
      </w:r>
      <w:proofErr w:type="spellEnd"/>
    </w:p>
    <w:p w14:paraId="7487E7A0" w14:textId="77777777" w:rsidR="002405AF" w:rsidRDefault="00087C5B">
      <w:proofErr w:type="spellStart"/>
      <w:r>
        <w:t>Campaign</w:t>
      </w:r>
      <w:proofErr w:type="spellEnd"/>
      <w:r>
        <w:t xml:space="preserve"> Manager: </w:t>
      </w:r>
      <w:proofErr w:type="spellStart"/>
      <w:r w:rsidR="002405AF">
        <w:t>Karlien</w:t>
      </w:r>
      <w:proofErr w:type="spellEnd"/>
      <w:r w:rsidR="002405AF">
        <w:t xml:space="preserve"> </w:t>
      </w:r>
      <w:proofErr w:type="spellStart"/>
      <w:r w:rsidR="002405AF">
        <w:t>Kelgtermans</w:t>
      </w:r>
      <w:proofErr w:type="spellEnd"/>
    </w:p>
    <w:p w14:paraId="1CCDEBEC" w14:textId="77777777" w:rsidR="002405AF" w:rsidRDefault="002405AF"/>
    <w:p w14:paraId="22E08DE2" w14:textId="77777777" w:rsidR="00807298" w:rsidRDefault="002405AF">
      <w:r>
        <w:t xml:space="preserve">Agency: </w:t>
      </w:r>
      <w:proofErr w:type="spellStart"/>
      <w:r>
        <w:t>Famous</w:t>
      </w:r>
      <w:proofErr w:type="spellEnd"/>
    </w:p>
    <w:p w14:paraId="1BAFE614" w14:textId="77777777" w:rsidR="002405AF" w:rsidRDefault="002405AF">
      <w:r>
        <w:t xml:space="preserve">Creative Director: Katrien </w:t>
      </w:r>
      <w:proofErr w:type="spellStart"/>
      <w:r>
        <w:t>Bottez</w:t>
      </w:r>
      <w:proofErr w:type="spellEnd"/>
    </w:p>
    <w:p w14:paraId="461A51FA" w14:textId="77777777" w:rsidR="00087C5B" w:rsidRDefault="00087C5B">
      <w:r>
        <w:t>Art Director:</w:t>
      </w:r>
      <w:r w:rsidR="002405AF">
        <w:t xml:space="preserve"> Olivier </w:t>
      </w:r>
      <w:proofErr w:type="spellStart"/>
      <w:r w:rsidR="002405AF">
        <w:t>Maquenne</w:t>
      </w:r>
      <w:bookmarkStart w:id="0" w:name="_GoBack"/>
      <w:bookmarkEnd w:id="0"/>
      <w:proofErr w:type="spellEnd"/>
      <w:r w:rsidR="002405AF">
        <w:t xml:space="preserve"> </w:t>
      </w:r>
    </w:p>
    <w:p w14:paraId="7AC7ACF2" w14:textId="7940B3F8" w:rsidR="002405AF" w:rsidRDefault="00087C5B">
      <w:r>
        <w:t>Copywriter:</w:t>
      </w:r>
      <w:r w:rsidR="002405AF">
        <w:t xml:space="preserve"> Steven Janssens</w:t>
      </w:r>
      <w:r w:rsidR="008F6067">
        <w:t>, Koen Mortier</w:t>
      </w:r>
    </w:p>
    <w:p w14:paraId="5942CAE8" w14:textId="33499C49" w:rsidR="002405AF" w:rsidRDefault="008E226F">
      <w:r>
        <w:t>Brand Leader</w:t>
      </w:r>
      <w:r w:rsidR="002405AF">
        <w:t>: Jonas De Wit</w:t>
      </w:r>
    </w:p>
    <w:p w14:paraId="7194F941" w14:textId="7B2B1DD5" w:rsidR="0054255B" w:rsidRDefault="0054255B">
      <w:r>
        <w:t xml:space="preserve">Project Manager: Charlotte </w:t>
      </w:r>
      <w:proofErr w:type="spellStart"/>
      <w:r>
        <w:t>Bosquée</w:t>
      </w:r>
      <w:proofErr w:type="spellEnd"/>
    </w:p>
    <w:p w14:paraId="726EFE05" w14:textId="77777777" w:rsidR="002405AF" w:rsidRDefault="002405AF">
      <w:r>
        <w:t>Agency Producer: Marc Van Buggenhout</w:t>
      </w:r>
    </w:p>
    <w:p w14:paraId="2713FA8E" w14:textId="77777777" w:rsidR="002405AF" w:rsidRDefault="002405AF"/>
    <w:p w14:paraId="447FF36D" w14:textId="77777777" w:rsidR="00807298" w:rsidRDefault="00807298">
      <w:proofErr w:type="spellStart"/>
      <w:r>
        <w:t>Production</w:t>
      </w:r>
      <w:proofErr w:type="spellEnd"/>
      <w:r>
        <w:t xml:space="preserve"> Company: CZAR.BE</w:t>
      </w:r>
    </w:p>
    <w:p w14:paraId="7BAA6E44" w14:textId="77777777" w:rsidR="00807298" w:rsidRDefault="00807298">
      <w:r>
        <w:t>Director: Koen Mortier</w:t>
      </w:r>
    </w:p>
    <w:p w14:paraId="54552674" w14:textId="77777777" w:rsidR="00807298" w:rsidRDefault="00807298">
      <w:r>
        <w:t xml:space="preserve">Executive Producer: </w:t>
      </w:r>
      <w:proofErr w:type="spellStart"/>
      <w:r>
        <w:t>Eurydice</w:t>
      </w:r>
      <w:proofErr w:type="spellEnd"/>
      <w:r>
        <w:t xml:space="preserve"> </w:t>
      </w:r>
      <w:proofErr w:type="spellStart"/>
      <w:r>
        <w:t>Gysel</w:t>
      </w:r>
      <w:proofErr w:type="spellEnd"/>
    </w:p>
    <w:p w14:paraId="61B124CD" w14:textId="77777777" w:rsidR="00807298" w:rsidRDefault="00807298">
      <w:r>
        <w:t xml:space="preserve">Producer: Maarten De </w:t>
      </w:r>
      <w:proofErr w:type="spellStart"/>
      <w:r>
        <w:t>Sutter</w:t>
      </w:r>
      <w:proofErr w:type="spellEnd"/>
    </w:p>
    <w:p w14:paraId="63DDC58E" w14:textId="77777777" w:rsidR="00807298" w:rsidRDefault="00807298">
      <w:r>
        <w:t>DOP: Martijn Van Broekhuizen</w:t>
      </w:r>
    </w:p>
    <w:p w14:paraId="4DF0C6CE" w14:textId="77777777" w:rsidR="00807298" w:rsidRDefault="00807298">
      <w:r>
        <w:t xml:space="preserve">Stunts: Stuntteam </w:t>
      </w:r>
      <w:proofErr w:type="spellStart"/>
      <w:r>
        <w:t>Hammy</w:t>
      </w:r>
      <w:proofErr w:type="spellEnd"/>
      <w:r>
        <w:t xml:space="preserve"> de </w:t>
      </w:r>
      <w:proofErr w:type="spellStart"/>
      <w:r>
        <w:t>Beukelaer</w:t>
      </w:r>
      <w:proofErr w:type="spellEnd"/>
    </w:p>
    <w:p w14:paraId="2907AE18" w14:textId="77777777" w:rsidR="00807298" w:rsidRDefault="00807298">
      <w:r>
        <w:t xml:space="preserve">Post Producer: </w:t>
      </w:r>
      <w:proofErr w:type="spellStart"/>
      <w:r>
        <w:t>Bieke</w:t>
      </w:r>
      <w:proofErr w:type="spellEnd"/>
      <w:r>
        <w:t xml:space="preserve"> De </w:t>
      </w:r>
      <w:proofErr w:type="spellStart"/>
      <w:r>
        <w:t>Keersmaecker</w:t>
      </w:r>
      <w:proofErr w:type="spellEnd"/>
    </w:p>
    <w:p w14:paraId="26AE9FB8" w14:textId="77777777" w:rsidR="00807298" w:rsidRDefault="00807298">
      <w:r>
        <w:t>Editor: Manu Van Hove</w:t>
      </w:r>
    </w:p>
    <w:p w14:paraId="143216E2" w14:textId="77777777" w:rsidR="00807298" w:rsidRDefault="00807298">
      <w:proofErr w:type="spellStart"/>
      <w:r>
        <w:t>Grading</w:t>
      </w:r>
      <w:proofErr w:type="spellEnd"/>
      <w:r>
        <w:t xml:space="preserve">: Olivier </w:t>
      </w:r>
      <w:proofErr w:type="spellStart"/>
      <w:r>
        <w:t>Ogneux</w:t>
      </w:r>
      <w:proofErr w:type="spellEnd"/>
    </w:p>
    <w:p w14:paraId="60A4A90D" w14:textId="77777777" w:rsidR="00807298" w:rsidRDefault="00807298">
      <w:proofErr w:type="gramStart"/>
      <w:r>
        <w:t>Online /</w:t>
      </w:r>
      <w:proofErr w:type="gramEnd"/>
      <w:r>
        <w:t xml:space="preserve"> VFX: </w:t>
      </w:r>
      <w:proofErr w:type="spellStart"/>
      <w:r>
        <w:t>Czar</w:t>
      </w:r>
      <w:proofErr w:type="spellEnd"/>
      <w:r>
        <w:t xml:space="preserve"> / </w:t>
      </w:r>
      <w:proofErr w:type="spellStart"/>
      <w:r>
        <w:t>Benuts</w:t>
      </w:r>
      <w:proofErr w:type="spellEnd"/>
    </w:p>
    <w:p w14:paraId="27F64678" w14:textId="77777777" w:rsidR="00087C5B" w:rsidRDefault="00087C5B">
      <w:r>
        <w:t xml:space="preserve">Music: Isolde </w:t>
      </w:r>
      <w:proofErr w:type="spellStart"/>
      <w:r>
        <w:t>Lasoen</w:t>
      </w:r>
      <w:proofErr w:type="spellEnd"/>
      <w:r>
        <w:t xml:space="preserve"> en Luk </w:t>
      </w:r>
      <w:proofErr w:type="spellStart"/>
      <w:r>
        <w:t>Vermeir</w:t>
      </w:r>
      <w:proofErr w:type="spellEnd"/>
    </w:p>
    <w:p w14:paraId="2DFA2EE7" w14:textId="77777777" w:rsidR="00807298" w:rsidRDefault="00807298">
      <w:r>
        <w:t xml:space="preserve">Sound Design: </w:t>
      </w:r>
      <w:proofErr w:type="spellStart"/>
      <w:r>
        <w:t>Senjan</w:t>
      </w:r>
      <w:proofErr w:type="spellEnd"/>
      <w:r>
        <w:t xml:space="preserve"> Jansen</w:t>
      </w:r>
    </w:p>
    <w:p w14:paraId="71E62E6E" w14:textId="77777777" w:rsidR="00807298" w:rsidRDefault="00807298">
      <w:r>
        <w:t xml:space="preserve">Post </w:t>
      </w:r>
      <w:proofErr w:type="spellStart"/>
      <w:r>
        <w:t>Sync</w:t>
      </w:r>
      <w:proofErr w:type="spellEnd"/>
      <w:r>
        <w:t xml:space="preserve"> Sound Studio: Cobra Radio </w:t>
      </w:r>
      <w:proofErr w:type="spellStart"/>
      <w:r>
        <w:t>Brewery</w:t>
      </w:r>
      <w:proofErr w:type="spellEnd"/>
    </w:p>
    <w:p w14:paraId="26901BFD" w14:textId="77777777" w:rsidR="00807298" w:rsidRDefault="00807298"/>
    <w:p w14:paraId="018E6D4A" w14:textId="77777777" w:rsidR="00807298" w:rsidRDefault="00807298"/>
    <w:sectPr w:rsidR="00807298" w:rsidSect="008C11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98"/>
    <w:rsid w:val="00087C5B"/>
    <w:rsid w:val="002405AF"/>
    <w:rsid w:val="0054255B"/>
    <w:rsid w:val="00807298"/>
    <w:rsid w:val="008C115C"/>
    <w:rsid w:val="008E226F"/>
    <w:rsid w:val="008F6067"/>
    <w:rsid w:val="009D06D6"/>
    <w:rsid w:val="00C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CD6B44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690</Characters>
  <Application>Microsoft Macintosh Word</Application>
  <DocSecurity>0</DocSecurity>
  <Lines>5</Lines>
  <Paragraphs>1</Paragraphs>
  <ScaleCrop>false</ScaleCrop>
  <Company>CZAR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De Keersmaecker</dc:creator>
  <cp:keywords/>
  <dc:description/>
  <cp:lastModifiedBy>Jonas De Wit</cp:lastModifiedBy>
  <cp:revision>6</cp:revision>
  <dcterms:created xsi:type="dcterms:W3CDTF">2016-07-06T07:23:00Z</dcterms:created>
  <dcterms:modified xsi:type="dcterms:W3CDTF">2016-07-06T14:00:00Z</dcterms:modified>
</cp:coreProperties>
</file>