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D592" w14:textId="53A806A1" w:rsidR="00AF79CE" w:rsidRPr="00AF79CE" w:rsidRDefault="00AF79CE" w:rsidP="00AF79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fr-FR"/>
        </w:rPr>
      </w:pPr>
      <w:proofErr w:type="spellStart"/>
      <w:r w:rsidRPr="00AF79C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fr-FR"/>
        </w:rPr>
        <w:t>Credits</w:t>
      </w:r>
      <w:proofErr w:type="spellEnd"/>
    </w:p>
    <w:p w14:paraId="70133390" w14:textId="77777777" w:rsidR="00AF79CE" w:rsidRDefault="00AF79CE" w:rsidP="00AF79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8EF1CED" w14:textId="77777777" w:rsidR="00AF79CE" w:rsidRDefault="00AF79CE" w:rsidP="00AF79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Agency:</w:t>
      </w:r>
      <w:proofErr w:type="gramEnd"/>
      <w:r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Happiness</w:t>
      </w:r>
      <w:proofErr w:type="spellEnd"/>
      <w:r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Brussels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359699" w14:textId="77777777" w:rsidR="00AF79CE" w:rsidRDefault="00AF79CE" w:rsidP="00AF79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Client: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 xml:space="preserve"> Canon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ADF5800" w14:textId="633D3F81" w:rsidR="00AF79CE" w:rsidRDefault="00AF79CE" w:rsidP="00AF79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Client contact:</w:t>
      </w:r>
      <w:r>
        <w:rPr>
          <w:rStyle w:val="apple-converted-space"/>
          <w:rFonts w:ascii="Arial" w:hAnsi="Arial" w:cs="Arial"/>
          <w:color w:val="FF0000"/>
          <w:sz w:val="22"/>
          <w:szCs w:val="22"/>
          <w:lang w:val="fr-FR"/>
        </w:rPr>
        <w:t> </w:t>
      </w:r>
      <w:r w:rsidR="006D7ED5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Filip Vandenbempt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53FF1D6" w14:textId="77777777" w:rsidR="00AF79CE" w:rsidRDefault="00AF79CE" w:rsidP="00AF79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Account</w:t>
      </w:r>
      <w:proofErr w:type="spellEnd"/>
      <w:r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D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irector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: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 xml:space="preserve"> Mattias</w:t>
      </w:r>
      <w:r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Vermeire</w:t>
      </w:r>
      <w:proofErr w:type="spellEnd"/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12D5FB4" w14:textId="77777777" w:rsidR="00AF79CE" w:rsidRDefault="00AF79CE" w:rsidP="00AF79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Account</w:t>
      </w:r>
      <w:proofErr w:type="spellEnd"/>
      <w:r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Manager: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 xml:space="preserve"> Coline</w:t>
      </w:r>
      <w:r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Hercot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, Morgane</w:t>
      </w:r>
      <w:r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Juget</w:t>
      </w:r>
      <w:proofErr w:type="spellEnd"/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4BD68BC" w14:textId="77777777" w:rsidR="00AF79CE" w:rsidRDefault="00AF79CE" w:rsidP="00AF79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Chief</w:t>
      </w:r>
      <w:r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C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reative</w:t>
      </w:r>
      <w:proofErr w:type="spellEnd"/>
      <w:r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proofErr w:type="spellStart"/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Officer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: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 xml:space="preserve"> Geoffrey Hantson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167E72B" w14:textId="77777777" w:rsidR="00AF79CE" w:rsidRDefault="00AF79CE" w:rsidP="00AF79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Creative</w:t>
      </w:r>
      <w:proofErr w:type="spellEnd"/>
      <w:r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proofErr w:type="spellStart"/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Director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: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 xml:space="preserve"> Katrien Bottez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A1BFB32" w14:textId="77777777" w:rsidR="00AF79CE" w:rsidRDefault="00AF79CE" w:rsidP="00AF79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 xml:space="preserve">Concept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Providers: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 xml:space="preserve"> Thibaut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Castaing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, Gil</w:t>
      </w:r>
      <w:r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Gauniaux</w:t>
      </w:r>
      <w:proofErr w:type="spellEnd"/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E8064D6" w14:textId="77777777" w:rsidR="00AF79CE" w:rsidRDefault="00AF79CE" w:rsidP="00AF79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Photography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:</w:t>
      </w:r>
      <w:proofErr w:type="gramEnd"/>
      <w:r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Stephane</w:t>
      </w:r>
      <w:proofErr w:type="spellEnd"/>
      <w:r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Opdenbosch</w:t>
      </w:r>
      <w:proofErr w:type="spellEnd"/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EA94982" w14:textId="77777777" w:rsidR="00AF79CE" w:rsidRDefault="00AF79CE" w:rsidP="00AF79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Director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/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E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ditor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: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 xml:space="preserve"> Simon Schuurman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F75E7B4" w14:textId="77777777" w:rsidR="00AF79CE" w:rsidRDefault="00AF79CE" w:rsidP="00AF79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 xml:space="preserve">Head of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Production: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 xml:space="preserve"> Bart Vande Maele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46B84F" w14:textId="77777777" w:rsidR="00AF79CE" w:rsidRDefault="00AF79CE" w:rsidP="00AF79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Producer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s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: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 xml:space="preserve"> Dominique</w:t>
      </w:r>
      <w:r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Turnbull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,</w:t>
      </w:r>
      <w:r>
        <w:rPr>
          <w:rStyle w:val="apple-converted-space"/>
          <w:rFonts w:ascii="Arial" w:hAnsi="Arial" w:cs="Arial"/>
          <w:color w:val="000000"/>
          <w:sz w:val="22"/>
          <w:szCs w:val="22"/>
          <w:lang w:val="en-US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Pascal</w:t>
      </w:r>
      <w:r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Delfosse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9199953" w14:textId="77777777" w:rsidR="00AF79CE" w:rsidRDefault="00AF79CE" w:rsidP="00AF79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 xml:space="preserve">Head of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Design:</w:t>
      </w:r>
      <w:proofErr w:type="gramEnd"/>
      <w:r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Dries</w:t>
      </w:r>
      <w:proofErr w:type="spellEnd"/>
      <w:r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Lauwers</w:t>
      </w:r>
      <w:proofErr w:type="spellEnd"/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61BCAE9" w14:textId="57F3C928" w:rsidR="00AF79CE" w:rsidRPr="00230BC0" w:rsidRDefault="00AF79CE" w:rsidP="00AF79CE">
      <w:pPr>
        <w:pStyle w:val="paragraph"/>
        <w:spacing w:before="0" w:beforeAutospacing="0" w:after="0" w:afterAutospacing="0"/>
        <w:textAlignment w:val="baseline"/>
        <w:rPr>
          <w:rStyle w:val="normaltextrun"/>
          <w:lang w:val="fr-FR"/>
        </w:rPr>
      </w:pP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Design: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Emilie</w:t>
      </w:r>
      <w:proofErr w:type="spellEnd"/>
      <w:r w:rsidRPr="00230BC0">
        <w:rPr>
          <w:rStyle w:val="normaltextrun"/>
        </w:rPr>
        <w:t> 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Wauthelet</w:t>
      </w:r>
      <w:proofErr w:type="spellEnd"/>
      <w:r w:rsidRPr="00230BC0">
        <w:rPr>
          <w:rStyle w:val="normaltextrun"/>
          <w:lang w:val="fr-FR"/>
        </w:rPr>
        <w:t> </w:t>
      </w:r>
    </w:p>
    <w:p w14:paraId="0EA044BE" w14:textId="77777777" w:rsidR="00230BC0" w:rsidRPr="00230BC0" w:rsidRDefault="00230BC0" w:rsidP="00230B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</w:pPr>
      <w:proofErr w:type="spellStart"/>
      <w:proofErr w:type="gramStart"/>
      <w:r w:rsidRPr="00230BC0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Soundtrack</w:t>
      </w:r>
      <w:proofErr w:type="spellEnd"/>
      <w:r w:rsidRPr="00230BC0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:</w:t>
      </w:r>
      <w:proofErr w:type="gramEnd"/>
      <w:r w:rsidRPr="00230BC0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230BC0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Jaan</w:t>
      </w:r>
      <w:proofErr w:type="spellEnd"/>
      <w:r w:rsidRPr="00230BC0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 xml:space="preserve"> Hantson</w:t>
      </w:r>
    </w:p>
    <w:p w14:paraId="3E78DFC5" w14:textId="1F616347" w:rsidR="00230BC0" w:rsidRPr="00230BC0" w:rsidRDefault="00230BC0" w:rsidP="00230B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</w:pPr>
      <w:proofErr w:type="gramStart"/>
      <w:r w:rsidRPr="00230BC0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Music:</w:t>
      </w:r>
      <w:proofErr w:type="gramEnd"/>
      <w:r w:rsidRPr="00230BC0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230BC0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Jaan</w:t>
      </w:r>
      <w:proofErr w:type="spellEnd"/>
      <w:r w:rsidRPr="00230BC0"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 xml:space="preserve"> Hantson</w:t>
      </w:r>
    </w:p>
    <w:p w14:paraId="03442A9C" w14:textId="2BAE1CCA" w:rsidR="00AF79CE" w:rsidRDefault="00AF79CE" w:rsidP="00AF79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 xml:space="preserve">Photo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Editor:</w:t>
      </w:r>
      <w:proofErr w:type="gramEnd"/>
      <w:r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hyperlink r:id="rId4" w:tgtFrame="_blank" w:tooltip="https://www.antoinemelis.com/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lang w:val="fr-FR"/>
          </w:rPr>
          <w:t>Antoine Melis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/</w:t>
      </w:r>
      <w:hyperlink r:id="rId5" w:tgtFrame="_blank" w:tooltip="http://www.digitalimaging.be/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lang w:val="fr-FR"/>
          </w:rPr>
          <w:t>Tom</w:t>
        </w:r>
        <w:r>
          <w:rPr>
            <w:rStyle w:val="apple-converted-space"/>
            <w:rFonts w:ascii="Arial" w:hAnsi="Arial" w:cs="Arial"/>
            <w:color w:val="0000FF"/>
            <w:sz w:val="22"/>
            <w:szCs w:val="22"/>
            <w:u w:val="single"/>
            <w:lang w:val="fr-FR"/>
          </w:rPr>
          <w:t> </w:t>
        </w:r>
        <w:proofErr w:type="spellStart"/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lang w:val="fr-FR"/>
          </w:rPr>
          <w:t>Vandewiele</w:t>
        </w:r>
        <w:proofErr w:type="spellEnd"/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9234D9B" w14:textId="5193466D" w:rsidR="00AF79CE" w:rsidRDefault="00AF79CE" w:rsidP="00AF79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Labo:</w:t>
      </w:r>
      <w:proofErr w:type="gramEnd"/>
      <w:r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hyperlink r:id="rId6" w:tgtFrame="_blank" w:tooltip="https://object-care.be/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lang w:val="fr-FR"/>
          </w:rPr>
          <w:t>Object Care</w:t>
        </w:r>
      </w:hyperlink>
      <w:r>
        <w:rPr>
          <w:rStyle w:val="eop"/>
          <w:rFonts w:ascii="Calibri" w:hAnsi="Calibri" w:cs="Calibri"/>
          <w:color w:val="000000"/>
        </w:rPr>
        <w:t> </w:t>
      </w:r>
    </w:p>
    <w:p w14:paraId="0A65103A" w14:textId="77777777" w:rsidR="00AF79CE" w:rsidRDefault="00AF79CE" w:rsidP="00AF79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Psychologist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:</w:t>
      </w:r>
      <w:proofErr w:type="gramEnd"/>
      <w:r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hyperlink r:id="rId7" w:tgtFrame="_blank" w:tooltip="https://www.lottesmets.be/overlotte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lang w:val="fr-FR"/>
          </w:rPr>
          <w:t xml:space="preserve">Lotte </w:t>
        </w:r>
        <w:proofErr w:type="spellStart"/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lang w:val="fr-FR"/>
          </w:rPr>
          <w:t>Smets</w:t>
        </w:r>
        <w:proofErr w:type="spellEnd"/>
      </w:hyperlink>
      <w:r w:rsidRPr="006D7ED5">
        <w:rPr>
          <w:rStyle w:val="eop"/>
          <w:rFonts w:ascii="Arial" w:hAnsi="Arial" w:cs="Arial"/>
          <w:color w:val="000000"/>
          <w:sz w:val="22"/>
          <w:szCs w:val="22"/>
          <w:lang w:val="nl-BE"/>
        </w:rPr>
        <w:t> </w:t>
      </w:r>
    </w:p>
    <w:p w14:paraId="622C2E2D" w14:textId="77777777" w:rsidR="00AF79CE" w:rsidRDefault="00AF79CE" w:rsidP="00AF79C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Special</w:t>
      </w:r>
      <w:proofErr w:type="spellEnd"/>
      <w:r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proofErr w:type="spellStart"/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thanks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: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 xml:space="preserve"> Lien de</w:t>
      </w:r>
      <w:r>
        <w:rPr>
          <w:rStyle w:val="apple-converted-space"/>
          <w:rFonts w:ascii="Arial" w:hAnsi="Arial" w:cs="Arial"/>
          <w:color w:val="000000"/>
          <w:sz w:val="22"/>
          <w:szCs w:val="22"/>
          <w:lang w:val="fr-FR"/>
        </w:rPr>
        <w:t> 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fr-FR"/>
        </w:rPr>
        <w:t>Leenheer</w:t>
      </w:r>
      <w:proofErr w:type="spellEnd"/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A1F34CF" w14:textId="77777777" w:rsidR="00846E1A" w:rsidRPr="00AF79CE" w:rsidRDefault="006D7ED5" w:rsidP="00AF79CE"/>
    <w:sectPr w:rsidR="00846E1A" w:rsidRPr="00AF7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1C"/>
    <w:rsid w:val="0017681C"/>
    <w:rsid w:val="00230BC0"/>
    <w:rsid w:val="006D7ED5"/>
    <w:rsid w:val="00A62D12"/>
    <w:rsid w:val="00AF79CE"/>
    <w:rsid w:val="00E5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8BE1D7"/>
  <w15:chartTrackingRefBased/>
  <w15:docId w15:val="{5C4A0E4B-D24E-9449-8E1D-96B6DC1A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81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F79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BE" w:eastAsia="en-GB"/>
    </w:rPr>
  </w:style>
  <w:style w:type="character" w:customStyle="1" w:styleId="normaltextrun">
    <w:name w:val="normaltextrun"/>
    <w:basedOn w:val="DefaultParagraphFont"/>
    <w:rsid w:val="00AF79CE"/>
  </w:style>
  <w:style w:type="character" w:customStyle="1" w:styleId="eop">
    <w:name w:val="eop"/>
    <w:basedOn w:val="DefaultParagraphFont"/>
    <w:rsid w:val="00AF79CE"/>
  </w:style>
  <w:style w:type="character" w:customStyle="1" w:styleId="apple-converted-space">
    <w:name w:val="apple-converted-space"/>
    <w:basedOn w:val="DefaultParagraphFont"/>
    <w:rsid w:val="00AF7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ottesmets.be/overlot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ject-care.be" TargetMode="External"/><Relationship Id="rId5" Type="http://schemas.openxmlformats.org/officeDocument/2006/relationships/hyperlink" Target="http://www.digitalimaging.be" TargetMode="External"/><Relationship Id="rId4" Type="http://schemas.openxmlformats.org/officeDocument/2006/relationships/hyperlink" Target="https://www.antoinemeli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Roeland</dc:creator>
  <cp:keywords/>
  <dc:description/>
  <cp:lastModifiedBy>Wesley Roeland</cp:lastModifiedBy>
  <cp:revision>4</cp:revision>
  <dcterms:created xsi:type="dcterms:W3CDTF">2021-10-21T12:13:00Z</dcterms:created>
  <dcterms:modified xsi:type="dcterms:W3CDTF">2021-10-21T14:57:00Z</dcterms:modified>
</cp:coreProperties>
</file>