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C67E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>Gun ze wat rust </w:t>
      </w:r>
    </w:p>
    <w:p w14:paraId="79A0CBB4" w14:textId="7B47459F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 xml:space="preserve">Client: </w:t>
      </w: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>Volkswagen </w:t>
      </w:r>
    </w:p>
    <w:p w14:paraId="28B3A304" w14:textId="311EC3BA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>Agency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 xml:space="preserve">: </w:t>
      </w: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>Voltage </w:t>
      </w:r>
    </w:p>
    <w:p w14:paraId="0E819637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nl-BE" w:eastAsia="en-GB"/>
        </w:rPr>
        <w:t> </w:t>
      </w:r>
    </w:p>
    <w:p w14:paraId="1C6C7394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en-GB"/>
        </w:rPr>
        <w:t>Client</w:t>
      </w:r>
    </w:p>
    <w:p w14:paraId="079AC611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Filip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Vanrietvelde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57AD30B9" w14:textId="545197E3" w:rsid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Fred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Lequeu</w:t>
      </w:r>
      <w:proofErr w:type="spellEnd"/>
    </w:p>
    <w:p w14:paraId="593CCEE2" w14:textId="1FBA77ED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Peter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Claeys</w:t>
      </w:r>
      <w:proofErr w:type="spellEnd"/>
    </w:p>
    <w:p w14:paraId="2A330C0A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0361A584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en-GB"/>
        </w:rPr>
        <w:t>Creative Team</w:t>
      </w: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5417702D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Creative Director: Frank Marinus </w:t>
      </w:r>
    </w:p>
    <w:p w14:paraId="2237432B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Senior Copywriter: Olaf Meuleman / Manu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Dewit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 / Vincent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Nivarlet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 /Johan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Copermans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3D1893C6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Senior Art Director: Greg Van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Buggenhout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72E9F3E2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Digital Creatives: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Ema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Vukas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, Luca Garcia </w:t>
      </w:r>
    </w:p>
    <w:p w14:paraId="143E26F5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2F69303D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en-GB"/>
        </w:rPr>
        <w:t>Account Team </w:t>
      </w:r>
    </w:p>
    <w:p w14:paraId="716C6694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 xml:space="preserve">Client Services </w:t>
      </w:r>
      <w:proofErr w:type="spellStart"/>
      <w:proofErr w:type="gram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>Director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>:</w:t>
      </w:r>
      <w:proofErr w:type="gram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 xml:space="preserve"> Jochen De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>Greef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fr-FR" w:eastAsia="en-GB"/>
        </w:rPr>
        <w:t> </w:t>
      </w:r>
    </w:p>
    <w:p w14:paraId="66A83479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Account Director: Virginie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Cuypers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5DF1F7C6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Account Manager: Quentin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Maryns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26BB3D66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Account Executive: Simon Appels </w:t>
      </w:r>
    </w:p>
    <w:p w14:paraId="782F3D0E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Traffic Manager: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Elien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 Cardon </w:t>
      </w:r>
    </w:p>
    <w:p w14:paraId="47463B78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6C644E52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en-GB"/>
        </w:rPr>
        <w:t>Strategy </w:t>
      </w:r>
    </w:p>
    <w:p w14:paraId="5F1D96EC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nl-BE" w:eastAsia="en-GB"/>
        </w:rPr>
        <w:t>Strategic Director: Kristof Janssens </w:t>
      </w:r>
    </w:p>
    <w:p w14:paraId="0D33D4BF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nl-BE" w:eastAsia="en-GB"/>
        </w:rPr>
        <w:t>Strategic Planner: Nick Moors </w:t>
      </w:r>
    </w:p>
    <w:p w14:paraId="18756447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nl-BE" w:eastAsia="en-GB"/>
        </w:rPr>
        <w:t> </w:t>
      </w:r>
    </w:p>
    <w:p w14:paraId="6A94B6CE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 w:eastAsia="en-GB"/>
        </w:rPr>
        <w:t>Design </w:t>
      </w:r>
    </w:p>
    <w:p w14:paraId="6635F3D2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Designer: Sébastien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Tirot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3ED7AA36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 xml:space="preserve">Motion Designer: Sébastien </w:t>
      </w:r>
      <w:proofErr w:type="spellStart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Tirot</w:t>
      </w:r>
      <w:proofErr w:type="spellEnd"/>
      <w:r w:rsidRPr="00AF6AA5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n-GB"/>
        </w:rPr>
        <w:t> </w:t>
      </w:r>
    </w:p>
    <w:p w14:paraId="72A9BB2C" w14:textId="77777777" w:rsidR="00AF6AA5" w:rsidRPr="00AF6AA5" w:rsidRDefault="00AF6AA5" w:rsidP="00AF6AA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47E73DA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val="en-US" w:eastAsia="en-GB"/>
        </w:rPr>
        <w:t>AGENCY PRODUCERS</w:t>
      </w: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p w14:paraId="322F6F8D" w14:textId="77777777" w:rsidR="00AF6AA5" w:rsidRPr="00AF6AA5" w:rsidRDefault="00AF6AA5" w:rsidP="00AF6AA5">
      <w:pPr>
        <w:shd w:val="clear" w:color="auto" w:fill="FFFFFF"/>
        <w:textAlignment w:val="baseline"/>
        <w:rPr>
          <w:rFonts w:ascii="inherit" w:eastAsia="Times New Roman" w:hAnsi="inherit" w:cs="Calibri"/>
          <w:sz w:val="23"/>
          <w:szCs w:val="23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Mieke Vandewalle</w:t>
      </w:r>
    </w:p>
    <w:p w14:paraId="60D749B7" w14:textId="77777777" w:rsidR="00AF6AA5" w:rsidRPr="00AF6AA5" w:rsidRDefault="00AF6AA5" w:rsidP="00AF6AA5">
      <w:pPr>
        <w:shd w:val="clear" w:color="auto" w:fill="FFFFFF"/>
        <w:textAlignment w:val="baseline"/>
        <w:rPr>
          <w:rFonts w:ascii="inherit" w:eastAsia="Times New Roman" w:hAnsi="inherit" w:cs="Calibri"/>
          <w:sz w:val="23"/>
          <w:szCs w:val="23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Lore Desmet</w:t>
      </w:r>
    </w:p>
    <w:p w14:paraId="3E33D4FC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lang w:val="en-US" w:eastAsia="en-GB"/>
        </w:rPr>
        <w:t> </w:t>
      </w: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p w14:paraId="657EA9C7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val="en-US" w:eastAsia="en-GB"/>
        </w:rPr>
        <w:t>PRODUCTION COMPANY: </w:t>
      </w: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 Czar</w:t>
      </w: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p w14:paraId="47441627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Executive </w:t>
      </w:r>
      <w:proofErr w:type="gramStart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Producer :</w:t>
      </w:r>
      <w:proofErr w:type="gramEnd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 xml:space="preserve"> Eurydice </w:t>
      </w:r>
      <w:proofErr w:type="spellStart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Gysel</w:t>
      </w:r>
      <w:proofErr w:type="spellEnd"/>
    </w:p>
    <w:p w14:paraId="1A12AE5C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Producers:  Lander Engels</w:t>
      </w:r>
    </w:p>
    <w:p w14:paraId="59B7D13E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nl-BE" w:eastAsia="en-GB"/>
        </w:rPr>
        <w:t>Regisseur: Jeroen Mol</w:t>
      </w:r>
    </w:p>
    <w:p w14:paraId="7BE31ED9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nl-BE" w:eastAsia="en-GB"/>
        </w:rPr>
        <w:t>DOP:  Maxime Desmet</w:t>
      </w:r>
    </w:p>
    <w:p w14:paraId="5323572D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DD44C5E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lang w:val="nl-BE" w:eastAsia="en-GB"/>
        </w:rPr>
        <w:t> </w:t>
      </w: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p w14:paraId="24825EA8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val="en-US" w:eastAsia="en-GB"/>
        </w:rPr>
        <w:t>POST-PRODUCTION COMPANY:</w:t>
      </w: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  MAKE &amp; Flow</w:t>
      </w:r>
    </w:p>
    <w:p w14:paraId="387628D3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 xml:space="preserve">Post-producer Czar: </w:t>
      </w:r>
      <w:proofErr w:type="spellStart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Bieke</w:t>
      </w:r>
      <w:proofErr w:type="spellEnd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 xml:space="preserve"> De </w:t>
      </w:r>
      <w:proofErr w:type="spellStart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Keersmaecker</w:t>
      </w:r>
      <w:proofErr w:type="spellEnd"/>
    </w:p>
    <w:p w14:paraId="2808FFAB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Post-producer MAKE: Greet Van Thillo </w:t>
      </w:r>
    </w:p>
    <w:p w14:paraId="7C4514DD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eastAsia="en-GB"/>
        </w:rPr>
        <w:t>Offline: Jeroen Mol</w:t>
      </w:r>
    </w:p>
    <w:p w14:paraId="013E6903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eastAsia="en-GB"/>
        </w:rPr>
        <w:t>Animatie &amp; vfx: Flow</w:t>
      </w:r>
    </w:p>
    <w:p w14:paraId="524F3BFB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eastAsia="en-GB"/>
        </w:rPr>
        <w:t>Online: Lisa Vermeulen &amp; Nabil El Hajjouti</w:t>
      </w:r>
    </w:p>
    <w:p w14:paraId="44BCE640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eastAsia="en-GB"/>
        </w:rPr>
        <w:lastRenderedPageBreak/>
        <w:t>Grading: Tom Mulders</w:t>
      </w:r>
    </w:p>
    <w:p w14:paraId="1DD9F0EE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 xml:space="preserve">Sound: Jan </w:t>
      </w:r>
      <w:proofErr w:type="spellStart"/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Pollet</w:t>
      </w:r>
      <w:proofErr w:type="spellEnd"/>
      <w:r w:rsidRPr="00AF6AA5">
        <w:rPr>
          <w:rFonts w:ascii="Calibri" w:eastAsia="Times New Roman" w:hAnsi="Calibri" w:cs="Calibri"/>
          <w:bdr w:val="none" w:sz="0" w:space="0" w:color="auto" w:frame="1"/>
          <w:lang w:eastAsia="en-GB"/>
        </w:rPr>
        <w:t> &amp; Eli Sunderman</w:t>
      </w:r>
    </w:p>
    <w:p w14:paraId="4CFC9F78" w14:textId="77777777" w:rsidR="00AF6AA5" w:rsidRPr="00AF6AA5" w:rsidRDefault="00AF6AA5" w:rsidP="00AF6AA5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6AA5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val="en-US" w:eastAsia="en-GB"/>
        </w:rPr>
        <w:t>Music: Sound &amp; images</w:t>
      </w:r>
    </w:p>
    <w:p w14:paraId="127EA39A" w14:textId="77777777" w:rsidR="0088183E" w:rsidRDefault="0088183E"/>
    <w:sectPr w:rsidR="0088183E" w:rsidSect="00D93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5"/>
    <w:rsid w:val="0088183E"/>
    <w:rsid w:val="00AF6AA5"/>
    <w:rsid w:val="00D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1D4B1E"/>
  <w15:chartTrackingRefBased/>
  <w15:docId w15:val="{5CF95DA0-4BBB-A549-A3BF-FDA185A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uy8e33dgn">
    <w:name w:val="markuy8e33dgn"/>
    <w:basedOn w:val="DefaultParagraphFont"/>
    <w:rsid w:val="00AF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Cuypers</dc:creator>
  <cp:keywords/>
  <dc:description/>
  <cp:lastModifiedBy>Virginie Cuypers</cp:lastModifiedBy>
  <cp:revision>1</cp:revision>
  <dcterms:created xsi:type="dcterms:W3CDTF">2022-04-26T10:07:00Z</dcterms:created>
  <dcterms:modified xsi:type="dcterms:W3CDTF">2022-04-26T10:09:00Z</dcterms:modified>
</cp:coreProperties>
</file>