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24256" w14:textId="3F5AE218" w:rsidR="00853E3F" w:rsidRPr="00E329FE" w:rsidRDefault="00000000">
      <w:pPr>
        <w:spacing w:after="65" w:line="348" w:lineRule="auto"/>
        <w:ind w:left="0" w:right="0" w:firstLine="0"/>
        <w:jc w:val="left"/>
        <w:rPr>
          <w:lang w:val="bg-BG"/>
        </w:rPr>
      </w:pPr>
      <w:r w:rsidRPr="00E329FE">
        <w:rPr>
          <w:b/>
          <w:lang w:val="bg-BG"/>
        </w:rPr>
        <w:t>Спомените</w:t>
      </w:r>
      <w:r w:rsidR="00E329FE" w:rsidRPr="00E329FE">
        <w:rPr>
          <w:b/>
          <w:lang w:val="bg-BG"/>
        </w:rPr>
        <w:t> –</w:t>
      </w:r>
      <w:r w:rsidRPr="00E329FE">
        <w:rPr>
          <w:b/>
          <w:lang w:val="bg-BG"/>
        </w:rPr>
        <w:t xml:space="preserve"> най-доброто нещо за празниците. Ръководство за избор на подарък за всяко хоби.</w:t>
      </w:r>
    </w:p>
    <w:p w14:paraId="784299E4" w14:textId="77777777" w:rsidR="00386007" w:rsidRPr="00E329FE" w:rsidRDefault="00000000">
      <w:pPr>
        <w:spacing w:after="102" w:line="259" w:lineRule="auto"/>
        <w:ind w:left="0" w:right="0" w:firstLine="0"/>
        <w:jc w:val="left"/>
        <w:rPr>
          <w:lang w:val="bg-BG"/>
        </w:rPr>
      </w:pPr>
      <w:r w:rsidRPr="00E329FE">
        <w:rPr>
          <w:lang w:val="bg-BG"/>
        </w:rPr>
        <w:t xml:space="preserve"> </w:t>
      </w:r>
    </w:p>
    <w:p w14:paraId="5E0CF826" w14:textId="257BD684" w:rsidR="003C21EF" w:rsidRPr="00E329FE" w:rsidRDefault="00000000" w:rsidP="003C21EF">
      <w:pPr>
        <w:ind w:left="-5" w:right="-9"/>
        <w:rPr>
          <w:lang w:val="bg-BG"/>
        </w:rPr>
      </w:pPr>
      <w:r w:rsidRPr="00E329FE">
        <w:rPr>
          <w:lang w:val="bg-BG"/>
        </w:rPr>
        <w:t>Наближава сезона на празниците, и много от вас вече си чешат главите и се опитват да измислят някакви подаръци за близките си. Как да изберете най-добрия подарък за любители на технологиите и не само? Независимо от това, дали обичат фотографията, пътуванията или видео игрите, имаме идеи за подаръци които със сигурност ще се харесат на всички.</w:t>
      </w:r>
    </w:p>
    <w:p w14:paraId="36C10809" w14:textId="003EE2C4" w:rsidR="00386007" w:rsidRPr="00E329FE" w:rsidRDefault="00386007">
      <w:pPr>
        <w:spacing w:after="102" w:line="259" w:lineRule="auto"/>
        <w:ind w:left="0" w:right="0" w:firstLine="0"/>
        <w:jc w:val="left"/>
        <w:rPr>
          <w:lang w:val="bg-BG"/>
        </w:rPr>
      </w:pPr>
    </w:p>
    <w:p w14:paraId="60EF02D4" w14:textId="77777777" w:rsidR="00E329FE" w:rsidRPr="00E329FE" w:rsidRDefault="00000000" w:rsidP="00E329FE">
      <w:pPr>
        <w:rPr>
          <w:lang w:val="bg-BG"/>
        </w:rPr>
      </w:pPr>
      <w:r w:rsidRPr="00E329FE">
        <w:rPr>
          <w:lang w:val="bg-BG"/>
        </w:rPr>
        <w:t>Ако търсите нещо универсално, можете да подарите преносимо хранилище. В ерата на дигитализацията и медиа файловете с висока резолюция това е подарък, който ще бъде полезен в много ситуации. В този случай Samsung SSD T9 е чудесен избор. С капацитет от 1, 2 или 4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TB, той може да съхранява стотици видеоклипове, снимки и всички основни типове файлове, а скоростта на последователно четене и записване до 2000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MB/s му позволява да изпраща Full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HD файлове с размер 4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GB за около две секунди.</w:t>
      </w:r>
    </w:p>
    <w:p w14:paraId="38F3606F" w14:textId="4C4C7135" w:rsidR="00A66D91" w:rsidRPr="00E329FE" w:rsidRDefault="00000000" w:rsidP="00E329FE">
      <w:pPr>
        <w:rPr>
          <w:lang w:val="bg-BG"/>
        </w:rPr>
      </w:pPr>
      <w:r w:rsidRPr="00E329FE">
        <w:rPr>
          <w:lang w:val="bg-BG"/>
        </w:rPr>
        <w:t>Заслужава си да се отбележи, че това е външен диск с конектор USB-C, което го прави съвместим с повечето устройства, така че ще бъде полезен почти за всеки. Той ще е идеален за някой, който работи с няколко компютъра и трябва да прехвърля много файлове между тях, например вкъщи и на работа, но също така е и добро решение за архивиране на най-ценните спомени или просто като практично устройство, което можете да вземете със себе си, когато пътувате.</w:t>
      </w:r>
    </w:p>
    <w:p w14:paraId="223D41E7" w14:textId="0F9FEF2F" w:rsidR="00386007" w:rsidRPr="00E329FE" w:rsidRDefault="00386007">
      <w:pPr>
        <w:spacing w:after="102" w:line="259" w:lineRule="auto"/>
        <w:ind w:left="0" w:right="0" w:firstLine="0"/>
        <w:jc w:val="left"/>
        <w:rPr>
          <w:lang w:val="bg-BG"/>
        </w:rPr>
      </w:pPr>
    </w:p>
    <w:p w14:paraId="2E4AB09C" w14:textId="3318A478" w:rsidR="000F7827" w:rsidRPr="00E329FE" w:rsidRDefault="00000000" w:rsidP="000F7827">
      <w:pPr>
        <w:rPr>
          <w:lang w:val="bg-BG"/>
        </w:rPr>
      </w:pPr>
      <w:r w:rsidRPr="00E329FE">
        <w:rPr>
          <w:lang w:val="bg-BG"/>
        </w:rPr>
        <w:t>Като говорим за пътуване, е добра идея да снимате интересните моменти, докато изследвате света. Ако сред близките ви има пътешественици, те със сигурност биха се зарадвали на нова SD карта за камерата си, в която ще могат да запазват стотици снимки. SD картата Samsung EVO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Plus е чудесен избор с капацитет от 32, 64, 128</w:t>
      </w:r>
      <w:r w:rsidR="00E329FE" w:rsidRPr="00E329FE">
        <w:rPr>
          <w:lang w:val="bg-BG"/>
        </w:rPr>
        <w:t xml:space="preserve"> </w:t>
      </w:r>
      <w:r w:rsidRPr="00E329FE">
        <w:rPr>
          <w:lang w:val="bg-BG"/>
        </w:rPr>
        <w:t>или 256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GB, който ще отговори на нуждите на всеки. Също така е удобна и скоростта на прехвърляне на файлове от 130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MB/s.</w:t>
      </w:r>
    </w:p>
    <w:p w14:paraId="77B913E0" w14:textId="33BBF4B5" w:rsidR="008A6666" w:rsidRPr="00E329FE" w:rsidRDefault="00000000" w:rsidP="000F7827">
      <w:pPr>
        <w:rPr>
          <w:lang w:val="bg-BG"/>
        </w:rPr>
      </w:pPr>
      <w:r w:rsidRPr="00E329FE">
        <w:rPr>
          <w:lang w:val="bg-BG"/>
        </w:rPr>
        <w:t>Тези, които очакват още по-голяма скорост от устройството си, ще харесат SD картата Samsung PRO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Plus. С капацитет от 64, 128, 256 или 512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GB</w:t>
      </w:r>
      <w:r w:rsidR="00E329FE" w:rsidRPr="00E329FE">
        <w:rPr>
          <w:lang w:val="bg-BG"/>
        </w:rPr>
        <w:t>,</w:t>
      </w:r>
      <w:r w:rsidRPr="00E329FE">
        <w:rPr>
          <w:lang w:val="bg-BG"/>
        </w:rPr>
        <w:t xml:space="preserve"> скорост на последователно четене до 180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MB/s и скорост на записване до 130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 xml:space="preserve">MB/s, тя е </w:t>
      </w:r>
      <w:r w:rsidRPr="00E329FE">
        <w:rPr>
          <w:lang w:val="bg-BG"/>
        </w:rPr>
        <w:lastRenderedPageBreak/>
        <w:t>идеален подарък за всеки, който се занимава с фотография или редактиране на видеоклипове.</w:t>
      </w:r>
    </w:p>
    <w:p w14:paraId="5F3BBA83" w14:textId="29A5EDDD" w:rsidR="00386007" w:rsidRPr="00E329FE" w:rsidRDefault="00386007">
      <w:pPr>
        <w:spacing w:after="102" w:line="259" w:lineRule="auto"/>
        <w:ind w:left="0" w:right="0" w:firstLine="0"/>
        <w:jc w:val="left"/>
        <w:rPr>
          <w:lang w:val="bg-BG"/>
        </w:rPr>
      </w:pPr>
    </w:p>
    <w:p w14:paraId="55B5911F" w14:textId="5EDE40A2" w:rsidR="00E62A8E" w:rsidRPr="00E329FE" w:rsidRDefault="00000000" w:rsidP="00E62A8E">
      <w:pPr>
        <w:rPr>
          <w:lang w:val="bg-BG"/>
        </w:rPr>
      </w:pPr>
      <w:r w:rsidRPr="00E329FE">
        <w:rPr>
          <w:lang w:val="bg-BG"/>
        </w:rPr>
        <w:t>Ако става въпрос за подарък за вашето дете или по-малък брат или сестра, можете да подарите вътрешен SSD диск. Най-вероятно сте чували той или тя да говори за това, как иска нов компютър или как любимите му (</w:t>
      </w:r>
      <w:r w:rsidR="00E329FE" w:rsidRPr="00E329FE">
        <w:rPr>
          <w:lang w:val="bg-BG"/>
        </w:rPr>
        <w:t>ѝ</w:t>
      </w:r>
      <w:r w:rsidRPr="00E329FE">
        <w:rPr>
          <w:lang w:val="bg-BG"/>
        </w:rPr>
        <w:t>) игри вървят бавно. Новият компютър е скъпа инвестиция, но само замяната на диска може да доведе до изненадващи резултати без да се харчите много.</w:t>
      </w:r>
    </w:p>
    <w:p w14:paraId="2B216E51" w14:textId="50006283" w:rsidR="00BC1B0E" w:rsidRPr="00E329FE" w:rsidRDefault="00000000" w:rsidP="00E62A8E">
      <w:pPr>
        <w:rPr>
          <w:lang w:val="bg-BG"/>
        </w:rPr>
      </w:pPr>
      <w:r w:rsidRPr="00E329FE">
        <w:rPr>
          <w:lang w:val="bg-BG"/>
        </w:rPr>
        <w:t>SSD дискът, като например Samsung 870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EVO със скорост на последователно четене до 560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MB/s и скорост на записване до 530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MB/s, прави прехвърлянето на данни четири пъти по-бързо (в сравнение с HDD дисковете).</w:t>
      </w:r>
    </w:p>
    <w:p w14:paraId="0E656224" w14:textId="7C56D48A" w:rsidR="00BC1B0E" w:rsidRPr="00E329FE" w:rsidRDefault="00000000" w:rsidP="00C20F9C">
      <w:pPr>
        <w:tabs>
          <w:tab w:val="left" w:pos="6315"/>
        </w:tabs>
        <w:rPr>
          <w:lang w:val="bg-BG"/>
        </w:rPr>
      </w:pPr>
      <w:r w:rsidRPr="00E329FE">
        <w:rPr>
          <w:lang w:val="bg-BG"/>
        </w:rPr>
        <w:t>И ако компютърът поддържа интерфейса NVMe, Samsung SSD NVMe 990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PRO със скорост на последователно четене до 7450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MB/s и скорост на последователно записване до 6900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MB/s може да подобри производителността с почти 12</w:t>
      </w:r>
      <w:r w:rsidR="00E329FE" w:rsidRPr="00E329FE">
        <w:rPr>
          <w:lang w:val="bg-BG"/>
        </w:rPr>
        <w:t> </w:t>
      </w:r>
      <w:r w:rsidRPr="00E329FE">
        <w:rPr>
          <w:lang w:val="bg-BG"/>
        </w:rPr>
        <w:t>пъти. Това означава, че любимите игри ще зареждат много по-бързо, а допълнителното място за съхранение ще позволява всички важни файлове да се съхраняват на едно място.</w:t>
      </w:r>
    </w:p>
    <w:p w14:paraId="4BA1CD39" w14:textId="77777777" w:rsidR="00C20F9C" w:rsidRPr="00E329FE" w:rsidRDefault="00C20F9C" w:rsidP="00C20F9C">
      <w:pPr>
        <w:tabs>
          <w:tab w:val="left" w:pos="6315"/>
        </w:tabs>
        <w:rPr>
          <w:lang w:val="bg-BG"/>
        </w:rPr>
      </w:pPr>
    </w:p>
    <w:p w14:paraId="78EB96F3" w14:textId="38CB126E" w:rsidR="00386007" w:rsidRPr="00E329FE" w:rsidRDefault="00000000" w:rsidP="00292482">
      <w:pPr>
        <w:tabs>
          <w:tab w:val="left" w:pos="6315"/>
        </w:tabs>
        <w:rPr>
          <w:lang w:val="bg-BG"/>
        </w:rPr>
      </w:pPr>
      <w:r w:rsidRPr="00E329FE">
        <w:rPr>
          <w:lang w:val="bg-BG"/>
        </w:rPr>
        <w:t>Фотография, видео игри, технологии</w:t>
      </w:r>
      <w:r w:rsidR="00E329FE" w:rsidRPr="00E329FE">
        <w:rPr>
          <w:lang w:val="bg-BG"/>
        </w:rPr>
        <w:t xml:space="preserve"> – </w:t>
      </w:r>
      <w:r w:rsidRPr="00E329FE">
        <w:rPr>
          <w:lang w:val="bg-BG"/>
        </w:rPr>
        <w:t>каквото и да харесват близките ви, възможността да съхраняват удобно и надеждно най-ценните си спомени и да практикуват хобитата си е със сигурност прекрасен подарък</w:t>
      </w:r>
      <w:r w:rsidR="00E329FE" w:rsidRPr="00E329FE">
        <w:rPr>
          <w:lang w:val="bg-BG"/>
        </w:rPr>
        <w:t>,</w:t>
      </w:r>
      <w:r w:rsidRPr="00E329FE">
        <w:rPr>
          <w:lang w:val="bg-BG"/>
        </w:rPr>
        <w:t xml:space="preserve"> на който ще се наслаждават с години. </w:t>
      </w:r>
    </w:p>
    <w:sectPr w:rsidR="00386007" w:rsidRPr="00E329FE">
      <w:pgSz w:w="11910" w:h="16835"/>
      <w:pgMar w:top="1438" w:right="1437" w:bottom="1795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U3NjcxMzA0NjUzNbNQ0lEKTi0uzszPAykwrAUAGWEq0iwAAAA="/>
  </w:docVars>
  <w:rsids>
    <w:rsidRoot w:val="00386007"/>
    <w:rsid w:val="000D11E0"/>
    <w:rsid w:val="000F7827"/>
    <w:rsid w:val="00292482"/>
    <w:rsid w:val="00353237"/>
    <w:rsid w:val="00386007"/>
    <w:rsid w:val="003C21EF"/>
    <w:rsid w:val="003D460E"/>
    <w:rsid w:val="004630AF"/>
    <w:rsid w:val="00660394"/>
    <w:rsid w:val="00735332"/>
    <w:rsid w:val="00853E3F"/>
    <w:rsid w:val="008A6666"/>
    <w:rsid w:val="00A66D91"/>
    <w:rsid w:val="00AD682A"/>
    <w:rsid w:val="00BC1B0E"/>
    <w:rsid w:val="00BC5B97"/>
    <w:rsid w:val="00BD1FD2"/>
    <w:rsid w:val="00C20F9C"/>
    <w:rsid w:val="00DC5C34"/>
    <w:rsid w:val="00E329FE"/>
    <w:rsid w:val="00E62A8E"/>
    <w:rsid w:val="00E7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54230"/>
  <w15:docId w15:val="{1F209CCF-EEA6-4B8B-B1B1-A439A415A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359" w:lineRule="auto"/>
      <w:ind w:left="10" w:right="6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Błażej Niedziński</dc:creator>
  <cp:lastModifiedBy>Artyom Radulov</cp:lastModifiedBy>
  <cp:revision>11</cp:revision>
  <dcterms:created xsi:type="dcterms:W3CDTF">2023-11-29T10:42:00Z</dcterms:created>
  <dcterms:modified xsi:type="dcterms:W3CDTF">2023-12-01T09:55:00Z</dcterms:modified>
</cp:coreProperties>
</file>