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B2CB0" w14:textId="77777777" w:rsidR="0007794D" w:rsidRPr="007E6743" w:rsidRDefault="0007794D" w:rsidP="0007794D">
      <w:pPr>
        <w:rPr>
          <w:rFonts w:cs="Tahoma"/>
          <w:b/>
          <w:sz w:val="26"/>
          <w:szCs w:val="26"/>
        </w:rPr>
      </w:pPr>
      <w:r w:rsidRPr="007E6743">
        <w:rPr>
          <w:rFonts w:cs="Tahoma"/>
          <w:b/>
          <w:sz w:val="26"/>
          <w:szCs w:val="26"/>
        </w:rPr>
        <w:t>Credits</w:t>
      </w:r>
    </w:p>
    <w:p w14:paraId="0D7E060D" w14:textId="507B616C" w:rsidR="0007794D" w:rsidRPr="007E6743" w:rsidRDefault="0007794D" w:rsidP="0007794D">
      <w:pPr>
        <w:rPr>
          <w:rFonts w:cs="Tahoma"/>
          <w:sz w:val="26"/>
          <w:szCs w:val="26"/>
        </w:rPr>
      </w:pPr>
      <w:r w:rsidRPr="007E6743">
        <w:rPr>
          <w:rFonts w:cs="Tahoma"/>
          <w:sz w:val="26"/>
          <w:szCs w:val="26"/>
        </w:rPr>
        <w:t xml:space="preserve">Advertiser: </w:t>
      </w:r>
      <w:r>
        <w:rPr>
          <w:rFonts w:cs="Tahoma"/>
          <w:sz w:val="26"/>
          <w:szCs w:val="26"/>
        </w:rPr>
        <w:t>Carrefour market</w:t>
      </w:r>
    </w:p>
    <w:p w14:paraId="36BAD759" w14:textId="4E870C58" w:rsidR="0007794D" w:rsidRPr="00690A94" w:rsidRDefault="0007794D" w:rsidP="0007794D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 xml:space="preserve">Client: </w:t>
      </w:r>
      <w:r>
        <w:rPr>
          <w:rFonts w:cs="Tahoma"/>
          <w:sz w:val="26"/>
          <w:szCs w:val="26"/>
        </w:rPr>
        <w:t>Brigitte Houyet – Vanessa Lonfils</w:t>
      </w:r>
    </w:p>
    <w:p w14:paraId="38E44045" w14:textId="77777777" w:rsidR="0007794D" w:rsidRPr="00690A94" w:rsidRDefault="0007794D" w:rsidP="0007794D">
      <w:pPr>
        <w:rPr>
          <w:rFonts w:cs="Tahoma"/>
          <w:sz w:val="26"/>
          <w:szCs w:val="26"/>
        </w:rPr>
      </w:pPr>
    </w:p>
    <w:p w14:paraId="27826B70" w14:textId="77777777" w:rsidR="0007794D" w:rsidRPr="00690A94" w:rsidRDefault="0007794D" w:rsidP="0007794D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 xml:space="preserve">Agency: Prophets </w:t>
      </w:r>
    </w:p>
    <w:p w14:paraId="51606F65" w14:textId="77777777" w:rsidR="0007794D" w:rsidRPr="007E6743" w:rsidRDefault="0007794D" w:rsidP="0007794D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 xml:space="preserve">Strategy: </w:t>
      </w:r>
      <w:r>
        <w:rPr>
          <w:rFonts w:cs="Tahoma"/>
          <w:sz w:val="26"/>
          <w:szCs w:val="26"/>
        </w:rPr>
        <w:t>Bram Cappaert – Björn Joos</w:t>
      </w:r>
    </w:p>
    <w:p w14:paraId="7B9E4902" w14:textId="77777777" w:rsidR="0007794D" w:rsidRPr="00690A94" w:rsidRDefault="0007794D" w:rsidP="0007794D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 xml:space="preserve">Account director: </w:t>
      </w:r>
      <w:r>
        <w:rPr>
          <w:rFonts w:cs="Tahoma"/>
          <w:sz w:val="26"/>
          <w:szCs w:val="26"/>
        </w:rPr>
        <w:t>Amaury Thomas</w:t>
      </w:r>
    </w:p>
    <w:p w14:paraId="0263D155" w14:textId="23BE46A3" w:rsidR="0007794D" w:rsidRDefault="0007794D" w:rsidP="0007794D">
      <w:pPr>
        <w:rPr>
          <w:rFonts w:cs="Tahoma"/>
          <w:sz w:val="26"/>
          <w:szCs w:val="26"/>
        </w:rPr>
      </w:pPr>
      <w:r w:rsidRPr="00312365">
        <w:rPr>
          <w:rFonts w:cs="Tahoma"/>
          <w:sz w:val="26"/>
          <w:szCs w:val="26"/>
        </w:rPr>
        <w:t xml:space="preserve">Account manager: </w:t>
      </w:r>
      <w:r>
        <w:rPr>
          <w:rFonts w:cs="Tahoma"/>
          <w:sz w:val="26"/>
          <w:szCs w:val="26"/>
        </w:rPr>
        <w:t>Céline Delhaye</w:t>
      </w:r>
    </w:p>
    <w:p w14:paraId="4A626A3E" w14:textId="77777777" w:rsidR="0007794D" w:rsidRDefault="0007794D" w:rsidP="0007794D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Design direction: Jim Clijmans</w:t>
      </w:r>
    </w:p>
    <w:p w14:paraId="3C92A77D" w14:textId="337E113B" w:rsidR="0007794D" w:rsidRPr="00D50FB2" w:rsidRDefault="0007794D" w:rsidP="0007794D">
      <w:pPr>
        <w:rPr>
          <w:rFonts w:cs="Tahoma"/>
          <w:sz w:val="26"/>
          <w:szCs w:val="26"/>
          <w:lang w:val="nl-BE"/>
        </w:rPr>
      </w:pPr>
      <w:r w:rsidRPr="00D50FB2">
        <w:rPr>
          <w:rFonts w:cs="Tahoma"/>
          <w:sz w:val="26"/>
          <w:szCs w:val="26"/>
          <w:lang w:val="nl-BE"/>
        </w:rPr>
        <w:t>Digital team : Kenneth Boerjan – Fabian Deneux</w:t>
      </w:r>
    </w:p>
    <w:p w14:paraId="61304485" w14:textId="77777777" w:rsidR="0007794D" w:rsidRPr="00D50FB2" w:rsidRDefault="0007794D" w:rsidP="0007794D">
      <w:pPr>
        <w:rPr>
          <w:rFonts w:cs="Tahoma"/>
          <w:sz w:val="26"/>
          <w:szCs w:val="26"/>
          <w:lang w:val="nl-BE"/>
        </w:rPr>
      </w:pPr>
    </w:p>
    <w:p w14:paraId="13C1818E" w14:textId="3B0ECB10" w:rsidR="0007794D" w:rsidRPr="00D50FB2" w:rsidRDefault="00093B98" w:rsidP="0007794D">
      <w:pPr>
        <w:rPr>
          <w:rFonts w:cs="Tahoma"/>
          <w:sz w:val="26"/>
          <w:szCs w:val="26"/>
          <w:lang w:val="nl-BE"/>
        </w:rPr>
      </w:pPr>
      <w:r>
        <w:rPr>
          <w:rFonts w:cs="Tahoma"/>
          <w:sz w:val="26"/>
          <w:szCs w:val="26"/>
          <w:lang w:val="nl-BE"/>
        </w:rPr>
        <w:t xml:space="preserve">Video </w:t>
      </w:r>
      <w:proofErr w:type="spellStart"/>
      <w:r>
        <w:rPr>
          <w:rFonts w:cs="Tahoma"/>
          <w:sz w:val="26"/>
          <w:szCs w:val="26"/>
          <w:lang w:val="nl-BE"/>
        </w:rPr>
        <w:t>production</w:t>
      </w:r>
      <w:proofErr w:type="spellEnd"/>
      <w:r>
        <w:rPr>
          <w:rFonts w:cs="Tahoma"/>
          <w:sz w:val="26"/>
          <w:szCs w:val="26"/>
          <w:lang w:val="nl-BE"/>
        </w:rPr>
        <w:t>: Piet De K</w:t>
      </w:r>
      <w:r w:rsidR="000F17B9">
        <w:rPr>
          <w:rFonts w:cs="Tahoma"/>
          <w:sz w:val="26"/>
          <w:szCs w:val="26"/>
          <w:lang w:val="nl-BE"/>
        </w:rPr>
        <w:t xml:space="preserve">ersgieter &amp; </w:t>
      </w:r>
      <w:r w:rsidR="0007794D" w:rsidRPr="00D50FB2">
        <w:rPr>
          <w:rFonts w:cs="Tahoma"/>
          <w:sz w:val="26"/>
          <w:szCs w:val="26"/>
          <w:lang w:val="nl-BE"/>
        </w:rPr>
        <w:t>Joey Van Kerc</w:t>
      </w:r>
      <w:bookmarkStart w:id="0" w:name="_GoBack"/>
      <w:bookmarkEnd w:id="0"/>
      <w:r w:rsidR="0007794D" w:rsidRPr="00D50FB2">
        <w:rPr>
          <w:rFonts w:cs="Tahoma"/>
          <w:sz w:val="26"/>
          <w:szCs w:val="26"/>
          <w:lang w:val="nl-BE"/>
        </w:rPr>
        <w:t>khove</w:t>
      </w:r>
      <w:r w:rsidR="00FE6DEC">
        <w:rPr>
          <w:rFonts w:cs="Tahoma"/>
          <w:sz w:val="26"/>
          <w:szCs w:val="26"/>
          <w:lang w:val="nl-BE"/>
        </w:rPr>
        <w:t xml:space="preserve"> </w:t>
      </w:r>
    </w:p>
    <w:sectPr w:rsidR="0007794D" w:rsidRPr="00D50FB2" w:rsidSect="00A00E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31"/>
    <w:rsid w:val="0001793F"/>
    <w:rsid w:val="0007794D"/>
    <w:rsid w:val="00093B98"/>
    <w:rsid w:val="000F17B9"/>
    <w:rsid w:val="002D7400"/>
    <w:rsid w:val="002E588B"/>
    <w:rsid w:val="00312365"/>
    <w:rsid w:val="003B4D4A"/>
    <w:rsid w:val="003D38E0"/>
    <w:rsid w:val="004E45E9"/>
    <w:rsid w:val="004F0142"/>
    <w:rsid w:val="00560600"/>
    <w:rsid w:val="005D7320"/>
    <w:rsid w:val="00664A5C"/>
    <w:rsid w:val="00690A94"/>
    <w:rsid w:val="0069109A"/>
    <w:rsid w:val="006A7CE2"/>
    <w:rsid w:val="006B15D9"/>
    <w:rsid w:val="00751C31"/>
    <w:rsid w:val="007E6743"/>
    <w:rsid w:val="008A4788"/>
    <w:rsid w:val="008D20D9"/>
    <w:rsid w:val="0095469F"/>
    <w:rsid w:val="00965F98"/>
    <w:rsid w:val="009C0DC0"/>
    <w:rsid w:val="009F3B02"/>
    <w:rsid w:val="00A00E7F"/>
    <w:rsid w:val="00A17A2F"/>
    <w:rsid w:val="00AB2208"/>
    <w:rsid w:val="00AE2D26"/>
    <w:rsid w:val="00AF1F98"/>
    <w:rsid w:val="00B337E2"/>
    <w:rsid w:val="00B93968"/>
    <w:rsid w:val="00C069AD"/>
    <w:rsid w:val="00C258EA"/>
    <w:rsid w:val="00C43DAE"/>
    <w:rsid w:val="00CB3010"/>
    <w:rsid w:val="00D1114F"/>
    <w:rsid w:val="00D50FB2"/>
    <w:rsid w:val="00E83757"/>
    <w:rsid w:val="00ED0D11"/>
    <w:rsid w:val="00F214B0"/>
    <w:rsid w:val="00FB6CF5"/>
    <w:rsid w:val="00F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04A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1F9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1F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90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Prophets BVBA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Willemkens</dc:creator>
  <cp:lastModifiedBy>Celine Delhaye</cp:lastModifiedBy>
  <cp:revision>7</cp:revision>
  <dcterms:created xsi:type="dcterms:W3CDTF">2015-12-07T17:11:00Z</dcterms:created>
  <dcterms:modified xsi:type="dcterms:W3CDTF">2015-12-10T14:01:00Z</dcterms:modified>
</cp:coreProperties>
</file>