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35DD" w14:textId="6CFAE931" w:rsidR="006C2F45" w:rsidRPr="00AB52B0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33BAA03E" w14:textId="77777777" w:rsidR="00383A41" w:rsidRPr="00D359F6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359F6" w14:paraId="7D7C5F9D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D359F6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359F6" w14:paraId="1D3A1764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D359F6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D359F6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D359F6" w14:paraId="130CC17F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D359F6">
              <w:rPr>
                <w:rFonts w:ascii="Verdana" w:hAnsi="Verdana" w:cs="Verdana"/>
                <w:sz w:val="20"/>
                <w:szCs w:val="20"/>
              </w:rPr>
              <w:t>1</w:t>
            </w:r>
            <w:r w:rsidRPr="00D359F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D359F6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D359F6" w14:paraId="0B831E7A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359F6" w14:paraId="46E12B21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D359F6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359F6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D359F6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D359F6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D359F6">
        <w:rPr>
          <w:rFonts w:ascii="Verdana" w:hAnsi="Verdana"/>
          <w:bCs/>
          <w:sz w:val="20"/>
          <w:szCs w:val="20"/>
        </w:rPr>
        <w:t>София</w:t>
      </w:r>
      <w:r w:rsidR="00383A41" w:rsidRPr="00D359F6">
        <w:rPr>
          <w:rFonts w:ascii="Verdana" w:hAnsi="Verdana"/>
          <w:bCs/>
          <w:sz w:val="20"/>
          <w:szCs w:val="20"/>
        </w:rPr>
        <w:t>,</w:t>
      </w:r>
    </w:p>
    <w:p w14:paraId="50F2C8F6" w14:textId="5E89DAFA" w:rsidR="00A95AB3" w:rsidRPr="00D359F6" w:rsidRDefault="000558F4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2</w:t>
      </w:r>
      <w:r w:rsidR="006B3C5F">
        <w:rPr>
          <w:rFonts w:ascii="Verdana" w:hAnsi="Verdana"/>
          <w:bCs/>
          <w:sz w:val="20"/>
          <w:szCs w:val="20"/>
        </w:rPr>
        <w:t>5</w:t>
      </w:r>
      <w:r w:rsidR="00364030" w:rsidRPr="006214DF">
        <w:rPr>
          <w:rFonts w:ascii="Verdana" w:hAnsi="Verdana"/>
          <w:bCs/>
          <w:sz w:val="20"/>
          <w:szCs w:val="20"/>
        </w:rPr>
        <w:t xml:space="preserve"> </w:t>
      </w:r>
      <w:r w:rsidR="00BA7352">
        <w:rPr>
          <w:rFonts w:ascii="Verdana" w:hAnsi="Verdana"/>
          <w:bCs/>
          <w:sz w:val="20"/>
          <w:szCs w:val="20"/>
        </w:rPr>
        <w:t>септември</w:t>
      </w:r>
      <w:r w:rsidR="00251719" w:rsidRPr="006214DF">
        <w:rPr>
          <w:rFonts w:ascii="Verdana" w:hAnsi="Verdana"/>
          <w:bCs/>
          <w:sz w:val="20"/>
          <w:szCs w:val="20"/>
        </w:rPr>
        <w:t xml:space="preserve"> </w:t>
      </w:r>
      <w:r w:rsidR="007167A2" w:rsidRPr="006214DF">
        <w:rPr>
          <w:rFonts w:ascii="Verdana" w:hAnsi="Verdana"/>
          <w:bCs/>
          <w:sz w:val="20"/>
          <w:szCs w:val="20"/>
        </w:rPr>
        <w:t>2024</w:t>
      </w:r>
    </w:p>
    <w:p w14:paraId="6141E9AD" w14:textId="77777777" w:rsidR="00E45C0D" w:rsidRPr="00D359F6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95B6B69" w14:textId="653C3D80" w:rsidR="005B79E3" w:rsidRPr="00C468C0" w:rsidRDefault="005B79E3" w:rsidP="005B79E3">
      <w:pPr>
        <w:spacing w:before="120"/>
        <w:rPr>
          <w:rFonts w:ascii="Verdana" w:hAnsi="Verdana" w:cs="Times New Roman"/>
          <w:b/>
          <w:bCs/>
          <w:sz w:val="24"/>
          <w:szCs w:val="24"/>
        </w:rPr>
      </w:pPr>
      <w:r w:rsidRPr="005B79E3">
        <w:rPr>
          <w:rFonts w:ascii="Verdana" w:hAnsi="Verdana"/>
          <w:b/>
          <w:bCs/>
          <w:sz w:val="24"/>
          <w:szCs w:val="24"/>
        </w:rPr>
        <w:t xml:space="preserve">5G </w:t>
      </w:r>
      <w:r w:rsidR="00E03369">
        <w:rPr>
          <w:rFonts w:ascii="Verdana" w:hAnsi="Verdana"/>
          <w:b/>
          <w:bCs/>
          <w:sz w:val="24"/>
          <w:szCs w:val="24"/>
          <w:lang w:val="en-US"/>
        </w:rPr>
        <w:t xml:space="preserve">ULTRA </w:t>
      </w:r>
      <w:r w:rsidRPr="005B79E3">
        <w:rPr>
          <w:rFonts w:ascii="Verdana" w:hAnsi="Verdana"/>
          <w:b/>
          <w:bCs/>
          <w:sz w:val="24"/>
          <w:szCs w:val="24"/>
        </w:rPr>
        <w:t xml:space="preserve">мрежата на А1 България е </w:t>
      </w:r>
      <w:r w:rsidR="0038603A">
        <w:rPr>
          <w:rFonts w:ascii="Verdana" w:hAnsi="Verdana"/>
          <w:b/>
          <w:bCs/>
          <w:sz w:val="24"/>
          <w:szCs w:val="24"/>
        </w:rPr>
        <w:t xml:space="preserve">в Топ 10 на </w:t>
      </w:r>
      <w:r w:rsidRPr="005B79E3">
        <w:rPr>
          <w:rFonts w:ascii="Verdana" w:hAnsi="Verdana"/>
          <w:b/>
          <w:bCs/>
          <w:sz w:val="24"/>
          <w:szCs w:val="24"/>
        </w:rPr>
        <w:t>най-бърз</w:t>
      </w:r>
      <w:r w:rsidR="0038603A">
        <w:rPr>
          <w:rFonts w:ascii="Verdana" w:hAnsi="Verdana"/>
          <w:b/>
          <w:bCs/>
          <w:sz w:val="24"/>
          <w:szCs w:val="24"/>
        </w:rPr>
        <w:t>ите</w:t>
      </w:r>
      <w:r w:rsidRPr="005B79E3">
        <w:rPr>
          <w:rFonts w:ascii="Verdana" w:hAnsi="Verdana"/>
          <w:b/>
          <w:bCs/>
          <w:sz w:val="24"/>
          <w:szCs w:val="24"/>
        </w:rPr>
        <w:t xml:space="preserve"> </w:t>
      </w:r>
      <w:r w:rsidR="009E290A">
        <w:rPr>
          <w:rFonts w:ascii="Verdana" w:hAnsi="Verdana"/>
          <w:b/>
          <w:bCs/>
          <w:sz w:val="24"/>
          <w:szCs w:val="24"/>
        </w:rPr>
        <w:t>мрежи от пето поколение</w:t>
      </w:r>
      <w:r w:rsidR="00452FA6">
        <w:rPr>
          <w:rFonts w:ascii="Verdana" w:hAnsi="Verdana"/>
          <w:b/>
          <w:bCs/>
          <w:sz w:val="24"/>
          <w:szCs w:val="24"/>
        </w:rPr>
        <w:t xml:space="preserve"> в света според </w:t>
      </w:r>
      <w:r w:rsidR="006769B8" w:rsidRPr="00FE332E">
        <w:rPr>
          <w:rFonts w:ascii="Verdana" w:hAnsi="Verdana" w:cs="Times New Roman"/>
          <w:b/>
          <w:spacing w:val="-4"/>
          <w:sz w:val="24"/>
          <w:szCs w:val="24"/>
          <w:lang w:val="en-GB"/>
        </w:rPr>
        <w:t>Ookla</w:t>
      </w:r>
      <w:r w:rsidR="006769B8" w:rsidRPr="00FE332E">
        <w:rPr>
          <w:rFonts w:ascii="Verdana" w:hAnsi="Verdana" w:cs="Times New Roman"/>
          <w:b/>
          <w:spacing w:val="-4"/>
          <w:sz w:val="24"/>
          <w:szCs w:val="24"/>
          <w:vertAlign w:val="superscript"/>
          <w:lang w:val="en-GB"/>
        </w:rPr>
        <w:t>®</w:t>
      </w:r>
    </w:p>
    <w:p w14:paraId="77948FB7" w14:textId="48B046A4" w:rsidR="00832F42" w:rsidRPr="000E5374" w:rsidRDefault="00AF77F9" w:rsidP="00EA4064">
      <w:pPr>
        <w:spacing w:before="12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Мрежата от пето поколение на А1 </w:t>
      </w:r>
      <w:r>
        <w:rPr>
          <w:rFonts w:ascii="Verdana" w:hAnsi="Verdana"/>
          <w:sz w:val="20"/>
          <w:szCs w:val="20"/>
          <w:lang w:val="en-US"/>
        </w:rPr>
        <w:t xml:space="preserve">5G ULTRA </w:t>
      </w:r>
      <w:r w:rsidR="009E290A">
        <w:rPr>
          <w:rFonts w:ascii="Verdana" w:hAnsi="Verdana"/>
          <w:sz w:val="20"/>
          <w:szCs w:val="20"/>
        </w:rPr>
        <w:t xml:space="preserve">беше класирана от </w:t>
      </w:r>
      <w:proofErr w:type="spellStart"/>
      <w:r w:rsidR="009E290A">
        <w:rPr>
          <w:rFonts w:ascii="Verdana" w:hAnsi="Verdana"/>
          <w:sz w:val="20"/>
          <w:szCs w:val="20"/>
          <w:lang w:val="en-US"/>
        </w:rPr>
        <w:t>Ookla</w:t>
      </w:r>
      <w:proofErr w:type="spellEnd"/>
      <w:r w:rsidR="005D1973" w:rsidRPr="005D1973">
        <w:rPr>
          <w:rFonts w:ascii="Verdana" w:hAnsi="Verdana" w:cs="Times New Roman"/>
          <w:bCs/>
          <w:spacing w:val="-4"/>
          <w:sz w:val="24"/>
          <w:szCs w:val="24"/>
          <w:vertAlign w:val="superscript"/>
          <w:lang w:val="en-GB"/>
        </w:rPr>
        <w:t>®</w:t>
      </w:r>
      <w:r w:rsidR="009E290A">
        <w:rPr>
          <w:rFonts w:ascii="Verdana" w:hAnsi="Verdana"/>
          <w:sz w:val="20"/>
          <w:szCs w:val="20"/>
          <w:lang w:val="en-US"/>
        </w:rPr>
        <w:t xml:space="preserve"> </w:t>
      </w:r>
      <w:r w:rsidR="009E290A">
        <w:rPr>
          <w:rFonts w:ascii="Verdana" w:hAnsi="Verdana"/>
          <w:sz w:val="20"/>
          <w:szCs w:val="20"/>
        </w:rPr>
        <w:t>в</w:t>
      </w:r>
      <w:r w:rsidR="00832F42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832F42">
          <w:rPr>
            <w:rStyle w:val="Hyperlink"/>
            <w:rFonts w:ascii="Verdana" w:hAnsi="Verdana"/>
            <w:sz w:val="20"/>
            <w:szCs w:val="20"/>
          </w:rPr>
          <w:t>топ 10 на телекомите с най-бързи 5G мрежи в света</w:t>
        </w:r>
      </w:hyperlink>
      <w:r w:rsidR="004226A0">
        <w:rPr>
          <w:rFonts w:ascii="Verdana" w:hAnsi="Verdana"/>
          <w:sz w:val="20"/>
          <w:szCs w:val="20"/>
        </w:rPr>
        <w:t>.</w:t>
      </w:r>
      <w:r w:rsidR="00832F42">
        <w:rPr>
          <w:rFonts w:ascii="Verdana" w:hAnsi="Verdana"/>
          <w:sz w:val="20"/>
          <w:szCs w:val="20"/>
        </w:rPr>
        <w:t xml:space="preserve"> Резултатът на 5G </w:t>
      </w:r>
      <w:r w:rsidR="004226A0">
        <w:rPr>
          <w:rFonts w:ascii="Verdana" w:hAnsi="Verdana"/>
          <w:sz w:val="20"/>
          <w:szCs w:val="20"/>
          <w:lang w:val="en-US"/>
        </w:rPr>
        <w:t>ULTRA</w:t>
      </w:r>
      <w:r w:rsidR="00832F42">
        <w:rPr>
          <w:rFonts w:ascii="Verdana" w:hAnsi="Verdana"/>
          <w:sz w:val="20"/>
          <w:szCs w:val="20"/>
        </w:rPr>
        <w:t xml:space="preserve"> е 360,75 при средна стойност от 232,98 за всички телекоми в България. </w:t>
      </w:r>
      <w:r w:rsidR="004226A0">
        <w:rPr>
          <w:rFonts w:ascii="Verdana" w:hAnsi="Verdana"/>
          <w:sz w:val="20"/>
          <w:szCs w:val="20"/>
        </w:rPr>
        <w:t xml:space="preserve">Данните </w:t>
      </w:r>
      <w:r w:rsidR="00832F42">
        <w:rPr>
          <w:rFonts w:ascii="Verdana" w:hAnsi="Verdana"/>
          <w:sz w:val="20"/>
          <w:szCs w:val="20"/>
        </w:rPr>
        <w:t xml:space="preserve">са събрани въз основа на </w:t>
      </w:r>
      <w:r w:rsidR="004226A0">
        <w:rPr>
          <w:rFonts w:ascii="Verdana" w:hAnsi="Verdana"/>
          <w:sz w:val="20"/>
          <w:szCs w:val="20"/>
        </w:rPr>
        <w:t xml:space="preserve">близо </w:t>
      </w:r>
      <w:r w:rsidR="00D567FF">
        <w:rPr>
          <w:rFonts w:ascii="Verdana" w:hAnsi="Verdana"/>
          <w:sz w:val="20"/>
          <w:szCs w:val="20"/>
        </w:rPr>
        <w:t>88</w:t>
      </w:r>
      <w:r w:rsidR="00832F42">
        <w:rPr>
          <w:rFonts w:ascii="Verdana" w:hAnsi="Verdana"/>
          <w:sz w:val="20"/>
          <w:szCs w:val="20"/>
        </w:rPr>
        <w:t xml:space="preserve"> </w:t>
      </w:r>
      <w:r w:rsidR="00D567FF">
        <w:rPr>
          <w:rFonts w:ascii="Verdana" w:hAnsi="Verdana"/>
          <w:sz w:val="20"/>
          <w:szCs w:val="20"/>
        </w:rPr>
        <w:t>0</w:t>
      </w:r>
      <w:r w:rsidR="00832F42">
        <w:rPr>
          <w:rFonts w:ascii="Verdana" w:hAnsi="Verdana"/>
          <w:sz w:val="20"/>
          <w:szCs w:val="20"/>
        </w:rPr>
        <w:t>00 потребителски теста</w:t>
      </w:r>
      <w:r w:rsidR="000268F8">
        <w:rPr>
          <w:rFonts w:ascii="Verdana" w:hAnsi="Verdana"/>
          <w:sz w:val="20"/>
          <w:szCs w:val="20"/>
        </w:rPr>
        <w:t xml:space="preserve"> чрез </w:t>
      </w:r>
      <w:proofErr w:type="spellStart"/>
      <w:r w:rsidR="000268F8">
        <w:rPr>
          <w:rFonts w:ascii="Verdana" w:hAnsi="Verdana"/>
          <w:sz w:val="20"/>
          <w:szCs w:val="20"/>
        </w:rPr>
        <w:t>Speedtest</w:t>
      </w:r>
      <w:proofErr w:type="spellEnd"/>
      <w:r w:rsidR="005D1973" w:rsidRPr="005D1973">
        <w:rPr>
          <w:rFonts w:ascii="Verdana" w:hAnsi="Verdana" w:cs="Times New Roman"/>
          <w:bCs/>
          <w:spacing w:val="-4"/>
          <w:sz w:val="24"/>
          <w:szCs w:val="24"/>
          <w:vertAlign w:val="superscript"/>
          <w:lang w:val="en-GB"/>
        </w:rPr>
        <w:t>®</w:t>
      </w:r>
      <w:r w:rsidR="000268F8">
        <w:rPr>
          <w:rFonts w:ascii="Verdana" w:hAnsi="Verdana"/>
          <w:sz w:val="20"/>
          <w:szCs w:val="20"/>
        </w:rPr>
        <w:t xml:space="preserve"> през първата половина на 2024 г.</w:t>
      </w:r>
      <w:r w:rsidR="001B299D">
        <w:rPr>
          <w:rFonts w:ascii="Verdana" w:hAnsi="Verdana"/>
          <w:sz w:val="20"/>
          <w:szCs w:val="20"/>
        </w:rPr>
        <w:t xml:space="preserve"> </w:t>
      </w:r>
    </w:p>
    <w:p w14:paraId="35FF5A6B" w14:textId="51F1482D" w:rsidR="00A37447" w:rsidRPr="00BE14F1" w:rsidRDefault="00A37447" w:rsidP="00EA4064">
      <w:pPr>
        <w:pStyle w:val="fa-r8i1nv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18"/>
          <w:lang w:val="bg-BG"/>
        </w:rPr>
        <w:t>„</w:t>
      </w:r>
      <w:r w:rsidR="00AB52B0">
        <w:rPr>
          <w:rFonts w:ascii="Verdana" w:hAnsi="Verdana"/>
          <w:bCs/>
          <w:sz w:val="20"/>
          <w:szCs w:val="18"/>
          <w:lang w:val="bg-BG"/>
        </w:rPr>
        <w:t xml:space="preserve">Тази класация ни поставя на световната карта на най-бързите </w:t>
      </w:r>
      <w:r w:rsidR="00AB52B0">
        <w:rPr>
          <w:rFonts w:ascii="Verdana" w:hAnsi="Verdana"/>
          <w:bCs/>
          <w:sz w:val="20"/>
          <w:szCs w:val="18"/>
        </w:rPr>
        <w:t xml:space="preserve">5G </w:t>
      </w:r>
      <w:r w:rsidR="00AB52B0">
        <w:rPr>
          <w:rFonts w:ascii="Verdana" w:hAnsi="Verdana"/>
          <w:bCs/>
          <w:sz w:val="20"/>
          <w:szCs w:val="18"/>
          <w:lang w:val="bg-BG"/>
        </w:rPr>
        <w:t>мрежи в света, което разбира се е повод за голямо удовлетворение и гордост. Продължаваме да работим, за да отговорим на високите очаквания на нашите клиенти. До края на 2024 година инвестици</w:t>
      </w:r>
      <w:r w:rsidR="0064311B">
        <w:rPr>
          <w:rFonts w:ascii="Verdana" w:hAnsi="Verdana"/>
          <w:bCs/>
          <w:sz w:val="20"/>
          <w:szCs w:val="18"/>
          <w:lang w:val="bg-BG"/>
        </w:rPr>
        <w:t>ите</w:t>
      </w:r>
      <w:r w:rsidR="00AB52B0">
        <w:rPr>
          <w:rFonts w:ascii="Verdana" w:hAnsi="Verdana"/>
          <w:bCs/>
          <w:sz w:val="20"/>
          <w:szCs w:val="18"/>
          <w:lang w:val="bg-BG"/>
        </w:rPr>
        <w:t xml:space="preserve"> ни </w:t>
      </w:r>
      <w:r w:rsidR="0064311B">
        <w:rPr>
          <w:rFonts w:ascii="Verdana" w:hAnsi="Verdana"/>
          <w:bCs/>
          <w:sz w:val="20"/>
          <w:szCs w:val="18"/>
          <w:lang w:val="bg-BG"/>
        </w:rPr>
        <w:t xml:space="preserve">само </w:t>
      </w:r>
      <w:r w:rsidR="00AB52B0">
        <w:rPr>
          <w:rFonts w:ascii="Verdana" w:hAnsi="Verdana"/>
          <w:bCs/>
          <w:sz w:val="20"/>
          <w:szCs w:val="18"/>
          <w:lang w:val="bg-BG"/>
        </w:rPr>
        <w:t>в мобилната мрежа ще надхвърл</w:t>
      </w:r>
      <w:r w:rsidR="0064311B">
        <w:rPr>
          <w:rFonts w:ascii="Verdana" w:hAnsi="Verdana"/>
          <w:bCs/>
          <w:sz w:val="20"/>
          <w:szCs w:val="18"/>
          <w:lang w:val="bg-BG"/>
        </w:rPr>
        <w:t>ят</w:t>
      </w:r>
      <w:r w:rsidR="00AB52B0">
        <w:rPr>
          <w:rFonts w:ascii="Verdana" w:hAnsi="Verdana"/>
          <w:bCs/>
          <w:sz w:val="20"/>
          <w:szCs w:val="18"/>
          <w:lang w:val="bg-BG"/>
        </w:rPr>
        <w:t xml:space="preserve"> 280 млн. лева, </w:t>
      </w:r>
      <w:r w:rsidR="0064311B">
        <w:rPr>
          <w:rFonts w:ascii="Verdana" w:hAnsi="Verdana"/>
          <w:bCs/>
          <w:sz w:val="20"/>
          <w:szCs w:val="18"/>
          <w:lang w:val="bg-BG"/>
        </w:rPr>
        <w:t>за да осигурим качество на най-високо ниво.</w:t>
      </w:r>
      <w:r w:rsidR="00AB52B0">
        <w:rPr>
          <w:rFonts w:ascii="Verdana" w:hAnsi="Verdana"/>
          <w:bCs/>
          <w:sz w:val="20"/>
          <w:szCs w:val="18"/>
          <w:lang w:val="bg-BG"/>
        </w:rPr>
        <w:t xml:space="preserve"> </w:t>
      </w:r>
      <w:r w:rsidR="00D26E8C">
        <w:rPr>
          <w:rFonts w:ascii="Verdana" w:hAnsi="Verdana"/>
          <w:bCs/>
          <w:sz w:val="20"/>
          <w:szCs w:val="18"/>
          <w:lang w:val="bg-BG"/>
        </w:rPr>
        <w:t>Имаме</w:t>
      </w:r>
      <w:r w:rsidR="008566A1">
        <w:rPr>
          <w:rFonts w:ascii="Verdana" w:hAnsi="Verdana"/>
          <w:bCs/>
          <w:sz w:val="20"/>
          <w:szCs w:val="18"/>
          <w:lang w:val="bg-BG"/>
        </w:rPr>
        <w:t xml:space="preserve"> идеи, инвестиции, експертност, отдаденост и упоритост</w:t>
      </w:r>
      <w:r w:rsidR="00D26E8C">
        <w:rPr>
          <w:rFonts w:ascii="Verdana" w:hAnsi="Verdana"/>
          <w:bCs/>
          <w:sz w:val="20"/>
          <w:szCs w:val="18"/>
          <w:lang w:val="bg-BG"/>
        </w:rPr>
        <w:t xml:space="preserve"> -</w:t>
      </w:r>
      <w:r w:rsidR="008566A1">
        <w:rPr>
          <w:rFonts w:ascii="Verdana" w:hAnsi="Verdana"/>
          <w:bCs/>
          <w:sz w:val="20"/>
          <w:szCs w:val="18"/>
          <w:lang w:val="bg-BG"/>
        </w:rPr>
        <w:t xml:space="preserve"> всичко необходимо</w:t>
      </w:r>
      <w:r w:rsidR="00CF6CD0">
        <w:rPr>
          <w:rFonts w:ascii="Verdana" w:hAnsi="Verdana"/>
          <w:bCs/>
          <w:sz w:val="20"/>
          <w:szCs w:val="18"/>
          <w:lang w:val="bg-BG"/>
        </w:rPr>
        <w:t xml:space="preserve">, за да </w:t>
      </w:r>
      <w:r w:rsidR="00D26E8C">
        <w:rPr>
          <w:rFonts w:ascii="Verdana" w:hAnsi="Verdana"/>
          <w:bCs/>
          <w:sz w:val="20"/>
          <w:szCs w:val="18"/>
          <w:lang w:val="bg-BG"/>
        </w:rPr>
        <w:t xml:space="preserve">запазим технологичното си лидерство и да продължим да </w:t>
      </w:r>
      <w:r w:rsidR="00CF6CD0">
        <w:rPr>
          <w:rFonts w:ascii="Verdana" w:hAnsi="Verdana"/>
          <w:bCs/>
          <w:sz w:val="20"/>
          <w:szCs w:val="18"/>
          <w:lang w:val="bg-BG"/>
        </w:rPr>
        <w:t>предоставя</w:t>
      </w:r>
      <w:r w:rsidR="00D26E8C">
        <w:rPr>
          <w:rFonts w:ascii="Verdana" w:hAnsi="Verdana"/>
          <w:bCs/>
          <w:sz w:val="20"/>
          <w:szCs w:val="18"/>
          <w:lang w:val="bg-BG"/>
        </w:rPr>
        <w:t>ме</w:t>
      </w:r>
      <w:r w:rsidR="00CF6CD0">
        <w:rPr>
          <w:rFonts w:ascii="Verdana" w:hAnsi="Verdana"/>
          <w:bCs/>
          <w:sz w:val="20"/>
          <w:szCs w:val="18"/>
          <w:lang w:val="bg-BG"/>
        </w:rPr>
        <w:t xml:space="preserve"> на клиентите си най-доброто изживяване за всички техни дигитални потребности</w:t>
      </w:r>
      <w:r w:rsidR="003A349E">
        <w:rPr>
          <w:rFonts w:ascii="Verdana" w:hAnsi="Verdana"/>
          <w:bCs/>
          <w:sz w:val="20"/>
          <w:szCs w:val="18"/>
          <w:lang w:val="bg-BG"/>
        </w:rPr>
        <w:t>,</w:t>
      </w:r>
      <w:r w:rsidR="00D515DE">
        <w:rPr>
          <w:rFonts w:ascii="Verdana" w:hAnsi="Verdana"/>
          <w:bCs/>
          <w:sz w:val="20"/>
          <w:szCs w:val="18"/>
          <w:lang w:val="bg-BG"/>
        </w:rPr>
        <w:t xml:space="preserve">“ </w:t>
      </w:r>
      <w:r w:rsidR="00D515DE">
        <w:rPr>
          <w:rFonts w:ascii="Verdana" w:hAnsi="Verdana"/>
          <w:b/>
          <w:sz w:val="20"/>
          <w:szCs w:val="18"/>
          <w:lang w:val="bg-BG"/>
        </w:rPr>
        <w:t xml:space="preserve">заяви Александър Димитров, главен изпълнителен директор на А1 България. </w:t>
      </w:r>
    </w:p>
    <w:p w14:paraId="7C221FE9" w14:textId="7A38EDCF" w:rsidR="006D4C74" w:rsidRDefault="00A311DF" w:rsidP="00EA4064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  <w:r w:rsidRPr="00D359F6">
        <w:rPr>
          <w:rFonts w:ascii="Verdana" w:hAnsi="Verdana"/>
          <w:bCs/>
          <w:sz w:val="20"/>
          <w:szCs w:val="18"/>
        </w:rPr>
        <w:t xml:space="preserve">В момента </w:t>
      </w:r>
      <w:r w:rsidR="004F6F62" w:rsidRPr="00D359F6">
        <w:rPr>
          <w:rFonts w:ascii="Verdana" w:hAnsi="Verdana"/>
          <w:bCs/>
          <w:sz w:val="20"/>
          <w:szCs w:val="18"/>
        </w:rPr>
        <w:t>5G ULTRA мрежата на А1 предоставя гигабитови скорости и ниско времезакъснение, като покрива 8</w:t>
      </w:r>
      <w:r w:rsidR="00AB3D16">
        <w:rPr>
          <w:rFonts w:ascii="Verdana" w:hAnsi="Verdana"/>
          <w:bCs/>
          <w:sz w:val="20"/>
          <w:szCs w:val="18"/>
        </w:rPr>
        <w:t>4</w:t>
      </w:r>
      <w:r w:rsidR="004F6F62" w:rsidRPr="00D359F6">
        <w:rPr>
          <w:rFonts w:ascii="Verdana" w:hAnsi="Verdana"/>
          <w:bCs/>
          <w:sz w:val="20"/>
          <w:szCs w:val="18"/>
        </w:rPr>
        <w:t>,</w:t>
      </w:r>
      <w:r w:rsidR="00AB3D16">
        <w:rPr>
          <w:rFonts w:ascii="Verdana" w:hAnsi="Verdana"/>
          <w:bCs/>
          <w:sz w:val="20"/>
          <w:szCs w:val="18"/>
        </w:rPr>
        <w:t>1</w:t>
      </w:r>
      <w:r w:rsidR="004F6F62" w:rsidRPr="00D359F6">
        <w:rPr>
          <w:rFonts w:ascii="Verdana" w:hAnsi="Verdana"/>
          <w:bCs/>
          <w:sz w:val="20"/>
          <w:szCs w:val="18"/>
        </w:rPr>
        <w:t>% от населението – във всички населени места с над 3000 жители, ключовите пътни артерии и основните курорти в България. Максималните измерени скорости в 5G мрежата на А1 достига</w:t>
      </w:r>
      <w:r w:rsidR="00FC4B34" w:rsidRPr="00D359F6">
        <w:rPr>
          <w:rFonts w:ascii="Verdana" w:hAnsi="Verdana"/>
          <w:bCs/>
          <w:sz w:val="20"/>
          <w:szCs w:val="18"/>
        </w:rPr>
        <w:t>т</w:t>
      </w:r>
      <w:r w:rsidR="004F6F62" w:rsidRPr="00D359F6">
        <w:rPr>
          <w:rFonts w:ascii="Verdana" w:hAnsi="Verdana"/>
          <w:bCs/>
          <w:sz w:val="20"/>
          <w:szCs w:val="18"/>
        </w:rPr>
        <w:t xml:space="preserve"> над 1</w:t>
      </w:r>
      <w:r w:rsidR="001A56FB">
        <w:rPr>
          <w:rFonts w:ascii="Verdana" w:hAnsi="Verdana"/>
          <w:bCs/>
          <w:sz w:val="20"/>
          <w:szCs w:val="18"/>
        </w:rPr>
        <w:t>,</w:t>
      </w:r>
      <w:r w:rsidR="004F6F62" w:rsidRPr="00D359F6">
        <w:rPr>
          <w:rFonts w:ascii="Verdana" w:hAnsi="Verdana"/>
          <w:bCs/>
          <w:sz w:val="20"/>
          <w:szCs w:val="18"/>
        </w:rPr>
        <w:t xml:space="preserve">75 </w:t>
      </w:r>
      <w:proofErr w:type="spellStart"/>
      <w:r w:rsidR="004F6F62" w:rsidRPr="00D359F6">
        <w:rPr>
          <w:rFonts w:ascii="Verdana" w:hAnsi="Verdana"/>
          <w:bCs/>
          <w:sz w:val="20"/>
          <w:szCs w:val="18"/>
        </w:rPr>
        <w:t>Gbps</w:t>
      </w:r>
      <w:proofErr w:type="spellEnd"/>
      <w:r w:rsidR="004F6F62" w:rsidRPr="00D359F6">
        <w:rPr>
          <w:rFonts w:ascii="Verdana" w:hAnsi="Verdana"/>
          <w:bCs/>
          <w:sz w:val="20"/>
          <w:szCs w:val="18"/>
        </w:rPr>
        <w:t xml:space="preserve">. </w:t>
      </w:r>
      <w:r w:rsidR="006D4C74" w:rsidRPr="00D359F6">
        <w:rPr>
          <w:rFonts w:ascii="Verdana" w:hAnsi="Verdana"/>
          <w:bCs/>
          <w:sz w:val="20"/>
          <w:szCs w:val="18"/>
        </w:rPr>
        <w:t xml:space="preserve">А1 </w:t>
      </w:r>
      <w:r w:rsidR="00C56E10">
        <w:rPr>
          <w:rFonts w:ascii="Verdana" w:hAnsi="Verdana"/>
          <w:bCs/>
          <w:sz w:val="20"/>
          <w:szCs w:val="18"/>
        </w:rPr>
        <w:t xml:space="preserve">започна да предлага за клиенти </w:t>
      </w:r>
      <w:r w:rsidR="002E304A" w:rsidRPr="00D359F6">
        <w:rPr>
          <w:rFonts w:ascii="Verdana" w:hAnsi="Verdana"/>
          <w:bCs/>
          <w:sz w:val="20"/>
          <w:szCs w:val="18"/>
        </w:rPr>
        <w:t>своята</w:t>
      </w:r>
      <w:r w:rsidR="006D4C74" w:rsidRPr="00D359F6">
        <w:rPr>
          <w:rFonts w:ascii="Verdana" w:hAnsi="Verdana"/>
          <w:bCs/>
          <w:sz w:val="20"/>
          <w:szCs w:val="18"/>
        </w:rPr>
        <w:t xml:space="preserve"> 5G ULTRA </w:t>
      </w:r>
      <w:r w:rsidR="002E304A" w:rsidRPr="00D359F6">
        <w:rPr>
          <w:rFonts w:ascii="Verdana" w:hAnsi="Verdana"/>
          <w:bCs/>
          <w:sz w:val="20"/>
          <w:szCs w:val="18"/>
        </w:rPr>
        <w:t xml:space="preserve">мрежа в </w:t>
      </w:r>
      <w:r w:rsidR="004F6F62" w:rsidRPr="00D359F6">
        <w:rPr>
          <w:rFonts w:ascii="Verdana" w:hAnsi="Verdana"/>
          <w:bCs/>
          <w:sz w:val="20"/>
          <w:szCs w:val="18"/>
        </w:rPr>
        <w:t xml:space="preserve">началото на 2021 </w:t>
      </w:r>
      <w:r w:rsidR="002E304A" w:rsidRPr="00D359F6">
        <w:rPr>
          <w:rFonts w:ascii="Verdana" w:hAnsi="Verdana"/>
          <w:bCs/>
          <w:sz w:val="20"/>
          <w:szCs w:val="18"/>
        </w:rPr>
        <w:t>година</w:t>
      </w:r>
      <w:r w:rsidR="00C56E10">
        <w:rPr>
          <w:rFonts w:ascii="Verdana" w:hAnsi="Verdana"/>
          <w:bCs/>
          <w:sz w:val="20"/>
          <w:szCs w:val="18"/>
        </w:rPr>
        <w:t>, като</w:t>
      </w:r>
      <w:r w:rsidR="002E304A" w:rsidRPr="00D359F6">
        <w:rPr>
          <w:rFonts w:ascii="Verdana" w:hAnsi="Verdana"/>
          <w:bCs/>
          <w:sz w:val="20"/>
          <w:szCs w:val="18"/>
        </w:rPr>
        <w:t xml:space="preserve"> и </w:t>
      </w:r>
      <w:r w:rsidR="00C56E10">
        <w:rPr>
          <w:rFonts w:ascii="Verdana" w:hAnsi="Verdana"/>
          <w:bCs/>
          <w:sz w:val="20"/>
          <w:szCs w:val="18"/>
        </w:rPr>
        <w:t xml:space="preserve">до днес </w:t>
      </w:r>
      <w:r w:rsidR="002E304A" w:rsidRPr="00D359F6">
        <w:rPr>
          <w:rFonts w:ascii="Verdana" w:hAnsi="Verdana"/>
          <w:bCs/>
          <w:sz w:val="20"/>
          <w:szCs w:val="18"/>
        </w:rPr>
        <w:t xml:space="preserve">продължава да разчита на </w:t>
      </w:r>
      <w:r w:rsidR="00F47976" w:rsidRPr="00D359F6">
        <w:rPr>
          <w:rFonts w:ascii="Verdana" w:hAnsi="Verdana"/>
          <w:bCs/>
          <w:sz w:val="20"/>
          <w:szCs w:val="18"/>
        </w:rPr>
        <w:t xml:space="preserve">истинска 5G технология. </w:t>
      </w:r>
    </w:p>
    <w:p w14:paraId="24F87A50" w14:textId="77777777" w:rsidR="004C27A8" w:rsidRDefault="004C27A8" w:rsidP="00EA4064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F099B49" w14:textId="77777777" w:rsidR="004C27A8" w:rsidRDefault="004C27A8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6F4AF01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96E7FF1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CF7814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E27BD86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3523685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955726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A7F9AD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DBF8C85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0BC5E0D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ACE1C3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42E677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C0C410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B6CDC74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CD779B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4316BB4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0C78F48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893971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76A827E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C77CBAF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49B035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A069F8F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27F24E2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54E212E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343266D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E37C26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D92E20C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9AFEBC8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72AB347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755999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7A3D2A8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97E6FDC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63DD0CE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E2680E6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F3CE5B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4DD622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88691CD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E950C0C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BCADD43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1BE7A1E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57990CA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89ADF5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C33039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3BF968AE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D01C7A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A4FE71F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850DBD6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4F2909D9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3AEA9E9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0C9C819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15C0B0B4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02B5BE30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2A4C26D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2FFA0BFB" w14:textId="77777777" w:rsid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53F2D2F" w14:textId="77777777" w:rsidR="005E29FA" w:rsidRPr="005E29FA" w:rsidRDefault="005E29F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7E3A5363" w14:textId="77777777" w:rsidR="00EA4064" w:rsidRDefault="00EA406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00B9517" w14:textId="77777777" w:rsidR="00EA4064" w:rsidRDefault="00EA406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FD37AAA" w14:textId="77777777" w:rsidR="00607325" w:rsidRPr="00D359F6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D359F6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D359F6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D359F6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1F15C7B1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D359F6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D359F6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42687AFF" w14:textId="77777777" w:rsidR="00607325" w:rsidRPr="00D359F6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359F6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D359F6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BC4C7AB" w14:textId="77777777" w:rsidR="00811CC0" w:rsidRPr="00D359F6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72CB8BF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D359F6">
        <w:rPr>
          <w:rFonts w:ascii="Verdana" w:hAnsi="Verdana"/>
          <w:b/>
          <w:bCs/>
          <w:i/>
          <w:iCs/>
          <w:sz w:val="16"/>
          <w:szCs w:val="16"/>
        </w:rPr>
        <w:t>За Ookla</w:t>
      </w:r>
    </w:p>
    <w:p w14:paraId="69B8581E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D359F6">
        <w:rPr>
          <w:rFonts w:ascii="Verdana" w:hAnsi="Verdana"/>
          <w:bCs/>
          <w:i/>
          <w:iCs/>
          <w:sz w:val="16"/>
          <w:szCs w:val="16"/>
        </w:rPr>
        <w:t>Ookla е световен лидер в мониторинга и анализа на свързаността, който предоставя на потребителите, бизнеса и други организации информация, базирана на данни, за подобряване на мрежите и клиентското преживяването в интернет. Ние помагаме на нашите клиенти да намерят ефективни решения на най-големите си предизвикателства и насърчаваме иновациите.</w:t>
      </w:r>
    </w:p>
    <w:p w14:paraId="601963D8" w14:textId="77777777" w:rsidR="00811CC0" w:rsidRPr="00D359F6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4918335B" w14:textId="77777777" w:rsidR="00811CC0" w:rsidRPr="00D359F6" w:rsidRDefault="00811CC0" w:rsidP="004205B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D359F6">
        <w:rPr>
          <w:rFonts w:ascii="Verdana" w:hAnsi="Verdana"/>
          <w:i/>
          <w:iCs/>
          <w:color w:val="222222"/>
          <w:sz w:val="16"/>
          <w:szCs w:val="16"/>
        </w:rPr>
        <w:t>Ookla</w:t>
      </w:r>
      <w:r w:rsidRPr="00D359F6">
        <w:rPr>
          <w:rFonts w:ascii="Verdana" w:hAnsi="Verdana"/>
          <w:bCs/>
          <w:i/>
          <w:iCs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e част от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Ziff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Davis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(NASDAQ: ZD), водеща компания в областта на дигиталните медии и интернет, чието портфолио включва водещи марки от различни сектори: технологии, забавление, пазаруване, киберсигурност и маркетингови технологии. Сред най-разпознаваемите марки на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Ookla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са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Speedtest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Downdetector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Ekahau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D359F6">
        <w:rPr>
          <w:rFonts w:ascii="Verdana" w:hAnsi="Verdana"/>
          <w:i/>
          <w:iCs/>
          <w:color w:val="222222"/>
          <w:sz w:val="16"/>
          <w:szCs w:val="16"/>
        </w:rPr>
        <w:t>RootMetrics</w:t>
      </w:r>
      <w:proofErr w:type="spellEnd"/>
      <w:r w:rsidRPr="00D359F6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D359F6">
        <w:rPr>
          <w:rFonts w:ascii="Verdana" w:hAnsi="Verdana"/>
          <w:i/>
          <w:iCs/>
          <w:color w:val="222222"/>
          <w:sz w:val="16"/>
          <w:szCs w:val="16"/>
        </w:rPr>
        <w:t xml:space="preserve"> и други.</w:t>
      </w:r>
    </w:p>
    <w:p w14:paraId="511F1632" w14:textId="77777777" w:rsidR="008D6A22" w:rsidRPr="00D359F6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2003F098" w14:textId="77777777" w:rsidR="008D6A22" w:rsidRPr="00D359F6" w:rsidRDefault="008D6A22" w:rsidP="008B0D27">
      <w:pPr>
        <w:spacing w:after="0"/>
        <w:jc w:val="both"/>
        <w:rPr>
          <w:rStyle w:val="Hyperlink"/>
          <w:rFonts w:ascii="Verdana" w:hAnsi="Verdana" w:cs="Calibri"/>
          <w:bCs/>
          <w:i/>
          <w:iCs/>
          <w:color w:val="auto"/>
          <w:sz w:val="16"/>
          <w:szCs w:val="16"/>
          <w:u w:val="none"/>
        </w:rPr>
      </w:pPr>
    </w:p>
    <w:sectPr w:rsidR="008D6A22" w:rsidRPr="00D359F6" w:rsidSect="00E205A2">
      <w:headerReference w:type="default" r:id="rId12"/>
      <w:footerReference w:type="defaul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4B736" w14:textId="77777777" w:rsidR="004E6183" w:rsidRDefault="004E6183" w:rsidP="00383A41">
      <w:pPr>
        <w:spacing w:after="0" w:line="240" w:lineRule="auto"/>
      </w:pPr>
      <w:r>
        <w:separator/>
      </w:r>
    </w:p>
  </w:endnote>
  <w:endnote w:type="continuationSeparator" w:id="0">
    <w:p w14:paraId="31E9B87D" w14:textId="77777777" w:rsidR="004E6183" w:rsidRDefault="004E6183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FE7D" w14:textId="6D7CCFCA" w:rsidR="00383A41" w:rsidRPr="008D6A22" w:rsidRDefault="005D1973" w:rsidP="008D6A22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BE0E" w14:textId="77777777" w:rsidR="004E6183" w:rsidRDefault="004E6183" w:rsidP="00383A41">
      <w:pPr>
        <w:spacing w:after="0" w:line="240" w:lineRule="auto"/>
      </w:pPr>
      <w:r>
        <w:separator/>
      </w:r>
    </w:p>
  </w:footnote>
  <w:footnote w:type="continuationSeparator" w:id="0">
    <w:p w14:paraId="678C868B" w14:textId="77777777" w:rsidR="004E6183" w:rsidRDefault="004E6183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539FA"/>
    <w:multiLevelType w:val="hybridMultilevel"/>
    <w:tmpl w:val="BA02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60340">
    <w:abstractNumId w:val="6"/>
  </w:num>
  <w:num w:numId="2" w16cid:durableId="1402869885">
    <w:abstractNumId w:val="5"/>
  </w:num>
  <w:num w:numId="3" w16cid:durableId="832457372">
    <w:abstractNumId w:val="2"/>
  </w:num>
  <w:num w:numId="4" w16cid:durableId="8989896">
    <w:abstractNumId w:val="3"/>
  </w:num>
  <w:num w:numId="5" w16cid:durableId="981957812">
    <w:abstractNumId w:val="0"/>
  </w:num>
  <w:num w:numId="6" w16cid:durableId="633174792">
    <w:abstractNumId w:val="4"/>
  </w:num>
  <w:num w:numId="7" w16cid:durableId="655691964">
    <w:abstractNumId w:val="7"/>
  </w:num>
  <w:num w:numId="8" w16cid:durableId="104899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1CA"/>
    <w:rsid w:val="00000F01"/>
    <w:rsid w:val="00001226"/>
    <w:rsid w:val="00002D25"/>
    <w:rsid w:val="0000396A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68F8"/>
    <w:rsid w:val="00027791"/>
    <w:rsid w:val="00027F86"/>
    <w:rsid w:val="00030048"/>
    <w:rsid w:val="00032E8C"/>
    <w:rsid w:val="0004218E"/>
    <w:rsid w:val="00042976"/>
    <w:rsid w:val="00044E44"/>
    <w:rsid w:val="000558F4"/>
    <w:rsid w:val="00055A6D"/>
    <w:rsid w:val="0006102F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656"/>
    <w:rsid w:val="00086801"/>
    <w:rsid w:val="000877BF"/>
    <w:rsid w:val="00090DBD"/>
    <w:rsid w:val="00094649"/>
    <w:rsid w:val="00094701"/>
    <w:rsid w:val="00094811"/>
    <w:rsid w:val="000967EA"/>
    <w:rsid w:val="000A16B1"/>
    <w:rsid w:val="000A1A75"/>
    <w:rsid w:val="000A3BB4"/>
    <w:rsid w:val="000A49DF"/>
    <w:rsid w:val="000A7476"/>
    <w:rsid w:val="000B0FFB"/>
    <w:rsid w:val="000B1426"/>
    <w:rsid w:val="000B325B"/>
    <w:rsid w:val="000B49FF"/>
    <w:rsid w:val="000B51A5"/>
    <w:rsid w:val="000B5D9B"/>
    <w:rsid w:val="000C1C0E"/>
    <w:rsid w:val="000C338F"/>
    <w:rsid w:val="000C3D7E"/>
    <w:rsid w:val="000D15E4"/>
    <w:rsid w:val="000D2CD1"/>
    <w:rsid w:val="000D39D5"/>
    <w:rsid w:val="000D3F3E"/>
    <w:rsid w:val="000D4787"/>
    <w:rsid w:val="000D5B10"/>
    <w:rsid w:val="000D781D"/>
    <w:rsid w:val="000E0001"/>
    <w:rsid w:val="000E5374"/>
    <w:rsid w:val="000E6287"/>
    <w:rsid w:val="000E7DF8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20E2"/>
    <w:rsid w:val="001229D5"/>
    <w:rsid w:val="00122C87"/>
    <w:rsid w:val="00133E6B"/>
    <w:rsid w:val="00143D48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73798"/>
    <w:rsid w:val="001753A6"/>
    <w:rsid w:val="00175835"/>
    <w:rsid w:val="001806DA"/>
    <w:rsid w:val="00181974"/>
    <w:rsid w:val="00183726"/>
    <w:rsid w:val="00183A7F"/>
    <w:rsid w:val="0019194F"/>
    <w:rsid w:val="0019262D"/>
    <w:rsid w:val="00196632"/>
    <w:rsid w:val="00196681"/>
    <w:rsid w:val="001A56FB"/>
    <w:rsid w:val="001B299D"/>
    <w:rsid w:val="001B3CD1"/>
    <w:rsid w:val="001B500D"/>
    <w:rsid w:val="001B512D"/>
    <w:rsid w:val="001C20F0"/>
    <w:rsid w:val="001C5768"/>
    <w:rsid w:val="001D1734"/>
    <w:rsid w:val="001D274C"/>
    <w:rsid w:val="001D3DCC"/>
    <w:rsid w:val="001D3F5B"/>
    <w:rsid w:val="001D5936"/>
    <w:rsid w:val="001D6F02"/>
    <w:rsid w:val="001E0DF4"/>
    <w:rsid w:val="001E2DF2"/>
    <w:rsid w:val="001E2E05"/>
    <w:rsid w:val="001F2565"/>
    <w:rsid w:val="001F5C5A"/>
    <w:rsid w:val="002011BE"/>
    <w:rsid w:val="002014BB"/>
    <w:rsid w:val="002031BF"/>
    <w:rsid w:val="00205E7E"/>
    <w:rsid w:val="0020628F"/>
    <w:rsid w:val="0020675A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6A1E"/>
    <w:rsid w:val="002830E1"/>
    <w:rsid w:val="00283744"/>
    <w:rsid w:val="00286EB3"/>
    <w:rsid w:val="002952B5"/>
    <w:rsid w:val="002A04F4"/>
    <w:rsid w:val="002A0E3F"/>
    <w:rsid w:val="002A2ECA"/>
    <w:rsid w:val="002A3319"/>
    <w:rsid w:val="002A476B"/>
    <w:rsid w:val="002A5C67"/>
    <w:rsid w:val="002A72BC"/>
    <w:rsid w:val="002A7590"/>
    <w:rsid w:val="002B0DD3"/>
    <w:rsid w:val="002B0E42"/>
    <w:rsid w:val="002B20A2"/>
    <w:rsid w:val="002C0AE0"/>
    <w:rsid w:val="002C3C4E"/>
    <w:rsid w:val="002C3EED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63F2"/>
    <w:rsid w:val="002F170D"/>
    <w:rsid w:val="002F2639"/>
    <w:rsid w:val="002F42DB"/>
    <w:rsid w:val="002F5AE3"/>
    <w:rsid w:val="002F67B0"/>
    <w:rsid w:val="002F6CAE"/>
    <w:rsid w:val="00302083"/>
    <w:rsid w:val="00304396"/>
    <w:rsid w:val="00304E66"/>
    <w:rsid w:val="00307C51"/>
    <w:rsid w:val="00310DC1"/>
    <w:rsid w:val="00312327"/>
    <w:rsid w:val="0032086F"/>
    <w:rsid w:val="00321318"/>
    <w:rsid w:val="00321AA8"/>
    <w:rsid w:val="003230B3"/>
    <w:rsid w:val="003255E0"/>
    <w:rsid w:val="003257BC"/>
    <w:rsid w:val="00325C90"/>
    <w:rsid w:val="00330596"/>
    <w:rsid w:val="0033131B"/>
    <w:rsid w:val="00333C7A"/>
    <w:rsid w:val="003357EF"/>
    <w:rsid w:val="003364FC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603A"/>
    <w:rsid w:val="0038744A"/>
    <w:rsid w:val="003915C1"/>
    <w:rsid w:val="0039430C"/>
    <w:rsid w:val="003A1AFB"/>
    <w:rsid w:val="003A26B6"/>
    <w:rsid w:val="003A349E"/>
    <w:rsid w:val="003A6BA4"/>
    <w:rsid w:val="003A6E11"/>
    <w:rsid w:val="003B033C"/>
    <w:rsid w:val="003B0837"/>
    <w:rsid w:val="003B4EED"/>
    <w:rsid w:val="003B5FD7"/>
    <w:rsid w:val="003C247C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3F7F25"/>
    <w:rsid w:val="00400DEC"/>
    <w:rsid w:val="00401669"/>
    <w:rsid w:val="0040177C"/>
    <w:rsid w:val="0040315A"/>
    <w:rsid w:val="00405579"/>
    <w:rsid w:val="00413823"/>
    <w:rsid w:val="00414FB8"/>
    <w:rsid w:val="00415A84"/>
    <w:rsid w:val="004205B8"/>
    <w:rsid w:val="004226A0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2FA6"/>
    <w:rsid w:val="0045646B"/>
    <w:rsid w:val="00456EC6"/>
    <w:rsid w:val="00457FE9"/>
    <w:rsid w:val="0047124A"/>
    <w:rsid w:val="00474E94"/>
    <w:rsid w:val="00475C54"/>
    <w:rsid w:val="004767EC"/>
    <w:rsid w:val="00482085"/>
    <w:rsid w:val="00486349"/>
    <w:rsid w:val="00495CAC"/>
    <w:rsid w:val="00496C7A"/>
    <w:rsid w:val="004A00AF"/>
    <w:rsid w:val="004A0245"/>
    <w:rsid w:val="004B1659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83"/>
    <w:rsid w:val="004E61A4"/>
    <w:rsid w:val="004F06F6"/>
    <w:rsid w:val="004F100D"/>
    <w:rsid w:val="004F3517"/>
    <w:rsid w:val="004F6C0C"/>
    <w:rsid w:val="004F6C97"/>
    <w:rsid w:val="004F6F62"/>
    <w:rsid w:val="00501C6A"/>
    <w:rsid w:val="0050364B"/>
    <w:rsid w:val="005043B8"/>
    <w:rsid w:val="00514976"/>
    <w:rsid w:val="00515BDD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47303"/>
    <w:rsid w:val="00554C3E"/>
    <w:rsid w:val="005616B9"/>
    <w:rsid w:val="00562942"/>
    <w:rsid w:val="005639CC"/>
    <w:rsid w:val="00570AEC"/>
    <w:rsid w:val="0057614A"/>
    <w:rsid w:val="005802A1"/>
    <w:rsid w:val="005817EA"/>
    <w:rsid w:val="0058294A"/>
    <w:rsid w:val="00582EAB"/>
    <w:rsid w:val="0058469E"/>
    <w:rsid w:val="00587353"/>
    <w:rsid w:val="0059016B"/>
    <w:rsid w:val="00591599"/>
    <w:rsid w:val="00592CBA"/>
    <w:rsid w:val="005934E4"/>
    <w:rsid w:val="00593AD9"/>
    <w:rsid w:val="005960F2"/>
    <w:rsid w:val="00597E10"/>
    <w:rsid w:val="005A0119"/>
    <w:rsid w:val="005B1A8A"/>
    <w:rsid w:val="005B4303"/>
    <w:rsid w:val="005B48BF"/>
    <w:rsid w:val="005B540D"/>
    <w:rsid w:val="005B79E3"/>
    <w:rsid w:val="005C43D5"/>
    <w:rsid w:val="005C49A9"/>
    <w:rsid w:val="005C6FFA"/>
    <w:rsid w:val="005D06BD"/>
    <w:rsid w:val="005D0A5A"/>
    <w:rsid w:val="005D17D6"/>
    <w:rsid w:val="005D1973"/>
    <w:rsid w:val="005D1A13"/>
    <w:rsid w:val="005D283F"/>
    <w:rsid w:val="005D3161"/>
    <w:rsid w:val="005D6B4B"/>
    <w:rsid w:val="005E29FA"/>
    <w:rsid w:val="005E3208"/>
    <w:rsid w:val="005E33A5"/>
    <w:rsid w:val="005E431B"/>
    <w:rsid w:val="005E47AB"/>
    <w:rsid w:val="005F1504"/>
    <w:rsid w:val="005F451F"/>
    <w:rsid w:val="005F45A1"/>
    <w:rsid w:val="005F79EB"/>
    <w:rsid w:val="005F7D13"/>
    <w:rsid w:val="005F7E77"/>
    <w:rsid w:val="00601ECC"/>
    <w:rsid w:val="00602C83"/>
    <w:rsid w:val="0060399C"/>
    <w:rsid w:val="00607325"/>
    <w:rsid w:val="00610245"/>
    <w:rsid w:val="006104BA"/>
    <w:rsid w:val="006106F6"/>
    <w:rsid w:val="00610CA6"/>
    <w:rsid w:val="00612769"/>
    <w:rsid w:val="00612EA4"/>
    <w:rsid w:val="00613497"/>
    <w:rsid w:val="006145E4"/>
    <w:rsid w:val="00620297"/>
    <w:rsid w:val="006214DF"/>
    <w:rsid w:val="00623442"/>
    <w:rsid w:val="006241D9"/>
    <w:rsid w:val="00625D81"/>
    <w:rsid w:val="00625E3D"/>
    <w:rsid w:val="00626E2B"/>
    <w:rsid w:val="0062784C"/>
    <w:rsid w:val="0063053C"/>
    <w:rsid w:val="00632787"/>
    <w:rsid w:val="006327E8"/>
    <w:rsid w:val="00636EFA"/>
    <w:rsid w:val="006377DF"/>
    <w:rsid w:val="00640878"/>
    <w:rsid w:val="0064136B"/>
    <w:rsid w:val="00641E6E"/>
    <w:rsid w:val="0064311B"/>
    <w:rsid w:val="006447D0"/>
    <w:rsid w:val="006500EA"/>
    <w:rsid w:val="006524D3"/>
    <w:rsid w:val="00653CDE"/>
    <w:rsid w:val="00667535"/>
    <w:rsid w:val="006716B3"/>
    <w:rsid w:val="00673D09"/>
    <w:rsid w:val="00675BD6"/>
    <w:rsid w:val="00676451"/>
    <w:rsid w:val="00676544"/>
    <w:rsid w:val="006769B8"/>
    <w:rsid w:val="006830BF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6B57"/>
    <w:rsid w:val="006A7645"/>
    <w:rsid w:val="006B0AF1"/>
    <w:rsid w:val="006B16D3"/>
    <w:rsid w:val="006B35F8"/>
    <w:rsid w:val="006B36C3"/>
    <w:rsid w:val="006B3C5F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6F5F00"/>
    <w:rsid w:val="00714166"/>
    <w:rsid w:val="0071554C"/>
    <w:rsid w:val="007167A2"/>
    <w:rsid w:val="00720BA7"/>
    <w:rsid w:val="00722C12"/>
    <w:rsid w:val="00723D19"/>
    <w:rsid w:val="00725DA1"/>
    <w:rsid w:val="00726A58"/>
    <w:rsid w:val="0073031D"/>
    <w:rsid w:val="00734C10"/>
    <w:rsid w:val="0073595E"/>
    <w:rsid w:val="00735C61"/>
    <w:rsid w:val="0074172B"/>
    <w:rsid w:val="00747C04"/>
    <w:rsid w:val="00747F53"/>
    <w:rsid w:val="00750FE5"/>
    <w:rsid w:val="007512F1"/>
    <w:rsid w:val="00754BF6"/>
    <w:rsid w:val="0075779C"/>
    <w:rsid w:val="00757C6D"/>
    <w:rsid w:val="00761D64"/>
    <w:rsid w:val="007620F4"/>
    <w:rsid w:val="0076293D"/>
    <w:rsid w:val="00765CEA"/>
    <w:rsid w:val="00766C42"/>
    <w:rsid w:val="00766F31"/>
    <w:rsid w:val="00772A15"/>
    <w:rsid w:val="00776D63"/>
    <w:rsid w:val="00777211"/>
    <w:rsid w:val="00782EC6"/>
    <w:rsid w:val="00784FC2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4F1C"/>
    <w:rsid w:val="007B5765"/>
    <w:rsid w:val="007B6CFA"/>
    <w:rsid w:val="007B6DF9"/>
    <w:rsid w:val="007C0195"/>
    <w:rsid w:val="007C15A2"/>
    <w:rsid w:val="007C1E46"/>
    <w:rsid w:val="007C6CE1"/>
    <w:rsid w:val="007D4441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07665"/>
    <w:rsid w:val="008103F8"/>
    <w:rsid w:val="00811CC0"/>
    <w:rsid w:val="008124CA"/>
    <w:rsid w:val="00814E1C"/>
    <w:rsid w:val="008173C8"/>
    <w:rsid w:val="00823C8E"/>
    <w:rsid w:val="00823DF4"/>
    <w:rsid w:val="0082524D"/>
    <w:rsid w:val="00825725"/>
    <w:rsid w:val="008257A8"/>
    <w:rsid w:val="00832F42"/>
    <w:rsid w:val="00836BB2"/>
    <w:rsid w:val="0084152F"/>
    <w:rsid w:val="008478E7"/>
    <w:rsid w:val="0085249B"/>
    <w:rsid w:val="00853AF0"/>
    <w:rsid w:val="00855FBD"/>
    <w:rsid w:val="008566A1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44C0"/>
    <w:rsid w:val="008963B9"/>
    <w:rsid w:val="008A294F"/>
    <w:rsid w:val="008A3FA1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4466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59E5"/>
    <w:rsid w:val="00916289"/>
    <w:rsid w:val="00916D3D"/>
    <w:rsid w:val="00917F43"/>
    <w:rsid w:val="00920EBA"/>
    <w:rsid w:val="00931795"/>
    <w:rsid w:val="009354DD"/>
    <w:rsid w:val="00943FFD"/>
    <w:rsid w:val="00944E4D"/>
    <w:rsid w:val="0094591C"/>
    <w:rsid w:val="0094737B"/>
    <w:rsid w:val="0095001D"/>
    <w:rsid w:val="00952116"/>
    <w:rsid w:val="00953918"/>
    <w:rsid w:val="00953C31"/>
    <w:rsid w:val="009624EC"/>
    <w:rsid w:val="00963979"/>
    <w:rsid w:val="009659F1"/>
    <w:rsid w:val="00970A51"/>
    <w:rsid w:val="00972E62"/>
    <w:rsid w:val="00974971"/>
    <w:rsid w:val="0097791C"/>
    <w:rsid w:val="0098085C"/>
    <w:rsid w:val="009814E6"/>
    <w:rsid w:val="009839A4"/>
    <w:rsid w:val="009905A0"/>
    <w:rsid w:val="009A141B"/>
    <w:rsid w:val="009A1AC8"/>
    <w:rsid w:val="009A31A0"/>
    <w:rsid w:val="009B08F4"/>
    <w:rsid w:val="009B1BCB"/>
    <w:rsid w:val="009B1C61"/>
    <w:rsid w:val="009B3EC8"/>
    <w:rsid w:val="009C0117"/>
    <w:rsid w:val="009C2841"/>
    <w:rsid w:val="009C34C9"/>
    <w:rsid w:val="009D0241"/>
    <w:rsid w:val="009D12D6"/>
    <w:rsid w:val="009D2757"/>
    <w:rsid w:val="009D7460"/>
    <w:rsid w:val="009E09D6"/>
    <w:rsid w:val="009E0B53"/>
    <w:rsid w:val="009E290A"/>
    <w:rsid w:val="009E4854"/>
    <w:rsid w:val="009F0BF3"/>
    <w:rsid w:val="009F204E"/>
    <w:rsid w:val="009F3544"/>
    <w:rsid w:val="009F4881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37447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5A60"/>
    <w:rsid w:val="00A95AB3"/>
    <w:rsid w:val="00A96442"/>
    <w:rsid w:val="00AA1CB0"/>
    <w:rsid w:val="00AA7648"/>
    <w:rsid w:val="00AB10DE"/>
    <w:rsid w:val="00AB30C7"/>
    <w:rsid w:val="00AB3BA8"/>
    <w:rsid w:val="00AB3D16"/>
    <w:rsid w:val="00AB4546"/>
    <w:rsid w:val="00AB52B0"/>
    <w:rsid w:val="00AB6684"/>
    <w:rsid w:val="00AC0B52"/>
    <w:rsid w:val="00AC0F99"/>
    <w:rsid w:val="00AC1531"/>
    <w:rsid w:val="00AC374A"/>
    <w:rsid w:val="00AC5FEA"/>
    <w:rsid w:val="00AC7C95"/>
    <w:rsid w:val="00AD63BC"/>
    <w:rsid w:val="00AD6CF2"/>
    <w:rsid w:val="00AE2DD4"/>
    <w:rsid w:val="00AE2E99"/>
    <w:rsid w:val="00AE445B"/>
    <w:rsid w:val="00AE555D"/>
    <w:rsid w:val="00AE5E9C"/>
    <w:rsid w:val="00AE799C"/>
    <w:rsid w:val="00AE7D92"/>
    <w:rsid w:val="00AF77F9"/>
    <w:rsid w:val="00AF7AED"/>
    <w:rsid w:val="00B03D69"/>
    <w:rsid w:val="00B047EA"/>
    <w:rsid w:val="00B04B18"/>
    <w:rsid w:val="00B10BA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79FE"/>
    <w:rsid w:val="00B51394"/>
    <w:rsid w:val="00B52927"/>
    <w:rsid w:val="00B54D02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A7352"/>
    <w:rsid w:val="00BB1308"/>
    <w:rsid w:val="00BB233C"/>
    <w:rsid w:val="00BB45B8"/>
    <w:rsid w:val="00BB566D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68C0"/>
    <w:rsid w:val="00C47DE0"/>
    <w:rsid w:val="00C518DE"/>
    <w:rsid w:val="00C523DB"/>
    <w:rsid w:val="00C5607B"/>
    <w:rsid w:val="00C560D5"/>
    <w:rsid w:val="00C56119"/>
    <w:rsid w:val="00C56E10"/>
    <w:rsid w:val="00C62245"/>
    <w:rsid w:val="00C6339B"/>
    <w:rsid w:val="00C6348C"/>
    <w:rsid w:val="00C645DF"/>
    <w:rsid w:val="00C65AC4"/>
    <w:rsid w:val="00C66ED1"/>
    <w:rsid w:val="00C675AA"/>
    <w:rsid w:val="00C70525"/>
    <w:rsid w:val="00C70A10"/>
    <w:rsid w:val="00C72D69"/>
    <w:rsid w:val="00C76F20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4ACB"/>
    <w:rsid w:val="00CF5654"/>
    <w:rsid w:val="00CF6552"/>
    <w:rsid w:val="00CF6CD0"/>
    <w:rsid w:val="00D01109"/>
    <w:rsid w:val="00D02DF3"/>
    <w:rsid w:val="00D03A25"/>
    <w:rsid w:val="00D042CA"/>
    <w:rsid w:val="00D045E9"/>
    <w:rsid w:val="00D050E7"/>
    <w:rsid w:val="00D11364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6E8C"/>
    <w:rsid w:val="00D276A1"/>
    <w:rsid w:val="00D31573"/>
    <w:rsid w:val="00D359F6"/>
    <w:rsid w:val="00D42B55"/>
    <w:rsid w:val="00D42B84"/>
    <w:rsid w:val="00D43A94"/>
    <w:rsid w:val="00D43C03"/>
    <w:rsid w:val="00D43C8B"/>
    <w:rsid w:val="00D4607F"/>
    <w:rsid w:val="00D50C90"/>
    <w:rsid w:val="00D515DE"/>
    <w:rsid w:val="00D52BC5"/>
    <w:rsid w:val="00D54F6C"/>
    <w:rsid w:val="00D5668D"/>
    <w:rsid w:val="00D567FF"/>
    <w:rsid w:val="00D574DD"/>
    <w:rsid w:val="00D62D2D"/>
    <w:rsid w:val="00D63D63"/>
    <w:rsid w:val="00D678F8"/>
    <w:rsid w:val="00D73A4D"/>
    <w:rsid w:val="00D82A22"/>
    <w:rsid w:val="00D83726"/>
    <w:rsid w:val="00D85E77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73BC"/>
    <w:rsid w:val="00DB2C1A"/>
    <w:rsid w:val="00DB4B85"/>
    <w:rsid w:val="00DB63B7"/>
    <w:rsid w:val="00DB7E8A"/>
    <w:rsid w:val="00DC0D5A"/>
    <w:rsid w:val="00DC0F84"/>
    <w:rsid w:val="00DC1930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E010AB"/>
    <w:rsid w:val="00E03369"/>
    <w:rsid w:val="00E0429F"/>
    <w:rsid w:val="00E04C76"/>
    <w:rsid w:val="00E057BF"/>
    <w:rsid w:val="00E073F6"/>
    <w:rsid w:val="00E11E8C"/>
    <w:rsid w:val="00E13D52"/>
    <w:rsid w:val="00E13E73"/>
    <w:rsid w:val="00E15A29"/>
    <w:rsid w:val="00E16F9C"/>
    <w:rsid w:val="00E205A2"/>
    <w:rsid w:val="00E21E72"/>
    <w:rsid w:val="00E22007"/>
    <w:rsid w:val="00E231A2"/>
    <w:rsid w:val="00E258A2"/>
    <w:rsid w:val="00E35D7F"/>
    <w:rsid w:val="00E37C0F"/>
    <w:rsid w:val="00E37C2D"/>
    <w:rsid w:val="00E421B0"/>
    <w:rsid w:val="00E4309C"/>
    <w:rsid w:val="00E43949"/>
    <w:rsid w:val="00E45C0D"/>
    <w:rsid w:val="00E46025"/>
    <w:rsid w:val="00E475B3"/>
    <w:rsid w:val="00E526EA"/>
    <w:rsid w:val="00E5310E"/>
    <w:rsid w:val="00E54E02"/>
    <w:rsid w:val="00E55ED7"/>
    <w:rsid w:val="00E56337"/>
    <w:rsid w:val="00E564BE"/>
    <w:rsid w:val="00E60246"/>
    <w:rsid w:val="00E64307"/>
    <w:rsid w:val="00E66440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0758"/>
    <w:rsid w:val="00E929BE"/>
    <w:rsid w:val="00E952A1"/>
    <w:rsid w:val="00E9546B"/>
    <w:rsid w:val="00E95C83"/>
    <w:rsid w:val="00E96276"/>
    <w:rsid w:val="00E965FF"/>
    <w:rsid w:val="00E96B7F"/>
    <w:rsid w:val="00EA22FD"/>
    <w:rsid w:val="00EA4064"/>
    <w:rsid w:val="00EA75AA"/>
    <w:rsid w:val="00EA7727"/>
    <w:rsid w:val="00EA783C"/>
    <w:rsid w:val="00EA78FB"/>
    <w:rsid w:val="00EB3CEA"/>
    <w:rsid w:val="00EB4745"/>
    <w:rsid w:val="00EB5ECA"/>
    <w:rsid w:val="00EB6025"/>
    <w:rsid w:val="00EC03B1"/>
    <w:rsid w:val="00EC5193"/>
    <w:rsid w:val="00ED644A"/>
    <w:rsid w:val="00EE11C7"/>
    <w:rsid w:val="00EE4216"/>
    <w:rsid w:val="00EE4992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B1F"/>
    <w:rsid w:val="00F15EB6"/>
    <w:rsid w:val="00F17FBF"/>
    <w:rsid w:val="00F2221E"/>
    <w:rsid w:val="00F228FA"/>
    <w:rsid w:val="00F2403D"/>
    <w:rsid w:val="00F248AF"/>
    <w:rsid w:val="00F33688"/>
    <w:rsid w:val="00F33E60"/>
    <w:rsid w:val="00F35F6D"/>
    <w:rsid w:val="00F40D84"/>
    <w:rsid w:val="00F42F61"/>
    <w:rsid w:val="00F4300E"/>
    <w:rsid w:val="00F47976"/>
    <w:rsid w:val="00F47D5F"/>
    <w:rsid w:val="00F50CB7"/>
    <w:rsid w:val="00F520CF"/>
    <w:rsid w:val="00F55072"/>
    <w:rsid w:val="00F5542C"/>
    <w:rsid w:val="00F5586F"/>
    <w:rsid w:val="00F55F65"/>
    <w:rsid w:val="00F63F37"/>
    <w:rsid w:val="00F6507B"/>
    <w:rsid w:val="00F65373"/>
    <w:rsid w:val="00F71347"/>
    <w:rsid w:val="00F73FB3"/>
    <w:rsid w:val="00F7529B"/>
    <w:rsid w:val="00F825A3"/>
    <w:rsid w:val="00F858BB"/>
    <w:rsid w:val="00F95925"/>
    <w:rsid w:val="00FA3B4B"/>
    <w:rsid w:val="00FA403F"/>
    <w:rsid w:val="00FB649B"/>
    <w:rsid w:val="00FC0F5F"/>
    <w:rsid w:val="00FC4B34"/>
    <w:rsid w:val="00FC66E6"/>
    <w:rsid w:val="00FD7D4F"/>
    <w:rsid w:val="00FE0DBA"/>
    <w:rsid w:val="00FE13A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6F33"/>
  <w15:docId w15:val="{14DFE4AC-345B-474B-88C5-B18BA174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www.speedtest.net%2Fawards%2Fworld%2F2024%3Faward_type%3D5g%26time_period%3Dq1-q2&amp;data=05%7C02%7CNina.NedelchevaGeorgieva%40a1.bg%7Cc8bc55ff21fb46996c4a08dcd7b89f89%7C26a1e041d3a24d59a14aacaedd98e798%7C0%7C0%7C638622435149180262%7CUnknown%7CTWFpbGZsb3d8eyJWIjoiMC4wLjAwMDAiLCJQIjoiV2luMzIiLCJBTiI6Ik1haWwiLCJXVCI6Mn0%3D%7C0%7C%7C%7C&amp;sdata=OJ7jp%2FQSBCechF0pmxO5ajTp%2FdHHEHQOn1gtOvTTXKk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7E47B-C34C-4A0A-8D56-22968E6EC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Gabriela Todorova</cp:lastModifiedBy>
  <cp:revision>5</cp:revision>
  <dcterms:created xsi:type="dcterms:W3CDTF">2024-09-25T07:25:00Z</dcterms:created>
  <dcterms:modified xsi:type="dcterms:W3CDTF">2024-09-25T08:20:00Z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2024-07-25T13:28:18Z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4733b78c-9f95-4e67-93b0-3e14bc043b1e</vt:lpwstr>
  </property>
  <property fmtid="{D5CDD505-2E9C-101B-9397-08002B2CF9AE}" pid="9" name="MSIP_Label_91665e81-b407-4c05-bc63-9319ce4a6025_ContentBits">
    <vt:lpwstr>2</vt:lpwstr>
  </property>
</Properties>
</file>