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9E06" w14:textId="13DDFA73" w:rsidR="00570B59" w:rsidRDefault="00570B59" w:rsidP="00570B59">
      <w:r>
        <w:t xml:space="preserve">TBWA en ING werken hard voor </w:t>
      </w:r>
      <w:r w:rsidR="00B52622" w:rsidRPr="005C0D7C">
        <w:rPr>
          <w:lang w:val="nl-NL"/>
        </w:rPr>
        <w:t>het</w:t>
      </w:r>
      <w:r w:rsidR="00B52622">
        <w:t xml:space="preserve"> </w:t>
      </w:r>
      <w:r>
        <w:t>geld</w:t>
      </w:r>
      <w:r w:rsidR="00B52622" w:rsidRPr="005C0D7C">
        <w:rPr>
          <w:lang w:val="nl-NL"/>
        </w:rPr>
        <w:t xml:space="preserve"> van hun klanten</w:t>
      </w:r>
      <w:r>
        <w:t>.</w:t>
      </w:r>
    </w:p>
    <w:p w14:paraId="28E4541A" w14:textId="77777777" w:rsidR="00570B59" w:rsidRDefault="00570B59" w:rsidP="00570B59"/>
    <w:p w14:paraId="5A7B301A" w14:textId="77777777" w:rsidR="00570B59" w:rsidRDefault="00570B59" w:rsidP="00570B59"/>
    <w:p w14:paraId="42F13A4D" w14:textId="597A946F" w:rsidR="00570B59" w:rsidRDefault="00570B59" w:rsidP="00570B59">
      <w:r>
        <w:t>Geld komt, spijtig genoeg, niet zomaar uit de lucht vallen. Je werkt er elke dag hard voor</w:t>
      </w:r>
      <w:r w:rsidR="003D4934" w:rsidRPr="005C0D7C">
        <w:rPr>
          <w:lang w:val="nl-NL"/>
        </w:rPr>
        <w:t>.</w:t>
      </w:r>
      <w:r>
        <w:t xml:space="preserve"> </w:t>
      </w:r>
      <w:r w:rsidR="003D4934" w:rsidRPr="005C0D7C">
        <w:rPr>
          <w:lang w:val="nl-NL"/>
        </w:rPr>
        <w:t>Logisch dus dat je</w:t>
      </w:r>
      <w:r>
        <w:t xml:space="preserve"> er zoveel mogelijk uit</w:t>
      </w:r>
      <w:r w:rsidR="003D4934" w:rsidRPr="005C0D7C">
        <w:rPr>
          <w:lang w:val="nl-NL"/>
        </w:rPr>
        <w:t xml:space="preserve"> wil </w:t>
      </w:r>
      <w:r>
        <w:t xml:space="preserve">halen. </w:t>
      </w:r>
      <w:r w:rsidR="00F646D3" w:rsidRPr="00F646D3">
        <w:rPr>
          <w:lang w:val="nl-NL"/>
        </w:rPr>
        <w:t>D</w:t>
      </w:r>
      <w:r w:rsidR="00F646D3" w:rsidRPr="005C0D7C">
        <w:rPr>
          <w:lang w:val="nl-NL"/>
        </w:rPr>
        <w:t>aar</w:t>
      </w:r>
      <w:r w:rsidR="00F646D3">
        <w:rPr>
          <w:lang w:val="nl-NL"/>
        </w:rPr>
        <w:t xml:space="preserve">om </w:t>
      </w:r>
      <w:r w:rsidR="00565E7A">
        <w:rPr>
          <w:lang w:val="nl-NL"/>
        </w:rPr>
        <w:t xml:space="preserve">lanceert </w:t>
      </w:r>
      <w:r w:rsidR="003D4934" w:rsidRPr="005C0D7C">
        <w:rPr>
          <w:lang w:val="nl-NL"/>
        </w:rPr>
        <w:t xml:space="preserve">ING </w:t>
      </w:r>
      <w:r>
        <w:t xml:space="preserve">het ING Do More </w:t>
      </w:r>
      <w:r w:rsidR="00CE30C8">
        <w:rPr>
          <w:lang w:val="fr-BE"/>
        </w:rPr>
        <w:t>p</w:t>
      </w:r>
      <w:proofErr w:type="spellStart"/>
      <w:r w:rsidR="00565E7A" w:rsidRPr="005C0D7C">
        <w:rPr>
          <w:lang w:val="nl-NL"/>
        </w:rPr>
        <w:t>a</w:t>
      </w:r>
      <w:r w:rsidR="00565E7A">
        <w:rPr>
          <w:lang w:val="nl-NL"/>
        </w:rPr>
        <w:t>ck</w:t>
      </w:r>
      <w:proofErr w:type="spellEnd"/>
      <w:r>
        <w:t>, het all-in bankpack met zichtrekening én een pak andere voordelen.</w:t>
      </w:r>
    </w:p>
    <w:p w14:paraId="3B56622E" w14:textId="77777777" w:rsidR="00570B59" w:rsidRDefault="00570B59" w:rsidP="00570B59"/>
    <w:p w14:paraId="7C01601D" w14:textId="77777777" w:rsidR="00570B59" w:rsidRDefault="00570B59" w:rsidP="00570B59"/>
    <w:p w14:paraId="5BD13DD5" w14:textId="4DC809A3" w:rsidR="00570B59" w:rsidRDefault="00570B59" w:rsidP="00570B59">
      <w:r>
        <w:t>In deze campagne wordt werken</w:t>
      </w:r>
      <w:r w:rsidR="003D4934" w:rsidRPr="005C0D7C">
        <w:rPr>
          <w:lang w:val="nl-NL"/>
        </w:rPr>
        <w:t xml:space="preserve"> met hart en </w:t>
      </w:r>
      <w:r w:rsidR="003D4934">
        <w:rPr>
          <w:lang w:val="nl-NL"/>
        </w:rPr>
        <w:t>ziel</w:t>
      </w:r>
      <w:r>
        <w:t xml:space="preserve"> op verschillende grappige en licht absurde manieren gevisualiseerd. En dat op de tonen van één van </w:t>
      </w:r>
      <w:r>
        <w:rPr>
          <w:lang w:val="nl-NL"/>
        </w:rPr>
        <w:t xml:space="preserve">de </w:t>
      </w:r>
      <w:r>
        <w:t>ultieme jaren ‘80 hits ‘She works hard for the money’ van Donna Summer. Het is de atypische stijl van ING als financial health coach die je twijfel</w:t>
      </w:r>
      <w:r w:rsidR="00B170D1">
        <w:rPr>
          <w:lang w:val="nl-NL"/>
        </w:rPr>
        <w:t>s</w:t>
      </w:r>
      <w:r>
        <w:t xml:space="preserve"> omzet in daden. Naast de spot in z’n verschillende versies is er ook outdoor, social media en bannering voorzien. </w:t>
      </w:r>
    </w:p>
    <w:p w14:paraId="053DF39E" w14:textId="77777777" w:rsidR="00570B59" w:rsidRDefault="00570B59" w:rsidP="00570B59"/>
    <w:p w14:paraId="6153BAAA" w14:textId="77777777" w:rsidR="00BC286F" w:rsidRDefault="00BC286F" w:rsidP="00570B59"/>
    <w:p w14:paraId="6C26EF77" w14:textId="1BD07D93" w:rsidR="00BC286F" w:rsidRDefault="00BC286F" w:rsidP="00570B59">
      <w:r>
        <w:t>“Met deze campagne willen we de consument doen stilstaan bij het loon waarvoor ze zo hard hebben gewerkt. ING</w:t>
      </w:r>
      <w:r w:rsidR="003D4934" w:rsidRPr="005C0D7C">
        <w:rPr>
          <w:lang w:val="nl-NL"/>
        </w:rPr>
        <w:t xml:space="preserve"> waardeert </w:t>
      </w:r>
      <w:r w:rsidR="003D4934">
        <w:rPr>
          <w:lang w:val="nl-NL"/>
        </w:rPr>
        <w:t>dat harde werk en</w:t>
      </w:r>
      <w:r>
        <w:t xml:space="preserve"> wil consumenten in staat stellen om grip te krijgen op hun financiën, en tegelijk het maximum uit hun geld te halen. Met de ING Do More Pack </w:t>
      </w:r>
      <w:r w:rsidR="003D4934">
        <w:t>bi</w:t>
      </w:r>
      <w:proofErr w:type="spellStart"/>
      <w:r w:rsidR="003D4934" w:rsidRPr="005C0D7C">
        <w:rPr>
          <w:lang w:val="nl-NL"/>
        </w:rPr>
        <w:t>edt</w:t>
      </w:r>
      <w:proofErr w:type="spellEnd"/>
      <w:r w:rsidR="003D4934" w:rsidRPr="005C0D7C">
        <w:rPr>
          <w:lang w:val="nl-NL"/>
        </w:rPr>
        <w:t xml:space="preserve"> </w:t>
      </w:r>
      <w:r w:rsidR="00FC07CD">
        <w:rPr>
          <w:lang w:val="nl-NL"/>
        </w:rPr>
        <w:t>de bank</w:t>
      </w:r>
      <w:r>
        <w:t xml:space="preserve"> consumenten een all-in bankpack dat zoveel meer is dan een zichtrekening. Het omvat </w:t>
      </w:r>
      <w:r w:rsidR="00FC07CD" w:rsidRPr="005C0D7C">
        <w:rPr>
          <w:lang w:val="nl-NL"/>
        </w:rPr>
        <w:t xml:space="preserve">ook </w:t>
      </w:r>
      <w:r>
        <w:t xml:space="preserve">een gepersonaliseerde financiële check-up, </w:t>
      </w:r>
      <w:r w:rsidR="00FC07CD" w:rsidRPr="005C0D7C">
        <w:rPr>
          <w:lang w:val="nl-NL"/>
        </w:rPr>
        <w:t>ee</w:t>
      </w:r>
      <w:r w:rsidR="00FC07CD">
        <w:rPr>
          <w:lang w:val="nl-NL"/>
        </w:rPr>
        <w:t xml:space="preserve">n </w:t>
      </w:r>
      <w:r>
        <w:t>Ticket Annulatie-verzekering en een Aankoopverzekering</w:t>
      </w:r>
      <w:r w:rsidR="00FC07CD" w:rsidRPr="005C0D7C">
        <w:rPr>
          <w:lang w:val="nl-NL"/>
        </w:rPr>
        <w:t xml:space="preserve">, </w:t>
      </w:r>
      <w:r w:rsidR="00FC07CD">
        <w:rPr>
          <w:lang w:val="nl-NL"/>
        </w:rPr>
        <w:t>beiden gelinkt aan je debet kaart.</w:t>
      </w:r>
      <w:r>
        <w:t xml:space="preserve"> … </w:t>
      </w:r>
      <w:r w:rsidR="00FC07CD" w:rsidRPr="005C0D7C">
        <w:rPr>
          <w:lang w:val="nl-NL"/>
        </w:rPr>
        <w:t>D</w:t>
      </w:r>
      <w:r>
        <w:t>at</w:t>
      </w:r>
      <w:r w:rsidR="00FC07CD" w:rsidRPr="005C0D7C">
        <w:rPr>
          <w:lang w:val="nl-NL"/>
        </w:rPr>
        <w:t xml:space="preserve"> alles</w:t>
      </w:r>
      <w:r>
        <w:t xml:space="preserve"> voor een zeer competitieve prijs. ING wil de bank worden met de hoogste prijs-kwaliteitverhouding voor de dagelijkse bankzaken van alle Belgen,” zegt Inés Fernández, Head of Retail Marcom ING Belgium.</w:t>
      </w:r>
    </w:p>
    <w:p w14:paraId="015AD6D7" w14:textId="77777777" w:rsidR="00570B59" w:rsidRDefault="00570B59" w:rsidP="00570B59"/>
    <w:p w14:paraId="14F0A277" w14:textId="77777777" w:rsidR="00570B59" w:rsidRDefault="00570B59" w:rsidP="00570B59"/>
    <w:p w14:paraId="7B5A7504" w14:textId="4233A399" w:rsidR="0094465C" w:rsidRDefault="00B52622" w:rsidP="00570B59">
      <w:r w:rsidRPr="005C0D7C">
        <w:rPr>
          <w:lang w:val="nl-NL"/>
        </w:rPr>
        <w:t>De</w:t>
      </w:r>
      <w:r>
        <w:rPr>
          <w:lang w:val="nl-NL"/>
        </w:rPr>
        <w:t xml:space="preserve"> campagne loopt sinds</w:t>
      </w:r>
      <w:r w:rsidR="00570B59">
        <w:t xml:space="preserve"> 13 juni</w:t>
      </w:r>
      <w:r w:rsidR="00FC07CD" w:rsidRPr="005C0D7C">
        <w:rPr>
          <w:lang w:val="nl-NL"/>
        </w:rPr>
        <w:t>, ontdek ze snel</w:t>
      </w:r>
      <w:r w:rsidR="00570B59">
        <w:t xml:space="preserve"> en denk op het einde van de dag nog maar eens goed na hoe hard je hebt gewerkt, en wat je precies met je loon doet.</w:t>
      </w:r>
    </w:p>
    <w:p w14:paraId="6B5876D7" w14:textId="77777777" w:rsidR="00BC286F" w:rsidRDefault="00BC286F" w:rsidP="00570B59"/>
    <w:p w14:paraId="50941B73" w14:textId="77777777" w:rsidR="00BC286F" w:rsidRDefault="00BC286F" w:rsidP="00570B59"/>
    <w:p w14:paraId="30455218" w14:textId="77777777" w:rsidR="00BC286F" w:rsidRDefault="00BC286F" w:rsidP="00570B59"/>
    <w:sectPr w:rsidR="00BC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DE1A" w14:textId="77777777" w:rsidR="00236A0C" w:rsidRDefault="00236A0C" w:rsidP="00FC07CD">
      <w:r>
        <w:separator/>
      </w:r>
    </w:p>
  </w:endnote>
  <w:endnote w:type="continuationSeparator" w:id="0">
    <w:p w14:paraId="7D1FD8CE" w14:textId="77777777" w:rsidR="00236A0C" w:rsidRDefault="00236A0C" w:rsidP="00F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0EE7" w14:textId="77777777" w:rsidR="00236A0C" w:rsidRDefault="00236A0C" w:rsidP="00FC07CD">
      <w:r>
        <w:separator/>
      </w:r>
    </w:p>
  </w:footnote>
  <w:footnote w:type="continuationSeparator" w:id="0">
    <w:p w14:paraId="67ED3D38" w14:textId="77777777" w:rsidR="00236A0C" w:rsidRDefault="00236A0C" w:rsidP="00FC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9"/>
    <w:rsid w:val="001133C6"/>
    <w:rsid w:val="00153758"/>
    <w:rsid w:val="00236A0C"/>
    <w:rsid w:val="003D4934"/>
    <w:rsid w:val="005371DD"/>
    <w:rsid w:val="00565E7A"/>
    <w:rsid w:val="00570B59"/>
    <w:rsid w:val="005C0D7C"/>
    <w:rsid w:val="00846721"/>
    <w:rsid w:val="0091154A"/>
    <w:rsid w:val="0094465C"/>
    <w:rsid w:val="009676B8"/>
    <w:rsid w:val="00B170D1"/>
    <w:rsid w:val="00B52622"/>
    <w:rsid w:val="00BC286F"/>
    <w:rsid w:val="00CE30C8"/>
    <w:rsid w:val="00D53DAF"/>
    <w:rsid w:val="00D57D1B"/>
    <w:rsid w:val="00F646D3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FCFEBE"/>
  <w15:chartTrackingRefBased/>
  <w15:docId w15:val="{F6ABF386-FFC9-1246-A4BD-B8BFFE2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Valerie de Vooght</cp:lastModifiedBy>
  <cp:revision>6</cp:revision>
  <dcterms:created xsi:type="dcterms:W3CDTF">2023-06-20T08:59:00Z</dcterms:created>
  <dcterms:modified xsi:type="dcterms:W3CDTF">2023-06-20T14:15:00Z</dcterms:modified>
</cp:coreProperties>
</file>