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64E1" w14:textId="430348CC" w:rsidR="00622551" w:rsidRPr="00682F59" w:rsidRDefault="00622551" w:rsidP="00622551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682F59">
        <w:rPr>
          <w:rFonts w:cs="Arial"/>
          <w:b/>
          <w:color w:val="000000"/>
          <w:spacing w:val="0"/>
          <w:szCs w:val="22"/>
        </w:rPr>
        <w:t xml:space="preserve">Technische </w:t>
      </w:r>
      <w:r w:rsidR="00291841" w:rsidRPr="00682F59">
        <w:rPr>
          <w:rFonts w:cs="Arial"/>
          <w:b/>
          <w:color w:val="000000"/>
          <w:spacing w:val="0"/>
          <w:szCs w:val="22"/>
        </w:rPr>
        <w:t>gegevens</w:t>
      </w:r>
      <w:r w:rsidRPr="00682F59">
        <w:rPr>
          <w:rFonts w:cs="Arial"/>
          <w:b/>
          <w:color w:val="000000"/>
          <w:spacing w:val="0"/>
          <w:szCs w:val="22"/>
        </w:rPr>
        <w:t xml:space="preserve"> 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9"/>
        <w:gridCol w:w="1706"/>
      </w:tblGrid>
      <w:tr w:rsidR="009D0028" w:rsidRPr="00682F59" w14:paraId="4EB32C7D" w14:textId="296347D2" w:rsidTr="00D66456">
        <w:trPr>
          <w:trHeight w:val="14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71196" w14:textId="75D5B002" w:rsidR="009D0028" w:rsidRPr="00682F59" w:rsidRDefault="00BC2AAE" w:rsidP="002C0468">
            <w:pPr>
              <w:spacing w:before="60" w:after="60"/>
              <w:rPr>
                <w:rFonts w:cs="Arial"/>
                <w:b/>
                <w:szCs w:val="24"/>
              </w:rPr>
            </w:pPr>
            <w:r w:rsidRPr="00682F59">
              <w:rPr>
                <w:rFonts w:cs="Arial"/>
                <w:b/>
                <w:szCs w:val="24"/>
              </w:rPr>
              <w:t>Accuheggenschaar</w:t>
            </w:r>
            <w:r w:rsidR="009D0028" w:rsidRPr="00682F59">
              <w:rPr>
                <w:rFonts w:cs="Arial"/>
                <w:b/>
                <w:szCs w:val="24"/>
              </w:rPr>
              <w:t xml:space="preserve"> – STIHL AP</w:t>
            </w:r>
            <w:r w:rsidR="00291841" w:rsidRPr="00682F59">
              <w:rPr>
                <w:rFonts w:cs="Arial"/>
                <w:b/>
                <w:szCs w:val="24"/>
              </w:rPr>
              <w:t xml:space="preserve"> </w:t>
            </w:r>
            <w:r w:rsidR="00253730" w:rsidRPr="00682F59">
              <w:rPr>
                <w:rFonts w:cs="Arial"/>
                <w:b/>
                <w:szCs w:val="24"/>
              </w:rPr>
              <w:t>s</w:t>
            </w:r>
            <w:r w:rsidR="009D0028" w:rsidRPr="00682F59">
              <w:rPr>
                <w:rFonts w:cs="Arial"/>
                <w:b/>
                <w:szCs w:val="24"/>
              </w:rPr>
              <w:t>yst</w:t>
            </w:r>
            <w:r w:rsidR="00253730" w:rsidRPr="00682F59">
              <w:rPr>
                <w:rFonts w:cs="Arial"/>
                <w:b/>
                <w:szCs w:val="24"/>
              </w:rPr>
              <w:t>e</w:t>
            </w:r>
            <w:r w:rsidR="009D0028" w:rsidRPr="00682F59">
              <w:rPr>
                <w:rFonts w:cs="Arial"/>
                <w:b/>
                <w:szCs w:val="24"/>
              </w:rPr>
              <w:t>em</w:t>
            </w:r>
          </w:p>
        </w:tc>
      </w:tr>
      <w:tr w:rsidR="009D0028" w:rsidRPr="00682F59" w14:paraId="1AAE86B7" w14:textId="4FFAA093" w:rsidTr="00D66456">
        <w:trPr>
          <w:trHeight w:val="14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BE8483" w14:textId="77777777" w:rsidR="009D0028" w:rsidRPr="00682F59" w:rsidRDefault="009D0028" w:rsidP="002C0468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F159F" w14:textId="6DFA655C" w:rsidR="009D0028" w:rsidRPr="00682F59" w:rsidRDefault="009D0028" w:rsidP="002C0468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682F59">
              <w:rPr>
                <w:rFonts w:cs="Arial"/>
                <w:b/>
                <w:szCs w:val="24"/>
              </w:rPr>
              <w:t>STIHL HSA 140 R</w:t>
            </w:r>
          </w:p>
        </w:tc>
      </w:tr>
      <w:tr w:rsidR="00BC2AAE" w:rsidRPr="00682F59" w14:paraId="680AFF28" w14:textId="5B1D5604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CF62" w14:textId="6EB2854E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Accutechnologie: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ED1" w14:textId="67DE5A8B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Lithium-</w:t>
            </w:r>
            <w:r w:rsidR="0079507F" w:rsidRPr="00682F59">
              <w:rPr>
                <w:rFonts w:cs="Arial"/>
                <w:szCs w:val="22"/>
              </w:rPr>
              <w:t>i</w:t>
            </w:r>
            <w:r w:rsidRPr="00682F59">
              <w:rPr>
                <w:rFonts w:cs="Arial"/>
                <w:szCs w:val="22"/>
              </w:rPr>
              <w:t>on</w:t>
            </w:r>
          </w:p>
        </w:tc>
      </w:tr>
      <w:tr w:rsidR="00BC2AAE" w:rsidRPr="00682F59" w14:paraId="4C01840B" w14:textId="4EFFE8F7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9D3E" w14:textId="0CF12FC4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Motortype: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8AE" w14:textId="577D57DF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EC-</w:t>
            </w:r>
            <w:r w:rsidR="0079507F" w:rsidRPr="00682F59">
              <w:rPr>
                <w:rFonts w:cs="Arial"/>
                <w:szCs w:val="22"/>
              </w:rPr>
              <w:t>m</w:t>
            </w:r>
            <w:r w:rsidRPr="00682F59">
              <w:rPr>
                <w:rFonts w:cs="Arial"/>
                <w:szCs w:val="22"/>
              </w:rPr>
              <w:t>otor</w:t>
            </w:r>
          </w:p>
        </w:tc>
      </w:tr>
      <w:tr w:rsidR="00BC2AAE" w:rsidRPr="00682F59" w14:paraId="77264FC3" w14:textId="77777777" w:rsidTr="00D66456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4AA67" w14:textId="74B5D36F" w:rsidR="00BC2AAE" w:rsidRPr="00682F59" w:rsidRDefault="00BC2AAE" w:rsidP="00BC2AAE">
            <w:pPr>
              <w:spacing w:before="60" w:after="60"/>
              <w:jc w:val="left"/>
            </w:pPr>
            <w:r w:rsidRPr="00682F59">
              <w:t>Uitvoering</w:t>
            </w:r>
            <w:r w:rsidR="00CB4930" w:rsidRPr="00682F59"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7A8" w14:textId="2632ACFB" w:rsidR="00BC2AAE" w:rsidRPr="00682F59" w:rsidRDefault="00EE2721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Terugsnoei</w:t>
            </w:r>
            <w:r w:rsidR="00BC2AAE" w:rsidRPr="00682F59">
              <w:rPr>
                <w:rFonts w:cs="Arial"/>
                <w:szCs w:val="22"/>
              </w:rPr>
              <w:t xml:space="preserve"> (R)</w:t>
            </w:r>
          </w:p>
        </w:tc>
      </w:tr>
      <w:tr w:rsidR="00D66456" w:rsidRPr="00682F59" w14:paraId="2C627FBF" w14:textId="77777777" w:rsidTr="00D66456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2E9B" w14:textId="2DB2886B" w:rsidR="00D66456" w:rsidRPr="00682F59" w:rsidRDefault="003874D9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Slagfrequentie</w:t>
            </w:r>
            <w:r w:rsidR="001475E1" w:rsidRPr="00682F59">
              <w:rPr>
                <w:rFonts w:cs="Arial"/>
                <w:szCs w:val="22"/>
              </w:rPr>
              <w:t xml:space="preserve"> </w:t>
            </w:r>
            <w:r w:rsidR="00D66456" w:rsidRPr="00682F59">
              <w:rPr>
                <w:rFonts w:cs="Arial"/>
                <w:szCs w:val="22"/>
              </w:rPr>
              <w:t>(1/min):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5D9" w14:textId="77777777" w:rsidR="00D66456" w:rsidRPr="00682F59" w:rsidRDefault="00D66456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2.600 / 3.000 / 3.400</w:t>
            </w:r>
          </w:p>
        </w:tc>
      </w:tr>
      <w:tr w:rsidR="00D66456" w:rsidRPr="00682F59" w14:paraId="3F792936" w14:textId="77777777" w:rsidTr="00D66456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B093" w14:textId="1AA04BA5" w:rsidR="00D66456" w:rsidRPr="00682F59" w:rsidRDefault="00392E66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Tandafstand</w:t>
            </w:r>
            <w:r w:rsidR="00D66456" w:rsidRPr="00682F59">
              <w:rPr>
                <w:rFonts w:cs="Arial"/>
                <w:szCs w:val="22"/>
              </w:rPr>
              <w:t xml:space="preserve"> (mm):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C27" w14:textId="77777777" w:rsidR="00D66456" w:rsidRPr="00682F59" w:rsidRDefault="00D66456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38</w:t>
            </w:r>
          </w:p>
        </w:tc>
      </w:tr>
      <w:tr w:rsidR="00A276D9" w:rsidRPr="00682F59" w14:paraId="26949012" w14:textId="49886B27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6A34" w14:textId="4876A9BB" w:rsidR="00A276D9" w:rsidRPr="00682F59" w:rsidRDefault="003874D9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L</w:t>
            </w:r>
            <w:r w:rsidR="00BC2AAE" w:rsidRPr="00682F59">
              <w:rPr>
                <w:rFonts w:cs="Arial"/>
                <w:szCs w:val="22"/>
              </w:rPr>
              <w:t>engte</w:t>
            </w:r>
            <w:r w:rsidRPr="00682F59">
              <w:rPr>
                <w:rFonts w:cs="Arial"/>
                <w:szCs w:val="22"/>
              </w:rPr>
              <w:t xml:space="preserve"> van het snijblad</w:t>
            </w:r>
            <w:r w:rsidR="00BC2AAE" w:rsidRPr="00682F59">
              <w:rPr>
                <w:rFonts w:cs="Arial"/>
                <w:szCs w:val="22"/>
              </w:rPr>
              <w:t xml:space="preserve"> </w:t>
            </w:r>
            <w:r w:rsidR="00A276D9" w:rsidRPr="00682F59">
              <w:rPr>
                <w:rFonts w:cs="Arial"/>
                <w:szCs w:val="22"/>
              </w:rPr>
              <w:t>(cm):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856" w14:textId="5E7E7223" w:rsidR="00A276D9" w:rsidRPr="00682F59" w:rsidRDefault="00A276D9" w:rsidP="00A276D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925" w14:textId="3AD00696" w:rsidR="00A276D9" w:rsidRPr="00682F59" w:rsidRDefault="009D0028" w:rsidP="00A276D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75</w:t>
            </w:r>
          </w:p>
        </w:tc>
      </w:tr>
      <w:tr w:rsidR="00BC2AAE" w:rsidRPr="00682F59" w14:paraId="51BB556E" w14:textId="77777777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3BEED" w14:textId="259F4ED2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Gewicht met / zonder aanbevolen accu: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12B" w14:textId="63DDC020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5,6 / 4,3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BDE" w14:textId="7E1EEE78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5,9 / 4,6</w:t>
            </w:r>
          </w:p>
        </w:tc>
      </w:tr>
      <w:tr w:rsidR="00BC2AAE" w:rsidRPr="00682F59" w14:paraId="51080F1E" w14:textId="12113AAF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D330" w14:textId="64024E30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Geluidsdrukniveau (dB(A)):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CE60" w14:textId="7C064CFB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14C" w14:textId="3B7B5578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79</w:t>
            </w:r>
          </w:p>
        </w:tc>
      </w:tr>
      <w:tr w:rsidR="00BC2AAE" w:rsidRPr="00682F59" w14:paraId="1C7A8772" w14:textId="6D0FA383" w:rsidTr="006B34B9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CE5C" w14:textId="5A4385FA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Geluidsvermogenniveau (dB(A)):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ECE" w14:textId="3668A7C8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FCE" w14:textId="667343C9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87</w:t>
            </w:r>
          </w:p>
        </w:tc>
      </w:tr>
      <w:tr w:rsidR="001F6D70" w:rsidRPr="00682F59" w14:paraId="1E0084B5" w14:textId="1630C504" w:rsidTr="006B34B9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D564" w14:textId="24CB818C" w:rsidR="001F6D70" w:rsidRPr="00682F59" w:rsidRDefault="001475E1" w:rsidP="001F6D70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Trillingsniveau beugelgreep</w:t>
            </w:r>
            <w:r w:rsidR="001F6D70" w:rsidRPr="00682F59">
              <w:rPr>
                <w:rFonts w:cs="Arial"/>
                <w:szCs w:val="22"/>
              </w:rPr>
              <w:t xml:space="preserve"> / </w:t>
            </w:r>
            <w:r w:rsidRPr="00682F59">
              <w:rPr>
                <w:rFonts w:cs="Arial"/>
                <w:szCs w:val="22"/>
              </w:rPr>
              <w:t>handgreep</w:t>
            </w:r>
            <w:r w:rsidR="001F6D70" w:rsidRPr="00682F59">
              <w:rPr>
                <w:rFonts w:cs="Arial"/>
                <w:szCs w:val="22"/>
              </w:rPr>
              <w:t xml:space="preserve"> (m/s</w:t>
            </w:r>
            <w:r w:rsidR="001F6D70" w:rsidRPr="00682F59">
              <w:rPr>
                <w:rFonts w:cs="Arial"/>
                <w:szCs w:val="22"/>
                <w:vertAlign w:val="superscript"/>
              </w:rPr>
              <w:t>2</w:t>
            </w:r>
            <w:r w:rsidR="001F6D70" w:rsidRPr="00682F59">
              <w:rPr>
                <w:rFonts w:cs="Arial"/>
                <w:szCs w:val="22"/>
              </w:rPr>
              <w:t>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0E9" w14:textId="3450BAA3" w:rsidR="001F6D70" w:rsidRPr="00682F59" w:rsidRDefault="001F6D70" w:rsidP="001F6D7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2,3 / 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040" w14:textId="709E995D" w:rsidR="001F6D70" w:rsidRPr="00682F59" w:rsidRDefault="001F6D70" w:rsidP="001F6D7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2,5 / 3,0</w:t>
            </w:r>
          </w:p>
        </w:tc>
      </w:tr>
      <w:tr w:rsidR="009D0028" w:rsidRPr="00682F59" w14:paraId="5559331A" w14:textId="5161E11F" w:rsidTr="00D66456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330" w14:textId="7976C80A" w:rsidR="009D0028" w:rsidRPr="00682F59" w:rsidRDefault="001475E1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Uitrusting</w:t>
            </w:r>
            <w:r w:rsidR="009D0028" w:rsidRPr="00682F59">
              <w:rPr>
                <w:rFonts w:cs="Arial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55A" w14:textId="54F2C998" w:rsidR="009D0028" w:rsidRPr="00682F59" w:rsidRDefault="001475E1" w:rsidP="001E30FA">
            <w:pPr>
              <w:pStyle w:val="Lijstalinea"/>
              <w:spacing w:before="60" w:after="60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Draaibare handgreep</w:t>
            </w:r>
            <w:r w:rsidR="009D0028" w:rsidRPr="00682F59">
              <w:rPr>
                <w:rFonts w:cs="Arial"/>
                <w:szCs w:val="22"/>
              </w:rPr>
              <w:t xml:space="preserve">, </w:t>
            </w:r>
            <w:r w:rsidR="00392E66" w:rsidRPr="00682F59">
              <w:rPr>
                <w:rFonts w:cs="Arial"/>
                <w:szCs w:val="22"/>
              </w:rPr>
              <w:t>antiblokkeersysteem</w:t>
            </w:r>
            <w:r w:rsidR="006B34B9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antivibratiesysteem</w:t>
            </w:r>
            <w:r w:rsidR="009D0028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dubbelzijdig snijmes</w:t>
            </w:r>
            <w:r w:rsidR="009D0028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voorbereid op</w:t>
            </w:r>
            <w:r w:rsidR="00F24D5F" w:rsidRPr="00682F59">
              <w:rPr>
                <w:rFonts w:cs="Arial"/>
                <w:szCs w:val="22"/>
              </w:rPr>
              <w:t xml:space="preserve"> Smart Connector 2 A</w:t>
            </w:r>
          </w:p>
        </w:tc>
      </w:tr>
      <w:tr w:rsidR="00530769" w:rsidRPr="00682F59" w14:paraId="752E9DAD" w14:textId="1505378A" w:rsidTr="00D66456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0A4CCD" w14:textId="2FEDF058" w:rsidR="00530769" w:rsidRPr="00682F59" w:rsidRDefault="00FA17FF" w:rsidP="009D00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Prestatievermogen </w:t>
            </w:r>
            <w:r w:rsidR="001475E1" w:rsidRPr="00682F59">
              <w:rPr>
                <w:rFonts w:cs="Arial"/>
                <w:szCs w:val="22"/>
              </w:rPr>
              <w:t xml:space="preserve">bij gebruik met accu </w:t>
            </w:r>
            <w:r w:rsidR="00530769" w:rsidRPr="00682F59">
              <w:rPr>
                <w:rFonts w:cs="Arial"/>
                <w:b/>
                <w:bCs/>
                <w:szCs w:val="22"/>
              </w:rPr>
              <w:t>AP 200</w:t>
            </w:r>
            <w:r w:rsidR="009D0028" w:rsidRPr="00682F59">
              <w:rPr>
                <w:rFonts w:cs="Arial"/>
                <w:b/>
                <w:bCs/>
                <w:szCs w:val="22"/>
              </w:rPr>
              <w:t xml:space="preserve"> S</w:t>
            </w:r>
            <w:r w:rsidR="00530769" w:rsidRPr="00682F59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05472" w14:textId="77777777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530769" w:rsidRPr="00682F59" w14:paraId="2DDE3F52" w14:textId="4D244C71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63E4AB" w14:textId="3489D0E8" w:rsidR="00530769" w:rsidRPr="00682F59" w:rsidRDefault="001475E1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Nominale spanning</w:t>
            </w:r>
            <w:r w:rsidR="00530769" w:rsidRPr="00682F59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55948" w14:textId="11D357D7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36</w:t>
            </w:r>
          </w:p>
        </w:tc>
      </w:tr>
      <w:tr w:rsidR="00530769" w:rsidRPr="00682F59" w14:paraId="4E62801D" w14:textId="708EC48B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2FECB4" w14:textId="2E3AC539" w:rsidR="00530769" w:rsidRPr="00682F59" w:rsidRDefault="00530769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Gewicht</w:t>
            </w:r>
            <w:r w:rsidR="001475E1" w:rsidRPr="00682F59">
              <w:rPr>
                <w:rFonts w:cs="Arial"/>
                <w:szCs w:val="22"/>
              </w:rPr>
              <w:t xml:space="preserve"> accu</w:t>
            </w:r>
            <w:r w:rsidRPr="00682F59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6FAD7" w14:textId="4F542704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1,3</w:t>
            </w:r>
          </w:p>
        </w:tc>
      </w:tr>
      <w:tr w:rsidR="00530769" w:rsidRPr="00682F59" w14:paraId="70E7E66D" w14:textId="7CA1C4C5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D9BE97" w14:textId="36A5921F" w:rsidR="00530769" w:rsidRPr="00682F59" w:rsidRDefault="00530769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A</w:t>
            </w:r>
            <w:r w:rsidR="009F07EC" w:rsidRPr="00682F59">
              <w:rPr>
                <w:rFonts w:cs="Arial"/>
                <w:szCs w:val="22"/>
              </w:rPr>
              <w:t>ccu</w:t>
            </w:r>
            <w:r w:rsidRPr="00682F59">
              <w:rPr>
                <w:rFonts w:cs="Arial"/>
                <w:szCs w:val="22"/>
              </w:rPr>
              <w:t>-</w:t>
            </w:r>
            <w:r w:rsidR="001475E1" w:rsidRPr="00682F59">
              <w:rPr>
                <w:rFonts w:cs="Arial"/>
                <w:szCs w:val="22"/>
              </w:rPr>
              <w:t>e</w:t>
            </w:r>
            <w:r w:rsidRPr="00682F59">
              <w:rPr>
                <w:rFonts w:cs="Arial"/>
                <w:szCs w:val="22"/>
              </w:rPr>
              <w:t>nergie (Wh):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6C262" w14:textId="02FF3770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187</w:t>
            </w:r>
          </w:p>
        </w:tc>
      </w:tr>
      <w:tr w:rsidR="006B34B9" w:rsidRPr="00682F59" w14:paraId="7344117F" w14:textId="4F5C1D84" w:rsidTr="00E2122A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7FC888" w14:textId="1289ACA1" w:rsidR="006B34B9" w:rsidRPr="00682F59" w:rsidRDefault="00A064C8" w:rsidP="009D002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Looptijd </w:t>
            </w:r>
            <w:r w:rsidR="00392E66" w:rsidRPr="00682F59">
              <w:rPr>
                <w:rFonts w:cs="Arial"/>
                <w:szCs w:val="22"/>
              </w:rPr>
              <w:t>per stand</w:t>
            </w:r>
            <w:r w:rsidRPr="00682F59">
              <w:rPr>
                <w:rFonts w:cs="Arial"/>
                <w:szCs w:val="22"/>
              </w:rPr>
              <w:t xml:space="preserve"> </w:t>
            </w:r>
            <w:r w:rsidR="006B34B9" w:rsidRPr="00682F59">
              <w:rPr>
                <w:rFonts w:cs="Arial"/>
                <w:szCs w:val="22"/>
              </w:rPr>
              <w:t>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52AB8" w14:textId="211E70D4" w:rsidR="006B34B9" w:rsidRPr="00682F59" w:rsidRDefault="00BB7B57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 xml:space="preserve">100 </w:t>
            </w:r>
            <w:r w:rsidR="003874D9" w:rsidRPr="00682F59">
              <w:rPr>
                <w:rFonts w:cs="Arial"/>
              </w:rPr>
              <w:t>–</w:t>
            </w:r>
            <w:r w:rsidRPr="00682F59">
              <w:rPr>
                <w:rFonts w:cs="Arial"/>
              </w:rPr>
              <w:t xml:space="preserve"> 150</w:t>
            </w:r>
          </w:p>
        </w:tc>
      </w:tr>
      <w:tr w:rsidR="00530769" w:rsidRPr="00682F59" w:rsidDel="007A70AB" w14:paraId="659EFB15" w14:textId="41A49F8C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36B1" w14:textId="57FCC965" w:rsidR="00530769" w:rsidRPr="00682F59" w:rsidRDefault="001475E1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Oplaadtijd met lader</w:t>
            </w:r>
            <w:r w:rsidR="00530769" w:rsidRPr="00682F59">
              <w:rPr>
                <w:rFonts w:cs="Arial"/>
                <w:szCs w:val="22"/>
              </w:rPr>
              <w:t xml:space="preserve"> AL 50</w:t>
            </w:r>
            <w:r w:rsidR="003D0566" w:rsidRPr="00682F59">
              <w:rPr>
                <w:rFonts w:cs="Arial"/>
                <w:szCs w:val="22"/>
              </w:rPr>
              <w:t>1</w:t>
            </w:r>
            <w:r w:rsidR="00530769" w:rsidRPr="00682F59">
              <w:rPr>
                <w:rFonts w:cs="Arial"/>
                <w:szCs w:val="22"/>
              </w:rPr>
              <w:t xml:space="preserve"> </w:t>
            </w:r>
            <w:r w:rsidR="00530769" w:rsidRPr="00682F59">
              <w:rPr>
                <w:rFonts w:cs="Arial"/>
                <w:szCs w:val="22"/>
              </w:rPr>
              <w:br/>
              <w:t>80 % / 100 % 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9B5E" w14:textId="3F01358A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30 / 45</w:t>
            </w:r>
          </w:p>
        </w:tc>
      </w:tr>
      <w:tr w:rsidR="00530769" w:rsidRPr="00682F59" w:rsidDel="007A70AB" w14:paraId="448CC63C" w14:textId="311A595D" w:rsidTr="006B34B9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134BD8" w14:textId="4C4BE957" w:rsidR="00530769" w:rsidRPr="00682F59" w:rsidRDefault="001475E1" w:rsidP="009D0028">
            <w:pPr>
              <w:pStyle w:val="Lijstalinea"/>
              <w:ind w:left="360" w:hanging="3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 xml:space="preserve">Aanbevolen verkoopprijs </w:t>
            </w:r>
            <w:r w:rsidR="00530769" w:rsidRPr="00682F59">
              <w:rPr>
                <w:szCs w:val="22"/>
              </w:rPr>
              <w:t xml:space="preserve">(Euro): </w:t>
            </w:r>
            <w:r w:rsidR="00530769" w:rsidRPr="00682F59">
              <w:rPr>
                <w:rFonts w:cs="Arial"/>
                <w:szCs w:val="22"/>
              </w:rPr>
              <w:t>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15092" w14:textId="77777777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3140F" w14:textId="77777777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530769" w:rsidRPr="00682F59" w:rsidDel="007A70AB" w14:paraId="22648D6D" w14:textId="54856408" w:rsidTr="006B34B9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9DB36D" w14:textId="39CE520F" w:rsidR="00530769" w:rsidRPr="00682F59" w:rsidRDefault="00001F88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Cs w:val="22"/>
              </w:rPr>
            </w:pPr>
            <w:r w:rsidRPr="00682F59">
              <w:rPr>
                <w:szCs w:val="22"/>
              </w:rPr>
              <w:t xml:space="preserve">STIHL HSA 140 R </w:t>
            </w:r>
            <w:r w:rsidR="001475E1" w:rsidRPr="00682F59">
              <w:rPr>
                <w:szCs w:val="22"/>
              </w:rPr>
              <w:t xml:space="preserve">zonder accu en lader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94F51" w14:textId="2B33A3A5" w:rsidR="00530769" w:rsidRPr="00682F59" w:rsidRDefault="00BB7B57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659,</w:t>
            </w:r>
            <w:r w:rsidR="003D0566" w:rsidRPr="00682F59">
              <w:rPr>
                <w:rFonts w:cs="Arial"/>
                <w:szCs w:val="22"/>
              </w:rPr>
              <w:t>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B65EB" w14:textId="0D48EF14" w:rsidR="00530769" w:rsidRPr="00682F59" w:rsidRDefault="00530769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3D0566" w:rsidRPr="00682F59" w:rsidDel="007A70AB" w14:paraId="26481EA5" w14:textId="7961A822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924E84" w14:textId="450A9B1F" w:rsidR="003D0566" w:rsidRPr="00682F59" w:rsidRDefault="003D0566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STIHL AP 200 </w:t>
            </w:r>
            <w:r w:rsidR="009D0028" w:rsidRPr="00682F59">
              <w:rPr>
                <w:rFonts w:cs="Arial"/>
                <w:szCs w:val="22"/>
              </w:rPr>
              <w:t>S</w:t>
            </w:r>
            <w:r w:rsidR="001475E1" w:rsidRPr="00682F59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C104C" w14:textId="3ED91889" w:rsidR="003D0566" w:rsidRPr="00682F59" w:rsidRDefault="00692635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2</w:t>
            </w:r>
            <w:r w:rsidR="004C028B">
              <w:rPr>
                <w:rFonts w:cs="Arial"/>
                <w:szCs w:val="22"/>
              </w:rPr>
              <w:t>4</w:t>
            </w:r>
            <w:r w:rsidRPr="00682F59">
              <w:rPr>
                <w:rFonts w:cs="Arial"/>
                <w:szCs w:val="22"/>
              </w:rPr>
              <w:t>9</w:t>
            </w:r>
            <w:r w:rsidR="003D0566" w:rsidRPr="00682F59">
              <w:rPr>
                <w:rFonts w:cs="Arial"/>
                <w:szCs w:val="22"/>
              </w:rPr>
              <w:t>,00</w:t>
            </w:r>
          </w:p>
        </w:tc>
      </w:tr>
      <w:tr w:rsidR="003D0566" w:rsidRPr="00682F59" w:rsidDel="007A70AB" w14:paraId="09827711" w14:textId="5C89F578" w:rsidTr="00D66456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5FA2" w14:textId="42EDD359" w:rsidR="003D0566" w:rsidRPr="00682F59" w:rsidRDefault="003D0566" w:rsidP="009D002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STIHL AL 501 </w:t>
            </w:r>
            <w:r w:rsidR="001475E1" w:rsidRPr="00682F59">
              <w:rPr>
                <w:rFonts w:cs="Arial"/>
                <w:szCs w:val="22"/>
              </w:rPr>
              <w:t>lader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FD6" w14:textId="5AFF4940" w:rsidR="003D0566" w:rsidRPr="00682F59" w:rsidRDefault="003D0566" w:rsidP="001E30FA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</w:t>
            </w:r>
            <w:r w:rsidR="00937F52">
              <w:rPr>
                <w:rFonts w:cs="Arial"/>
                <w:szCs w:val="22"/>
              </w:rPr>
              <w:t>6</w:t>
            </w:r>
            <w:r w:rsidRPr="00682F59">
              <w:rPr>
                <w:rFonts w:cs="Arial"/>
                <w:szCs w:val="22"/>
              </w:rPr>
              <w:t>9,00</w:t>
            </w:r>
          </w:p>
        </w:tc>
      </w:tr>
      <w:tr w:rsidR="00D66456" w:rsidRPr="00682F59" w14:paraId="46FD9733" w14:textId="59EFA627" w:rsidTr="00D66456">
        <w:trPr>
          <w:trHeight w:val="40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Y="1"/>
              <w:tblOverlap w:val="never"/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0"/>
            </w:tblGrid>
            <w:tr w:rsidR="00E405FB" w14:paraId="1DC8FC1B" w14:textId="77777777" w:rsidTr="00E405FB">
              <w:trPr>
                <w:trHeight w:val="67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0BBFE" w14:textId="77777777" w:rsidR="00E405FB" w:rsidRDefault="00E405FB" w:rsidP="00E405FB">
                  <w:pPr>
                    <w:spacing w:before="40" w:after="40"/>
                  </w:pPr>
                  <w:r>
                    <w:t>Verkrijgbaar bij je lokale STIHL dealer</w:t>
                  </w:r>
                </w:p>
              </w:tc>
            </w:tr>
          </w:tbl>
          <w:p w14:paraId="59C615F6" w14:textId="69583406" w:rsidR="00D66456" w:rsidRPr="00E405FB" w:rsidRDefault="00D66456" w:rsidP="002C0468">
            <w:pPr>
              <w:spacing w:before="60" w:after="60"/>
              <w:rPr>
                <w:rFonts w:cs="Arial"/>
                <w:szCs w:val="22"/>
                <w:lang w:val="nl-BE"/>
              </w:rPr>
            </w:pPr>
          </w:p>
        </w:tc>
      </w:tr>
    </w:tbl>
    <w:p w14:paraId="03C0581F" w14:textId="77777777" w:rsidR="00F71986" w:rsidRPr="00682F59" w:rsidRDefault="00F71986" w:rsidP="00F71986">
      <w:pPr>
        <w:spacing w:before="120"/>
        <w:jc w:val="left"/>
        <w:rPr>
          <w:sz w:val="16"/>
          <w:szCs w:val="16"/>
        </w:rPr>
      </w:pPr>
      <w:bookmarkStart w:id="0" w:name="_Hlk129864201"/>
      <w:r w:rsidRPr="00682F59">
        <w:rPr>
          <w:rFonts w:cs="Arial"/>
          <w:color w:val="000000"/>
          <w:spacing w:val="0"/>
          <w:sz w:val="16"/>
          <w:szCs w:val="16"/>
        </w:rPr>
        <w:t xml:space="preserve">* </w:t>
      </w:r>
      <w:r w:rsidRPr="00682F59">
        <w:rPr>
          <w:sz w:val="16"/>
          <w:szCs w:val="16"/>
        </w:rPr>
        <w:t>Mechanisch vermogen als waarde voor de vergelijking met benzinetoestellen</w:t>
      </w:r>
      <w:r w:rsidRPr="00682F59">
        <w:rPr>
          <w:rFonts w:cs="Arial"/>
          <w:color w:val="000000"/>
          <w:spacing w:val="0"/>
          <w:sz w:val="16"/>
          <w:szCs w:val="16"/>
        </w:rPr>
        <w:t>;</w:t>
      </w:r>
      <w:r w:rsidRPr="00682F59">
        <w:rPr>
          <w:rFonts w:cs="Arial"/>
          <w:color w:val="000000"/>
          <w:spacing w:val="0"/>
          <w:sz w:val="18"/>
          <w:szCs w:val="18"/>
        </w:rPr>
        <w:t xml:space="preserve"> ** </w:t>
      </w:r>
      <w:r w:rsidRPr="00682F59">
        <w:rPr>
          <w:sz w:val="16"/>
          <w:szCs w:val="16"/>
        </w:rPr>
        <w:t>K-waarde volgens richtlijn RL 2006/42/EG = 2,0 dB(A); *** K-waarde volgens richtlijn RL 2006/42/EG = 2 m/s</w:t>
      </w:r>
      <w:r w:rsidRPr="00682F59">
        <w:rPr>
          <w:sz w:val="16"/>
          <w:szCs w:val="16"/>
          <w:vertAlign w:val="superscript"/>
        </w:rPr>
        <w:t>2</w:t>
      </w:r>
      <w:r w:rsidRPr="00682F59">
        <w:rPr>
          <w:sz w:val="16"/>
          <w:szCs w:val="16"/>
        </w:rPr>
        <w:t xml:space="preserve">; </w:t>
      </w:r>
      <w:r w:rsidRPr="00682F59">
        <w:rPr>
          <w:rFonts w:cs="Arial"/>
          <w:color w:val="000000"/>
          <w:spacing w:val="0"/>
          <w:sz w:val="16"/>
          <w:szCs w:val="18"/>
        </w:rPr>
        <w:t xml:space="preserve">**** </w:t>
      </w:r>
      <w:r w:rsidRPr="00682F59">
        <w:rPr>
          <w:sz w:val="16"/>
          <w:szCs w:val="16"/>
        </w:rPr>
        <w:t>Adviesprijs incl. 21</w:t>
      </w:r>
      <w:r w:rsidRPr="00682F59">
        <w:rPr>
          <w:rFonts w:cs="Arial"/>
          <w:color w:val="000000"/>
          <w:spacing w:val="0"/>
          <w:sz w:val="16"/>
          <w:szCs w:val="18"/>
        </w:rPr>
        <w:t>% btw.</w:t>
      </w:r>
    </w:p>
    <w:p w14:paraId="517FBD04" w14:textId="73013B83" w:rsidR="00622551" w:rsidRPr="00682F59" w:rsidRDefault="00622551" w:rsidP="00001F88">
      <w:pPr>
        <w:spacing w:before="120"/>
        <w:jc w:val="left"/>
        <w:rPr>
          <w:sz w:val="16"/>
          <w:szCs w:val="16"/>
        </w:rPr>
      </w:pPr>
      <w:r w:rsidRPr="00682F59">
        <w:rPr>
          <w:b/>
          <w:bCs/>
          <w:sz w:val="18"/>
          <w:szCs w:val="18"/>
        </w:rPr>
        <w:br w:type="page"/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9"/>
        <w:gridCol w:w="1706"/>
      </w:tblGrid>
      <w:tr w:rsidR="00001F88" w:rsidRPr="00682F59" w14:paraId="40AA300D" w14:textId="77777777" w:rsidTr="002C0468">
        <w:trPr>
          <w:trHeight w:val="144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3A5A62" w14:textId="05DFD570" w:rsidR="00001F88" w:rsidRPr="00682F59" w:rsidRDefault="00BC2AAE" w:rsidP="002C0468">
            <w:pPr>
              <w:spacing w:before="60" w:after="60"/>
              <w:rPr>
                <w:rFonts w:cs="Arial"/>
                <w:b/>
                <w:szCs w:val="24"/>
              </w:rPr>
            </w:pPr>
            <w:r w:rsidRPr="00682F59">
              <w:rPr>
                <w:rFonts w:cs="Arial"/>
                <w:b/>
                <w:szCs w:val="24"/>
              </w:rPr>
              <w:lastRenderedPageBreak/>
              <w:t xml:space="preserve">Accuheggenschaar </w:t>
            </w:r>
            <w:r w:rsidR="00001F88" w:rsidRPr="00682F59">
              <w:rPr>
                <w:rFonts w:cs="Arial"/>
                <w:b/>
                <w:szCs w:val="24"/>
              </w:rPr>
              <w:t>– STIHL AP</w:t>
            </w:r>
            <w:r w:rsidRPr="00682F59">
              <w:rPr>
                <w:rFonts w:cs="Arial"/>
                <w:b/>
                <w:szCs w:val="24"/>
              </w:rPr>
              <w:t xml:space="preserve"> s</w:t>
            </w:r>
            <w:r w:rsidR="00001F88" w:rsidRPr="00682F59">
              <w:rPr>
                <w:rFonts w:cs="Arial"/>
                <w:b/>
                <w:szCs w:val="24"/>
              </w:rPr>
              <w:t>yst</w:t>
            </w:r>
            <w:r w:rsidRPr="00682F59">
              <w:rPr>
                <w:rFonts w:cs="Arial"/>
                <w:b/>
                <w:szCs w:val="24"/>
              </w:rPr>
              <w:t>e</w:t>
            </w:r>
            <w:r w:rsidR="00001F88" w:rsidRPr="00682F59">
              <w:rPr>
                <w:rFonts w:cs="Arial"/>
                <w:b/>
                <w:szCs w:val="24"/>
              </w:rPr>
              <w:t>em</w:t>
            </w:r>
          </w:p>
        </w:tc>
      </w:tr>
      <w:tr w:rsidR="00001F88" w:rsidRPr="00682F59" w14:paraId="6CC40DFC" w14:textId="77777777" w:rsidTr="002C0468">
        <w:trPr>
          <w:trHeight w:val="14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024361" w14:textId="77777777" w:rsidR="00001F88" w:rsidRPr="00682F59" w:rsidRDefault="00001F88" w:rsidP="002C0468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DFC637" w14:textId="4B846DC5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682F59">
              <w:rPr>
                <w:rFonts w:cs="Arial"/>
                <w:b/>
                <w:szCs w:val="24"/>
              </w:rPr>
              <w:t>STIHL HSA 140 T</w:t>
            </w:r>
          </w:p>
        </w:tc>
      </w:tr>
      <w:tr w:rsidR="00001F88" w:rsidRPr="00682F59" w14:paraId="26246EAD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96CDD" w14:textId="29F56953" w:rsidR="00001F88" w:rsidRPr="00682F59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A</w:t>
            </w:r>
            <w:r w:rsidR="00BC2AAE" w:rsidRPr="00682F59">
              <w:rPr>
                <w:rFonts w:cs="Arial"/>
                <w:szCs w:val="22"/>
              </w:rPr>
              <w:t>cc</w:t>
            </w:r>
            <w:r w:rsidRPr="00682F59">
              <w:rPr>
                <w:rFonts w:cs="Arial"/>
                <w:szCs w:val="22"/>
              </w:rPr>
              <w:t>u</w:t>
            </w:r>
            <w:r w:rsidR="00BC2AAE" w:rsidRPr="00682F59">
              <w:rPr>
                <w:rFonts w:cs="Arial"/>
                <w:szCs w:val="22"/>
              </w:rPr>
              <w:t>t</w:t>
            </w:r>
            <w:r w:rsidRPr="00682F59">
              <w:rPr>
                <w:rFonts w:cs="Arial"/>
                <w:szCs w:val="22"/>
              </w:rPr>
              <w:t>echnologie: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EEA" w14:textId="40E818F5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Lithium-</w:t>
            </w:r>
            <w:r w:rsidR="00BC2AAE" w:rsidRPr="00682F59">
              <w:rPr>
                <w:rFonts w:cs="Arial"/>
                <w:szCs w:val="22"/>
              </w:rPr>
              <w:t>i</w:t>
            </w:r>
            <w:r w:rsidRPr="00682F59">
              <w:rPr>
                <w:rFonts w:cs="Arial"/>
                <w:szCs w:val="22"/>
              </w:rPr>
              <w:t>on</w:t>
            </w:r>
          </w:p>
        </w:tc>
      </w:tr>
      <w:tr w:rsidR="00001F88" w:rsidRPr="00682F59" w14:paraId="5C42E1F5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AA41" w14:textId="34F9FA1F" w:rsidR="00001F88" w:rsidRPr="00682F59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Motor</w:t>
            </w:r>
            <w:r w:rsidR="00BC2AAE" w:rsidRPr="00682F59">
              <w:rPr>
                <w:rFonts w:cs="Arial"/>
                <w:szCs w:val="22"/>
              </w:rPr>
              <w:t>type</w:t>
            </w:r>
            <w:r w:rsidRPr="00682F59">
              <w:rPr>
                <w:rFonts w:cs="Arial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D6D" w14:textId="34D82739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EC-</w:t>
            </w:r>
            <w:r w:rsidR="00BC2AAE" w:rsidRPr="00682F59">
              <w:rPr>
                <w:rFonts w:cs="Arial"/>
                <w:szCs w:val="22"/>
              </w:rPr>
              <w:t>m</w:t>
            </w:r>
            <w:r w:rsidRPr="00682F59">
              <w:rPr>
                <w:rFonts w:cs="Arial"/>
                <w:szCs w:val="22"/>
              </w:rPr>
              <w:t>otor</w:t>
            </w:r>
          </w:p>
        </w:tc>
      </w:tr>
      <w:tr w:rsidR="00001F88" w:rsidRPr="00682F59" w14:paraId="2E171CD9" w14:textId="77777777" w:rsidTr="002C0468">
        <w:trPr>
          <w:trHeight w:val="12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CF6F" w14:textId="278C91E9" w:rsidR="00001F88" w:rsidRPr="00682F59" w:rsidRDefault="00BC2AAE" w:rsidP="002C0468">
            <w:pPr>
              <w:spacing w:before="60" w:after="60"/>
              <w:jc w:val="left"/>
            </w:pPr>
            <w:r w:rsidRPr="00682F59">
              <w:t>Uitvoering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CC2" w14:textId="2BE8C2BF" w:rsidR="00001F88" w:rsidRPr="00682F59" w:rsidRDefault="00EE2721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Trimmen</w:t>
            </w:r>
            <w:r w:rsidR="00001F88" w:rsidRPr="00682F59">
              <w:rPr>
                <w:rFonts w:cs="Arial"/>
                <w:szCs w:val="22"/>
              </w:rPr>
              <w:t xml:space="preserve"> (T)</w:t>
            </w:r>
          </w:p>
        </w:tc>
      </w:tr>
      <w:tr w:rsidR="00001F88" w:rsidRPr="00682F59" w14:paraId="699084BD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79AA" w14:textId="21E66CCB" w:rsidR="00001F88" w:rsidRPr="00682F59" w:rsidRDefault="001475E1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Slagfrequentie</w:t>
            </w:r>
            <w:r w:rsidR="00001F88" w:rsidRPr="00682F59">
              <w:rPr>
                <w:rFonts w:cs="Arial"/>
                <w:szCs w:val="22"/>
              </w:rPr>
              <w:t xml:space="preserve"> (1/min):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83" w14:textId="2E025EE0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3.900 / 4.500 / 5.000</w:t>
            </w:r>
          </w:p>
        </w:tc>
      </w:tr>
      <w:tr w:rsidR="00001F88" w:rsidRPr="00682F59" w14:paraId="7D1F5279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32EE" w14:textId="5EEED082" w:rsidR="00001F88" w:rsidRPr="00682F59" w:rsidRDefault="00392E66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Tandafstand </w:t>
            </w:r>
            <w:r w:rsidR="00001F88" w:rsidRPr="00682F59">
              <w:rPr>
                <w:rFonts w:cs="Arial"/>
                <w:szCs w:val="22"/>
              </w:rPr>
              <w:t>(mm):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C05C" w14:textId="3490AE37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</w:t>
            </w:r>
            <w:r w:rsidR="004A1707" w:rsidRPr="00682F59">
              <w:rPr>
                <w:rFonts w:cs="Arial"/>
                <w:szCs w:val="22"/>
              </w:rPr>
              <w:t>0</w:t>
            </w:r>
          </w:p>
        </w:tc>
      </w:tr>
      <w:tr w:rsidR="00001F88" w:rsidRPr="00682F59" w14:paraId="4994AE86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EFFB" w14:textId="0659F98D" w:rsidR="00001F88" w:rsidRPr="00682F59" w:rsidRDefault="003874D9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Lengte van het snijblad </w:t>
            </w:r>
            <w:r w:rsidR="00001F88" w:rsidRPr="00682F59">
              <w:rPr>
                <w:rFonts w:cs="Arial"/>
                <w:szCs w:val="22"/>
              </w:rPr>
              <w:t>(cm):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C1F" w14:textId="77777777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63B" w14:textId="77777777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75</w:t>
            </w:r>
          </w:p>
        </w:tc>
      </w:tr>
      <w:tr w:rsidR="00001F88" w:rsidRPr="00682F59" w14:paraId="5EB42728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2365" w14:textId="27CA688A" w:rsidR="00001F88" w:rsidRPr="00682F59" w:rsidRDefault="00001F88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Gewicht m</w:t>
            </w:r>
            <w:r w:rsidR="00BC2AAE" w:rsidRPr="00682F59">
              <w:rPr>
                <w:rFonts w:cs="Arial"/>
                <w:szCs w:val="22"/>
              </w:rPr>
              <w:t>e</w:t>
            </w:r>
            <w:r w:rsidRPr="00682F59">
              <w:rPr>
                <w:rFonts w:cs="Arial"/>
                <w:szCs w:val="22"/>
              </w:rPr>
              <w:t xml:space="preserve">t / </w:t>
            </w:r>
            <w:r w:rsidR="00BC2AAE" w:rsidRPr="00682F59">
              <w:rPr>
                <w:rFonts w:cs="Arial"/>
                <w:szCs w:val="22"/>
              </w:rPr>
              <w:t xml:space="preserve">zonder aanbevolen accu: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EE" w14:textId="466F74FF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5,</w:t>
            </w:r>
            <w:r w:rsidR="004A1707" w:rsidRPr="00682F59">
              <w:rPr>
                <w:rFonts w:cs="Arial"/>
                <w:szCs w:val="22"/>
              </w:rPr>
              <w:t>5</w:t>
            </w:r>
            <w:r w:rsidRPr="00682F59">
              <w:rPr>
                <w:rFonts w:cs="Arial"/>
                <w:szCs w:val="22"/>
              </w:rPr>
              <w:t xml:space="preserve"> / 4,</w:t>
            </w:r>
            <w:r w:rsidR="004A1707" w:rsidRPr="00682F59">
              <w:rPr>
                <w:rFonts w:cs="Arial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5F1" w14:textId="17125B97" w:rsidR="00001F88" w:rsidRPr="00682F59" w:rsidRDefault="00001F88" w:rsidP="002C046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5,</w:t>
            </w:r>
            <w:r w:rsidR="004A1707" w:rsidRPr="00682F59">
              <w:rPr>
                <w:rFonts w:cs="Arial"/>
                <w:szCs w:val="22"/>
              </w:rPr>
              <w:t>6</w:t>
            </w:r>
            <w:r w:rsidRPr="00682F59">
              <w:rPr>
                <w:rFonts w:cs="Arial"/>
                <w:szCs w:val="22"/>
              </w:rPr>
              <w:t xml:space="preserve"> / 4,</w:t>
            </w:r>
            <w:r w:rsidR="004A1707" w:rsidRPr="00682F59">
              <w:rPr>
                <w:rFonts w:cs="Arial"/>
                <w:szCs w:val="22"/>
              </w:rPr>
              <w:t>3</w:t>
            </w:r>
          </w:p>
        </w:tc>
      </w:tr>
      <w:tr w:rsidR="00BC2AAE" w:rsidRPr="00682F59" w14:paraId="1E251579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03BF" w14:textId="61245574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Geluidsdrukniveau (dB(A)):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48A" w14:textId="65B1AB53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6EB" w14:textId="51B6933D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82</w:t>
            </w:r>
          </w:p>
        </w:tc>
      </w:tr>
      <w:tr w:rsidR="00BC2AAE" w:rsidRPr="00682F59" w14:paraId="604425D0" w14:textId="77777777" w:rsidTr="002C0468">
        <w:trPr>
          <w:trHeight w:val="1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7D1B" w14:textId="79032F24" w:rsidR="00BC2AAE" w:rsidRPr="00682F59" w:rsidRDefault="00BC2AAE" w:rsidP="00BC2AA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Geluidsvermogenniveau (dB(A)):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67D" w14:textId="58C91E33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D4D" w14:textId="134E8DC9" w:rsidR="00BC2AAE" w:rsidRPr="00682F59" w:rsidRDefault="00BC2AAE" w:rsidP="00BC2AA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90</w:t>
            </w:r>
          </w:p>
        </w:tc>
      </w:tr>
      <w:tr w:rsidR="00BB7B57" w:rsidRPr="00682F59" w14:paraId="78C34019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882A" w14:textId="667A5287" w:rsidR="00BB7B57" w:rsidRPr="00682F59" w:rsidRDefault="001475E1" w:rsidP="00BB7B57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Trillingsniveau beugelgreep / handgreep </w:t>
            </w:r>
            <w:r w:rsidR="00BB7B57" w:rsidRPr="00682F59">
              <w:rPr>
                <w:rFonts w:cs="Arial"/>
                <w:szCs w:val="22"/>
              </w:rPr>
              <w:t>(m/s</w:t>
            </w:r>
            <w:r w:rsidR="00BB7B57" w:rsidRPr="00682F59">
              <w:rPr>
                <w:rFonts w:cs="Arial"/>
                <w:szCs w:val="22"/>
                <w:vertAlign w:val="superscript"/>
              </w:rPr>
              <w:t>2</w:t>
            </w:r>
            <w:r w:rsidR="00BB7B57" w:rsidRPr="00682F59">
              <w:rPr>
                <w:rFonts w:cs="Arial"/>
                <w:szCs w:val="22"/>
              </w:rPr>
              <w:t>): 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772" w14:textId="7A35E3BD" w:rsidR="00BB7B57" w:rsidRPr="00682F59" w:rsidRDefault="00BB7B57" w:rsidP="00BB7B5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1,3 / 1,9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F20" w14:textId="34517FE5" w:rsidR="00BB7B57" w:rsidRPr="00682F59" w:rsidRDefault="00BB7B57" w:rsidP="00BB7B57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>1,2 / 1,8</w:t>
            </w:r>
          </w:p>
        </w:tc>
      </w:tr>
      <w:tr w:rsidR="00001F88" w:rsidRPr="00682F59" w14:paraId="2BE34923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FA7C" w14:textId="128D71C0" w:rsidR="00001F88" w:rsidRPr="00682F59" w:rsidRDefault="001475E1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Uitrusting</w:t>
            </w:r>
            <w:r w:rsidR="00001F88" w:rsidRPr="00682F59">
              <w:rPr>
                <w:rFonts w:cs="Arial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D8C" w14:textId="06FB2E88" w:rsidR="00001F88" w:rsidRPr="00682F59" w:rsidRDefault="001475E1" w:rsidP="002C0468">
            <w:pPr>
              <w:pStyle w:val="Lijstalinea"/>
              <w:spacing w:before="60" w:after="60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Draaibare handgreep</w:t>
            </w:r>
            <w:r w:rsidR="00001F88" w:rsidRPr="00682F59">
              <w:rPr>
                <w:rFonts w:cs="Arial"/>
                <w:szCs w:val="22"/>
              </w:rPr>
              <w:t xml:space="preserve">, </w:t>
            </w:r>
            <w:r w:rsidR="00392E66" w:rsidRPr="00682F59">
              <w:rPr>
                <w:rFonts w:cs="Arial"/>
                <w:szCs w:val="22"/>
              </w:rPr>
              <w:t>antiblokkeersysteem</w:t>
            </w:r>
            <w:r w:rsidR="00001F88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antivibratiesysteem</w:t>
            </w:r>
            <w:r w:rsidR="00001F88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dubbelzijdige snijmessen</w:t>
            </w:r>
            <w:r w:rsidR="00001F88" w:rsidRPr="00682F59">
              <w:rPr>
                <w:rFonts w:cs="Arial"/>
                <w:szCs w:val="22"/>
              </w:rPr>
              <w:t xml:space="preserve">, </w:t>
            </w:r>
            <w:r w:rsidRPr="00682F59">
              <w:rPr>
                <w:rFonts w:cs="Arial"/>
                <w:szCs w:val="22"/>
              </w:rPr>
              <w:t>voorbereid op</w:t>
            </w:r>
            <w:r w:rsidR="00001F88" w:rsidRPr="00682F59">
              <w:rPr>
                <w:rFonts w:cs="Arial"/>
                <w:szCs w:val="22"/>
              </w:rPr>
              <w:t xml:space="preserve"> Smart Connector 2 A</w:t>
            </w:r>
          </w:p>
        </w:tc>
      </w:tr>
      <w:tr w:rsidR="00001F88" w:rsidRPr="00682F59" w14:paraId="64625525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797CCF" w14:textId="6D5EF145" w:rsidR="00001F88" w:rsidRPr="00682F59" w:rsidRDefault="00FA17FF" w:rsidP="002C046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Prestatievermogen </w:t>
            </w:r>
            <w:r w:rsidR="00BC2AAE" w:rsidRPr="00682F59">
              <w:rPr>
                <w:rFonts w:cs="Arial"/>
                <w:szCs w:val="22"/>
              </w:rPr>
              <w:t xml:space="preserve">bij gebruik met accu </w:t>
            </w:r>
            <w:r w:rsidR="00001F88" w:rsidRPr="00682F59">
              <w:rPr>
                <w:rFonts w:cs="Arial"/>
                <w:b/>
                <w:bCs/>
                <w:szCs w:val="22"/>
              </w:rPr>
              <w:t>AP 200 S: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5FAC6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001F88" w:rsidRPr="00682F59" w14:paraId="409AE35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6956C4" w14:textId="2FAC0EF9" w:rsidR="00001F88" w:rsidRPr="00682F59" w:rsidRDefault="00BC2AAE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Nominale spanning</w:t>
            </w:r>
            <w:r w:rsidR="00001F88" w:rsidRPr="00682F59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26D61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36</w:t>
            </w:r>
          </w:p>
        </w:tc>
      </w:tr>
      <w:tr w:rsidR="00001F88" w:rsidRPr="00682F59" w14:paraId="25B2DD60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10C79F" w14:textId="1728E740" w:rsidR="00001F88" w:rsidRPr="00682F59" w:rsidRDefault="00001F88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Gewicht</w:t>
            </w:r>
            <w:r w:rsidR="00BC2AAE" w:rsidRPr="00682F59">
              <w:rPr>
                <w:rFonts w:cs="Arial"/>
                <w:szCs w:val="22"/>
              </w:rPr>
              <w:t xml:space="preserve"> accu</w:t>
            </w:r>
            <w:r w:rsidRPr="00682F59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D3A9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1,3</w:t>
            </w:r>
          </w:p>
        </w:tc>
      </w:tr>
      <w:tr w:rsidR="00001F88" w:rsidRPr="00682F59" w14:paraId="184C7983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E383B1" w14:textId="120B1C6C" w:rsidR="00001F88" w:rsidRPr="00682F59" w:rsidRDefault="00BC2AAE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 xml:space="preserve">Accu-energie </w:t>
            </w:r>
            <w:r w:rsidR="00001F88" w:rsidRPr="00682F59">
              <w:rPr>
                <w:rFonts w:cs="Arial"/>
                <w:szCs w:val="22"/>
              </w:rPr>
              <w:t>(Wh):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FF2A6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187</w:t>
            </w:r>
          </w:p>
        </w:tc>
      </w:tr>
      <w:tr w:rsidR="00001F88" w:rsidRPr="00682F59" w14:paraId="61CA14F2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DE5AB3" w14:textId="6F545D3C" w:rsidR="00001F88" w:rsidRPr="00682F59" w:rsidRDefault="00392E66" w:rsidP="00001F88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Looptijd per stand  </w:t>
            </w:r>
            <w:r w:rsidR="00001F88" w:rsidRPr="00682F59">
              <w:rPr>
                <w:rFonts w:cs="Arial"/>
                <w:szCs w:val="22"/>
              </w:rPr>
              <w:t>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A6324" w14:textId="38B3449D" w:rsidR="00001F88" w:rsidRPr="00682F59" w:rsidRDefault="00BB7B57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90-140</w:t>
            </w:r>
          </w:p>
        </w:tc>
      </w:tr>
      <w:tr w:rsidR="00001F88" w:rsidRPr="00682F59" w:rsidDel="007A70AB" w14:paraId="02C707F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82F3" w14:textId="1298ADA2" w:rsidR="00001F88" w:rsidRPr="00682F59" w:rsidRDefault="00BC2AAE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 xml:space="preserve">Oplaadtijd met lader </w:t>
            </w:r>
            <w:r w:rsidR="00001F88" w:rsidRPr="00682F59">
              <w:rPr>
                <w:rFonts w:cs="Arial"/>
                <w:szCs w:val="22"/>
              </w:rPr>
              <w:t xml:space="preserve">AL 501 </w:t>
            </w:r>
            <w:r w:rsidR="00001F88" w:rsidRPr="00682F59">
              <w:rPr>
                <w:rFonts w:cs="Arial"/>
                <w:szCs w:val="22"/>
              </w:rPr>
              <w:br/>
              <w:t>80 % / 100 % (min):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17F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30 / 45</w:t>
            </w:r>
          </w:p>
        </w:tc>
      </w:tr>
      <w:tr w:rsidR="00001F88" w:rsidRPr="00682F59" w:rsidDel="007A70AB" w14:paraId="5F2B60D0" w14:textId="77777777" w:rsidTr="002C0468">
        <w:trPr>
          <w:trHeight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89B632" w14:textId="16732F36" w:rsidR="00001F88" w:rsidRPr="00682F59" w:rsidRDefault="00BC2AAE" w:rsidP="002C0468">
            <w:pPr>
              <w:pStyle w:val="Lijstalinea"/>
              <w:ind w:left="360" w:hanging="360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</w:rPr>
              <w:t xml:space="preserve">Aanbevolen verkoopprijs </w:t>
            </w:r>
            <w:r w:rsidR="00001F88" w:rsidRPr="00682F59">
              <w:rPr>
                <w:szCs w:val="22"/>
              </w:rPr>
              <w:t xml:space="preserve">(Euro): </w:t>
            </w:r>
            <w:r w:rsidR="00001F88" w:rsidRPr="00682F59">
              <w:rPr>
                <w:rFonts w:cs="Arial"/>
                <w:szCs w:val="22"/>
              </w:rPr>
              <w:t>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F74BB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E0F3D" w14:textId="77777777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</w:p>
        </w:tc>
      </w:tr>
      <w:tr w:rsidR="00F17A97" w:rsidRPr="00682F59" w:rsidDel="007A70AB" w14:paraId="558CD7FE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2DFA9C" w14:textId="671CF002" w:rsidR="00F17A97" w:rsidRPr="00682F59" w:rsidRDefault="00F17A97" w:rsidP="00F17A97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szCs w:val="22"/>
              </w:rPr>
            </w:pPr>
            <w:r w:rsidRPr="00682F59">
              <w:rPr>
                <w:szCs w:val="22"/>
              </w:rPr>
              <w:t xml:space="preserve">STIHL HSA 140 T </w:t>
            </w:r>
            <w:r w:rsidR="00BC2AAE" w:rsidRPr="00682F59">
              <w:rPr>
                <w:szCs w:val="22"/>
              </w:rPr>
              <w:t xml:space="preserve">zonder accu en lader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ED7D" w14:textId="7BBB001C" w:rsidR="00F17A97" w:rsidRPr="00682F59" w:rsidRDefault="00F17A97" w:rsidP="00F17A97">
            <w:pPr>
              <w:pStyle w:val="Lijstalinea"/>
              <w:ind w:left="360"/>
              <w:jc w:val="center"/>
              <w:rPr>
                <w:rFonts w:cs="Arial"/>
                <w:szCs w:val="22"/>
                <w:highlight w:val="yellow"/>
              </w:rPr>
            </w:pPr>
            <w:r w:rsidRPr="00682F59">
              <w:rPr>
                <w:rFonts w:cs="Arial"/>
                <w:szCs w:val="22"/>
              </w:rPr>
              <w:t>659,00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AC4CD" w14:textId="04F65A9F" w:rsidR="00F17A97" w:rsidRPr="00682F59" w:rsidRDefault="00F17A97" w:rsidP="00F17A97">
            <w:pPr>
              <w:pStyle w:val="Lijstalinea"/>
              <w:ind w:left="36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001F88" w:rsidRPr="00682F59" w:rsidDel="007A70AB" w14:paraId="296BF4E8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471E4B" w14:textId="3478D087" w:rsidR="00001F88" w:rsidRPr="00682F59" w:rsidRDefault="00001F88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STIHL AP 200 S</w:t>
            </w:r>
            <w:r w:rsidR="00BC2AAE" w:rsidRPr="00682F59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1CFC2" w14:textId="7192B1CE" w:rsidR="00001F88" w:rsidRPr="00682F59" w:rsidRDefault="00692635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259</w:t>
            </w:r>
            <w:r w:rsidR="00001F88" w:rsidRPr="00682F59">
              <w:rPr>
                <w:rFonts w:cs="Arial"/>
                <w:szCs w:val="22"/>
              </w:rPr>
              <w:t>,00</w:t>
            </w:r>
          </w:p>
        </w:tc>
      </w:tr>
      <w:tr w:rsidR="00001F88" w:rsidRPr="00682F59" w:rsidDel="007A70AB" w14:paraId="6ECACD6A" w14:textId="77777777" w:rsidTr="002C0468">
        <w:trPr>
          <w:trHeight w:val="26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414C" w14:textId="721AD4D7" w:rsidR="00001F88" w:rsidRPr="00682F59" w:rsidRDefault="00001F88" w:rsidP="00001F88">
            <w:pPr>
              <w:pStyle w:val="Lijstalinea"/>
              <w:numPr>
                <w:ilvl w:val="0"/>
                <w:numId w:val="13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 xml:space="preserve">STIHL AL 501 </w:t>
            </w:r>
            <w:r w:rsidR="00BC2AAE" w:rsidRPr="00682F59">
              <w:rPr>
                <w:rFonts w:cs="Arial"/>
                <w:szCs w:val="22"/>
              </w:rPr>
              <w:t>lader</w:t>
            </w: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25B" w14:textId="2CF31842" w:rsidR="00001F88" w:rsidRPr="00682F59" w:rsidRDefault="00001F88" w:rsidP="002C0468">
            <w:pPr>
              <w:pStyle w:val="Lijstalinea"/>
              <w:ind w:left="360"/>
              <w:jc w:val="center"/>
              <w:rPr>
                <w:rFonts w:cs="Arial"/>
                <w:szCs w:val="22"/>
              </w:rPr>
            </w:pPr>
            <w:r w:rsidRPr="00682F59">
              <w:rPr>
                <w:rFonts w:cs="Arial"/>
                <w:szCs w:val="22"/>
              </w:rPr>
              <w:t>1</w:t>
            </w:r>
            <w:r w:rsidR="00937F52">
              <w:rPr>
                <w:rFonts w:cs="Arial"/>
                <w:szCs w:val="22"/>
              </w:rPr>
              <w:t>6</w:t>
            </w:r>
            <w:r w:rsidRPr="00682F59">
              <w:rPr>
                <w:rFonts w:cs="Arial"/>
                <w:szCs w:val="22"/>
              </w:rPr>
              <w:t>9,00</w:t>
            </w:r>
          </w:p>
        </w:tc>
      </w:tr>
      <w:tr w:rsidR="00001F88" w:rsidRPr="00682F59" w14:paraId="656A8205" w14:textId="77777777" w:rsidTr="002C0468">
        <w:trPr>
          <w:trHeight w:val="40"/>
        </w:trPr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Y="1"/>
              <w:tblOverlap w:val="never"/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0"/>
            </w:tblGrid>
            <w:tr w:rsidR="00E405FB" w14:paraId="6F7FE9A4" w14:textId="77777777" w:rsidTr="00E405FB">
              <w:trPr>
                <w:trHeight w:val="67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68B1F5" w14:textId="77777777" w:rsidR="00E405FB" w:rsidRDefault="00E405FB" w:rsidP="00E405FB">
                  <w:pPr>
                    <w:spacing w:before="40" w:after="40"/>
                  </w:pPr>
                  <w:r>
                    <w:t>Verkrijgbaar bij je lokale STIHL dealer</w:t>
                  </w:r>
                </w:p>
              </w:tc>
            </w:tr>
          </w:tbl>
          <w:p w14:paraId="75374BF9" w14:textId="15FF0B7F" w:rsidR="00001F88" w:rsidRPr="00E405FB" w:rsidRDefault="00001F88" w:rsidP="002C0468">
            <w:pPr>
              <w:spacing w:before="60" w:after="60"/>
              <w:rPr>
                <w:rFonts w:cs="Arial"/>
                <w:szCs w:val="22"/>
                <w:lang w:val="nl-BE"/>
              </w:rPr>
            </w:pPr>
          </w:p>
        </w:tc>
      </w:tr>
    </w:tbl>
    <w:p w14:paraId="420AEFAE" w14:textId="540FAAB5" w:rsidR="00001F88" w:rsidRPr="001544EF" w:rsidRDefault="00001F88" w:rsidP="00001F88">
      <w:pPr>
        <w:spacing w:before="120"/>
        <w:jc w:val="left"/>
        <w:rPr>
          <w:sz w:val="16"/>
          <w:szCs w:val="16"/>
        </w:rPr>
      </w:pPr>
      <w:r w:rsidRPr="00682F59">
        <w:rPr>
          <w:rFonts w:cs="Arial"/>
          <w:color w:val="000000"/>
          <w:spacing w:val="0"/>
          <w:sz w:val="16"/>
          <w:szCs w:val="16"/>
        </w:rPr>
        <w:t xml:space="preserve">* </w:t>
      </w:r>
      <w:r w:rsidR="00F71986" w:rsidRPr="00682F59">
        <w:rPr>
          <w:sz w:val="16"/>
          <w:szCs w:val="16"/>
        </w:rPr>
        <w:t>Mechanisch vermogen als waarde voor de vergelijking met benzinetoestellen</w:t>
      </w:r>
      <w:r w:rsidRPr="00682F59">
        <w:rPr>
          <w:rFonts w:cs="Arial"/>
          <w:color w:val="000000"/>
          <w:spacing w:val="0"/>
          <w:sz w:val="16"/>
          <w:szCs w:val="16"/>
        </w:rPr>
        <w:t>;</w:t>
      </w:r>
      <w:r w:rsidRPr="00682F59">
        <w:rPr>
          <w:rFonts w:cs="Arial"/>
          <w:color w:val="000000"/>
          <w:spacing w:val="0"/>
          <w:sz w:val="18"/>
          <w:szCs w:val="18"/>
        </w:rPr>
        <w:t xml:space="preserve"> ** </w:t>
      </w:r>
      <w:r w:rsidR="00F71986" w:rsidRPr="00682F59">
        <w:rPr>
          <w:sz w:val="16"/>
          <w:szCs w:val="16"/>
        </w:rPr>
        <w:t xml:space="preserve">K-waarde volgens richtlijn </w:t>
      </w:r>
      <w:r w:rsidRPr="00682F59">
        <w:rPr>
          <w:sz w:val="16"/>
          <w:szCs w:val="16"/>
        </w:rPr>
        <w:t xml:space="preserve">RL 2006/42/EG = 2,0 dB(A); *** </w:t>
      </w:r>
      <w:r w:rsidR="00F71986" w:rsidRPr="00682F59">
        <w:rPr>
          <w:sz w:val="16"/>
          <w:szCs w:val="16"/>
        </w:rPr>
        <w:t xml:space="preserve">K-waarde volgens richtlijn </w:t>
      </w:r>
      <w:r w:rsidRPr="00682F59">
        <w:rPr>
          <w:sz w:val="16"/>
          <w:szCs w:val="16"/>
        </w:rPr>
        <w:t>RL 2006/42/EG = 2 m/s</w:t>
      </w:r>
      <w:r w:rsidRPr="00682F59">
        <w:rPr>
          <w:sz w:val="16"/>
          <w:szCs w:val="16"/>
          <w:vertAlign w:val="superscript"/>
        </w:rPr>
        <w:t>2</w:t>
      </w:r>
      <w:r w:rsidRPr="00682F59">
        <w:rPr>
          <w:sz w:val="16"/>
          <w:szCs w:val="16"/>
        </w:rPr>
        <w:t xml:space="preserve">; </w:t>
      </w:r>
      <w:r w:rsidRPr="00682F59">
        <w:rPr>
          <w:rFonts w:cs="Arial"/>
          <w:color w:val="000000"/>
          <w:spacing w:val="0"/>
          <w:sz w:val="16"/>
          <w:szCs w:val="18"/>
        </w:rPr>
        <w:t xml:space="preserve">**** </w:t>
      </w:r>
      <w:r w:rsidR="00F71986" w:rsidRPr="00682F59">
        <w:rPr>
          <w:sz w:val="16"/>
          <w:szCs w:val="16"/>
        </w:rPr>
        <w:t>Adviesprijs incl. 21</w:t>
      </w:r>
      <w:r w:rsidRPr="00682F59">
        <w:rPr>
          <w:rFonts w:cs="Arial"/>
          <w:color w:val="000000"/>
          <w:spacing w:val="0"/>
          <w:sz w:val="16"/>
          <w:szCs w:val="18"/>
        </w:rPr>
        <w:t xml:space="preserve">% </w:t>
      </w:r>
      <w:r w:rsidR="00F71986" w:rsidRPr="00682F59">
        <w:rPr>
          <w:rFonts w:cs="Arial"/>
          <w:color w:val="000000"/>
          <w:spacing w:val="0"/>
          <w:sz w:val="16"/>
          <w:szCs w:val="18"/>
        </w:rPr>
        <w:t>btw</w:t>
      </w:r>
      <w:r w:rsidRPr="00682F59">
        <w:rPr>
          <w:rFonts w:cs="Arial"/>
          <w:color w:val="000000"/>
          <w:spacing w:val="0"/>
          <w:sz w:val="16"/>
          <w:szCs w:val="18"/>
        </w:rPr>
        <w:t>.</w:t>
      </w:r>
      <w:bookmarkEnd w:id="0"/>
    </w:p>
    <w:sectPr w:rsidR="00001F88" w:rsidRPr="001544EF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273A" w14:textId="77777777" w:rsidR="00276D94" w:rsidRPr="00682F59" w:rsidRDefault="00276D94">
      <w:r w:rsidRPr="00682F59">
        <w:separator/>
      </w:r>
    </w:p>
  </w:endnote>
  <w:endnote w:type="continuationSeparator" w:id="0">
    <w:p w14:paraId="7333B685" w14:textId="77777777" w:rsidR="00276D94" w:rsidRPr="00682F59" w:rsidRDefault="00276D94">
      <w:r w:rsidRPr="00682F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682F59" w:rsidRDefault="00761C2D" w:rsidP="00761C2D">
    <w:pPr>
      <w:pStyle w:val="Voettekst"/>
      <w:jc w:val="right"/>
      <w:rPr>
        <w:lang w:val="nl-NL"/>
      </w:rPr>
    </w:pPr>
    <w:r w:rsidRPr="00682F59">
      <w:rPr>
        <w:lang w:val="nl-NL"/>
      </w:rPr>
      <w:fldChar w:fldCharType="begin"/>
    </w:r>
    <w:r w:rsidRPr="00682F59">
      <w:rPr>
        <w:lang w:val="nl-NL"/>
      </w:rPr>
      <w:instrText>PAGE   \* MERGEFORMAT</w:instrText>
    </w:r>
    <w:r w:rsidRPr="00682F59">
      <w:rPr>
        <w:lang w:val="nl-NL"/>
      </w:rPr>
      <w:fldChar w:fldCharType="separate"/>
    </w:r>
    <w:r w:rsidR="000C3169" w:rsidRPr="00682F59">
      <w:rPr>
        <w:lang w:val="nl-NL"/>
      </w:rPr>
      <w:t>5</w:t>
    </w:r>
    <w:r w:rsidRPr="00682F59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6894" w14:textId="77777777" w:rsidR="00276D94" w:rsidRPr="00682F59" w:rsidRDefault="00276D94">
      <w:r w:rsidRPr="00682F59">
        <w:separator/>
      </w:r>
    </w:p>
  </w:footnote>
  <w:footnote w:type="continuationSeparator" w:id="0">
    <w:p w14:paraId="32D0643A" w14:textId="77777777" w:rsidR="00276D94" w:rsidRPr="00682F59" w:rsidRDefault="00276D94">
      <w:r w:rsidRPr="00682F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E314" w14:textId="769C3FA4" w:rsidR="00AD7FAF" w:rsidRPr="00682F59" w:rsidRDefault="00AD7FAF">
    <w:pPr>
      <w:pStyle w:val="Koptekst"/>
      <w:rPr>
        <w:lang w:val="nl-NL"/>
      </w:rPr>
    </w:pPr>
    <w:r w:rsidRPr="00682F59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426133" wp14:editId="39213C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987915327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9FD00" w14:textId="72BBC5E9" w:rsidR="00AD7FAF" w:rsidRPr="00682F59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682F5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26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3289FD00" w14:textId="72BBC5E9" w:rsidR="00AD7FAF" w:rsidRPr="00682F59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682F5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D8693B5" w:rsidR="00574FED" w:rsidRPr="00682F59" w:rsidRDefault="00AD7FAF" w:rsidP="00574FED">
    <w:pPr>
      <w:rPr>
        <w:sz w:val="20"/>
      </w:rPr>
    </w:pPr>
    <w:r w:rsidRPr="00682F59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DD6371" wp14:editId="3A7063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059784738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C647" w14:textId="7FCD4ACF" w:rsidR="00AD7FAF" w:rsidRPr="00682F59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682F5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D63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1E92C647" w14:textId="7FCD4ACF" w:rsidR="00AD7FAF" w:rsidRPr="00682F59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682F5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682F59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7B2EDF96" w:rsidR="002A3009" w:rsidRPr="00682F59" w:rsidRDefault="00291841" w:rsidP="00574FED">
    <w:pPr>
      <w:pStyle w:val="Koptekst"/>
      <w:rPr>
        <w:b/>
        <w:bCs/>
        <w:sz w:val="20"/>
        <w:lang w:val="nl-NL"/>
      </w:rPr>
    </w:pPr>
    <w:r w:rsidRPr="00682F59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A1E4" w14:textId="6ECE5305" w:rsidR="00AD7FAF" w:rsidRPr="00682F59" w:rsidRDefault="00AD7FAF">
    <w:pPr>
      <w:pStyle w:val="Koptekst"/>
      <w:rPr>
        <w:lang w:val="nl-NL"/>
      </w:rPr>
    </w:pPr>
    <w:r w:rsidRPr="00682F59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53EAB0" wp14:editId="367A9C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68130926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9E082" w14:textId="70F68FE6" w:rsidR="00AD7FAF" w:rsidRPr="00682F59" w:rsidRDefault="00AD7FAF" w:rsidP="00AD7FAF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682F5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3E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1709E082" w14:textId="70F68FE6" w:rsidR="00AD7FAF" w:rsidRPr="00682F59" w:rsidRDefault="00AD7FAF" w:rsidP="00AD7FAF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682F5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3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2"/>
  </w:num>
  <w:num w:numId="9" w16cid:durableId="1304312806">
    <w:abstractNumId w:val="10"/>
  </w:num>
  <w:num w:numId="10" w16cid:durableId="1456559028">
    <w:abstractNumId w:val="1"/>
  </w:num>
  <w:num w:numId="11" w16cid:durableId="758477741">
    <w:abstractNumId w:val="13"/>
  </w:num>
  <w:num w:numId="12" w16cid:durableId="2041011392">
    <w:abstractNumId w:val="2"/>
  </w:num>
  <w:num w:numId="13" w16cid:durableId="773091738">
    <w:abstractNumId w:val="11"/>
  </w:num>
  <w:num w:numId="14" w16cid:durableId="214476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1F88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52AF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67E75"/>
    <w:rsid w:val="0007025D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77EC6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82E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1852"/>
    <w:rsid w:val="000B2E46"/>
    <w:rsid w:val="000B316D"/>
    <w:rsid w:val="000B31E5"/>
    <w:rsid w:val="000B3423"/>
    <w:rsid w:val="000B5443"/>
    <w:rsid w:val="000B5D16"/>
    <w:rsid w:val="000B5F97"/>
    <w:rsid w:val="000B668F"/>
    <w:rsid w:val="000B69B3"/>
    <w:rsid w:val="000B7D45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C7371"/>
    <w:rsid w:val="000C7CE9"/>
    <w:rsid w:val="000D0364"/>
    <w:rsid w:val="000D1A7B"/>
    <w:rsid w:val="000D1ACB"/>
    <w:rsid w:val="000D2578"/>
    <w:rsid w:val="000D3332"/>
    <w:rsid w:val="000D3768"/>
    <w:rsid w:val="000D39F5"/>
    <w:rsid w:val="000D3AB8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04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5D7"/>
    <w:rsid w:val="00126B8F"/>
    <w:rsid w:val="001275D4"/>
    <w:rsid w:val="00127BAA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BAC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5E1"/>
    <w:rsid w:val="00147EF2"/>
    <w:rsid w:val="0015014E"/>
    <w:rsid w:val="001514E7"/>
    <w:rsid w:val="00151BDB"/>
    <w:rsid w:val="0015299F"/>
    <w:rsid w:val="001537D7"/>
    <w:rsid w:val="001538A2"/>
    <w:rsid w:val="001544EF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0D24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02D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73F"/>
    <w:rsid w:val="001A293C"/>
    <w:rsid w:val="001A2D46"/>
    <w:rsid w:val="001A3A11"/>
    <w:rsid w:val="001A3F34"/>
    <w:rsid w:val="001A4508"/>
    <w:rsid w:val="001A6BE7"/>
    <w:rsid w:val="001A7F17"/>
    <w:rsid w:val="001B01B9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6C63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0FA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5FA7"/>
    <w:rsid w:val="001F6793"/>
    <w:rsid w:val="001F6D70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1FD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0106"/>
    <w:rsid w:val="002211FE"/>
    <w:rsid w:val="002218FF"/>
    <w:rsid w:val="00223ADB"/>
    <w:rsid w:val="00223D87"/>
    <w:rsid w:val="00224105"/>
    <w:rsid w:val="002249E6"/>
    <w:rsid w:val="00224E01"/>
    <w:rsid w:val="00224F08"/>
    <w:rsid w:val="0022508C"/>
    <w:rsid w:val="0022522A"/>
    <w:rsid w:val="00226C3C"/>
    <w:rsid w:val="00226D23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3730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09F"/>
    <w:rsid w:val="002762A0"/>
    <w:rsid w:val="00276D94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389"/>
    <w:rsid w:val="002874D8"/>
    <w:rsid w:val="00287BC7"/>
    <w:rsid w:val="002901E6"/>
    <w:rsid w:val="0029036D"/>
    <w:rsid w:val="002904B9"/>
    <w:rsid w:val="00291841"/>
    <w:rsid w:val="00292CDF"/>
    <w:rsid w:val="002969B3"/>
    <w:rsid w:val="002975B6"/>
    <w:rsid w:val="00297A75"/>
    <w:rsid w:val="002A0680"/>
    <w:rsid w:val="002A143C"/>
    <w:rsid w:val="002A1D32"/>
    <w:rsid w:val="002A2504"/>
    <w:rsid w:val="002A2EAD"/>
    <w:rsid w:val="002A3009"/>
    <w:rsid w:val="002A306D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615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949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5443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47D8A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8B0"/>
    <w:rsid w:val="00355029"/>
    <w:rsid w:val="0035528D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4E20"/>
    <w:rsid w:val="003867F0"/>
    <w:rsid w:val="00386F38"/>
    <w:rsid w:val="00387170"/>
    <w:rsid w:val="003874D9"/>
    <w:rsid w:val="00387946"/>
    <w:rsid w:val="0039056B"/>
    <w:rsid w:val="00390593"/>
    <w:rsid w:val="00390A5F"/>
    <w:rsid w:val="00391705"/>
    <w:rsid w:val="00392E66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478"/>
    <w:rsid w:val="003B7931"/>
    <w:rsid w:val="003B7A89"/>
    <w:rsid w:val="003C0166"/>
    <w:rsid w:val="003C05C6"/>
    <w:rsid w:val="003C1B62"/>
    <w:rsid w:val="003C3E47"/>
    <w:rsid w:val="003C77F5"/>
    <w:rsid w:val="003C780E"/>
    <w:rsid w:val="003D0566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8D8"/>
    <w:rsid w:val="003E5FD1"/>
    <w:rsid w:val="003E7180"/>
    <w:rsid w:val="003E72C8"/>
    <w:rsid w:val="003E79A2"/>
    <w:rsid w:val="003E7A02"/>
    <w:rsid w:val="003F003D"/>
    <w:rsid w:val="003F0A1F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5AD3"/>
    <w:rsid w:val="00496866"/>
    <w:rsid w:val="00497BD9"/>
    <w:rsid w:val="00497BF1"/>
    <w:rsid w:val="004A139B"/>
    <w:rsid w:val="004A1707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028B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0DF2"/>
    <w:rsid w:val="004D16BA"/>
    <w:rsid w:val="004D17BE"/>
    <w:rsid w:val="004D1EE1"/>
    <w:rsid w:val="004D4CA5"/>
    <w:rsid w:val="004D5208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3E4E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7B2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270B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0769"/>
    <w:rsid w:val="00531D27"/>
    <w:rsid w:val="005325B9"/>
    <w:rsid w:val="00532647"/>
    <w:rsid w:val="005328CA"/>
    <w:rsid w:val="00532B40"/>
    <w:rsid w:val="00533564"/>
    <w:rsid w:val="00533621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0A6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1A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5FA"/>
    <w:rsid w:val="005776D9"/>
    <w:rsid w:val="00577801"/>
    <w:rsid w:val="00580A77"/>
    <w:rsid w:val="00580DD2"/>
    <w:rsid w:val="00581866"/>
    <w:rsid w:val="00582CA0"/>
    <w:rsid w:val="00583352"/>
    <w:rsid w:val="00583691"/>
    <w:rsid w:val="00584724"/>
    <w:rsid w:val="005852D2"/>
    <w:rsid w:val="005855DE"/>
    <w:rsid w:val="00585780"/>
    <w:rsid w:val="005877F3"/>
    <w:rsid w:val="00590681"/>
    <w:rsid w:val="00590840"/>
    <w:rsid w:val="00590A04"/>
    <w:rsid w:val="00590CCA"/>
    <w:rsid w:val="00592BDE"/>
    <w:rsid w:val="005933DF"/>
    <w:rsid w:val="00594AD5"/>
    <w:rsid w:val="00595BB7"/>
    <w:rsid w:val="00595C96"/>
    <w:rsid w:val="005966C3"/>
    <w:rsid w:val="0059775E"/>
    <w:rsid w:val="00597C13"/>
    <w:rsid w:val="00597FD7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321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E67FE"/>
    <w:rsid w:val="005F1239"/>
    <w:rsid w:val="005F22F2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2551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397A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2ACE"/>
    <w:rsid w:val="00682F59"/>
    <w:rsid w:val="00683641"/>
    <w:rsid w:val="00685DE9"/>
    <w:rsid w:val="00686BA6"/>
    <w:rsid w:val="00686FB4"/>
    <w:rsid w:val="00687C3C"/>
    <w:rsid w:val="00691A2F"/>
    <w:rsid w:val="00692635"/>
    <w:rsid w:val="00692658"/>
    <w:rsid w:val="00692ABD"/>
    <w:rsid w:val="00692EE3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4B9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A96"/>
    <w:rsid w:val="006D4C74"/>
    <w:rsid w:val="006D54D0"/>
    <w:rsid w:val="006D5AEA"/>
    <w:rsid w:val="006D5CB6"/>
    <w:rsid w:val="006D623D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E6A0F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908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A5A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803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092D"/>
    <w:rsid w:val="00751AC0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67F47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0C9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ED8"/>
    <w:rsid w:val="00791354"/>
    <w:rsid w:val="00791A31"/>
    <w:rsid w:val="0079206C"/>
    <w:rsid w:val="007937CD"/>
    <w:rsid w:val="0079507F"/>
    <w:rsid w:val="00795342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0777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399"/>
    <w:rsid w:val="00817667"/>
    <w:rsid w:val="00817968"/>
    <w:rsid w:val="00817F55"/>
    <w:rsid w:val="00822439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1BA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3DF0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0E3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187E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7A5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218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350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3F0"/>
    <w:rsid w:val="009165BA"/>
    <w:rsid w:val="00916BD5"/>
    <w:rsid w:val="00916DB8"/>
    <w:rsid w:val="0092009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37F5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812"/>
    <w:rsid w:val="00953A92"/>
    <w:rsid w:val="00953CEE"/>
    <w:rsid w:val="00953E68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42F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2916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095"/>
    <w:rsid w:val="009B0720"/>
    <w:rsid w:val="009B19CF"/>
    <w:rsid w:val="009B1CDC"/>
    <w:rsid w:val="009B3E5C"/>
    <w:rsid w:val="009B49DA"/>
    <w:rsid w:val="009B4A69"/>
    <w:rsid w:val="009B4B27"/>
    <w:rsid w:val="009B519B"/>
    <w:rsid w:val="009B5351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BF7"/>
    <w:rsid w:val="009C6E0B"/>
    <w:rsid w:val="009C6E36"/>
    <w:rsid w:val="009C708C"/>
    <w:rsid w:val="009D0028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707"/>
    <w:rsid w:val="009F07EC"/>
    <w:rsid w:val="009F08F4"/>
    <w:rsid w:val="009F163D"/>
    <w:rsid w:val="009F1769"/>
    <w:rsid w:val="009F1B45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0E42"/>
    <w:rsid w:val="00A01145"/>
    <w:rsid w:val="00A01672"/>
    <w:rsid w:val="00A01D6F"/>
    <w:rsid w:val="00A024CB"/>
    <w:rsid w:val="00A02FEE"/>
    <w:rsid w:val="00A041B5"/>
    <w:rsid w:val="00A04A82"/>
    <w:rsid w:val="00A04D6D"/>
    <w:rsid w:val="00A05D6A"/>
    <w:rsid w:val="00A064C8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17F50"/>
    <w:rsid w:val="00A201EF"/>
    <w:rsid w:val="00A20DE8"/>
    <w:rsid w:val="00A22085"/>
    <w:rsid w:val="00A2405E"/>
    <w:rsid w:val="00A2449B"/>
    <w:rsid w:val="00A24C5C"/>
    <w:rsid w:val="00A24E17"/>
    <w:rsid w:val="00A25CE6"/>
    <w:rsid w:val="00A25E99"/>
    <w:rsid w:val="00A276D9"/>
    <w:rsid w:val="00A312B9"/>
    <w:rsid w:val="00A32679"/>
    <w:rsid w:val="00A32B4F"/>
    <w:rsid w:val="00A32CAA"/>
    <w:rsid w:val="00A32F99"/>
    <w:rsid w:val="00A336AE"/>
    <w:rsid w:val="00A33C68"/>
    <w:rsid w:val="00A34667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5BFE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4FA"/>
    <w:rsid w:val="00A65633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13A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2CE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D7FAF"/>
    <w:rsid w:val="00AE19F0"/>
    <w:rsid w:val="00AE2830"/>
    <w:rsid w:val="00AE29D1"/>
    <w:rsid w:val="00AE2FE7"/>
    <w:rsid w:val="00AE3180"/>
    <w:rsid w:val="00AE3339"/>
    <w:rsid w:val="00AE39B4"/>
    <w:rsid w:val="00AE4A5A"/>
    <w:rsid w:val="00AE5783"/>
    <w:rsid w:val="00AE5E9D"/>
    <w:rsid w:val="00AE731B"/>
    <w:rsid w:val="00AE7F75"/>
    <w:rsid w:val="00AF0CC8"/>
    <w:rsid w:val="00AF1E23"/>
    <w:rsid w:val="00AF2B60"/>
    <w:rsid w:val="00AF2BA8"/>
    <w:rsid w:val="00AF2CD2"/>
    <w:rsid w:val="00AF30DE"/>
    <w:rsid w:val="00AF33CB"/>
    <w:rsid w:val="00AF4A3A"/>
    <w:rsid w:val="00AF6120"/>
    <w:rsid w:val="00AF7722"/>
    <w:rsid w:val="00AF7F04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5A50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603F"/>
    <w:rsid w:val="00B76128"/>
    <w:rsid w:val="00B76FEC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63C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B77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4F21"/>
    <w:rsid w:val="00BB595C"/>
    <w:rsid w:val="00BB7B57"/>
    <w:rsid w:val="00BC2AAE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88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68B9"/>
    <w:rsid w:val="00C37F76"/>
    <w:rsid w:val="00C40051"/>
    <w:rsid w:val="00C41338"/>
    <w:rsid w:val="00C4211B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71D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60AF"/>
    <w:rsid w:val="00C66272"/>
    <w:rsid w:val="00C67612"/>
    <w:rsid w:val="00C701B4"/>
    <w:rsid w:val="00C70251"/>
    <w:rsid w:val="00C703B9"/>
    <w:rsid w:val="00C70E71"/>
    <w:rsid w:val="00C71847"/>
    <w:rsid w:val="00C71BDC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346E"/>
    <w:rsid w:val="00C8489A"/>
    <w:rsid w:val="00C867C0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2D58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64C6"/>
    <w:rsid w:val="00CA7A9D"/>
    <w:rsid w:val="00CB0238"/>
    <w:rsid w:val="00CB07BF"/>
    <w:rsid w:val="00CB07FD"/>
    <w:rsid w:val="00CB0C32"/>
    <w:rsid w:val="00CB1126"/>
    <w:rsid w:val="00CB207F"/>
    <w:rsid w:val="00CB4195"/>
    <w:rsid w:val="00CB4930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09CA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5F6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74E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AB0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57677"/>
    <w:rsid w:val="00D57D31"/>
    <w:rsid w:val="00D60923"/>
    <w:rsid w:val="00D610A3"/>
    <w:rsid w:val="00D61230"/>
    <w:rsid w:val="00D61F1C"/>
    <w:rsid w:val="00D62ACA"/>
    <w:rsid w:val="00D641C0"/>
    <w:rsid w:val="00D64D4E"/>
    <w:rsid w:val="00D65323"/>
    <w:rsid w:val="00D659F9"/>
    <w:rsid w:val="00D65A50"/>
    <w:rsid w:val="00D65EC9"/>
    <w:rsid w:val="00D66456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2F95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00E"/>
    <w:rsid w:val="00DC7FA5"/>
    <w:rsid w:val="00DD06C4"/>
    <w:rsid w:val="00DD0C00"/>
    <w:rsid w:val="00DD1530"/>
    <w:rsid w:val="00DD2078"/>
    <w:rsid w:val="00DD2936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3311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4C68"/>
    <w:rsid w:val="00E0506F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6274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5FB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BA0"/>
    <w:rsid w:val="00E63E69"/>
    <w:rsid w:val="00E63F94"/>
    <w:rsid w:val="00E652A2"/>
    <w:rsid w:val="00E66477"/>
    <w:rsid w:val="00E670AA"/>
    <w:rsid w:val="00E67B0B"/>
    <w:rsid w:val="00E70327"/>
    <w:rsid w:val="00E704A0"/>
    <w:rsid w:val="00E71F1A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C73"/>
    <w:rsid w:val="00E84ED6"/>
    <w:rsid w:val="00E85045"/>
    <w:rsid w:val="00E859B2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455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735D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036"/>
    <w:rsid w:val="00ED73F1"/>
    <w:rsid w:val="00ED7ABD"/>
    <w:rsid w:val="00EE06BA"/>
    <w:rsid w:val="00EE0CB6"/>
    <w:rsid w:val="00EE1203"/>
    <w:rsid w:val="00EE1ECA"/>
    <w:rsid w:val="00EE2721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5ECE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86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152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17A97"/>
    <w:rsid w:val="00F20731"/>
    <w:rsid w:val="00F21C34"/>
    <w:rsid w:val="00F22CA8"/>
    <w:rsid w:val="00F23623"/>
    <w:rsid w:val="00F246F0"/>
    <w:rsid w:val="00F248F6"/>
    <w:rsid w:val="00F24D5F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06C3"/>
    <w:rsid w:val="00F41A0F"/>
    <w:rsid w:val="00F43383"/>
    <w:rsid w:val="00F4389B"/>
    <w:rsid w:val="00F438AD"/>
    <w:rsid w:val="00F44034"/>
    <w:rsid w:val="00F448A7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CBB"/>
    <w:rsid w:val="00F66DBF"/>
    <w:rsid w:val="00F673F3"/>
    <w:rsid w:val="00F67BC6"/>
    <w:rsid w:val="00F67EBA"/>
    <w:rsid w:val="00F70388"/>
    <w:rsid w:val="00F704AB"/>
    <w:rsid w:val="00F7133A"/>
    <w:rsid w:val="00F71529"/>
    <w:rsid w:val="00F71986"/>
    <w:rsid w:val="00F71A2F"/>
    <w:rsid w:val="00F7275B"/>
    <w:rsid w:val="00F72B1D"/>
    <w:rsid w:val="00F7372E"/>
    <w:rsid w:val="00F7413D"/>
    <w:rsid w:val="00F75F89"/>
    <w:rsid w:val="00F76A02"/>
    <w:rsid w:val="00F76E00"/>
    <w:rsid w:val="00F7725A"/>
    <w:rsid w:val="00F77299"/>
    <w:rsid w:val="00F7795F"/>
    <w:rsid w:val="00F801E8"/>
    <w:rsid w:val="00F81218"/>
    <w:rsid w:val="00F83116"/>
    <w:rsid w:val="00F83392"/>
    <w:rsid w:val="00F833A9"/>
    <w:rsid w:val="00F83DD9"/>
    <w:rsid w:val="00F83E8E"/>
    <w:rsid w:val="00F84056"/>
    <w:rsid w:val="00F8523D"/>
    <w:rsid w:val="00F856D7"/>
    <w:rsid w:val="00F864D7"/>
    <w:rsid w:val="00F864E7"/>
    <w:rsid w:val="00F86598"/>
    <w:rsid w:val="00F8711B"/>
    <w:rsid w:val="00F8761C"/>
    <w:rsid w:val="00F87884"/>
    <w:rsid w:val="00F9001D"/>
    <w:rsid w:val="00F908A9"/>
    <w:rsid w:val="00F90E1F"/>
    <w:rsid w:val="00F92A91"/>
    <w:rsid w:val="00F93410"/>
    <w:rsid w:val="00F93E25"/>
    <w:rsid w:val="00F95C69"/>
    <w:rsid w:val="00F9621F"/>
    <w:rsid w:val="00F96277"/>
    <w:rsid w:val="00F9634A"/>
    <w:rsid w:val="00F96581"/>
    <w:rsid w:val="00FA0384"/>
    <w:rsid w:val="00FA08C7"/>
    <w:rsid w:val="00FA119F"/>
    <w:rsid w:val="00FA17F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313C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8A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x-non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Standaardtabel"/>
    <w:next w:val="Tabelraster"/>
    <w:uiPriority w:val="59"/>
    <w:rsid w:val="00D576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705E4-4D60-49DD-A72A-2AA07D33E17F}"/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2441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BN/MKM-le Legrand, Christophe</cp:lastModifiedBy>
  <cp:revision>33</cp:revision>
  <dcterms:created xsi:type="dcterms:W3CDTF">2024-08-21T06:45:00Z</dcterms:created>
  <dcterms:modified xsi:type="dcterms:W3CDTF">2025-09-02T07:22:00Z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6436be4f,3ae2643f,7ac5d222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2025-06-05T11:20:30Z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be2f30c9-6847-4290-9167-cc4cb7d1d888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