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C827" w14:textId="6AADBE91" w:rsidR="00BB1B24" w:rsidRPr="00D1566C" w:rsidRDefault="00F41EF6" w:rsidP="000D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NL"/>
        </w:rPr>
      </w:pPr>
      <w:r w:rsidRPr="00D1566C">
        <w:rPr>
          <w:b/>
          <w:bCs/>
          <w:lang w:val="nl-NL"/>
        </w:rPr>
        <w:t>LAUDATIO DIRK BRAECKMAN</w:t>
      </w:r>
    </w:p>
    <w:p w14:paraId="0B6526FC" w14:textId="77777777" w:rsidR="00F41EF6" w:rsidRPr="00D1566C" w:rsidRDefault="00F41EF6" w:rsidP="00BB1B24">
      <w:pPr>
        <w:rPr>
          <w:b/>
          <w:bCs/>
          <w:lang w:val="nl-NL"/>
        </w:rPr>
      </w:pPr>
    </w:p>
    <w:p w14:paraId="42954879" w14:textId="77777777" w:rsidR="00F41EF6" w:rsidRPr="00D1566C" w:rsidRDefault="00F41EF6" w:rsidP="00BB1B24">
      <w:pPr>
        <w:rPr>
          <w:b/>
          <w:bCs/>
          <w:lang w:val="nl-NL"/>
        </w:rPr>
      </w:pPr>
      <w:r w:rsidRPr="00D1566C">
        <w:rPr>
          <w:b/>
          <w:bCs/>
          <w:lang w:val="nl-NL"/>
        </w:rPr>
        <w:t>Begroeting</w:t>
      </w:r>
    </w:p>
    <w:p w14:paraId="740A19E5" w14:textId="77777777" w:rsidR="00F41EF6" w:rsidRPr="00D1566C" w:rsidRDefault="00F41EF6" w:rsidP="00BB1B24">
      <w:pPr>
        <w:rPr>
          <w:lang w:val="nl-NL"/>
        </w:rPr>
      </w:pPr>
    </w:p>
    <w:p w14:paraId="42904FD7" w14:textId="77777777" w:rsidR="00F41EF6" w:rsidRPr="00D1566C" w:rsidRDefault="00F41EF6" w:rsidP="00BB1B24">
      <w:pPr>
        <w:rPr>
          <w:lang w:val="nl-NL"/>
        </w:rPr>
      </w:pPr>
      <w:r w:rsidRPr="00D1566C">
        <w:rPr>
          <w:lang w:val="nl-NL"/>
        </w:rPr>
        <w:t xml:space="preserve">Geachte heer </w:t>
      </w:r>
      <w:proofErr w:type="spellStart"/>
      <w:r w:rsidRPr="00D1566C">
        <w:rPr>
          <w:lang w:val="nl-NL"/>
        </w:rPr>
        <w:t>Braeckman</w:t>
      </w:r>
      <w:proofErr w:type="spellEnd"/>
      <w:r w:rsidRPr="00D1566C">
        <w:rPr>
          <w:lang w:val="nl-NL"/>
        </w:rPr>
        <w:t>,</w:t>
      </w:r>
    </w:p>
    <w:p w14:paraId="2B3B9441" w14:textId="51C5817F" w:rsidR="000D7259" w:rsidRPr="00D1566C" w:rsidRDefault="00F41EF6" w:rsidP="00BB1B24">
      <w:pPr>
        <w:rPr>
          <w:lang w:val="nl-NL"/>
        </w:rPr>
      </w:pPr>
      <w:r w:rsidRPr="00D1566C">
        <w:rPr>
          <w:lang w:val="nl-NL"/>
        </w:rPr>
        <w:t>Geacht</w:t>
      </w:r>
      <w:r w:rsidR="000D7259" w:rsidRPr="00D1566C">
        <w:rPr>
          <w:lang w:val="nl-NL"/>
        </w:rPr>
        <w:t>e</w:t>
      </w:r>
      <w:r w:rsidRPr="00D1566C">
        <w:rPr>
          <w:lang w:val="nl-NL"/>
        </w:rPr>
        <w:t xml:space="preserve"> </w:t>
      </w:r>
      <w:r w:rsidR="000D7259" w:rsidRPr="00D1566C">
        <w:rPr>
          <w:lang w:val="nl-NL"/>
        </w:rPr>
        <w:t xml:space="preserve">rector, </w:t>
      </w:r>
      <w:proofErr w:type="spellStart"/>
      <w:r w:rsidR="000D7259" w:rsidRPr="00D1566C">
        <w:rPr>
          <w:lang w:val="nl-NL"/>
        </w:rPr>
        <w:t>vice</w:t>
      </w:r>
      <w:proofErr w:type="spellEnd"/>
      <w:r w:rsidR="000D7259" w:rsidRPr="00D1566C">
        <w:rPr>
          <w:lang w:val="nl-NL"/>
        </w:rPr>
        <w:t xml:space="preserve">-rectoren, decanen, collega’s, excellenties, </w:t>
      </w:r>
    </w:p>
    <w:p w14:paraId="3553C971" w14:textId="48C67A20" w:rsidR="00F41EF6" w:rsidRPr="00D1566C" w:rsidRDefault="000D7259" w:rsidP="00BB1B24">
      <w:pPr>
        <w:rPr>
          <w:lang w:val="nl-NL"/>
        </w:rPr>
      </w:pPr>
      <w:r w:rsidRPr="00D1566C">
        <w:rPr>
          <w:lang w:val="nl-NL"/>
        </w:rPr>
        <w:t xml:space="preserve">Geacht </w:t>
      </w:r>
      <w:r w:rsidR="00F41EF6" w:rsidRPr="00D1566C">
        <w:rPr>
          <w:lang w:val="nl-NL"/>
        </w:rPr>
        <w:t>publiek,</w:t>
      </w:r>
    </w:p>
    <w:p w14:paraId="6A63C1D3" w14:textId="77777777" w:rsidR="00F41EF6" w:rsidRPr="00D1566C" w:rsidRDefault="00F41EF6" w:rsidP="00BB1B24">
      <w:pPr>
        <w:rPr>
          <w:lang w:val="nl-NL"/>
        </w:rPr>
      </w:pPr>
    </w:p>
    <w:p w14:paraId="100FAA53" w14:textId="77777777" w:rsidR="00F41EF6" w:rsidRPr="00D1566C" w:rsidRDefault="00F41EF6" w:rsidP="00BB1B24">
      <w:pPr>
        <w:rPr>
          <w:lang w:val="nl-NL"/>
        </w:rPr>
      </w:pPr>
      <w:r w:rsidRPr="00D1566C">
        <w:rPr>
          <w:lang w:val="nl-NL"/>
        </w:rPr>
        <w:t>Wij zijn verwend in België</w:t>
      </w:r>
    </w:p>
    <w:p w14:paraId="4405F07E" w14:textId="77777777" w:rsidR="00F41EF6" w:rsidRPr="00D1566C" w:rsidRDefault="00F41EF6" w:rsidP="00BB1B24">
      <w:pPr>
        <w:rPr>
          <w:lang w:val="nl-NL"/>
        </w:rPr>
      </w:pPr>
      <w:r w:rsidRPr="00D1566C">
        <w:rPr>
          <w:lang w:val="nl-NL"/>
        </w:rPr>
        <w:t>Met zoveel prachtige kunst</w:t>
      </w:r>
    </w:p>
    <w:p w14:paraId="32E7F069" w14:textId="77777777" w:rsidR="00F41EF6" w:rsidRPr="00D1566C" w:rsidRDefault="00F41EF6" w:rsidP="00BB1B24">
      <w:pPr>
        <w:rPr>
          <w:lang w:val="nl-NL"/>
        </w:rPr>
      </w:pPr>
      <w:r w:rsidRPr="00D1566C">
        <w:rPr>
          <w:lang w:val="nl-NL"/>
        </w:rPr>
        <w:t>Van zoveel geweldige kunstenaars.</w:t>
      </w:r>
    </w:p>
    <w:p w14:paraId="06FEAF6F" w14:textId="77777777" w:rsidR="00F41EF6" w:rsidRPr="00D1566C" w:rsidRDefault="00F41EF6" w:rsidP="00BB1B24">
      <w:pPr>
        <w:rPr>
          <w:lang w:val="nl-NL"/>
        </w:rPr>
      </w:pPr>
    </w:p>
    <w:p w14:paraId="739CED25" w14:textId="67F97FC5" w:rsidR="00F41EF6" w:rsidRPr="00D1566C" w:rsidRDefault="00F41EF6" w:rsidP="00BB1B24">
      <w:pPr>
        <w:rPr>
          <w:lang w:val="nl-NL"/>
        </w:rPr>
      </w:pPr>
      <w:r w:rsidRPr="00D1566C">
        <w:rPr>
          <w:lang w:val="nl-NL"/>
        </w:rPr>
        <w:t>Vandaag eert de VUB er 2.</w:t>
      </w:r>
    </w:p>
    <w:p w14:paraId="66428AA4" w14:textId="77777777" w:rsidR="00F41EF6" w:rsidRPr="00D1566C" w:rsidRDefault="00F41EF6" w:rsidP="00BB1B24">
      <w:pPr>
        <w:rPr>
          <w:lang w:val="nl-NL"/>
        </w:rPr>
      </w:pPr>
    </w:p>
    <w:p w14:paraId="218ED2D7" w14:textId="77777777" w:rsidR="000D7259" w:rsidRPr="00D1566C" w:rsidRDefault="00F41EF6" w:rsidP="00601426">
      <w:pPr>
        <w:rPr>
          <w:lang w:val="nl-NL"/>
        </w:rPr>
      </w:pPr>
      <w:r w:rsidRPr="00D1566C">
        <w:rPr>
          <w:lang w:val="nl-NL"/>
        </w:rPr>
        <w:t>En ik heb (</w:t>
      </w:r>
      <w:r w:rsidR="00601426" w:rsidRPr="00D1566C">
        <w:rPr>
          <w:lang w:val="nl-NL"/>
        </w:rPr>
        <w:t>é</w:t>
      </w:r>
      <w:r w:rsidRPr="00D1566C">
        <w:rPr>
          <w:lang w:val="nl-NL"/>
        </w:rPr>
        <w:t xml:space="preserve">cht) </w:t>
      </w:r>
    </w:p>
    <w:p w14:paraId="5494FEE1" w14:textId="67E399C4" w:rsidR="00601426" w:rsidRPr="00D1566C" w:rsidRDefault="00F41EF6" w:rsidP="00601426">
      <w:pPr>
        <w:rPr>
          <w:lang w:val="nl-NL"/>
        </w:rPr>
      </w:pPr>
      <w:r w:rsidRPr="00D1566C">
        <w:rPr>
          <w:lang w:val="nl-NL"/>
        </w:rPr>
        <w:t xml:space="preserve">de eer </w:t>
      </w:r>
    </w:p>
    <w:p w14:paraId="7D308780" w14:textId="78D09458" w:rsidR="000D7259" w:rsidRPr="00D1566C" w:rsidRDefault="00601426" w:rsidP="00BB1B24">
      <w:pPr>
        <w:rPr>
          <w:lang w:val="nl-NL"/>
        </w:rPr>
      </w:pPr>
      <w:r w:rsidRPr="00D1566C">
        <w:rPr>
          <w:lang w:val="nl-NL"/>
        </w:rPr>
        <w:t>o</w:t>
      </w:r>
      <w:r w:rsidR="00DE3130" w:rsidRPr="00D1566C">
        <w:rPr>
          <w:lang w:val="nl-NL"/>
        </w:rPr>
        <w:t>m</w:t>
      </w:r>
      <w:r w:rsidRPr="00D1566C">
        <w:rPr>
          <w:lang w:val="nl-NL"/>
        </w:rPr>
        <w:t xml:space="preserve"> </w:t>
      </w:r>
      <w:r w:rsidR="000D7259" w:rsidRPr="00D1566C">
        <w:rPr>
          <w:lang w:val="nl-NL"/>
        </w:rPr>
        <w:t xml:space="preserve">vandaag (kort) </w:t>
      </w:r>
    </w:p>
    <w:p w14:paraId="511549D4" w14:textId="3A62D921" w:rsidR="00601426" w:rsidRPr="00D1566C" w:rsidRDefault="000D7259" w:rsidP="00BB1B24">
      <w:pPr>
        <w:rPr>
          <w:lang w:val="nl-NL"/>
        </w:rPr>
      </w:pPr>
      <w:r w:rsidRPr="00D1566C">
        <w:rPr>
          <w:lang w:val="nl-NL"/>
        </w:rPr>
        <w:t>enkele woorden van lof</w:t>
      </w:r>
    </w:p>
    <w:p w14:paraId="5DA9A476" w14:textId="5B66E9FF" w:rsidR="00F41EF6" w:rsidRPr="00D1566C" w:rsidRDefault="000D7259" w:rsidP="00601426">
      <w:pPr>
        <w:tabs>
          <w:tab w:val="left" w:pos="3654"/>
        </w:tabs>
        <w:rPr>
          <w:lang w:val="nl-NL"/>
        </w:rPr>
      </w:pPr>
      <w:r w:rsidRPr="00D1566C">
        <w:rPr>
          <w:lang w:val="nl-NL"/>
        </w:rPr>
        <w:t xml:space="preserve">voor </w:t>
      </w:r>
      <w:r w:rsidR="00F41EF6" w:rsidRPr="00D1566C">
        <w:rPr>
          <w:lang w:val="nl-NL"/>
        </w:rPr>
        <w:t xml:space="preserve">Dirk </w:t>
      </w:r>
      <w:proofErr w:type="spellStart"/>
      <w:r w:rsidR="00F41EF6" w:rsidRPr="00D1566C">
        <w:rPr>
          <w:lang w:val="nl-NL"/>
        </w:rPr>
        <w:t>Braeckman</w:t>
      </w:r>
      <w:proofErr w:type="spellEnd"/>
      <w:r w:rsidR="00F41EF6" w:rsidRPr="00D1566C">
        <w:rPr>
          <w:lang w:val="nl-NL"/>
        </w:rPr>
        <w:t xml:space="preserve"> </w:t>
      </w:r>
      <w:r w:rsidR="00DE3130" w:rsidRPr="00D1566C">
        <w:rPr>
          <w:lang w:val="nl-NL"/>
        </w:rPr>
        <w:t>u</w:t>
      </w:r>
      <w:r w:rsidR="00F41EF6" w:rsidRPr="00D1566C">
        <w:rPr>
          <w:lang w:val="nl-NL"/>
        </w:rPr>
        <w:t>it te spreken.</w:t>
      </w:r>
    </w:p>
    <w:p w14:paraId="162BBFE5" w14:textId="276D6905" w:rsidR="000D7259" w:rsidRPr="00D1566C" w:rsidRDefault="000D7259" w:rsidP="00601426">
      <w:pPr>
        <w:tabs>
          <w:tab w:val="left" w:pos="3654"/>
        </w:tabs>
        <w:rPr>
          <w:lang w:val="nl-NL"/>
        </w:rPr>
      </w:pPr>
    </w:p>
    <w:p w14:paraId="2B629A77" w14:textId="5B699B3E" w:rsidR="000D7259" w:rsidRPr="00D1566C" w:rsidRDefault="000D7259" w:rsidP="00601426">
      <w:pPr>
        <w:tabs>
          <w:tab w:val="left" w:pos="3654"/>
        </w:tabs>
        <w:rPr>
          <w:lang w:val="nl-NL"/>
        </w:rPr>
      </w:pPr>
      <w:r w:rsidRPr="00D1566C">
        <w:rPr>
          <w:lang w:val="nl-NL"/>
        </w:rPr>
        <w:t>Welverdiende woorden van lof.</w:t>
      </w:r>
    </w:p>
    <w:p w14:paraId="50172F5D" w14:textId="77777777" w:rsidR="00F41EF6" w:rsidRPr="00D1566C" w:rsidRDefault="00F41EF6" w:rsidP="00BB1B24">
      <w:pPr>
        <w:rPr>
          <w:lang w:val="nl-NL"/>
        </w:rPr>
      </w:pPr>
    </w:p>
    <w:p w14:paraId="2480DD3A" w14:textId="77777777" w:rsidR="00F41EF6" w:rsidRPr="00D1566C" w:rsidRDefault="00F41EF6" w:rsidP="00BB1B24">
      <w:pPr>
        <w:rPr>
          <w:lang w:val="nl-NL"/>
        </w:rPr>
      </w:pPr>
    </w:p>
    <w:p w14:paraId="7EB3B6C2" w14:textId="49CB2266" w:rsidR="00F41EF6" w:rsidRPr="00D1566C" w:rsidRDefault="00F41EF6" w:rsidP="00BB1B24">
      <w:pPr>
        <w:rPr>
          <w:b/>
          <w:bCs/>
          <w:lang w:val="nl-NL"/>
        </w:rPr>
      </w:pPr>
      <w:r w:rsidRPr="00D1566C">
        <w:rPr>
          <w:b/>
          <w:bCs/>
          <w:lang w:val="nl-NL"/>
        </w:rPr>
        <w:t>Het parcours van Dirk Braeckman</w:t>
      </w:r>
    </w:p>
    <w:p w14:paraId="4F7735A0" w14:textId="77777777" w:rsidR="00F41EF6" w:rsidRPr="00D1566C" w:rsidRDefault="00F41EF6" w:rsidP="00BB1B24">
      <w:pPr>
        <w:rPr>
          <w:lang w:val="nl-NL"/>
        </w:rPr>
      </w:pPr>
    </w:p>
    <w:p w14:paraId="16281B11" w14:textId="71E2DCAE" w:rsidR="00C66193" w:rsidRPr="00D1566C" w:rsidRDefault="00F57772" w:rsidP="00BB1B24">
      <w:pPr>
        <w:rPr>
          <w:lang w:val="nl-NL"/>
        </w:rPr>
      </w:pPr>
      <w:r w:rsidRPr="00D1566C">
        <w:rPr>
          <w:lang w:val="nl-NL"/>
        </w:rPr>
        <w:t xml:space="preserve">Dirk Braeckman is </w:t>
      </w:r>
      <w:r w:rsidR="000D7259" w:rsidRPr="00D1566C">
        <w:rPr>
          <w:lang w:val="nl-NL"/>
        </w:rPr>
        <w:t>door velen onder u</w:t>
      </w:r>
    </w:p>
    <w:p w14:paraId="116C83FE" w14:textId="77777777" w:rsidR="000D7259" w:rsidRPr="00D1566C" w:rsidRDefault="000D7259" w:rsidP="00BB1B24">
      <w:pPr>
        <w:rPr>
          <w:lang w:val="nl-NL"/>
        </w:rPr>
      </w:pPr>
      <w:r w:rsidRPr="00D1566C">
        <w:rPr>
          <w:lang w:val="nl-NL"/>
        </w:rPr>
        <w:t>En vele anderen</w:t>
      </w:r>
    </w:p>
    <w:p w14:paraId="58481BEB" w14:textId="4786FC12" w:rsidR="00C66193" w:rsidRPr="00D1566C" w:rsidRDefault="00587AEC" w:rsidP="00BB1B24">
      <w:pPr>
        <w:rPr>
          <w:lang w:val="nl-NL"/>
        </w:rPr>
      </w:pPr>
      <w:r w:rsidRPr="00D1566C">
        <w:rPr>
          <w:lang w:val="nl-NL"/>
        </w:rPr>
        <w:t xml:space="preserve">nationaal en </w:t>
      </w:r>
      <w:r w:rsidR="00F57772" w:rsidRPr="00D1566C">
        <w:rPr>
          <w:lang w:val="nl-NL"/>
        </w:rPr>
        <w:t xml:space="preserve">internationaal </w:t>
      </w:r>
    </w:p>
    <w:p w14:paraId="6ABCE54F" w14:textId="7AE0DAB3" w:rsidR="00F57772" w:rsidRPr="00D1566C" w:rsidRDefault="00F57772" w:rsidP="00BB1B24">
      <w:pPr>
        <w:rPr>
          <w:lang w:val="nl-NL"/>
        </w:rPr>
      </w:pPr>
      <w:r w:rsidRPr="00D1566C">
        <w:rPr>
          <w:lang w:val="nl-NL"/>
        </w:rPr>
        <w:t xml:space="preserve">gekend </w:t>
      </w:r>
      <w:r w:rsidR="00220A99" w:rsidRPr="00D1566C">
        <w:rPr>
          <w:lang w:val="nl-NL"/>
        </w:rPr>
        <w:t xml:space="preserve"> </w:t>
      </w:r>
    </w:p>
    <w:p w14:paraId="6BB5E548" w14:textId="77777777" w:rsidR="00F57772" w:rsidRPr="00D1566C" w:rsidRDefault="00F57772" w:rsidP="00BB1B24">
      <w:pPr>
        <w:rPr>
          <w:lang w:val="nl-NL"/>
        </w:rPr>
      </w:pPr>
      <w:r w:rsidRPr="00D1566C">
        <w:rPr>
          <w:lang w:val="nl-NL"/>
        </w:rPr>
        <w:t>en gewaardeerd.</w:t>
      </w:r>
    </w:p>
    <w:p w14:paraId="3C29F657" w14:textId="77777777" w:rsidR="00F57772" w:rsidRPr="00D1566C" w:rsidRDefault="00F57772" w:rsidP="00BB1B24">
      <w:pPr>
        <w:rPr>
          <w:lang w:val="nl-NL"/>
        </w:rPr>
      </w:pPr>
    </w:p>
    <w:p w14:paraId="1FC5F237" w14:textId="77777777" w:rsidR="000D7259" w:rsidRPr="00D1566C" w:rsidRDefault="00E66706" w:rsidP="00BB1B24">
      <w:pPr>
        <w:rPr>
          <w:lang w:val="nl-NL"/>
        </w:rPr>
      </w:pPr>
      <w:r w:rsidRPr="00D1566C">
        <w:rPr>
          <w:lang w:val="nl-NL"/>
        </w:rPr>
        <w:t>In 201</w:t>
      </w:r>
      <w:r w:rsidR="00954841" w:rsidRPr="00D1566C">
        <w:rPr>
          <w:lang w:val="nl-NL"/>
        </w:rPr>
        <w:t xml:space="preserve">4 </w:t>
      </w:r>
      <w:r w:rsidRPr="00D1566C">
        <w:rPr>
          <w:lang w:val="nl-NL"/>
        </w:rPr>
        <w:t xml:space="preserve">diende één van zijn werken </w:t>
      </w:r>
    </w:p>
    <w:p w14:paraId="0E7255DB" w14:textId="27A0D243" w:rsidR="000D7259" w:rsidRPr="00D1566C" w:rsidRDefault="000D7259" w:rsidP="00BB1B24">
      <w:pPr>
        <w:rPr>
          <w:lang w:val="nl-NL"/>
        </w:rPr>
      </w:pPr>
      <w:r w:rsidRPr="00D1566C">
        <w:rPr>
          <w:lang w:val="nl-NL"/>
        </w:rPr>
        <w:t>(prachtige donkere golven die ik nog steeds voor mijn ogen zie)</w:t>
      </w:r>
    </w:p>
    <w:p w14:paraId="30DC32C3" w14:textId="569E355F" w:rsidR="00E66706" w:rsidRPr="00D1566C" w:rsidRDefault="00E66706" w:rsidP="00BB1B24">
      <w:pPr>
        <w:rPr>
          <w:lang w:val="nl-NL"/>
        </w:rPr>
      </w:pPr>
      <w:r w:rsidRPr="00D1566C">
        <w:rPr>
          <w:lang w:val="nl-NL"/>
        </w:rPr>
        <w:t>als uithangbord voor de expo “De Zee”,</w:t>
      </w:r>
    </w:p>
    <w:p w14:paraId="05F74142" w14:textId="77777777" w:rsidR="009F1A81" w:rsidRPr="00D1566C" w:rsidRDefault="009F1A81" w:rsidP="00BB1B24">
      <w:pPr>
        <w:rPr>
          <w:lang w:val="nl-NL"/>
        </w:rPr>
      </w:pPr>
      <w:r w:rsidRPr="00D1566C">
        <w:rPr>
          <w:lang w:val="nl-NL"/>
        </w:rPr>
        <w:t>i</w:t>
      </w:r>
      <w:r w:rsidR="00E66706" w:rsidRPr="00D1566C">
        <w:rPr>
          <w:lang w:val="nl-NL"/>
        </w:rPr>
        <w:t>n Oostende</w:t>
      </w:r>
      <w:r w:rsidRPr="00D1566C">
        <w:rPr>
          <w:lang w:val="nl-NL"/>
        </w:rPr>
        <w:t>,</w:t>
      </w:r>
    </w:p>
    <w:p w14:paraId="6F3A06CF" w14:textId="320A1616" w:rsidR="00E66706" w:rsidRPr="00D1566C" w:rsidRDefault="003D0859" w:rsidP="00BB1B24">
      <w:pPr>
        <w:rPr>
          <w:lang w:val="nl-NL"/>
        </w:rPr>
      </w:pPr>
      <w:r w:rsidRPr="00D1566C">
        <w:rPr>
          <w:lang w:val="nl-NL"/>
        </w:rPr>
        <w:t>e</w:t>
      </w:r>
      <w:r w:rsidR="009F1A81" w:rsidRPr="00D1566C">
        <w:rPr>
          <w:lang w:val="nl-NL"/>
        </w:rPr>
        <w:t xml:space="preserve">en hommage aan Jan </w:t>
      </w:r>
      <w:proofErr w:type="spellStart"/>
      <w:r w:rsidR="009F1A81" w:rsidRPr="00D1566C">
        <w:rPr>
          <w:lang w:val="nl-NL"/>
        </w:rPr>
        <w:t>Hoet</w:t>
      </w:r>
      <w:proofErr w:type="spellEnd"/>
      <w:r w:rsidR="00E66706" w:rsidRPr="00D1566C">
        <w:rPr>
          <w:lang w:val="nl-NL"/>
        </w:rPr>
        <w:t>.</w:t>
      </w:r>
    </w:p>
    <w:p w14:paraId="2695B672" w14:textId="77777777" w:rsidR="00E66706" w:rsidRPr="00D1566C" w:rsidRDefault="00E66706" w:rsidP="00BB1B24">
      <w:pPr>
        <w:rPr>
          <w:lang w:val="nl-NL"/>
        </w:rPr>
      </w:pPr>
    </w:p>
    <w:p w14:paraId="41F2159B" w14:textId="77777777" w:rsidR="009F1A81" w:rsidRPr="00D1566C" w:rsidRDefault="00E66706" w:rsidP="00BB1B24">
      <w:pPr>
        <w:rPr>
          <w:lang w:val="nl-NL"/>
        </w:rPr>
      </w:pPr>
      <w:r w:rsidRPr="00D1566C">
        <w:rPr>
          <w:lang w:val="nl-NL"/>
        </w:rPr>
        <w:t xml:space="preserve">In 2017 vertegenwoordigde </w:t>
      </w:r>
      <w:r w:rsidR="00F41EF6" w:rsidRPr="00D1566C">
        <w:rPr>
          <w:lang w:val="nl-NL"/>
        </w:rPr>
        <w:t xml:space="preserve">Dirk Braeckman </w:t>
      </w:r>
      <w:r w:rsidRPr="00D1566C">
        <w:rPr>
          <w:lang w:val="nl-NL"/>
        </w:rPr>
        <w:t xml:space="preserve">ons land </w:t>
      </w:r>
    </w:p>
    <w:p w14:paraId="5A22DEBC" w14:textId="77777777" w:rsidR="009F1A81" w:rsidRPr="00D1566C" w:rsidRDefault="00E66706" w:rsidP="00BB1B24">
      <w:pPr>
        <w:rPr>
          <w:lang w:val="nl-NL"/>
        </w:rPr>
      </w:pPr>
      <w:r w:rsidRPr="00D1566C">
        <w:rPr>
          <w:lang w:val="nl-NL"/>
        </w:rPr>
        <w:t>op de 57</w:t>
      </w:r>
      <w:r w:rsidRPr="00D1566C">
        <w:rPr>
          <w:vertAlign w:val="superscript"/>
          <w:lang w:val="nl-NL"/>
        </w:rPr>
        <w:t>e</w:t>
      </w:r>
      <w:r w:rsidRPr="00D1566C">
        <w:rPr>
          <w:lang w:val="nl-NL"/>
        </w:rPr>
        <w:t xml:space="preserve"> </w:t>
      </w:r>
      <w:r w:rsidR="009F1A81" w:rsidRPr="00D1566C">
        <w:rPr>
          <w:lang w:val="nl-NL"/>
        </w:rPr>
        <w:t xml:space="preserve">internationale </w:t>
      </w:r>
      <w:r w:rsidRPr="00D1566C">
        <w:rPr>
          <w:lang w:val="nl-NL"/>
        </w:rPr>
        <w:t xml:space="preserve">kunstbiënnale in Venetië. </w:t>
      </w:r>
    </w:p>
    <w:p w14:paraId="588509E1" w14:textId="6E33F3F5" w:rsidR="00E66706" w:rsidRPr="00D1566C" w:rsidRDefault="00E66706" w:rsidP="00BB1B24">
      <w:pPr>
        <w:rPr>
          <w:lang w:val="nl-NL"/>
        </w:rPr>
      </w:pPr>
      <w:r w:rsidRPr="00D1566C">
        <w:rPr>
          <w:lang w:val="nl-NL"/>
        </w:rPr>
        <w:t>Een fantastisch mooi Belgisch paviljoen was dat toen.</w:t>
      </w:r>
    </w:p>
    <w:p w14:paraId="02D8EE1C" w14:textId="77777777" w:rsidR="00E66706" w:rsidRPr="00D1566C" w:rsidRDefault="00E66706" w:rsidP="00BB1B24">
      <w:pPr>
        <w:rPr>
          <w:lang w:val="nl-NL"/>
        </w:rPr>
      </w:pPr>
    </w:p>
    <w:p w14:paraId="0E11CD9F" w14:textId="77777777" w:rsidR="0096533E" w:rsidRPr="00D1566C" w:rsidRDefault="0096533E" w:rsidP="0096533E">
      <w:pPr>
        <w:rPr>
          <w:lang w:val="nl-NL"/>
        </w:rPr>
      </w:pPr>
      <w:bookmarkStart w:id="0" w:name="_Hlk78288943"/>
      <w:r w:rsidRPr="00D1566C">
        <w:rPr>
          <w:lang w:val="nl-NL"/>
        </w:rPr>
        <w:t xml:space="preserve">Achter ons ziet u een beeld van Dirk </w:t>
      </w:r>
      <w:proofErr w:type="spellStart"/>
      <w:r w:rsidRPr="00D1566C">
        <w:rPr>
          <w:lang w:val="nl-NL"/>
        </w:rPr>
        <w:t>Braeckman</w:t>
      </w:r>
      <w:proofErr w:type="spellEnd"/>
      <w:r w:rsidRPr="00D1566C">
        <w:rPr>
          <w:lang w:val="nl-NL"/>
        </w:rPr>
        <w:t xml:space="preserve">. </w:t>
      </w:r>
    </w:p>
    <w:p w14:paraId="499001EA" w14:textId="77777777" w:rsidR="0096533E" w:rsidRPr="00D1566C" w:rsidRDefault="0096533E" w:rsidP="0096533E">
      <w:pPr>
        <w:rPr>
          <w:lang w:val="nl-BE"/>
        </w:rPr>
      </w:pPr>
      <w:r w:rsidRPr="00D1566C">
        <w:rPr>
          <w:lang w:val="nl-NL"/>
        </w:rPr>
        <w:lastRenderedPageBreak/>
        <w:t xml:space="preserve">Het komt uit een </w:t>
      </w:r>
      <w:r w:rsidRPr="00D1566C">
        <w:rPr>
          <w:lang w:val="nl-BE"/>
        </w:rPr>
        <w:t xml:space="preserve">reeks van 5, </w:t>
      </w:r>
    </w:p>
    <w:p w14:paraId="6F763322" w14:textId="06AAE675" w:rsidR="0096533E" w:rsidRPr="00D1566C" w:rsidRDefault="009F1A81" w:rsidP="0096533E">
      <w:pPr>
        <w:rPr>
          <w:lang w:val="nl-BE"/>
        </w:rPr>
      </w:pPr>
      <w:r w:rsidRPr="00D1566C">
        <w:rPr>
          <w:lang w:val="nl-BE"/>
        </w:rPr>
        <w:t>Vrij recent</w:t>
      </w:r>
      <w:r w:rsidR="0096533E" w:rsidRPr="00D1566C">
        <w:rPr>
          <w:lang w:val="nl-BE"/>
        </w:rPr>
        <w:t xml:space="preserve"> gemaakt,</w:t>
      </w:r>
    </w:p>
    <w:p w14:paraId="5E6D3EB9" w14:textId="0FACED76" w:rsidR="0096533E" w:rsidRPr="00D1566C" w:rsidRDefault="0096533E" w:rsidP="0096533E">
      <w:pPr>
        <w:rPr>
          <w:lang w:val="nl-BE"/>
        </w:rPr>
      </w:pPr>
      <w:r w:rsidRPr="00D1566C">
        <w:rPr>
          <w:lang w:val="nl-BE"/>
        </w:rPr>
        <w:t>dat op de 34</w:t>
      </w:r>
      <w:r w:rsidRPr="00D1566C">
        <w:rPr>
          <w:vertAlign w:val="superscript"/>
          <w:lang w:val="nl-BE"/>
        </w:rPr>
        <w:t>e</w:t>
      </w:r>
      <w:r w:rsidRPr="00D1566C">
        <w:rPr>
          <w:lang w:val="nl-BE"/>
        </w:rPr>
        <w:t xml:space="preserve"> internationale kunst</w:t>
      </w:r>
      <w:r w:rsidR="009F1A81" w:rsidRPr="00D1566C">
        <w:rPr>
          <w:lang w:val="nl-BE"/>
        </w:rPr>
        <w:t>b</w:t>
      </w:r>
      <w:r w:rsidRPr="00D1566C">
        <w:rPr>
          <w:lang w:val="nl-BE"/>
        </w:rPr>
        <w:t>i</w:t>
      </w:r>
      <w:r w:rsidR="009F1A81" w:rsidRPr="00D1566C">
        <w:rPr>
          <w:lang w:val="nl-BE"/>
        </w:rPr>
        <w:t>ë</w:t>
      </w:r>
      <w:r w:rsidRPr="00D1566C">
        <w:rPr>
          <w:lang w:val="nl-BE"/>
        </w:rPr>
        <w:t>nnale van S</w:t>
      </w:r>
      <w:r w:rsidRPr="00D1566C">
        <w:rPr>
          <w:rFonts w:eastAsia="Times New Roman"/>
          <w:color w:val="5F6368"/>
          <w:lang w:val="nl-NL" w:eastAsia="en-GB"/>
        </w:rPr>
        <w:t>ã</w:t>
      </w:r>
      <w:r w:rsidRPr="00D1566C">
        <w:rPr>
          <w:lang w:val="nl-BE"/>
        </w:rPr>
        <w:t xml:space="preserve">o Paulo zal getoond worden </w:t>
      </w:r>
    </w:p>
    <w:p w14:paraId="733D3926" w14:textId="77777777" w:rsidR="0096533E" w:rsidRPr="00D1566C" w:rsidRDefault="0096533E" w:rsidP="0096533E">
      <w:pPr>
        <w:rPr>
          <w:lang w:val="nl-BE"/>
        </w:rPr>
      </w:pPr>
      <w:r w:rsidRPr="00D1566C">
        <w:rPr>
          <w:lang w:val="nl-BE"/>
        </w:rPr>
        <w:t xml:space="preserve">die op 4 september opent. </w:t>
      </w:r>
    </w:p>
    <w:p w14:paraId="0ED1B2C4" w14:textId="77777777" w:rsidR="009F1A81" w:rsidRPr="00D1566C" w:rsidRDefault="0096533E" w:rsidP="0096533E">
      <w:pPr>
        <w:rPr>
          <w:lang w:val="nl-BE"/>
        </w:rPr>
      </w:pPr>
      <w:r w:rsidRPr="00D1566C">
        <w:rPr>
          <w:lang w:val="nl-BE"/>
        </w:rPr>
        <w:t xml:space="preserve">Jammer genoeg zal Dirk </w:t>
      </w:r>
      <w:proofErr w:type="spellStart"/>
      <w:r w:rsidRPr="00D1566C">
        <w:rPr>
          <w:lang w:val="nl-BE"/>
        </w:rPr>
        <w:t>Braeckman</w:t>
      </w:r>
      <w:proofErr w:type="spellEnd"/>
      <w:r w:rsidRPr="00D1566C">
        <w:rPr>
          <w:lang w:val="nl-BE"/>
        </w:rPr>
        <w:t xml:space="preserve"> </w:t>
      </w:r>
      <w:r w:rsidR="009F1A81" w:rsidRPr="00D1566C">
        <w:rPr>
          <w:lang w:val="nl-BE"/>
        </w:rPr>
        <w:t xml:space="preserve">daar </w:t>
      </w:r>
    </w:p>
    <w:p w14:paraId="3C69C085" w14:textId="546AE520" w:rsidR="0096533E" w:rsidRPr="00D1566C" w:rsidRDefault="0096533E" w:rsidP="0096533E">
      <w:pPr>
        <w:rPr>
          <w:lang w:val="nl-NL"/>
        </w:rPr>
      </w:pPr>
      <w:r w:rsidRPr="00D1566C">
        <w:rPr>
          <w:lang w:val="nl-BE"/>
        </w:rPr>
        <w:t xml:space="preserve">door de huidige </w:t>
      </w:r>
      <w:r w:rsidR="009F1A81" w:rsidRPr="00D1566C">
        <w:rPr>
          <w:lang w:val="nl-BE"/>
        </w:rPr>
        <w:t>omstandigheden</w:t>
      </w:r>
      <w:r w:rsidRPr="00D1566C">
        <w:rPr>
          <w:lang w:val="nl-BE"/>
        </w:rPr>
        <w:t xml:space="preserve"> niet naar toe </w:t>
      </w:r>
      <w:r w:rsidR="009F1A81" w:rsidRPr="00D1566C">
        <w:rPr>
          <w:lang w:val="nl-BE"/>
        </w:rPr>
        <w:t>kunnen gaan</w:t>
      </w:r>
      <w:r w:rsidRPr="00D1566C">
        <w:rPr>
          <w:lang w:val="nl-NL"/>
        </w:rPr>
        <w:t>.</w:t>
      </w:r>
    </w:p>
    <w:p w14:paraId="242817E7" w14:textId="3E45468C" w:rsidR="0096533E" w:rsidRPr="00D1566C" w:rsidRDefault="0096533E" w:rsidP="0096533E">
      <w:pPr>
        <w:rPr>
          <w:lang w:val="nl-NL"/>
        </w:rPr>
      </w:pPr>
      <w:r w:rsidRPr="00D1566C">
        <w:rPr>
          <w:lang w:val="nl-NL"/>
        </w:rPr>
        <w:t xml:space="preserve">Maar </w:t>
      </w:r>
      <w:r w:rsidR="009F1A81" w:rsidRPr="00D1566C">
        <w:rPr>
          <w:lang w:val="nl-NL"/>
        </w:rPr>
        <w:t>laat ons</w:t>
      </w:r>
      <w:r w:rsidRPr="00D1566C">
        <w:rPr>
          <w:lang w:val="nl-NL"/>
        </w:rPr>
        <w:t xml:space="preserve">, </w:t>
      </w:r>
    </w:p>
    <w:p w14:paraId="70CBC41D" w14:textId="747CE898" w:rsidR="0096533E" w:rsidRPr="00D1566C" w:rsidRDefault="009F1A81" w:rsidP="0096533E">
      <w:pPr>
        <w:rPr>
          <w:lang w:val="nl-NL"/>
        </w:rPr>
      </w:pPr>
      <w:r w:rsidRPr="00D1566C">
        <w:rPr>
          <w:lang w:val="nl-NL"/>
        </w:rPr>
        <w:t>In zijn aanwezigheid</w:t>
      </w:r>
      <w:r w:rsidR="0096533E" w:rsidRPr="00D1566C">
        <w:rPr>
          <w:lang w:val="nl-NL"/>
        </w:rPr>
        <w:t xml:space="preserve">, </w:t>
      </w:r>
    </w:p>
    <w:p w14:paraId="5C59B609" w14:textId="06056400" w:rsidR="0096533E" w:rsidRPr="00D1566C" w:rsidRDefault="009F1A81" w:rsidP="0096533E">
      <w:pPr>
        <w:rPr>
          <w:lang w:val="nl-NL"/>
        </w:rPr>
      </w:pPr>
      <w:r w:rsidRPr="00D1566C">
        <w:rPr>
          <w:lang w:val="nl-NL"/>
        </w:rPr>
        <w:t xml:space="preserve">alvast even samen </w:t>
      </w:r>
      <w:r w:rsidR="0096533E" w:rsidRPr="00D1566C">
        <w:rPr>
          <w:lang w:val="nl-NL"/>
        </w:rPr>
        <w:t xml:space="preserve">van dit </w:t>
      </w:r>
      <w:r w:rsidRPr="00D1566C">
        <w:rPr>
          <w:lang w:val="nl-NL"/>
        </w:rPr>
        <w:t xml:space="preserve">prachtig </w:t>
      </w:r>
      <w:r w:rsidR="0096533E" w:rsidRPr="00D1566C">
        <w:rPr>
          <w:lang w:val="nl-NL"/>
        </w:rPr>
        <w:t>beeld genieten.</w:t>
      </w:r>
    </w:p>
    <w:p w14:paraId="5CC96FAE" w14:textId="77777777" w:rsidR="0096533E" w:rsidRPr="00D1566C" w:rsidRDefault="0096533E" w:rsidP="00954841">
      <w:pPr>
        <w:rPr>
          <w:lang w:val="nl-NL"/>
        </w:rPr>
      </w:pPr>
    </w:p>
    <w:p w14:paraId="62DECD66" w14:textId="504D9071" w:rsidR="00954841" w:rsidRPr="00D1566C" w:rsidRDefault="00954841" w:rsidP="00954841">
      <w:pPr>
        <w:rPr>
          <w:lang w:val="nl-NL"/>
        </w:rPr>
      </w:pPr>
      <w:r w:rsidRPr="00D1566C">
        <w:rPr>
          <w:lang w:val="nl-NL"/>
        </w:rPr>
        <w:t xml:space="preserve">Op dit ogenblik kan u trouwens </w:t>
      </w:r>
      <w:r w:rsidR="009F1A81" w:rsidRPr="00D1566C">
        <w:rPr>
          <w:lang w:val="nl-NL"/>
        </w:rPr>
        <w:t xml:space="preserve">hier </w:t>
      </w:r>
      <w:r w:rsidRPr="00D1566C">
        <w:rPr>
          <w:lang w:val="nl-NL"/>
        </w:rPr>
        <w:t>in Oostende</w:t>
      </w:r>
    </w:p>
    <w:p w14:paraId="187AA87C" w14:textId="77777777" w:rsidR="00954841" w:rsidRPr="00D1566C" w:rsidRDefault="00954841" w:rsidP="00954841">
      <w:pPr>
        <w:rPr>
          <w:lang w:val="nl-NL"/>
        </w:rPr>
      </w:pPr>
      <w:r w:rsidRPr="00D1566C">
        <w:rPr>
          <w:lang w:val="nl-NL"/>
        </w:rPr>
        <w:t>in de Hertstraat nr. 9 (op 150 à 200 m van het Kursaal)</w:t>
      </w:r>
    </w:p>
    <w:p w14:paraId="349E5C23" w14:textId="4AAB1059" w:rsidR="00954841" w:rsidRPr="00D1566C" w:rsidRDefault="00954841" w:rsidP="00954841">
      <w:pPr>
        <w:rPr>
          <w:lang w:val="nl-NL"/>
        </w:rPr>
      </w:pPr>
      <w:r w:rsidRPr="00D1566C">
        <w:rPr>
          <w:lang w:val="nl-NL"/>
        </w:rPr>
        <w:t xml:space="preserve">het werk van Dirk Braeckman bewonderen in een </w:t>
      </w:r>
      <w:r w:rsidR="0096533E" w:rsidRPr="00D1566C">
        <w:rPr>
          <w:lang w:val="nl-NL"/>
        </w:rPr>
        <w:t>kleine</w:t>
      </w:r>
      <w:r w:rsidR="009F1A81" w:rsidRPr="00D1566C">
        <w:rPr>
          <w:lang w:val="nl-NL"/>
        </w:rPr>
        <w:t xml:space="preserve"> </w:t>
      </w:r>
      <w:r w:rsidR="0096533E" w:rsidRPr="00D1566C">
        <w:rPr>
          <w:lang w:val="nl-NL"/>
        </w:rPr>
        <w:t>krachtige</w:t>
      </w:r>
      <w:r w:rsidRPr="00D1566C">
        <w:rPr>
          <w:lang w:val="nl-NL"/>
        </w:rPr>
        <w:t xml:space="preserve"> expo</w:t>
      </w:r>
    </w:p>
    <w:p w14:paraId="3A41824F" w14:textId="77777777" w:rsidR="00954841" w:rsidRPr="00D1566C" w:rsidRDefault="00954841" w:rsidP="00954841">
      <w:pPr>
        <w:rPr>
          <w:lang w:val="nl-NL"/>
        </w:rPr>
      </w:pPr>
      <w:r w:rsidRPr="00D1566C">
        <w:rPr>
          <w:lang w:val="nl-NL"/>
        </w:rPr>
        <w:t>voor deze gelegenheid gecureerd door onze collega Hans de Wolf</w:t>
      </w:r>
    </w:p>
    <w:p w14:paraId="2F1C5C5E" w14:textId="70063137" w:rsidR="00954841" w:rsidRPr="00D1566C" w:rsidRDefault="00954841" w:rsidP="00954841">
      <w:pPr>
        <w:rPr>
          <w:lang w:val="nl-NL"/>
        </w:rPr>
      </w:pPr>
      <w:r w:rsidRPr="00D1566C">
        <w:rPr>
          <w:lang w:val="nl-NL"/>
        </w:rPr>
        <w:t xml:space="preserve">tevens groot bewonderaar zijn </w:t>
      </w:r>
      <w:r w:rsidR="003C2902" w:rsidRPr="00D1566C">
        <w:rPr>
          <w:lang w:val="nl-NL"/>
        </w:rPr>
        <w:t>werken</w:t>
      </w:r>
      <w:r w:rsidRPr="00D1566C">
        <w:rPr>
          <w:lang w:val="nl-NL"/>
        </w:rPr>
        <w:t>.</w:t>
      </w:r>
    </w:p>
    <w:bookmarkEnd w:id="0"/>
    <w:p w14:paraId="69E98D3B" w14:textId="77777777" w:rsidR="009F1A81" w:rsidRPr="00D1566C" w:rsidRDefault="009F1A81" w:rsidP="00BB1B24">
      <w:pPr>
        <w:rPr>
          <w:lang w:val="nl-NL"/>
        </w:rPr>
      </w:pPr>
      <w:r w:rsidRPr="00D1566C">
        <w:rPr>
          <w:lang w:val="nl-NL"/>
        </w:rPr>
        <w:t>Ik zou zeggen:</w:t>
      </w:r>
    </w:p>
    <w:p w14:paraId="78341B72" w14:textId="51BA0F4B" w:rsidR="00F41EF6" w:rsidRPr="00D1566C" w:rsidRDefault="0096533E" w:rsidP="00BB1B24">
      <w:pPr>
        <w:rPr>
          <w:lang w:val="nl-NL"/>
        </w:rPr>
      </w:pPr>
      <w:r w:rsidRPr="00D1566C">
        <w:rPr>
          <w:lang w:val="nl-NL"/>
        </w:rPr>
        <w:t>Ga dat zien.</w:t>
      </w:r>
    </w:p>
    <w:p w14:paraId="1A1E99EF" w14:textId="77777777" w:rsidR="0096533E" w:rsidRPr="00D1566C" w:rsidRDefault="0096533E" w:rsidP="00BB1B24">
      <w:pPr>
        <w:rPr>
          <w:lang w:val="nl-NL"/>
        </w:rPr>
      </w:pPr>
    </w:p>
    <w:p w14:paraId="751B958D" w14:textId="47FE1DC3" w:rsidR="009F1A81" w:rsidRPr="00D1566C" w:rsidRDefault="009F1A81">
      <w:pPr>
        <w:rPr>
          <w:b/>
          <w:bCs/>
          <w:lang w:val="nl-NL"/>
        </w:rPr>
      </w:pPr>
    </w:p>
    <w:p w14:paraId="677EB05F" w14:textId="3FDBFA3C" w:rsidR="00DE3130" w:rsidRPr="00D1566C" w:rsidRDefault="00DE3130" w:rsidP="00BB1B24">
      <w:pPr>
        <w:rPr>
          <w:b/>
          <w:bCs/>
          <w:lang w:val="nl-NL"/>
        </w:rPr>
      </w:pPr>
      <w:r w:rsidRPr="00D1566C">
        <w:rPr>
          <w:b/>
          <w:bCs/>
          <w:lang w:val="nl-NL"/>
        </w:rPr>
        <w:t xml:space="preserve">Het werk van Dirk </w:t>
      </w:r>
      <w:proofErr w:type="spellStart"/>
      <w:r w:rsidRPr="00D1566C">
        <w:rPr>
          <w:b/>
          <w:bCs/>
          <w:lang w:val="nl-NL"/>
        </w:rPr>
        <w:t>Braeckman</w:t>
      </w:r>
      <w:proofErr w:type="spellEnd"/>
    </w:p>
    <w:p w14:paraId="02411784" w14:textId="77777777" w:rsidR="00DE3130" w:rsidRPr="00D1566C" w:rsidRDefault="00DE3130" w:rsidP="00BB1B24">
      <w:pPr>
        <w:rPr>
          <w:b/>
          <w:bCs/>
          <w:lang w:val="nl-NL"/>
        </w:rPr>
      </w:pPr>
    </w:p>
    <w:p w14:paraId="6844F57F" w14:textId="7BC5FA2B" w:rsidR="00DE3130" w:rsidRPr="00D1566C" w:rsidRDefault="00DE3130" w:rsidP="00BB1B24">
      <w:pPr>
        <w:rPr>
          <w:i/>
          <w:iCs/>
          <w:lang w:val="nl-NL"/>
        </w:rPr>
      </w:pPr>
      <w:r w:rsidRPr="00D1566C">
        <w:rPr>
          <w:i/>
          <w:iCs/>
          <w:lang w:val="nl-NL"/>
        </w:rPr>
        <w:t xml:space="preserve">Zijn </w:t>
      </w:r>
      <w:r w:rsidR="00220A99" w:rsidRPr="00D1566C">
        <w:rPr>
          <w:i/>
          <w:iCs/>
          <w:lang w:val="nl-NL"/>
        </w:rPr>
        <w:t>foto’s</w:t>
      </w:r>
      <w:r w:rsidR="00655BBF" w:rsidRPr="00D1566C">
        <w:rPr>
          <w:i/>
          <w:iCs/>
          <w:lang w:val="nl-NL"/>
        </w:rPr>
        <w:t xml:space="preserve"> :</w:t>
      </w:r>
    </w:p>
    <w:p w14:paraId="388B013F" w14:textId="77777777" w:rsidR="00DE3130" w:rsidRPr="00D1566C" w:rsidRDefault="00DE3130" w:rsidP="00BB1B24">
      <w:pPr>
        <w:rPr>
          <w:b/>
          <w:bCs/>
          <w:lang w:val="nl-NL"/>
        </w:rPr>
      </w:pPr>
    </w:p>
    <w:p w14:paraId="31C1E33A" w14:textId="77777777" w:rsidR="00601426" w:rsidRPr="00D1566C" w:rsidRDefault="00601426" w:rsidP="00601426">
      <w:pPr>
        <w:rPr>
          <w:lang w:val="nl-NL"/>
        </w:rPr>
      </w:pPr>
      <w:r w:rsidRPr="00D1566C">
        <w:rPr>
          <w:lang w:val="nl-NL"/>
        </w:rPr>
        <w:t xml:space="preserve">Een deur, raam, gordijn, </w:t>
      </w:r>
    </w:p>
    <w:p w14:paraId="7637025B" w14:textId="77777777" w:rsidR="00601426" w:rsidRPr="00D1566C" w:rsidRDefault="00601426" w:rsidP="00601426">
      <w:pPr>
        <w:rPr>
          <w:lang w:val="nl-NL"/>
        </w:rPr>
      </w:pPr>
      <w:r w:rsidRPr="00D1566C">
        <w:rPr>
          <w:lang w:val="nl-NL"/>
        </w:rPr>
        <w:t xml:space="preserve">maar ook </w:t>
      </w:r>
    </w:p>
    <w:p w14:paraId="3762588B" w14:textId="77777777" w:rsidR="00601426" w:rsidRPr="00D1566C" w:rsidRDefault="00601426" w:rsidP="00601426">
      <w:pPr>
        <w:rPr>
          <w:lang w:val="nl-NL"/>
        </w:rPr>
      </w:pPr>
      <w:r w:rsidRPr="00D1566C">
        <w:rPr>
          <w:lang w:val="nl-NL"/>
        </w:rPr>
        <w:t>een lichaam</w:t>
      </w:r>
    </w:p>
    <w:p w14:paraId="52EB8D29" w14:textId="3AB2D27F" w:rsidR="00601426" w:rsidRPr="00D1566C" w:rsidRDefault="00601426" w:rsidP="00601426">
      <w:pPr>
        <w:rPr>
          <w:lang w:val="nl-NL"/>
        </w:rPr>
      </w:pPr>
      <w:r w:rsidRPr="00D1566C">
        <w:rPr>
          <w:lang w:val="nl-NL"/>
        </w:rPr>
        <w:t>de zee</w:t>
      </w:r>
      <w:r w:rsidR="00655BBF" w:rsidRPr="00D1566C">
        <w:rPr>
          <w:lang w:val="nl-NL"/>
        </w:rPr>
        <w:t>.</w:t>
      </w:r>
    </w:p>
    <w:p w14:paraId="7666A922" w14:textId="77777777" w:rsidR="00601426" w:rsidRPr="00D1566C" w:rsidRDefault="00601426" w:rsidP="00BB1B24">
      <w:pPr>
        <w:rPr>
          <w:lang w:val="nl-NL"/>
        </w:rPr>
      </w:pPr>
    </w:p>
    <w:p w14:paraId="47BBAE3F" w14:textId="7674E57F" w:rsidR="000B2E24" w:rsidRPr="00D1566C" w:rsidRDefault="00F57772" w:rsidP="00BB1B24">
      <w:pPr>
        <w:rPr>
          <w:lang w:val="nl-NL"/>
        </w:rPr>
      </w:pPr>
      <w:r w:rsidRPr="00D1566C">
        <w:rPr>
          <w:lang w:val="nl-NL"/>
        </w:rPr>
        <w:t xml:space="preserve">Zijn beelden </w:t>
      </w:r>
      <w:r w:rsidR="00220A99" w:rsidRPr="00D1566C">
        <w:rPr>
          <w:lang w:val="nl-NL"/>
        </w:rPr>
        <w:t>tonen</w:t>
      </w:r>
      <w:r w:rsidR="000B2E24" w:rsidRPr="00D1566C">
        <w:rPr>
          <w:lang w:val="nl-NL"/>
        </w:rPr>
        <w:t xml:space="preserve"> </w:t>
      </w:r>
      <w:r w:rsidR="0096533E" w:rsidRPr="00D1566C">
        <w:rPr>
          <w:lang w:val="nl-NL"/>
        </w:rPr>
        <w:t>een</w:t>
      </w:r>
      <w:r w:rsidR="000B2E24" w:rsidRPr="00D1566C">
        <w:rPr>
          <w:lang w:val="nl-NL"/>
        </w:rPr>
        <w:t xml:space="preserve"> realiteit</w:t>
      </w:r>
    </w:p>
    <w:p w14:paraId="061870FF" w14:textId="7EE719FD" w:rsidR="000B2E24" w:rsidRPr="00D1566C" w:rsidRDefault="000B2E24" w:rsidP="00BB1B24">
      <w:pPr>
        <w:rPr>
          <w:lang w:val="nl-NL"/>
        </w:rPr>
      </w:pPr>
      <w:r w:rsidRPr="00D1566C">
        <w:rPr>
          <w:lang w:val="nl-NL"/>
        </w:rPr>
        <w:t>Zijn realiteit</w:t>
      </w:r>
    </w:p>
    <w:p w14:paraId="02DCE81D" w14:textId="795CFD30" w:rsidR="004622D5" w:rsidRPr="00D1566C" w:rsidRDefault="004622D5" w:rsidP="00BB1B24">
      <w:pPr>
        <w:rPr>
          <w:lang w:val="nl-NL"/>
        </w:rPr>
      </w:pPr>
      <w:r w:rsidRPr="00D1566C">
        <w:rPr>
          <w:lang w:val="nl-NL"/>
        </w:rPr>
        <w:t>Zijn intimiteit</w:t>
      </w:r>
    </w:p>
    <w:p w14:paraId="0C57DB88" w14:textId="55735508" w:rsidR="00587AEC" w:rsidRPr="00D1566C" w:rsidRDefault="004622D5" w:rsidP="00BB1B24">
      <w:pPr>
        <w:rPr>
          <w:lang w:val="nl-NL"/>
        </w:rPr>
      </w:pPr>
      <w:r w:rsidRPr="00D1566C">
        <w:rPr>
          <w:lang w:val="nl-NL"/>
        </w:rPr>
        <w:t>Zijn emotie</w:t>
      </w:r>
    </w:p>
    <w:p w14:paraId="3AC7382E" w14:textId="07C30026" w:rsidR="004622D5" w:rsidRPr="00D1566C" w:rsidRDefault="004622D5" w:rsidP="00BB1B24">
      <w:pPr>
        <w:rPr>
          <w:lang w:val="nl-NL"/>
        </w:rPr>
      </w:pPr>
    </w:p>
    <w:p w14:paraId="5410ED09" w14:textId="1C4AE5B4" w:rsidR="00587AEC" w:rsidRPr="00D1566C" w:rsidRDefault="00D31F52" w:rsidP="00BB1B24">
      <w:pPr>
        <w:rPr>
          <w:lang w:val="nl-NL"/>
        </w:rPr>
      </w:pPr>
      <w:r w:rsidRPr="00D1566C">
        <w:rPr>
          <w:lang w:val="nl-NL"/>
        </w:rPr>
        <w:t xml:space="preserve">In </w:t>
      </w:r>
      <w:r w:rsidR="00587AEC" w:rsidRPr="00D1566C">
        <w:rPr>
          <w:lang w:val="nl-NL"/>
        </w:rPr>
        <w:t>fragmente</w:t>
      </w:r>
      <w:r w:rsidRPr="00D1566C">
        <w:rPr>
          <w:lang w:val="nl-NL"/>
        </w:rPr>
        <w:t>n</w:t>
      </w:r>
    </w:p>
    <w:p w14:paraId="2BB2BE80" w14:textId="77777777" w:rsidR="004622D5" w:rsidRPr="00D1566C" w:rsidRDefault="004622D5" w:rsidP="00EE1039">
      <w:pPr>
        <w:rPr>
          <w:lang w:val="nl-NL"/>
        </w:rPr>
      </w:pPr>
      <w:r w:rsidRPr="00D1566C">
        <w:rPr>
          <w:lang w:val="nl-NL"/>
        </w:rPr>
        <w:t>Met weglating van elementen</w:t>
      </w:r>
    </w:p>
    <w:p w14:paraId="6D1E13DF" w14:textId="444BBCA4" w:rsidR="00EE1039" w:rsidRPr="00D1566C" w:rsidRDefault="004622D5" w:rsidP="00EE1039">
      <w:pPr>
        <w:rPr>
          <w:lang w:val="nl-NL"/>
        </w:rPr>
      </w:pPr>
      <w:r w:rsidRPr="00D1566C">
        <w:rPr>
          <w:lang w:val="nl-NL"/>
        </w:rPr>
        <w:t>Wars van “</w:t>
      </w:r>
      <w:r w:rsidR="00EE1039" w:rsidRPr="00D1566C">
        <w:rPr>
          <w:lang w:val="nl-NL"/>
        </w:rPr>
        <w:t>decoratie”</w:t>
      </w:r>
      <w:r w:rsidR="00655BBF" w:rsidRPr="00D1566C">
        <w:rPr>
          <w:lang w:val="nl-NL"/>
        </w:rPr>
        <w:t>.</w:t>
      </w:r>
    </w:p>
    <w:p w14:paraId="35ED44BA" w14:textId="31988C51" w:rsidR="00F57772" w:rsidRPr="00D1566C" w:rsidRDefault="00601426" w:rsidP="00BB1B24">
      <w:pPr>
        <w:rPr>
          <w:lang w:val="nl-NL"/>
        </w:rPr>
      </w:pPr>
      <w:r w:rsidRPr="00D1566C">
        <w:rPr>
          <w:lang w:val="nl-NL"/>
        </w:rPr>
        <w:t>Z</w:t>
      </w:r>
      <w:r w:rsidR="00220A99" w:rsidRPr="00D1566C">
        <w:rPr>
          <w:lang w:val="nl-NL"/>
        </w:rPr>
        <w:t>ijn beelden</w:t>
      </w:r>
      <w:r w:rsidR="000B2E24" w:rsidRPr="00D1566C">
        <w:rPr>
          <w:lang w:val="nl-NL"/>
        </w:rPr>
        <w:t xml:space="preserve"> </w:t>
      </w:r>
      <w:r w:rsidR="00F57772" w:rsidRPr="00D1566C">
        <w:rPr>
          <w:lang w:val="nl-NL"/>
        </w:rPr>
        <w:t>zijn minimalistisch</w:t>
      </w:r>
      <w:r w:rsidR="00655BBF" w:rsidRPr="00D1566C">
        <w:rPr>
          <w:lang w:val="nl-NL"/>
        </w:rPr>
        <w:t>.</w:t>
      </w:r>
    </w:p>
    <w:p w14:paraId="7120F92B" w14:textId="77777777" w:rsidR="00502CEE" w:rsidRPr="00D1566C" w:rsidRDefault="00502CEE" w:rsidP="00BB1B24">
      <w:pPr>
        <w:rPr>
          <w:lang w:val="nl-NL"/>
        </w:rPr>
      </w:pPr>
    </w:p>
    <w:p w14:paraId="1B302602" w14:textId="424C7ADB" w:rsidR="00A85C28" w:rsidRPr="00D1566C" w:rsidRDefault="00A85C28" w:rsidP="00BB1B24">
      <w:pPr>
        <w:rPr>
          <w:lang w:val="nl-NL"/>
        </w:rPr>
      </w:pPr>
      <w:r w:rsidRPr="00D1566C">
        <w:rPr>
          <w:lang w:val="nl-NL"/>
        </w:rPr>
        <w:t>Z</w:t>
      </w:r>
      <w:r w:rsidR="00502CEE" w:rsidRPr="00D1566C">
        <w:rPr>
          <w:lang w:val="nl-NL"/>
        </w:rPr>
        <w:t>ijn beelden</w:t>
      </w:r>
      <w:r w:rsidRPr="00D1566C">
        <w:rPr>
          <w:lang w:val="nl-NL"/>
        </w:rPr>
        <w:t xml:space="preserve"> </w:t>
      </w:r>
      <w:r w:rsidR="00601426" w:rsidRPr="00D1566C">
        <w:rPr>
          <w:lang w:val="nl-NL"/>
        </w:rPr>
        <w:t>hebben geen</w:t>
      </w:r>
      <w:r w:rsidR="00220A99" w:rsidRPr="00D1566C">
        <w:rPr>
          <w:lang w:val="nl-NL"/>
        </w:rPr>
        <w:t xml:space="preserve"> documentaire waarde</w:t>
      </w:r>
    </w:p>
    <w:p w14:paraId="351276A3" w14:textId="249904FC" w:rsidR="00601426" w:rsidRPr="00D1566C" w:rsidRDefault="00545E32" w:rsidP="00BB1B24">
      <w:pPr>
        <w:rPr>
          <w:lang w:val="nl-NL"/>
        </w:rPr>
      </w:pPr>
      <w:r w:rsidRPr="00D1566C">
        <w:rPr>
          <w:lang w:val="nl-NL"/>
        </w:rPr>
        <w:t>Zijn realiteit wordt</w:t>
      </w:r>
      <w:r w:rsidR="00601426" w:rsidRPr="00D1566C">
        <w:rPr>
          <w:lang w:val="nl-NL"/>
        </w:rPr>
        <w:t xml:space="preserve"> onherkenbaar </w:t>
      </w:r>
      <w:r w:rsidRPr="00D1566C">
        <w:rPr>
          <w:lang w:val="nl-NL"/>
        </w:rPr>
        <w:t xml:space="preserve"> gemaakt</w:t>
      </w:r>
    </w:p>
    <w:p w14:paraId="4366209C" w14:textId="5257E899" w:rsidR="000B2E24" w:rsidRPr="00D1566C" w:rsidRDefault="00096E9C" w:rsidP="00BB1B24">
      <w:pPr>
        <w:rPr>
          <w:lang w:val="nl-NL"/>
        </w:rPr>
      </w:pPr>
      <w:r w:rsidRPr="00D1566C">
        <w:rPr>
          <w:lang w:val="nl-NL"/>
        </w:rPr>
        <w:t>Zijn beelden</w:t>
      </w:r>
      <w:r w:rsidR="00EE1039" w:rsidRPr="00D1566C">
        <w:rPr>
          <w:lang w:val="nl-NL"/>
        </w:rPr>
        <w:t xml:space="preserve"> </w:t>
      </w:r>
      <w:r w:rsidR="00220A99" w:rsidRPr="00D1566C">
        <w:rPr>
          <w:lang w:val="nl-NL"/>
        </w:rPr>
        <w:t>blijven</w:t>
      </w:r>
      <w:r w:rsidR="00502CEE" w:rsidRPr="00D1566C">
        <w:rPr>
          <w:lang w:val="nl-NL"/>
        </w:rPr>
        <w:t xml:space="preserve"> – misschien ook daarom –</w:t>
      </w:r>
      <w:r w:rsidR="00655BBF" w:rsidRPr="00D1566C">
        <w:rPr>
          <w:lang w:val="nl-NL"/>
        </w:rPr>
        <w:t xml:space="preserve"> </w:t>
      </w:r>
      <w:r w:rsidR="00EE1039" w:rsidRPr="00D1566C">
        <w:rPr>
          <w:lang w:val="nl-NL"/>
        </w:rPr>
        <w:t>tijdloos</w:t>
      </w:r>
      <w:r w:rsidR="00655BBF" w:rsidRPr="00D1566C">
        <w:rPr>
          <w:lang w:val="nl-NL"/>
        </w:rPr>
        <w:t>.</w:t>
      </w:r>
    </w:p>
    <w:p w14:paraId="5A2E771F" w14:textId="77777777" w:rsidR="00D1566C" w:rsidRDefault="00D1566C" w:rsidP="00D31F52">
      <w:pPr>
        <w:rPr>
          <w:i/>
          <w:iCs/>
          <w:lang w:val="nl-NL"/>
        </w:rPr>
      </w:pPr>
    </w:p>
    <w:p w14:paraId="4B40147F" w14:textId="409CCB42" w:rsidR="00D31F52" w:rsidRPr="00D1566C" w:rsidRDefault="00D31F52" w:rsidP="00D31F52">
      <w:pPr>
        <w:rPr>
          <w:i/>
          <w:iCs/>
          <w:lang w:val="nl-NL"/>
        </w:rPr>
      </w:pPr>
      <w:r w:rsidRPr="00D1566C">
        <w:rPr>
          <w:i/>
          <w:iCs/>
          <w:lang w:val="nl-NL"/>
        </w:rPr>
        <w:lastRenderedPageBreak/>
        <w:t xml:space="preserve">Zijn </w:t>
      </w:r>
      <w:r w:rsidR="00601426" w:rsidRPr="00D1566C">
        <w:rPr>
          <w:i/>
          <w:iCs/>
          <w:lang w:val="nl-NL"/>
        </w:rPr>
        <w:t>zoektocht</w:t>
      </w:r>
      <w:r w:rsidR="00655BBF" w:rsidRPr="00D1566C">
        <w:rPr>
          <w:i/>
          <w:iCs/>
          <w:lang w:val="nl-NL"/>
        </w:rPr>
        <w:t xml:space="preserve"> :</w:t>
      </w:r>
    </w:p>
    <w:p w14:paraId="745F33C2" w14:textId="77777777" w:rsidR="00D31F52" w:rsidRPr="00D1566C" w:rsidRDefault="00D31F52" w:rsidP="00D31F52">
      <w:pPr>
        <w:rPr>
          <w:b/>
          <w:bCs/>
          <w:lang w:val="nl-NL"/>
        </w:rPr>
      </w:pPr>
    </w:p>
    <w:p w14:paraId="42240A4E" w14:textId="77777777" w:rsidR="00601426" w:rsidRPr="00D1566C" w:rsidRDefault="00601426" w:rsidP="00D31F52">
      <w:pPr>
        <w:rPr>
          <w:lang w:val="nl-NL"/>
        </w:rPr>
      </w:pPr>
      <w:r w:rsidRPr="00D1566C">
        <w:rPr>
          <w:lang w:val="nl-NL"/>
        </w:rPr>
        <w:t>Zijn beelden blijven liggen</w:t>
      </w:r>
    </w:p>
    <w:p w14:paraId="647ED311" w14:textId="77777777" w:rsidR="00601426" w:rsidRPr="00D1566C" w:rsidRDefault="00601426" w:rsidP="00D31F52">
      <w:pPr>
        <w:rPr>
          <w:lang w:val="nl-NL"/>
        </w:rPr>
      </w:pPr>
      <w:r w:rsidRPr="00D1566C">
        <w:rPr>
          <w:lang w:val="nl-NL"/>
        </w:rPr>
        <w:t>Soms maanden</w:t>
      </w:r>
    </w:p>
    <w:p w14:paraId="12919ACD" w14:textId="77777777" w:rsidR="00601426" w:rsidRPr="00D1566C" w:rsidRDefault="00601426" w:rsidP="00D31F52">
      <w:pPr>
        <w:rPr>
          <w:lang w:val="nl-NL"/>
        </w:rPr>
      </w:pPr>
      <w:r w:rsidRPr="00D1566C">
        <w:rPr>
          <w:lang w:val="nl-NL"/>
        </w:rPr>
        <w:t>Soms jaren</w:t>
      </w:r>
    </w:p>
    <w:p w14:paraId="6444ABCD" w14:textId="77777777" w:rsidR="00601426" w:rsidRPr="00D1566C" w:rsidRDefault="00601426" w:rsidP="00D31F52">
      <w:pPr>
        <w:rPr>
          <w:lang w:val="nl-NL"/>
        </w:rPr>
      </w:pPr>
    </w:p>
    <w:p w14:paraId="50A8019E" w14:textId="7AA354C9" w:rsidR="00601426" w:rsidRPr="00D1566C" w:rsidRDefault="00601426" w:rsidP="00D31F52">
      <w:pPr>
        <w:rPr>
          <w:lang w:val="nl-NL"/>
        </w:rPr>
      </w:pPr>
      <w:r w:rsidRPr="00D1566C">
        <w:rPr>
          <w:lang w:val="nl-NL"/>
        </w:rPr>
        <w:t>Om afstand van zijn emotie te kunnen nemen</w:t>
      </w:r>
      <w:r w:rsidR="00655BBF" w:rsidRPr="00D1566C">
        <w:rPr>
          <w:lang w:val="nl-NL"/>
        </w:rPr>
        <w:t>.</w:t>
      </w:r>
    </w:p>
    <w:p w14:paraId="6DAE5AEB" w14:textId="099DAEB9" w:rsidR="00601426" w:rsidRPr="00D1566C" w:rsidRDefault="00601426" w:rsidP="00D31F52">
      <w:pPr>
        <w:rPr>
          <w:lang w:val="nl-NL"/>
        </w:rPr>
      </w:pPr>
      <w:r w:rsidRPr="00D1566C">
        <w:rPr>
          <w:lang w:val="nl-NL"/>
        </w:rPr>
        <w:t>En dan</w:t>
      </w:r>
      <w:r w:rsidR="00D31F52" w:rsidRPr="00D1566C">
        <w:rPr>
          <w:lang w:val="nl-NL"/>
        </w:rPr>
        <w:t xml:space="preserve"> </w:t>
      </w:r>
      <w:r w:rsidRPr="00D1566C">
        <w:rPr>
          <w:lang w:val="nl-NL"/>
        </w:rPr>
        <w:t>laat hij het experiment toe</w:t>
      </w:r>
    </w:p>
    <w:p w14:paraId="0144AD2D" w14:textId="41180E68" w:rsidR="00601426" w:rsidRPr="00D1566C" w:rsidRDefault="00601426" w:rsidP="00D31F52">
      <w:pPr>
        <w:rPr>
          <w:lang w:val="nl-NL"/>
        </w:rPr>
      </w:pPr>
      <w:r w:rsidRPr="00D1566C">
        <w:rPr>
          <w:lang w:val="nl-NL"/>
        </w:rPr>
        <w:t>Oneindig</w:t>
      </w:r>
      <w:r w:rsidR="00655BBF" w:rsidRPr="00D1566C">
        <w:rPr>
          <w:lang w:val="nl-NL"/>
        </w:rPr>
        <w:t>.</w:t>
      </w:r>
    </w:p>
    <w:p w14:paraId="258E7B2F" w14:textId="77777777" w:rsidR="00601426" w:rsidRPr="00D1566C" w:rsidRDefault="00601426" w:rsidP="00D31F52">
      <w:pPr>
        <w:rPr>
          <w:lang w:val="nl-NL"/>
        </w:rPr>
      </w:pPr>
    </w:p>
    <w:p w14:paraId="0111126F" w14:textId="04EA24B2" w:rsidR="00601426" w:rsidRPr="00D1566C" w:rsidRDefault="00601426" w:rsidP="00D31F52">
      <w:pPr>
        <w:rPr>
          <w:lang w:val="nl-NL"/>
        </w:rPr>
      </w:pPr>
      <w:r w:rsidRPr="00D1566C">
        <w:rPr>
          <w:lang w:val="nl-NL"/>
        </w:rPr>
        <w:t>Gefascineerd</w:t>
      </w:r>
    </w:p>
    <w:p w14:paraId="5C50B6C6" w14:textId="52ED9521" w:rsidR="00601426" w:rsidRPr="00D1566C" w:rsidRDefault="00601426" w:rsidP="00D31F52">
      <w:pPr>
        <w:rPr>
          <w:lang w:val="nl-NL"/>
        </w:rPr>
      </w:pPr>
      <w:r w:rsidRPr="00D1566C">
        <w:rPr>
          <w:lang w:val="nl-NL"/>
        </w:rPr>
        <w:t>En gedreven</w:t>
      </w:r>
      <w:r w:rsidR="00655BBF" w:rsidRPr="00D1566C">
        <w:rPr>
          <w:lang w:val="nl-NL"/>
        </w:rPr>
        <w:t>.</w:t>
      </w:r>
    </w:p>
    <w:p w14:paraId="222C1069" w14:textId="77777777" w:rsidR="00601426" w:rsidRPr="00D1566C" w:rsidRDefault="00601426" w:rsidP="00D31F52">
      <w:pPr>
        <w:rPr>
          <w:lang w:val="nl-NL"/>
        </w:rPr>
      </w:pPr>
    </w:p>
    <w:p w14:paraId="3871E613" w14:textId="4D2386D6" w:rsidR="009D2354" w:rsidRPr="00D1566C" w:rsidRDefault="009D2354" w:rsidP="00D31F52">
      <w:pPr>
        <w:rPr>
          <w:lang w:val="nl-NL"/>
        </w:rPr>
      </w:pPr>
      <w:r w:rsidRPr="00D1566C">
        <w:rPr>
          <w:lang w:val="nl-NL"/>
        </w:rPr>
        <w:t xml:space="preserve">Het beeld blijft </w:t>
      </w:r>
      <w:r w:rsidR="003D1AAE" w:rsidRPr="00D1566C">
        <w:rPr>
          <w:lang w:val="nl-NL"/>
        </w:rPr>
        <w:t xml:space="preserve">wel </w:t>
      </w:r>
      <w:r w:rsidRPr="00D1566C">
        <w:rPr>
          <w:lang w:val="nl-NL"/>
        </w:rPr>
        <w:t>het beeld</w:t>
      </w:r>
      <w:r w:rsidR="00655BBF" w:rsidRPr="00D1566C">
        <w:rPr>
          <w:lang w:val="nl-NL"/>
        </w:rPr>
        <w:t>…</w:t>
      </w:r>
    </w:p>
    <w:p w14:paraId="7FE0924F" w14:textId="27248E51" w:rsidR="009D2354" w:rsidRPr="00D1566C" w:rsidRDefault="009D2354" w:rsidP="00D31F52">
      <w:pPr>
        <w:rPr>
          <w:lang w:val="nl-NL"/>
        </w:rPr>
      </w:pPr>
      <w:r w:rsidRPr="00D1566C">
        <w:rPr>
          <w:lang w:val="nl-NL"/>
        </w:rPr>
        <w:t>Maar Dirk Braeckman</w:t>
      </w:r>
      <w:r w:rsidR="00601426" w:rsidRPr="00D1566C">
        <w:rPr>
          <w:lang w:val="nl-NL"/>
        </w:rPr>
        <w:t xml:space="preserve"> schildert </w:t>
      </w:r>
    </w:p>
    <w:p w14:paraId="0AEDB246" w14:textId="0E3E51E0" w:rsidR="009D2354" w:rsidRPr="00D1566C" w:rsidRDefault="00655BBF" w:rsidP="00D31F52">
      <w:pPr>
        <w:rPr>
          <w:lang w:val="nl-NL"/>
        </w:rPr>
      </w:pPr>
      <w:r w:rsidRPr="00D1566C">
        <w:rPr>
          <w:lang w:val="nl-NL"/>
        </w:rPr>
        <w:t>M</w:t>
      </w:r>
      <w:r w:rsidR="00601426" w:rsidRPr="00D1566C">
        <w:rPr>
          <w:lang w:val="nl-NL"/>
        </w:rPr>
        <w:t xml:space="preserve">et ‘licht’ </w:t>
      </w:r>
    </w:p>
    <w:p w14:paraId="40BD844F" w14:textId="07D7BE11" w:rsidR="009D2354" w:rsidRPr="00D1566C" w:rsidRDefault="009D2354" w:rsidP="00D31F52">
      <w:pPr>
        <w:rPr>
          <w:lang w:val="nl-NL"/>
        </w:rPr>
      </w:pPr>
      <w:r w:rsidRPr="00D1566C">
        <w:rPr>
          <w:lang w:val="nl-NL"/>
        </w:rPr>
        <w:t>En met ‘lage</w:t>
      </w:r>
      <w:r w:rsidR="00655BBF" w:rsidRPr="00D1566C">
        <w:rPr>
          <w:lang w:val="nl-NL"/>
        </w:rPr>
        <w:t>n</w:t>
      </w:r>
      <w:r w:rsidRPr="00D1566C">
        <w:rPr>
          <w:lang w:val="nl-NL"/>
        </w:rPr>
        <w:t>’</w:t>
      </w:r>
      <w:r w:rsidR="00655BBF" w:rsidRPr="00D1566C">
        <w:rPr>
          <w:lang w:val="nl-NL"/>
        </w:rPr>
        <w:t>.</w:t>
      </w:r>
    </w:p>
    <w:p w14:paraId="67B01A74" w14:textId="3BCEB1D6" w:rsidR="00502CEE" w:rsidRPr="00D1566C" w:rsidRDefault="00502CEE" w:rsidP="009D2354">
      <w:pPr>
        <w:rPr>
          <w:lang w:val="nl-NL"/>
        </w:rPr>
      </w:pPr>
    </w:p>
    <w:p w14:paraId="35FB1C84" w14:textId="307F24C1" w:rsidR="009D2354" w:rsidRPr="00D1566C" w:rsidRDefault="009D2354" w:rsidP="009D2354">
      <w:pPr>
        <w:rPr>
          <w:lang w:val="nl-NL"/>
        </w:rPr>
      </w:pPr>
      <w:r w:rsidRPr="00D1566C">
        <w:rPr>
          <w:lang w:val="nl-NL"/>
        </w:rPr>
        <w:t xml:space="preserve">In </w:t>
      </w:r>
      <w:r w:rsidR="00655BBF" w:rsidRPr="00D1566C">
        <w:rPr>
          <w:lang w:val="nl-NL"/>
        </w:rPr>
        <w:t>zijn</w:t>
      </w:r>
      <w:r w:rsidRPr="00D1566C">
        <w:rPr>
          <w:lang w:val="nl-NL"/>
        </w:rPr>
        <w:t xml:space="preserve"> donkere kamer </w:t>
      </w:r>
    </w:p>
    <w:p w14:paraId="492DCA4B" w14:textId="66F88F37" w:rsidR="00601426" w:rsidRPr="00D1566C" w:rsidRDefault="00D31F52" w:rsidP="00D31F52">
      <w:pPr>
        <w:rPr>
          <w:lang w:val="nl-NL"/>
        </w:rPr>
      </w:pPr>
      <w:r w:rsidRPr="00D1566C">
        <w:rPr>
          <w:lang w:val="nl-NL"/>
        </w:rPr>
        <w:t xml:space="preserve">zoekt </w:t>
      </w:r>
      <w:r w:rsidR="009D2354" w:rsidRPr="00D1566C">
        <w:rPr>
          <w:lang w:val="nl-NL"/>
        </w:rPr>
        <w:t xml:space="preserve">hij </w:t>
      </w:r>
      <w:r w:rsidRPr="00D1566C">
        <w:rPr>
          <w:lang w:val="nl-NL"/>
        </w:rPr>
        <w:t>de grenzen op van de fotografie</w:t>
      </w:r>
      <w:r w:rsidR="00655BBF" w:rsidRPr="00D1566C">
        <w:rPr>
          <w:lang w:val="nl-NL"/>
        </w:rPr>
        <w:t>.</w:t>
      </w:r>
      <w:r w:rsidRPr="00D1566C">
        <w:rPr>
          <w:lang w:val="nl-NL"/>
        </w:rPr>
        <w:t xml:space="preserve"> </w:t>
      </w:r>
    </w:p>
    <w:p w14:paraId="2186F1C6" w14:textId="77777777" w:rsidR="009D2354" w:rsidRPr="00D1566C" w:rsidRDefault="009D2354" w:rsidP="00D31F52">
      <w:pPr>
        <w:rPr>
          <w:lang w:val="nl-NL"/>
        </w:rPr>
      </w:pPr>
    </w:p>
    <w:p w14:paraId="70B15049" w14:textId="77777777" w:rsidR="00545E32" w:rsidRPr="00D1566C" w:rsidRDefault="009D2354" w:rsidP="009D2354">
      <w:pPr>
        <w:rPr>
          <w:lang w:val="nl-NL"/>
        </w:rPr>
      </w:pPr>
      <w:r w:rsidRPr="00D1566C">
        <w:rPr>
          <w:lang w:val="nl-NL"/>
        </w:rPr>
        <w:t>Z</w:t>
      </w:r>
      <w:r w:rsidR="00D31F52" w:rsidRPr="00D1566C">
        <w:rPr>
          <w:lang w:val="nl-NL"/>
        </w:rPr>
        <w:t>oeken</w:t>
      </w:r>
      <w:r w:rsidRPr="00D1566C">
        <w:rPr>
          <w:lang w:val="nl-NL"/>
        </w:rPr>
        <w:t xml:space="preserve">d </w:t>
      </w:r>
    </w:p>
    <w:p w14:paraId="5594B6B4" w14:textId="738C8403" w:rsidR="009D2354" w:rsidRPr="00D1566C" w:rsidRDefault="009D2354" w:rsidP="009D2354">
      <w:pPr>
        <w:rPr>
          <w:lang w:val="nl-NL"/>
        </w:rPr>
      </w:pPr>
      <w:r w:rsidRPr="00D1566C">
        <w:rPr>
          <w:lang w:val="nl-NL"/>
        </w:rPr>
        <w:t>word</w:t>
      </w:r>
      <w:r w:rsidR="00502CEE" w:rsidRPr="00D1566C">
        <w:rPr>
          <w:lang w:val="nl-NL"/>
        </w:rPr>
        <w:t>en</w:t>
      </w:r>
      <w:r w:rsidRPr="00D1566C">
        <w:rPr>
          <w:lang w:val="nl-NL"/>
        </w:rPr>
        <w:t xml:space="preserve"> </w:t>
      </w:r>
      <w:proofErr w:type="spellStart"/>
      <w:r w:rsidRPr="00D1566C">
        <w:rPr>
          <w:lang w:val="nl-NL"/>
        </w:rPr>
        <w:t>d</w:t>
      </w:r>
      <w:r w:rsidR="00655BBF" w:rsidRPr="00D1566C">
        <w:rPr>
          <w:lang w:val="nl-NL"/>
        </w:rPr>
        <w:t>àà</w:t>
      </w:r>
      <w:r w:rsidRPr="00D1566C">
        <w:rPr>
          <w:lang w:val="nl-NL"/>
        </w:rPr>
        <w:t>r</w:t>
      </w:r>
      <w:proofErr w:type="spellEnd"/>
    </w:p>
    <w:p w14:paraId="60862C69" w14:textId="5C471707" w:rsidR="009D2354" w:rsidRPr="00D1566C" w:rsidRDefault="009D2354" w:rsidP="009D2354">
      <w:pPr>
        <w:rPr>
          <w:lang w:val="nl-NL"/>
        </w:rPr>
      </w:pPr>
      <w:r w:rsidRPr="00D1566C">
        <w:rPr>
          <w:lang w:val="nl-NL"/>
        </w:rPr>
        <w:t xml:space="preserve">zijn </w:t>
      </w:r>
      <w:r w:rsidR="00655BBF" w:rsidRPr="00D1566C">
        <w:rPr>
          <w:lang w:val="nl-NL"/>
        </w:rPr>
        <w:t>beelden</w:t>
      </w:r>
      <w:r w:rsidRPr="00D1566C">
        <w:rPr>
          <w:lang w:val="nl-NL"/>
        </w:rPr>
        <w:t xml:space="preserve"> </w:t>
      </w:r>
      <w:r w:rsidR="00655BBF" w:rsidRPr="00D1566C">
        <w:rPr>
          <w:lang w:val="nl-NL"/>
        </w:rPr>
        <w:t>“</w:t>
      </w:r>
      <w:r w:rsidRPr="00D1566C">
        <w:rPr>
          <w:lang w:val="nl-NL"/>
        </w:rPr>
        <w:t>geboren</w:t>
      </w:r>
      <w:r w:rsidR="00655BBF" w:rsidRPr="00D1566C">
        <w:rPr>
          <w:lang w:val="nl-NL"/>
        </w:rPr>
        <w:t>”</w:t>
      </w:r>
    </w:p>
    <w:p w14:paraId="31DA7624" w14:textId="19CB94C7" w:rsidR="00EF6D74" w:rsidRPr="00D1566C" w:rsidRDefault="00EF6D74" w:rsidP="009D2354">
      <w:pPr>
        <w:rPr>
          <w:lang w:val="nl-NL"/>
        </w:rPr>
      </w:pPr>
    </w:p>
    <w:p w14:paraId="321749FF" w14:textId="76032494" w:rsidR="00655BBF" w:rsidRPr="00D1566C" w:rsidRDefault="00655BBF" w:rsidP="009D2354">
      <w:pPr>
        <w:rPr>
          <w:lang w:val="nl-NL"/>
        </w:rPr>
      </w:pPr>
      <w:r w:rsidRPr="00D1566C">
        <w:rPr>
          <w:lang w:val="nl-NL"/>
        </w:rPr>
        <w:t xml:space="preserve">Krachtige beelden </w:t>
      </w:r>
    </w:p>
    <w:p w14:paraId="7BBA7F83" w14:textId="2D6141A6" w:rsidR="00655BBF" w:rsidRPr="00D1566C" w:rsidRDefault="00655BBF" w:rsidP="00F57772">
      <w:pPr>
        <w:rPr>
          <w:lang w:val="nl-NL"/>
        </w:rPr>
      </w:pPr>
      <w:r w:rsidRPr="00D1566C">
        <w:rPr>
          <w:lang w:val="nl-NL"/>
        </w:rPr>
        <w:t>Die hij wil delen met zijn publiek.</w:t>
      </w:r>
      <w:r w:rsidR="003D0859" w:rsidRPr="00D1566C">
        <w:rPr>
          <w:lang w:val="nl-NL"/>
        </w:rPr>
        <w:t xml:space="preserve"> </w:t>
      </w:r>
    </w:p>
    <w:p w14:paraId="07203594" w14:textId="79B4320C" w:rsidR="003D0859" w:rsidRPr="00D1566C" w:rsidRDefault="003D0859" w:rsidP="00F57772">
      <w:pPr>
        <w:rPr>
          <w:lang w:val="nl-NL"/>
        </w:rPr>
      </w:pPr>
    </w:p>
    <w:p w14:paraId="10F0FAE9" w14:textId="77777777" w:rsidR="003D0859" w:rsidRPr="00D1566C" w:rsidRDefault="003D0859" w:rsidP="00F57772">
      <w:pPr>
        <w:rPr>
          <w:i/>
          <w:iCs/>
          <w:lang w:val="nl-NL"/>
        </w:rPr>
      </w:pPr>
    </w:p>
    <w:p w14:paraId="21560EEA" w14:textId="4A755177" w:rsidR="00F57772" w:rsidRPr="00D1566C" w:rsidRDefault="00502CEE" w:rsidP="00F57772">
      <w:pPr>
        <w:rPr>
          <w:i/>
          <w:iCs/>
          <w:lang w:val="nl-NL"/>
        </w:rPr>
      </w:pPr>
      <w:r w:rsidRPr="00D1566C">
        <w:rPr>
          <w:i/>
          <w:iCs/>
          <w:lang w:val="nl-NL"/>
        </w:rPr>
        <w:t>De vrijheid</w:t>
      </w:r>
      <w:r w:rsidR="00655BBF" w:rsidRPr="00D1566C">
        <w:rPr>
          <w:i/>
          <w:iCs/>
          <w:lang w:val="nl-NL"/>
        </w:rPr>
        <w:t xml:space="preserve"> die hij ons biedt :</w:t>
      </w:r>
      <w:r w:rsidRPr="00D1566C">
        <w:rPr>
          <w:i/>
          <w:iCs/>
          <w:lang w:val="nl-NL"/>
        </w:rPr>
        <w:t xml:space="preserve"> </w:t>
      </w:r>
      <w:r w:rsidR="00F57772" w:rsidRPr="00D1566C">
        <w:rPr>
          <w:i/>
          <w:iCs/>
          <w:lang w:val="nl-NL"/>
        </w:rPr>
        <w:t xml:space="preserve"> </w:t>
      </w:r>
    </w:p>
    <w:p w14:paraId="7D86FA53" w14:textId="77777777" w:rsidR="00DE3130" w:rsidRPr="00D1566C" w:rsidRDefault="00DE3130" w:rsidP="00BB1B24">
      <w:pPr>
        <w:rPr>
          <w:lang w:val="nl-NL"/>
        </w:rPr>
      </w:pPr>
    </w:p>
    <w:p w14:paraId="2E36C005" w14:textId="77777777" w:rsidR="003D1AAE" w:rsidRPr="00D1566C" w:rsidRDefault="003D1AAE" w:rsidP="00BB1B24">
      <w:pPr>
        <w:rPr>
          <w:lang w:val="nl-NL"/>
        </w:rPr>
      </w:pPr>
      <w:r w:rsidRPr="00D1566C">
        <w:rPr>
          <w:lang w:val="nl-NL"/>
        </w:rPr>
        <w:t>Dirk Braeckman</w:t>
      </w:r>
    </w:p>
    <w:p w14:paraId="53C7E1D8" w14:textId="77777777" w:rsidR="00545E32" w:rsidRPr="00D1566C" w:rsidRDefault="00EE1039" w:rsidP="00BB1B24">
      <w:pPr>
        <w:rPr>
          <w:lang w:val="nl-NL"/>
        </w:rPr>
      </w:pPr>
      <w:r w:rsidRPr="00D1566C">
        <w:rPr>
          <w:lang w:val="nl-NL"/>
        </w:rPr>
        <w:t xml:space="preserve">biedt </w:t>
      </w:r>
      <w:r w:rsidR="00545E32" w:rsidRPr="00D1566C">
        <w:rPr>
          <w:lang w:val="nl-NL"/>
        </w:rPr>
        <w:t>ons niet zozeer foto’s</w:t>
      </w:r>
    </w:p>
    <w:p w14:paraId="3E3E41C1" w14:textId="12E40B21" w:rsidR="00EE1039" w:rsidRPr="00D1566C" w:rsidRDefault="00545E32" w:rsidP="00BB1B24">
      <w:pPr>
        <w:rPr>
          <w:lang w:val="nl-NL"/>
        </w:rPr>
      </w:pPr>
      <w:r w:rsidRPr="00D1566C">
        <w:rPr>
          <w:lang w:val="nl-NL"/>
        </w:rPr>
        <w:t>maar</w:t>
      </w:r>
      <w:r w:rsidR="00EE1039" w:rsidRPr="00D1566C">
        <w:rPr>
          <w:lang w:val="nl-NL"/>
        </w:rPr>
        <w:t xml:space="preserve"> beelden</w:t>
      </w:r>
      <w:r w:rsidRPr="00D1566C">
        <w:rPr>
          <w:lang w:val="nl-NL"/>
        </w:rPr>
        <w:t>.</w:t>
      </w:r>
    </w:p>
    <w:p w14:paraId="2C5CD956" w14:textId="77777777" w:rsidR="00502CEE" w:rsidRPr="00D1566C" w:rsidRDefault="00502CEE" w:rsidP="00BB1B24">
      <w:pPr>
        <w:rPr>
          <w:lang w:val="nl-NL"/>
        </w:rPr>
      </w:pPr>
    </w:p>
    <w:p w14:paraId="756D6FD6" w14:textId="268F0D81" w:rsidR="00FA7EE8" w:rsidRPr="00D1566C" w:rsidRDefault="00FA7EE8" w:rsidP="00BB1B24">
      <w:pPr>
        <w:rPr>
          <w:lang w:val="nl-NL"/>
        </w:rPr>
      </w:pPr>
      <w:r w:rsidRPr="00D1566C">
        <w:rPr>
          <w:lang w:val="nl-NL"/>
        </w:rPr>
        <w:t>En is daarbij</w:t>
      </w:r>
      <w:r w:rsidR="00545E32" w:rsidRPr="00D1566C">
        <w:rPr>
          <w:lang w:val="nl-NL"/>
        </w:rPr>
        <w:t xml:space="preserve"> heel</w:t>
      </w:r>
      <w:r w:rsidRPr="00D1566C">
        <w:rPr>
          <w:lang w:val="nl-NL"/>
        </w:rPr>
        <w:t xml:space="preserve"> selectief</w:t>
      </w:r>
    </w:p>
    <w:p w14:paraId="02686613" w14:textId="518BBCF7" w:rsidR="00EE1039" w:rsidRPr="00D1566C" w:rsidRDefault="00FA7EE8" w:rsidP="0096533E">
      <w:pPr>
        <w:ind w:left="720"/>
        <w:rPr>
          <w:lang w:val="nl-NL"/>
        </w:rPr>
      </w:pPr>
      <w:r w:rsidRPr="00D1566C">
        <w:rPr>
          <w:lang w:val="nl-NL"/>
        </w:rPr>
        <w:t xml:space="preserve">Een tegenpool </w:t>
      </w:r>
      <w:r w:rsidR="0096533E" w:rsidRPr="00D1566C">
        <w:rPr>
          <w:lang w:val="nl-NL"/>
        </w:rPr>
        <w:t>voor</w:t>
      </w:r>
      <w:r w:rsidRPr="00D1566C">
        <w:rPr>
          <w:lang w:val="nl-NL"/>
        </w:rPr>
        <w:t xml:space="preserve"> de veelheid en de snelheid waarmee we vandaag worden </w:t>
      </w:r>
      <w:r w:rsidR="0096533E" w:rsidRPr="00D1566C">
        <w:rPr>
          <w:lang w:val="nl-NL"/>
        </w:rPr>
        <w:t>overspoeld</w:t>
      </w:r>
      <w:r w:rsidR="00545E32" w:rsidRPr="00D1566C">
        <w:rPr>
          <w:lang w:val="nl-NL"/>
        </w:rPr>
        <w:t>.</w:t>
      </w:r>
    </w:p>
    <w:p w14:paraId="7A2087CB" w14:textId="77777777" w:rsidR="00FA7EE8" w:rsidRPr="00D1566C" w:rsidRDefault="00FA7EE8" w:rsidP="00BB1B24">
      <w:pPr>
        <w:rPr>
          <w:lang w:val="nl-NL"/>
        </w:rPr>
      </w:pPr>
    </w:p>
    <w:p w14:paraId="4D066CFC" w14:textId="09F18C8D" w:rsidR="00FA7EE8" w:rsidRPr="00D1566C" w:rsidRDefault="00502CEE" w:rsidP="00BB1B24">
      <w:pPr>
        <w:rPr>
          <w:lang w:val="nl-NL"/>
        </w:rPr>
      </w:pPr>
      <w:r w:rsidRPr="00D1566C">
        <w:rPr>
          <w:lang w:val="nl-NL"/>
        </w:rPr>
        <w:t>A priori d</w:t>
      </w:r>
      <w:r w:rsidR="003D1AAE" w:rsidRPr="00D1566C">
        <w:rPr>
          <w:lang w:val="nl-NL"/>
        </w:rPr>
        <w:t>o</w:t>
      </w:r>
      <w:r w:rsidR="008749E8" w:rsidRPr="00D1566C">
        <w:rPr>
          <w:lang w:val="nl-NL"/>
        </w:rPr>
        <w:t>nkere</w:t>
      </w:r>
      <w:r w:rsidR="00FA7EE8" w:rsidRPr="00D1566C">
        <w:rPr>
          <w:lang w:val="nl-NL"/>
        </w:rPr>
        <w:t xml:space="preserve"> beelden </w:t>
      </w:r>
    </w:p>
    <w:p w14:paraId="6AE4A690" w14:textId="77777777" w:rsidR="00502CEE" w:rsidRPr="00D1566C" w:rsidRDefault="00502CEE" w:rsidP="00FA7EE8">
      <w:pPr>
        <w:rPr>
          <w:b/>
          <w:bCs/>
          <w:lang w:val="nl-NL"/>
        </w:rPr>
      </w:pPr>
    </w:p>
    <w:p w14:paraId="368CA0F5" w14:textId="77777777" w:rsidR="00545E32" w:rsidRPr="00D1566C" w:rsidRDefault="00545E32" w:rsidP="00FA7EE8">
      <w:pPr>
        <w:rPr>
          <w:lang w:val="nl-NL"/>
        </w:rPr>
      </w:pPr>
      <w:r w:rsidRPr="00D1566C">
        <w:rPr>
          <w:lang w:val="nl-NL"/>
        </w:rPr>
        <w:t>niks</w:t>
      </w:r>
      <w:r w:rsidR="00502CEE" w:rsidRPr="00D1566C">
        <w:rPr>
          <w:lang w:val="nl-NL"/>
        </w:rPr>
        <w:t xml:space="preserve"> schreeuwerig, </w:t>
      </w:r>
    </w:p>
    <w:p w14:paraId="4CE6AD60" w14:textId="5A93FB64" w:rsidR="00FA7EE8" w:rsidRPr="00D1566C" w:rsidRDefault="00502CEE" w:rsidP="00FA7EE8">
      <w:pPr>
        <w:rPr>
          <w:lang w:val="nl-NL"/>
        </w:rPr>
      </w:pPr>
      <w:r w:rsidRPr="00D1566C">
        <w:rPr>
          <w:lang w:val="nl-NL"/>
        </w:rPr>
        <w:lastRenderedPageBreak/>
        <w:t>maar</w:t>
      </w:r>
      <w:r w:rsidRPr="00D1566C">
        <w:rPr>
          <w:b/>
          <w:bCs/>
          <w:lang w:val="nl-NL"/>
        </w:rPr>
        <w:t xml:space="preserve"> </w:t>
      </w:r>
      <w:r w:rsidR="00096E9C" w:rsidRPr="00D1566C">
        <w:rPr>
          <w:lang w:val="nl-NL"/>
        </w:rPr>
        <w:t xml:space="preserve">stille, </w:t>
      </w:r>
      <w:r w:rsidRPr="00D1566C">
        <w:rPr>
          <w:lang w:val="nl-NL"/>
        </w:rPr>
        <w:t>v</w:t>
      </w:r>
      <w:r w:rsidR="00FA7EE8" w:rsidRPr="00D1566C">
        <w:rPr>
          <w:lang w:val="nl-NL"/>
        </w:rPr>
        <w:t xml:space="preserve">erstilde beelden </w:t>
      </w:r>
    </w:p>
    <w:p w14:paraId="2F9E6784" w14:textId="77777777" w:rsidR="00502CEE" w:rsidRPr="00D1566C" w:rsidRDefault="00502CEE" w:rsidP="008749E8">
      <w:pPr>
        <w:rPr>
          <w:lang w:val="nl-NL"/>
        </w:rPr>
      </w:pPr>
    </w:p>
    <w:p w14:paraId="442B280F" w14:textId="20137A3E" w:rsidR="00545E32" w:rsidRPr="00D1566C" w:rsidRDefault="00545E32" w:rsidP="008749E8">
      <w:pPr>
        <w:rPr>
          <w:lang w:val="nl-NL"/>
        </w:rPr>
      </w:pPr>
      <w:r w:rsidRPr="00D1566C">
        <w:rPr>
          <w:lang w:val="nl-NL"/>
        </w:rPr>
        <w:t>waarvan we voélen</w:t>
      </w:r>
    </w:p>
    <w:p w14:paraId="25523E30" w14:textId="77777777" w:rsidR="00545E32" w:rsidRPr="00D1566C" w:rsidRDefault="00545E32" w:rsidP="008749E8">
      <w:pPr>
        <w:rPr>
          <w:lang w:val="nl-NL"/>
        </w:rPr>
      </w:pPr>
      <w:r w:rsidRPr="00D1566C">
        <w:rPr>
          <w:lang w:val="nl-NL"/>
        </w:rPr>
        <w:t>dat hij ons niet alles toont</w:t>
      </w:r>
    </w:p>
    <w:p w14:paraId="324BC31D" w14:textId="77777777" w:rsidR="00545E32" w:rsidRPr="00D1566C" w:rsidRDefault="00545E32" w:rsidP="008749E8">
      <w:pPr>
        <w:rPr>
          <w:lang w:val="nl-NL"/>
        </w:rPr>
      </w:pPr>
    </w:p>
    <w:p w14:paraId="247F4524" w14:textId="78DD309C" w:rsidR="008749E8" w:rsidRPr="00D1566C" w:rsidRDefault="008749E8" w:rsidP="008749E8">
      <w:pPr>
        <w:rPr>
          <w:lang w:val="nl-NL"/>
        </w:rPr>
      </w:pPr>
      <w:r w:rsidRPr="00D1566C">
        <w:rPr>
          <w:lang w:val="nl-NL"/>
        </w:rPr>
        <w:t>daarom ook intrigerende beelden</w:t>
      </w:r>
      <w:r w:rsidR="00545E32" w:rsidRPr="00D1566C">
        <w:rPr>
          <w:lang w:val="nl-NL"/>
        </w:rPr>
        <w:t>.</w:t>
      </w:r>
    </w:p>
    <w:p w14:paraId="62C614C8" w14:textId="77777777" w:rsidR="00502CEE" w:rsidRPr="00D1566C" w:rsidRDefault="00502CEE" w:rsidP="00BB1B24">
      <w:pPr>
        <w:rPr>
          <w:lang w:val="nl-NL"/>
        </w:rPr>
      </w:pPr>
    </w:p>
    <w:p w14:paraId="647D4DBD" w14:textId="62EC1194" w:rsidR="004F08A1" w:rsidRPr="00D1566C" w:rsidRDefault="00EE1039" w:rsidP="00BB1B24">
      <w:pPr>
        <w:rPr>
          <w:lang w:val="nl-NL"/>
        </w:rPr>
      </w:pPr>
      <w:r w:rsidRPr="00D1566C">
        <w:rPr>
          <w:lang w:val="nl-NL"/>
        </w:rPr>
        <w:t>D</w:t>
      </w:r>
      <w:r w:rsidR="00545E32" w:rsidRPr="00D1566C">
        <w:rPr>
          <w:lang w:val="nl-NL"/>
        </w:rPr>
        <w:t xml:space="preserve">ie de </w:t>
      </w:r>
      <w:r w:rsidRPr="00D1566C">
        <w:rPr>
          <w:lang w:val="nl-NL"/>
        </w:rPr>
        <w:t>kijker</w:t>
      </w:r>
      <w:r w:rsidR="004F08A1" w:rsidRPr="00D1566C">
        <w:rPr>
          <w:lang w:val="nl-NL"/>
        </w:rPr>
        <w:t>, ook de toevallige passant</w:t>
      </w:r>
    </w:p>
    <w:p w14:paraId="3D2AEFD5" w14:textId="156B3A61" w:rsidR="00EE1039" w:rsidRPr="00D1566C" w:rsidRDefault="00502CEE" w:rsidP="00BB1B24">
      <w:pPr>
        <w:rPr>
          <w:lang w:val="nl-NL"/>
        </w:rPr>
      </w:pPr>
      <w:r w:rsidRPr="00D1566C">
        <w:rPr>
          <w:lang w:val="nl-NL"/>
        </w:rPr>
        <w:t>op zijn passen</w:t>
      </w:r>
      <w:r w:rsidR="004F08A1" w:rsidRPr="00D1566C">
        <w:rPr>
          <w:lang w:val="nl-NL"/>
        </w:rPr>
        <w:t xml:space="preserve"> doet terugkeren</w:t>
      </w:r>
    </w:p>
    <w:p w14:paraId="73037080" w14:textId="77777777" w:rsidR="00502CEE" w:rsidRPr="00D1566C" w:rsidRDefault="00502CEE" w:rsidP="00BB1B24">
      <w:pPr>
        <w:rPr>
          <w:lang w:val="nl-NL"/>
        </w:rPr>
      </w:pPr>
    </w:p>
    <w:p w14:paraId="2FE53F2E" w14:textId="77777777" w:rsidR="00502CEE" w:rsidRPr="00D1566C" w:rsidRDefault="00502CEE" w:rsidP="00BB1B24">
      <w:pPr>
        <w:rPr>
          <w:lang w:val="nl-NL"/>
        </w:rPr>
      </w:pPr>
      <w:r w:rsidRPr="00D1566C">
        <w:rPr>
          <w:lang w:val="nl-NL"/>
        </w:rPr>
        <w:t xml:space="preserve">Die de kijker </w:t>
      </w:r>
    </w:p>
    <w:p w14:paraId="333F821D" w14:textId="4DAB4606" w:rsidR="000B2E24" w:rsidRPr="00D1566C" w:rsidRDefault="00EE1039" w:rsidP="00BB1B24">
      <w:pPr>
        <w:rPr>
          <w:lang w:val="nl-NL"/>
        </w:rPr>
      </w:pPr>
      <w:r w:rsidRPr="00D1566C">
        <w:rPr>
          <w:lang w:val="nl-NL"/>
        </w:rPr>
        <w:t>En de tijd doen v</w:t>
      </w:r>
      <w:r w:rsidR="000B2E24" w:rsidRPr="00D1566C">
        <w:rPr>
          <w:lang w:val="nl-NL"/>
        </w:rPr>
        <w:t>ertra</w:t>
      </w:r>
      <w:r w:rsidRPr="00D1566C">
        <w:rPr>
          <w:lang w:val="nl-NL"/>
        </w:rPr>
        <w:t>gen</w:t>
      </w:r>
      <w:r w:rsidR="00545E32" w:rsidRPr="00D1566C">
        <w:rPr>
          <w:b/>
          <w:bCs/>
          <w:lang w:val="nl-NL"/>
        </w:rPr>
        <w:t>.</w:t>
      </w:r>
    </w:p>
    <w:p w14:paraId="266F742B" w14:textId="77777777" w:rsidR="00EE1039" w:rsidRPr="00D1566C" w:rsidRDefault="00EE1039" w:rsidP="00BB1B24">
      <w:pPr>
        <w:rPr>
          <w:lang w:val="nl-NL"/>
        </w:rPr>
      </w:pPr>
    </w:p>
    <w:p w14:paraId="3C04C4E2" w14:textId="6E826A47" w:rsidR="00545E32" w:rsidRPr="00D1566C" w:rsidRDefault="00545E32">
      <w:pPr>
        <w:rPr>
          <w:lang w:val="nl-NL"/>
        </w:rPr>
      </w:pPr>
      <w:r w:rsidRPr="00D1566C">
        <w:rPr>
          <w:lang w:val="nl-NL"/>
        </w:rPr>
        <w:t xml:space="preserve">Maar </w:t>
      </w:r>
      <w:r w:rsidR="008749E8" w:rsidRPr="00D1566C">
        <w:rPr>
          <w:lang w:val="nl-NL"/>
        </w:rPr>
        <w:t xml:space="preserve">Dirk </w:t>
      </w:r>
      <w:proofErr w:type="spellStart"/>
      <w:r w:rsidR="008749E8" w:rsidRPr="00D1566C">
        <w:rPr>
          <w:lang w:val="nl-NL"/>
        </w:rPr>
        <w:t>Braeckman</w:t>
      </w:r>
      <w:proofErr w:type="spellEnd"/>
      <w:r w:rsidR="008749E8" w:rsidRPr="00D1566C">
        <w:rPr>
          <w:lang w:val="nl-NL"/>
        </w:rPr>
        <w:t xml:space="preserve"> dringt zich niet op</w:t>
      </w:r>
    </w:p>
    <w:p w14:paraId="4E8E88E1" w14:textId="4DB88CF7" w:rsidR="008749E8" w:rsidRPr="00D1566C" w:rsidRDefault="008749E8" w:rsidP="008749E8">
      <w:pPr>
        <w:rPr>
          <w:lang w:val="nl-NL"/>
        </w:rPr>
      </w:pPr>
      <w:r w:rsidRPr="00D1566C">
        <w:rPr>
          <w:lang w:val="nl-NL"/>
        </w:rPr>
        <w:t>Hij nodigt  ons</w:t>
      </w:r>
    </w:p>
    <w:p w14:paraId="4D25EE90" w14:textId="0D7812AE" w:rsidR="008749E8" w:rsidRPr="00D1566C" w:rsidRDefault="008749E8" w:rsidP="00EF6D74">
      <w:pPr>
        <w:pStyle w:val="ListParagraph"/>
        <w:numPr>
          <w:ilvl w:val="0"/>
          <w:numId w:val="7"/>
        </w:numPr>
        <w:rPr>
          <w:lang w:val="nl-NL"/>
        </w:rPr>
      </w:pPr>
      <w:r w:rsidRPr="00D1566C">
        <w:rPr>
          <w:lang w:val="nl-NL"/>
        </w:rPr>
        <w:t xml:space="preserve">trefzeker – </w:t>
      </w:r>
    </w:p>
    <w:p w14:paraId="433DE773" w14:textId="77777777" w:rsidR="00EE1039" w:rsidRPr="00D1566C" w:rsidRDefault="008749E8" w:rsidP="00BB1B24">
      <w:pPr>
        <w:rPr>
          <w:lang w:val="nl-NL"/>
        </w:rPr>
      </w:pPr>
      <w:r w:rsidRPr="00D1566C">
        <w:rPr>
          <w:lang w:val="nl-NL"/>
        </w:rPr>
        <w:t>uit</w:t>
      </w:r>
    </w:p>
    <w:p w14:paraId="38E4F826" w14:textId="77777777" w:rsidR="008749E8" w:rsidRPr="00D1566C" w:rsidRDefault="008749E8" w:rsidP="00BB1B24">
      <w:pPr>
        <w:rPr>
          <w:lang w:val="nl-NL"/>
        </w:rPr>
      </w:pPr>
      <w:r w:rsidRPr="00D1566C">
        <w:rPr>
          <w:lang w:val="nl-NL"/>
        </w:rPr>
        <w:t xml:space="preserve">om naar zijn beelden te kijken, </w:t>
      </w:r>
    </w:p>
    <w:p w14:paraId="4310ADAF" w14:textId="2AB492AC" w:rsidR="00EE1039" w:rsidRPr="00D1566C" w:rsidRDefault="008749E8" w:rsidP="00BB1B24">
      <w:pPr>
        <w:rPr>
          <w:lang w:val="nl-NL"/>
        </w:rPr>
      </w:pPr>
      <w:r w:rsidRPr="00D1566C">
        <w:rPr>
          <w:lang w:val="nl-NL"/>
        </w:rPr>
        <w:t>om onze</w:t>
      </w:r>
      <w:r w:rsidR="00FA7EE8" w:rsidRPr="00D1566C">
        <w:rPr>
          <w:lang w:val="nl-NL"/>
        </w:rPr>
        <w:t xml:space="preserve"> ogen aan het </w:t>
      </w:r>
      <w:r w:rsidR="00545E32" w:rsidRPr="00D1566C">
        <w:rPr>
          <w:lang w:val="nl-NL"/>
        </w:rPr>
        <w:t>beeld</w:t>
      </w:r>
      <w:r w:rsidR="00FA7EE8" w:rsidRPr="00D1566C">
        <w:rPr>
          <w:lang w:val="nl-NL"/>
        </w:rPr>
        <w:t xml:space="preserve"> </w:t>
      </w:r>
      <w:r w:rsidRPr="00D1566C">
        <w:rPr>
          <w:lang w:val="nl-NL"/>
        </w:rPr>
        <w:t xml:space="preserve">te </w:t>
      </w:r>
      <w:r w:rsidR="00545E32" w:rsidRPr="00D1566C">
        <w:rPr>
          <w:lang w:val="nl-NL"/>
        </w:rPr>
        <w:t>doen</w:t>
      </w:r>
      <w:r w:rsidRPr="00D1566C">
        <w:rPr>
          <w:lang w:val="nl-NL"/>
        </w:rPr>
        <w:t xml:space="preserve"> </w:t>
      </w:r>
      <w:r w:rsidR="00FA7EE8" w:rsidRPr="00D1566C">
        <w:rPr>
          <w:lang w:val="nl-NL"/>
        </w:rPr>
        <w:t>wennen</w:t>
      </w:r>
    </w:p>
    <w:p w14:paraId="71E3F148" w14:textId="28CA3EEE" w:rsidR="008749E8" w:rsidRPr="00D1566C" w:rsidRDefault="008749E8" w:rsidP="008749E8">
      <w:pPr>
        <w:rPr>
          <w:lang w:val="nl-NL"/>
        </w:rPr>
      </w:pPr>
      <w:r w:rsidRPr="00D1566C">
        <w:rPr>
          <w:lang w:val="nl-NL"/>
        </w:rPr>
        <w:t xml:space="preserve">en biedt ons </w:t>
      </w:r>
      <w:proofErr w:type="spellStart"/>
      <w:r w:rsidRPr="00D1566C">
        <w:rPr>
          <w:lang w:val="nl-NL"/>
        </w:rPr>
        <w:t>d</w:t>
      </w:r>
      <w:r w:rsidR="00545E32" w:rsidRPr="00D1566C">
        <w:rPr>
          <w:lang w:val="nl-NL"/>
        </w:rPr>
        <w:t>à</w:t>
      </w:r>
      <w:r w:rsidRPr="00D1566C">
        <w:rPr>
          <w:lang w:val="nl-NL"/>
        </w:rPr>
        <w:t>n</w:t>
      </w:r>
      <w:proofErr w:type="spellEnd"/>
      <w:r w:rsidRPr="00D1566C">
        <w:rPr>
          <w:lang w:val="nl-NL"/>
        </w:rPr>
        <w:t xml:space="preserve"> de vrijheid </w:t>
      </w:r>
    </w:p>
    <w:p w14:paraId="50AC47C6" w14:textId="77777777" w:rsidR="008749E8" w:rsidRPr="00D1566C" w:rsidRDefault="008749E8" w:rsidP="008749E8">
      <w:pPr>
        <w:rPr>
          <w:lang w:val="nl-NL"/>
        </w:rPr>
      </w:pPr>
      <w:r w:rsidRPr="00D1566C">
        <w:rPr>
          <w:lang w:val="nl-NL"/>
        </w:rPr>
        <w:t>om zijn beelden te interpreteren</w:t>
      </w:r>
    </w:p>
    <w:p w14:paraId="7C4A5111" w14:textId="6C6B8AED" w:rsidR="008749E8" w:rsidRPr="00D1566C" w:rsidRDefault="008749E8" w:rsidP="00BB1B24">
      <w:pPr>
        <w:rPr>
          <w:lang w:val="nl-NL"/>
        </w:rPr>
      </w:pPr>
      <w:r w:rsidRPr="00D1566C">
        <w:rPr>
          <w:lang w:val="nl-NL"/>
        </w:rPr>
        <w:t>en er ‘onze’ realiteit in te zien</w:t>
      </w:r>
      <w:r w:rsidR="00545E32" w:rsidRPr="00D1566C">
        <w:rPr>
          <w:lang w:val="nl-NL"/>
        </w:rPr>
        <w:t>.</w:t>
      </w:r>
    </w:p>
    <w:p w14:paraId="588297DD" w14:textId="2508E509" w:rsidR="00587AEC" w:rsidRPr="00D1566C" w:rsidRDefault="00587AEC" w:rsidP="00BB1B24">
      <w:pPr>
        <w:rPr>
          <w:lang w:val="nl-NL"/>
        </w:rPr>
      </w:pPr>
    </w:p>
    <w:p w14:paraId="0A3C2EC6" w14:textId="485E89AE" w:rsidR="00587AEC" w:rsidRPr="00D1566C" w:rsidRDefault="00EF6D74" w:rsidP="00BB1B24">
      <w:pPr>
        <w:rPr>
          <w:lang w:val="nl-NL"/>
        </w:rPr>
      </w:pPr>
      <w:r w:rsidRPr="00D1566C">
        <w:rPr>
          <w:lang w:val="nl-NL"/>
        </w:rPr>
        <w:t>D</w:t>
      </w:r>
      <w:r w:rsidR="00587AEC" w:rsidRPr="00D1566C">
        <w:rPr>
          <w:lang w:val="nl-NL"/>
        </w:rPr>
        <w:t>e beelden zeggen ons niet wat we moeten zien</w:t>
      </w:r>
    </w:p>
    <w:p w14:paraId="325DD816" w14:textId="6C65CAB9" w:rsidR="00587AEC" w:rsidRPr="00D1566C" w:rsidRDefault="00EF6D74" w:rsidP="00BB1B24">
      <w:pPr>
        <w:rPr>
          <w:lang w:val="nl-NL"/>
        </w:rPr>
      </w:pPr>
      <w:r w:rsidRPr="00D1566C">
        <w:rPr>
          <w:lang w:val="nl-NL"/>
        </w:rPr>
        <w:t>Dirk Braeckman</w:t>
      </w:r>
      <w:r w:rsidR="00587AEC" w:rsidRPr="00D1566C">
        <w:rPr>
          <w:lang w:val="nl-NL"/>
        </w:rPr>
        <w:t xml:space="preserve"> zegt ons niet wat de beelden ons moeten laten zien</w:t>
      </w:r>
    </w:p>
    <w:p w14:paraId="181EFC51" w14:textId="68E690F4" w:rsidR="00EF6D74" w:rsidRPr="00D1566C" w:rsidRDefault="00EF6D74" w:rsidP="00BB1B24">
      <w:pPr>
        <w:rPr>
          <w:lang w:val="nl-NL"/>
        </w:rPr>
      </w:pPr>
      <w:r w:rsidRPr="00D1566C">
        <w:rPr>
          <w:lang w:val="nl-NL"/>
        </w:rPr>
        <w:t xml:space="preserve">(zijn </w:t>
      </w:r>
      <w:r w:rsidR="00502CEE" w:rsidRPr="00D1566C">
        <w:rPr>
          <w:lang w:val="nl-NL"/>
        </w:rPr>
        <w:t>werken</w:t>
      </w:r>
      <w:r w:rsidRPr="00D1566C">
        <w:rPr>
          <w:lang w:val="nl-NL"/>
        </w:rPr>
        <w:t xml:space="preserve"> dr</w:t>
      </w:r>
      <w:r w:rsidR="00502CEE" w:rsidRPr="00D1566C">
        <w:rPr>
          <w:lang w:val="nl-NL"/>
        </w:rPr>
        <w:t>agen</w:t>
      </w:r>
      <w:r w:rsidRPr="00D1566C">
        <w:rPr>
          <w:lang w:val="nl-NL"/>
        </w:rPr>
        <w:t xml:space="preserve"> </w:t>
      </w:r>
      <w:r w:rsidR="0096533E" w:rsidRPr="00D1566C">
        <w:rPr>
          <w:lang w:val="nl-NL"/>
        </w:rPr>
        <w:t xml:space="preserve">codes, </w:t>
      </w:r>
      <w:r w:rsidRPr="00D1566C">
        <w:rPr>
          <w:lang w:val="nl-NL"/>
        </w:rPr>
        <w:t>geen titels</w:t>
      </w:r>
      <w:r w:rsidR="0096533E" w:rsidRPr="00D1566C">
        <w:rPr>
          <w:lang w:val="nl-NL"/>
        </w:rPr>
        <w:t xml:space="preserve"> die </w:t>
      </w:r>
      <w:r w:rsidR="00502CEE" w:rsidRPr="00D1566C">
        <w:rPr>
          <w:lang w:val="nl-NL"/>
        </w:rPr>
        <w:t>iets prijs geven</w:t>
      </w:r>
      <w:r w:rsidR="0096533E" w:rsidRPr="00D1566C">
        <w:rPr>
          <w:lang w:val="nl-NL"/>
        </w:rPr>
        <w:t>…</w:t>
      </w:r>
      <w:r w:rsidRPr="00D1566C">
        <w:rPr>
          <w:lang w:val="nl-NL"/>
        </w:rPr>
        <w:t>)</w:t>
      </w:r>
    </w:p>
    <w:p w14:paraId="7653B0FD" w14:textId="7D8243AE" w:rsidR="00EF6D74" w:rsidRPr="00D1566C" w:rsidRDefault="00587AEC" w:rsidP="00BB1B24">
      <w:pPr>
        <w:rPr>
          <w:lang w:val="nl-NL"/>
        </w:rPr>
      </w:pPr>
      <w:r w:rsidRPr="00D1566C">
        <w:rPr>
          <w:lang w:val="nl-NL"/>
        </w:rPr>
        <w:t xml:space="preserve">hij laat het aan </w:t>
      </w:r>
      <w:r w:rsidR="00096E9C" w:rsidRPr="00D1566C">
        <w:rPr>
          <w:lang w:val="nl-NL"/>
        </w:rPr>
        <w:t>ons</w:t>
      </w:r>
      <w:r w:rsidRPr="00D1566C">
        <w:rPr>
          <w:lang w:val="nl-NL"/>
        </w:rPr>
        <w:t xml:space="preserve"> over om </w:t>
      </w:r>
    </w:p>
    <w:p w14:paraId="3DD28642" w14:textId="44C43671" w:rsidR="00EF6D74" w:rsidRPr="00D1566C" w:rsidRDefault="00EF6D74" w:rsidP="00BB1B24">
      <w:pPr>
        <w:rPr>
          <w:lang w:val="nl-NL"/>
        </w:rPr>
      </w:pPr>
      <w:r w:rsidRPr="00D1566C">
        <w:rPr>
          <w:lang w:val="nl-NL"/>
        </w:rPr>
        <w:t>- onbevangen –</w:t>
      </w:r>
    </w:p>
    <w:p w14:paraId="61474563" w14:textId="6E6CC4E9" w:rsidR="00587AEC" w:rsidRPr="00D1566C" w:rsidRDefault="00587AEC" w:rsidP="00BB1B24">
      <w:pPr>
        <w:rPr>
          <w:lang w:val="nl-NL"/>
        </w:rPr>
      </w:pPr>
      <w:r w:rsidRPr="00D1566C">
        <w:rPr>
          <w:lang w:val="nl-NL"/>
        </w:rPr>
        <w:t xml:space="preserve">te zien wat </w:t>
      </w:r>
      <w:r w:rsidR="00096E9C" w:rsidRPr="00D1566C">
        <w:rPr>
          <w:lang w:val="nl-NL"/>
        </w:rPr>
        <w:t>wij</w:t>
      </w:r>
      <w:r w:rsidRPr="00D1566C">
        <w:rPr>
          <w:lang w:val="nl-NL"/>
        </w:rPr>
        <w:t xml:space="preserve"> wil</w:t>
      </w:r>
      <w:r w:rsidR="00096E9C" w:rsidRPr="00D1566C">
        <w:rPr>
          <w:lang w:val="nl-NL"/>
        </w:rPr>
        <w:t>len</w:t>
      </w:r>
      <w:r w:rsidRPr="00D1566C">
        <w:rPr>
          <w:lang w:val="nl-NL"/>
        </w:rPr>
        <w:t xml:space="preserve"> zien</w:t>
      </w:r>
      <w:r w:rsidR="003D0859" w:rsidRPr="00D1566C">
        <w:rPr>
          <w:lang w:val="nl-NL"/>
        </w:rPr>
        <w:t>.</w:t>
      </w:r>
    </w:p>
    <w:p w14:paraId="4A14E6B8" w14:textId="77777777" w:rsidR="00FA7EE8" w:rsidRPr="00D1566C" w:rsidRDefault="00FA7EE8" w:rsidP="00BB1B24">
      <w:pPr>
        <w:rPr>
          <w:lang w:val="nl-NL"/>
        </w:rPr>
      </w:pPr>
    </w:p>
    <w:p w14:paraId="394C17B1" w14:textId="77777777" w:rsidR="00545E32" w:rsidRPr="00D1566C" w:rsidRDefault="00545E32" w:rsidP="00545E32">
      <w:pPr>
        <w:rPr>
          <w:lang w:val="nl-NL"/>
        </w:rPr>
      </w:pPr>
      <w:r w:rsidRPr="00D1566C">
        <w:rPr>
          <w:lang w:val="nl-NL"/>
        </w:rPr>
        <w:t xml:space="preserve">Dirk </w:t>
      </w:r>
      <w:proofErr w:type="spellStart"/>
      <w:r w:rsidRPr="00D1566C">
        <w:rPr>
          <w:lang w:val="nl-NL"/>
        </w:rPr>
        <w:t>Braeckman</w:t>
      </w:r>
      <w:proofErr w:type="spellEnd"/>
      <w:r w:rsidRPr="00D1566C">
        <w:rPr>
          <w:lang w:val="nl-NL"/>
        </w:rPr>
        <w:t xml:space="preserve"> is maatschappelijk geëngageerd</w:t>
      </w:r>
    </w:p>
    <w:p w14:paraId="3735C4BB" w14:textId="5DCB122F" w:rsidR="00545E32" w:rsidRPr="00D1566C" w:rsidRDefault="00545E32" w:rsidP="00545E32">
      <w:pPr>
        <w:rPr>
          <w:lang w:val="nl-NL"/>
        </w:rPr>
      </w:pPr>
      <w:r w:rsidRPr="00D1566C">
        <w:rPr>
          <w:lang w:val="nl-NL"/>
        </w:rPr>
        <w:t>Maar predikt niet als kunstenaar</w:t>
      </w:r>
      <w:r w:rsidR="003D0859" w:rsidRPr="00D1566C">
        <w:rPr>
          <w:lang w:val="nl-NL"/>
        </w:rPr>
        <w:t>.</w:t>
      </w:r>
    </w:p>
    <w:p w14:paraId="24C91533" w14:textId="77777777" w:rsidR="00545E32" w:rsidRPr="00D1566C" w:rsidRDefault="00545E32" w:rsidP="00545E32">
      <w:pPr>
        <w:rPr>
          <w:lang w:val="nl-NL"/>
        </w:rPr>
      </w:pPr>
    </w:p>
    <w:p w14:paraId="513F0225" w14:textId="77777777" w:rsidR="00545E32" w:rsidRPr="00D1566C" w:rsidRDefault="00545E32" w:rsidP="00545E32">
      <w:pPr>
        <w:rPr>
          <w:lang w:val="nl-NL"/>
        </w:rPr>
      </w:pPr>
      <w:r w:rsidRPr="00D1566C">
        <w:rPr>
          <w:lang w:val="nl-NL"/>
        </w:rPr>
        <w:t>Zijn werken doen ons alleen</w:t>
      </w:r>
    </w:p>
    <w:p w14:paraId="79421D41" w14:textId="52857282" w:rsidR="00545E32" w:rsidRPr="00D1566C" w:rsidRDefault="00545E32" w:rsidP="00545E32">
      <w:pPr>
        <w:rPr>
          <w:lang w:val="nl-NL"/>
        </w:rPr>
      </w:pPr>
      <w:r w:rsidRPr="00D1566C">
        <w:rPr>
          <w:lang w:val="nl-NL"/>
        </w:rPr>
        <w:t>‘bevragen’</w:t>
      </w:r>
      <w:r w:rsidR="003D0859" w:rsidRPr="00D1566C">
        <w:rPr>
          <w:lang w:val="nl-NL"/>
        </w:rPr>
        <w:t>.</w:t>
      </w:r>
      <w:r w:rsidRPr="00D1566C">
        <w:rPr>
          <w:lang w:val="nl-NL"/>
        </w:rPr>
        <w:t xml:space="preserve"> </w:t>
      </w:r>
    </w:p>
    <w:p w14:paraId="7922196E" w14:textId="77777777" w:rsidR="00545E32" w:rsidRPr="00D1566C" w:rsidRDefault="00545E32" w:rsidP="008749E8">
      <w:pPr>
        <w:rPr>
          <w:lang w:val="nl-NL"/>
        </w:rPr>
      </w:pPr>
    </w:p>
    <w:p w14:paraId="42E8D68B" w14:textId="6486D278" w:rsidR="00545E32" w:rsidRPr="00D1566C" w:rsidRDefault="00545E32">
      <w:pPr>
        <w:rPr>
          <w:lang w:val="nl-NL"/>
        </w:rPr>
      </w:pPr>
    </w:p>
    <w:p w14:paraId="1B922ED3" w14:textId="28C7DD94" w:rsidR="00F57772" w:rsidRPr="00D1566C" w:rsidRDefault="00096E9C" w:rsidP="00BB1B24">
      <w:pPr>
        <w:rPr>
          <w:b/>
          <w:bCs/>
          <w:lang w:val="nl-NL"/>
        </w:rPr>
      </w:pPr>
      <w:r w:rsidRPr="00D1566C">
        <w:rPr>
          <w:b/>
          <w:bCs/>
          <w:lang w:val="nl-NL"/>
        </w:rPr>
        <w:t xml:space="preserve">Dirk </w:t>
      </w:r>
      <w:proofErr w:type="spellStart"/>
      <w:r w:rsidRPr="00D1566C">
        <w:rPr>
          <w:b/>
          <w:bCs/>
          <w:lang w:val="nl-NL"/>
        </w:rPr>
        <w:t>Braeckman</w:t>
      </w:r>
      <w:proofErr w:type="spellEnd"/>
      <w:r w:rsidRPr="00D1566C">
        <w:rPr>
          <w:b/>
          <w:bCs/>
          <w:lang w:val="nl-NL"/>
        </w:rPr>
        <w:t>, d</w:t>
      </w:r>
      <w:r w:rsidR="000B2E24" w:rsidRPr="00D1566C">
        <w:rPr>
          <w:b/>
          <w:bCs/>
          <w:lang w:val="nl-NL"/>
        </w:rPr>
        <w:t xml:space="preserve">e </w:t>
      </w:r>
      <w:r w:rsidR="003D1AAE" w:rsidRPr="00D1566C">
        <w:rPr>
          <w:b/>
          <w:bCs/>
          <w:lang w:val="nl-NL"/>
        </w:rPr>
        <w:t>eredoctor</w:t>
      </w:r>
      <w:r w:rsidRPr="00D1566C">
        <w:rPr>
          <w:b/>
          <w:bCs/>
          <w:lang w:val="nl-NL"/>
        </w:rPr>
        <w:t>andus</w:t>
      </w:r>
    </w:p>
    <w:p w14:paraId="521B0C79" w14:textId="77777777" w:rsidR="000B2E24" w:rsidRPr="00D1566C" w:rsidRDefault="000B2E24" w:rsidP="00BB1B24">
      <w:pPr>
        <w:rPr>
          <w:b/>
          <w:bCs/>
          <w:lang w:val="nl-NL"/>
        </w:rPr>
      </w:pPr>
    </w:p>
    <w:p w14:paraId="4FD1B08F" w14:textId="363F172F" w:rsidR="00C63C36" w:rsidRPr="00D1566C" w:rsidRDefault="00C63C36" w:rsidP="00BB1B24">
      <w:pPr>
        <w:rPr>
          <w:lang w:val="nl-NL"/>
        </w:rPr>
      </w:pPr>
      <w:r w:rsidRPr="00D1566C">
        <w:rPr>
          <w:lang w:val="nl-NL"/>
        </w:rPr>
        <w:t xml:space="preserve">Dirk </w:t>
      </w:r>
      <w:proofErr w:type="spellStart"/>
      <w:r w:rsidRPr="00D1566C">
        <w:rPr>
          <w:lang w:val="nl-NL"/>
        </w:rPr>
        <w:t>Braeckman</w:t>
      </w:r>
      <w:proofErr w:type="spellEnd"/>
    </w:p>
    <w:p w14:paraId="2D693E44" w14:textId="244627B3" w:rsidR="00994BA1" w:rsidRPr="00D1566C" w:rsidRDefault="00994BA1" w:rsidP="00BB1B24">
      <w:pPr>
        <w:rPr>
          <w:lang w:val="nl-NL"/>
        </w:rPr>
      </w:pPr>
      <w:r w:rsidRPr="00D1566C">
        <w:rPr>
          <w:lang w:val="nl-NL"/>
        </w:rPr>
        <w:t>Verwijst in interviews soms naar Gerhard Richter</w:t>
      </w:r>
    </w:p>
    <w:p w14:paraId="08250860" w14:textId="2F4C6373" w:rsidR="00994BA1" w:rsidRPr="00D1566C" w:rsidRDefault="00994BA1" w:rsidP="00BB1B24">
      <w:pPr>
        <w:rPr>
          <w:lang w:val="nl-NL"/>
        </w:rPr>
      </w:pPr>
      <w:r w:rsidRPr="00D1566C">
        <w:rPr>
          <w:lang w:val="nl-NL"/>
        </w:rPr>
        <w:t>Als de schilder die hem aanzette tot fotografie</w:t>
      </w:r>
      <w:r w:rsidR="003D0859" w:rsidRPr="00D1566C">
        <w:rPr>
          <w:lang w:val="nl-NL"/>
        </w:rPr>
        <w:t>.</w:t>
      </w:r>
    </w:p>
    <w:p w14:paraId="7AC11802" w14:textId="326DD5C5" w:rsidR="00994BA1" w:rsidRPr="00D1566C" w:rsidRDefault="00994BA1" w:rsidP="00BB1B24">
      <w:pPr>
        <w:rPr>
          <w:lang w:val="nl-NL"/>
        </w:rPr>
      </w:pPr>
    </w:p>
    <w:p w14:paraId="73EC72F3" w14:textId="44BBA037" w:rsidR="00994BA1" w:rsidRPr="00D1566C" w:rsidRDefault="00994BA1" w:rsidP="00BB1B24">
      <w:pPr>
        <w:rPr>
          <w:lang w:val="nl-NL"/>
        </w:rPr>
      </w:pPr>
      <w:r w:rsidRPr="00D1566C">
        <w:rPr>
          <w:lang w:val="nl-NL"/>
        </w:rPr>
        <w:t xml:space="preserve">Toen ik de eerste werken van Dirk </w:t>
      </w:r>
      <w:proofErr w:type="spellStart"/>
      <w:r w:rsidRPr="00D1566C">
        <w:rPr>
          <w:lang w:val="nl-NL"/>
        </w:rPr>
        <w:t>Braeckman</w:t>
      </w:r>
      <w:proofErr w:type="spellEnd"/>
      <w:r w:rsidRPr="00D1566C">
        <w:rPr>
          <w:lang w:val="nl-NL"/>
        </w:rPr>
        <w:t xml:space="preserve"> zag</w:t>
      </w:r>
    </w:p>
    <w:p w14:paraId="0E6DA184" w14:textId="5EB70D4F" w:rsidR="00994BA1" w:rsidRPr="00D1566C" w:rsidRDefault="00994BA1" w:rsidP="00994BA1">
      <w:pPr>
        <w:rPr>
          <w:lang w:val="nl-NL"/>
        </w:rPr>
      </w:pPr>
      <w:r w:rsidRPr="00D1566C">
        <w:rPr>
          <w:lang w:val="nl-NL"/>
        </w:rPr>
        <w:t xml:space="preserve">Dacht ik nog even aan James </w:t>
      </w:r>
      <w:proofErr w:type="spellStart"/>
      <w:r w:rsidRPr="00D1566C">
        <w:rPr>
          <w:lang w:val="nl-NL"/>
        </w:rPr>
        <w:t>Turrell</w:t>
      </w:r>
      <w:proofErr w:type="spellEnd"/>
    </w:p>
    <w:p w14:paraId="2F86814B" w14:textId="329C3FE8" w:rsidR="00BF3343" w:rsidRPr="00D1566C" w:rsidRDefault="00BF3343" w:rsidP="00994BA1">
      <w:pPr>
        <w:rPr>
          <w:lang w:val="nl-NL"/>
        </w:rPr>
      </w:pPr>
      <w:r w:rsidRPr="00D1566C">
        <w:rPr>
          <w:lang w:val="nl-NL"/>
        </w:rPr>
        <w:t>De lichtkunstenaar die me leerde zien in het donker</w:t>
      </w:r>
      <w:r w:rsidR="003D0859" w:rsidRPr="00D1566C">
        <w:rPr>
          <w:lang w:val="nl-NL"/>
        </w:rPr>
        <w:t>.</w:t>
      </w:r>
    </w:p>
    <w:p w14:paraId="41E5C185" w14:textId="53AA20F0" w:rsidR="00994BA1" w:rsidRPr="00D1566C" w:rsidRDefault="00994BA1" w:rsidP="00BB1B24">
      <w:pPr>
        <w:rPr>
          <w:lang w:val="nl-NL"/>
        </w:rPr>
      </w:pPr>
    </w:p>
    <w:p w14:paraId="40BE67A9" w14:textId="49E83AEB" w:rsidR="00994BA1" w:rsidRPr="00D1566C" w:rsidRDefault="00994BA1" w:rsidP="00BB1B24">
      <w:pPr>
        <w:rPr>
          <w:lang w:val="nl-NL"/>
        </w:rPr>
      </w:pPr>
      <w:r w:rsidRPr="00D1566C">
        <w:rPr>
          <w:lang w:val="nl-NL"/>
        </w:rPr>
        <w:t xml:space="preserve">Maar Dirk </w:t>
      </w:r>
      <w:proofErr w:type="spellStart"/>
      <w:r w:rsidRPr="00D1566C">
        <w:rPr>
          <w:lang w:val="nl-NL"/>
        </w:rPr>
        <w:t>Braeckman</w:t>
      </w:r>
      <w:proofErr w:type="spellEnd"/>
      <w:r w:rsidRPr="00D1566C">
        <w:rPr>
          <w:lang w:val="nl-NL"/>
        </w:rPr>
        <w:t xml:space="preserve"> doet meer </w:t>
      </w:r>
    </w:p>
    <w:p w14:paraId="6D291486" w14:textId="1DFB9C2C" w:rsidR="00994BA1" w:rsidRPr="00D1566C" w:rsidRDefault="00994BA1" w:rsidP="00BB1B24">
      <w:pPr>
        <w:rPr>
          <w:lang w:val="nl-NL"/>
        </w:rPr>
      </w:pPr>
      <w:r w:rsidRPr="00D1566C">
        <w:rPr>
          <w:lang w:val="nl-NL"/>
        </w:rPr>
        <w:t>Dan schilderen</w:t>
      </w:r>
    </w:p>
    <w:p w14:paraId="58A300E6" w14:textId="23453F5B" w:rsidR="00994BA1" w:rsidRPr="00D1566C" w:rsidRDefault="00994BA1" w:rsidP="00BB1B24">
      <w:pPr>
        <w:rPr>
          <w:lang w:val="nl-NL"/>
        </w:rPr>
      </w:pPr>
      <w:r w:rsidRPr="00D1566C">
        <w:rPr>
          <w:lang w:val="nl-NL"/>
        </w:rPr>
        <w:t>Dan met licht schilderen</w:t>
      </w:r>
      <w:r w:rsidR="003D0859" w:rsidRPr="00D1566C">
        <w:rPr>
          <w:lang w:val="nl-NL"/>
        </w:rPr>
        <w:t>.</w:t>
      </w:r>
    </w:p>
    <w:p w14:paraId="6B5E34A1" w14:textId="77777777" w:rsidR="00994BA1" w:rsidRPr="00D1566C" w:rsidRDefault="00994BA1" w:rsidP="00BB1B24">
      <w:pPr>
        <w:rPr>
          <w:lang w:val="nl-NL"/>
        </w:rPr>
      </w:pPr>
    </w:p>
    <w:p w14:paraId="646D7BEB" w14:textId="480A6F9C" w:rsidR="00C63C36" w:rsidRPr="00D1566C" w:rsidRDefault="00994BA1" w:rsidP="00BB1B24">
      <w:pPr>
        <w:rPr>
          <w:lang w:val="nl-NL"/>
        </w:rPr>
      </w:pPr>
      <w:r w:rsidRPr="00D1566C">
        <w:rPr>
          <w:lang w:val="nl-NL"/>
        </w:rPr>
        <w:t xml:space="preserve">Dirk </w:t>
      </w:r>
      <w:proofErr w:type="spellStart"/>
      <w:r w:rsidRPr="00D1566C">
        <w:rPr>
          <w:lang w:val="nl-NL"/>
        </w:rPr>
        <w:t>Braeckman</w:t>
      </w:r>
      <w:proofErr w:type="spellEnd"/>
      <w:r w:rsidR="00C63C36" w:rsidRPr="00D1566C">
        <w:rPr>
          <w:lang w:val="nl-NL"/>
        </w:rPr>
        <w:t xml:space="preserve"> </w:t>
      </w:r>
      <w:r w:rsidR="00BF3343" w:rsidRPr="00D1566C">
        <w:rPr>
          <w:lang w:val="nl-NL"/>
        </w:rPr>
        <w:t xml:space="preserve">is </w:t>
      </w:r>
      <w:r w:rsidR="00C63C36" w:rsidRPr="00D1566C">
        <w:rPr>
          <w:lang w:val="nl-NL"/>
        </w:rPr>
        <w:t xml:space="preserve">de man </w:t>
      </w:r>
    </w:p>
    <w:p w14:paraId="0D8B5815" w14:textId="42E4F3E5" w:rsidR="00E56B05" w:rsidRPr="00D1566C" w:rsidRDefault="000B2E24" w:rsidP="00BB1B24">
      <w:pPr>
        <w:rPr>
          <w:lang w:val="nl-NL"/>
        </w:rPr>
      </w:pPr>
      <w:r w:rsidRPr="00D1566C">
        <w:rPr>
          <w:lang w:val="nl-NL"/>
        </w:rPr>
        <w:t xml:space="preserve">die zijn volk leerde </w:t>
      </w:r>
    </w:p>
    <w:p w14:paraId="77081647" w14:textId="4E0CE8E9" w:rsidR="00BF3343" w:rsidRPr="00D1566C" w:rsidRDefault="000B2E24" w:rsidP="00BB1B24">
      <w:pPr>
        <w:rPr>
          <w:lang w:val="nl-NL"/>
        </w:rPr>
      </w:pPr>
      <w:r w:rsidRPr="00D1566C">
        <w:rPr>
          <w:lang w:val="nl-NL"/>
        </w:rPr>
        <w:t>kijken</w:t>
      </w:r>
      <w:r w:rsidR="003D0859" w:rsidRPr="00D1566C">
        <w:rPr>
          <w:lang w:val="nl-NL"/>
        </w:rPr>
        <w:t>,</w:t>
      </w:r>
    </w:p>
    <w:p w14:paraId="35BEE3FD" w14:textId="0C4BA7B1" w:rsidR="000B2E24" w:rsidRPr="00D1566C" w:rsidRDefault="000B2E24" w:rsidP="00BB1B24">
      <w:pPr>
        <w:rPr>
          <w:lang w:val="nl-NL"/>
        </w:rPr>
      </w:pPr>
    </w:p>
    <w:p w14:paraId="4454FE0A" w14:textId="79E4C3C0" w:rsidR="00994BA1" w:rsidRPr="00D1566C" w:rsidRDefault="003D0859" w:rsidP="00BB1B24">
      <w:pPr>
        <w:rPr>
          <w:lang w:val="nl-NL"/>
        </w:rPr>
      </w:pPr>
      <w:r w:rsidRPr="00D1566C">
        <w:rPr>
          <w:lang w:val="nl-NL"/>
        </w:rPr>
        <w:t>b</w:t>
      </w:r>
      <w:r w:rsidR="00994BA1" w:rsidRPr="00D1566C">
        <w:rPr>
          <w:lang w:val="nl-NL"/>
        </w:rPr>
        <w:t>lijven kijken</w:t>
      </w:r>
      <w:r w:rsidR="00BF3343" w:rsidRPr="00D1566C">
        <w:rPr>
          <w:lang w:val="nl-NL"/>
        </w:rPr>
        <w:t>,</w:t>
      </w:r>
      <w:r w:rsidR="00994BA1" w:rsidRPr="00D1566C">
        <w:rPr>
          <w:lang w:val="nl-NL"/>
        </w:rPr>
        <w:t xml:space="preserve"> </w:t>
      </w:r>
    </w:p>
    <w:p w14:paraId="773D29E3" w14:textId="4F48E9F9" w:rsidR="000B2E24" w:rsidRPr="00D1566C" w:rsidRDefault="00C63C36" w:rsidP="00BB1B24">
      <w:pPr>
        <w:rPr>
          <w:lang w:val="nl-NL"/>
        </w:rPr>
      </w:pPr>
      <w:r w:rsidRPr="00D1566C">
        <w:rPr>
          <w:lang w:val="nl-NL"/>
        </w:rPr>
        <w:t>en zien</w:t>
      </w:r>
      <w:r w:rsidR="00BF3343" w:rsidRPr="00D1566C">
        <w:rPr>
          <w:lang w:val="nl-NL"/>
        </w:rPr>
        <w:t>,</w:t>
      </w:r>
    </w:p>
    <w:p w14:paraId="6A9E924B" w14:textId="3B44DFC8" w:rsidR="00994BA1" w:rsidRPr="00D1566C" w:rsidRDefault="00994BA1" w:rsidP="00994BA1">
      <w:pPr>
        <w:rPr>
          <w:lang w:val="nl-NL"/>
        </w:rPr>
      </w:pPr>
      <w:r w:rsidRPr="00D1566C">
        <w:rPr>
          <w:lang w:val="nl-NL"/>
        </w:rPr>
        <w:t>m</w:t>
      </w:r>
      <w:r w:rsidR="00BF3343" w:rsidRPr="00D1566C">
        <w:rPr>
          <w:lang w:val="nl-NL"/>
        </w:rPr>
        <w:t>ee</w:t>
      </w:r>
      <w:r w:rsidRPr="00D1566C">
        <w:rPr>
          <w:lang w:val="nl-NL"/>
        </w:rPr>
        <w:t xml:space="preserve">r dan het beeld </w:t>
      </w:r>
    </w:p>
    <w:p w14:paraId="6E86CC10" w14:textId="3031C490" w:rsidR="00994BA1" w:rsidRPr="00D1566C" w:rsidRDefault="00BF3343" w:rsidP="00994BA1">
      <w:pPr>
        <w:rPr>
          <w:color w:val="A6A6A6" w:themeColor="background1" w:themeShade="A6"/>
          <w:lang w:val="nl-NL"/>
        </w:rPr>
      </w:pPr>
      <w:r w:rsidRPr="00D1566C">
        <w:rPr>
          <w:lang w:val="nl-NL"/>
        </w:rPr>
        <w:t>(</w:t>
      </w:r>
      <w:r w:rsidR="00994BA1" w:rsidRPr="00D1566C">
        <w:rPr>
          <w:lang w:val="nl-NL"/>
        </w:rPr>
        <w:t>ik HOOR de zee als ik dit beeld achter mij zie</w:t>
      </w:r>
      <w:r w:rsidR="003D0859" w:rsidRPr="00D1566C">
        <w:rPr>
          <w:lang w:val="nl-NL"/>
        </w:rPr>
        <w:t>… h</w:t>
      </w:r>
      <w:r w:rsidR="00994BA1" w:rsidRPr="00D1566C">
        <w:rPr>
          <w:lang w:val="nl-NL"/>
        </w:rPr>
        <w:t>oort u ze ook?</w:t>
      </w:r>
      <w:r w:rsidRPr="00D1566C">
        <w:rPr>
          <w:lang w:val="nl-NL"/>
        </w:rPr>
        <w:t>)</w:t>
      </w:r>
    </w:p>
    <w:p w14:paraId="2F159915" w14:textId="77777777" w:rsidR="00994BA1" w:rsidRPr="00D1566C" w:rsidRDefault="00994BA1" w:rsidP="00BB1B24">
      <w:pPr>
        <w:rPr>
          <w:lang w:val="nl-NL"/>
        </w:rPr>
      </w:pPr>
    </w:p>
    <w:p w14:paraId="6EDDB0C7" w14:textId="7CEB642E" w:rsidR="000B2E24" w:rsidRPr="00D1566C" w:rsidRDefault="000B2E24" w:rsidP="00BB1B24">
      <w:pPr>
        <w:rPr>
          <w:lang w:val="nl-NL"/>
        </w:rPr>
      </w:pPr>
      <w:r w:rsidRPr="00D1566C">
        <w:rPr>
          <w:lang w:val="nl-NL"/>
        </w:rPr>
        <w:t>Namens de VUB</w:t>
      </w:r>
      <w:r w:rsidR="00C63C36" w:rsidRPr="00D1566C">
        <w:rPr>
          <w:lang w:val="nl-NL"/>
        </w:rPr>
        <w:t>,</w:t>
      </w:r>
      <w:r w:rsidRPr="00D1566C">
        <w:rPr>
          <w:lang w:val="nl-NL"/>
        </w:rPr>
        <w:t xml:space="preserve"> en allen hier aanwezig</w:t>
      </w:r>
      <w:r w:rsidR="00C63C36" w:rsidRPr="00D1566C">
        <w:rPr>
          <w:lang w:val="nl-NL"/>
        </w:rPr>
        <w:t>,</w:t>
      </w:r>
      <w:r w:rsidRPr="00D1566C">
        <w:rPr>
          <w:lang w:val="nl-NL"/>
        </w:rPr>
        <w:t xml:space="preserve"> en elders</w:t>
      </w:r>
      <w:r w:rsidR="00C63C36" w:rsidRPr="00D1566C">
        <w:rPr>
          <w:lang w:val="nl-NL"/>
        </w:rPr>
        <w:t>,</w:t>
      </w:r>
    </w:p>
    <w:p w14:paraId="49D3A739" w14:textId="77777777" w:rsidR="00E56B05" w:rsidRPr="00D1566C" w:rsidRDefault="000B2E24" w:rsidP="00BB1B24">
      <w:pPr>
        <w:rPr>
          <w:lang w:val="nl-NL"/>
        </w:rPr>
      </w:pPr>
      <w:r w:rsidRPr="00D1566C">
        <w:rPr>
          <w:lang w:val="nl-NL"/>
        </w:rPr>
        <w:t>bedankt, Dirk</w:t>
      </w:r>
    </w:p>
    <w:p w14:paraId="57C302F5" w14:textId="1F1DBCA4" w:rsidR="00E56B05" w:rsidRPr="00D1566C" w:rsidRDefault="00C63C36" w:rsidP="00BB1B24">
      <w:pPr>
        <w:rPr>
          <w:lang w:val="nl-NL"/>
        </w:rPr>
      </w:pPr>
      <w:r w:rsidRPr="00D1566C">
        <w:rPr>
          <w:lang w:val="nl-NL"/>
        </w:rPr>
        <w:t xml:space="preserve">om </w:t>
      </w:r>
      <w:r w:rsidR="000B2E24" w:rsidRPr="00D1566C">
        <w:rPr>
          <w:lang w:val="nl-NL"/>
        </w:rPr>
        <w:t xml:space="preserve">ons </w:t>
      </w:r>
      <w:r w:rsidR="00994BA1" w:rsidRPr="00D1566C">
        <w:rPr>
          <w:lang w:val="nl-NL"/>
        </w:rPr>
        <w:t xml:space="preserve">al </w:t>
      </w:r>
      <w:r w:rsidRPr="00D1566C">
        <w:rPr>
          <w:lang w:val="nl-NL"/>
        </w:rPr>
        <w:t xml:space="preserve">die </w:t>
      </w:r>
      <w:r w:rsidR="00BF3343" w:rsidRPr="00D1566C">
        <w:rPr>
          <w:lang w:val="nl-NL"/>
        </w:rPr>
        <w:t>prachtige krachtige</w:t>
      </w:r>
      <w:r w:rsidRPr="00D1566C">
        <w:rPr>
          <w:lang w:val="nl-NL"/>
        </w:rPr>
        <w:t xml:space="preserve"> </w:t>
      </w:r>
      <w:r w:rsidR="00E56B05" w:rsidRPr="00D1566C">
        <w:rPr>
          <w:lang w:val="nl-NL"/>
        </w:rPr>
        <w:t xml:space="preserve">beelden </w:t>
      </w:r>
      <w:r w:rsidRPr="00D1566C">
        <w:rPr>
          <w:lang w:val="nl-NL"/>
        </w:rPr>
        <w:t xml:space="preserve">te </w:t>
      </w:r>
      <w:r w:rsidR="00E56B05" w:rsidRPr="00D1566C">
        <w:rPr>
          <w:lang w:val="nl-NL"/>
        </w:rPr>
        <w:t>geven</w:t>
      </w:r>
    </w:p>
    <w:p w14:paraId="0BF6436A" w14:textId="4BA0BB50" w:rsidR="00BF3343" w:rsidRPr="00D1566C" w:rsidRDefault="00C63C36">
      <w:pPr>
        <w:rPr>
          <w:lang w:val="nl-NL"/>
        </w:rPr>
      </w:pPr>
      <w:r w:rsidRPr="00D1566C">
        <w:rPr>
          <w:lang w:val="nl-NL"/>
        </w:rPr>
        <w:t>en b</w:t>
      </w:r>
      <w:r w:rsidR="00A85C28" w:rsidRPr="00D1566C">
        <w:rPr>
          <w:lang w:val="nl-NL"/>
        </w:rPr>
        <w:t xml:space="preserve">lijf </w:t>
      </w:r>
      <w:r w:rsidR="00BF3343" w:rsidRPr="00D1566C">
        <w:rPr>
          <w:lang w:val="nl-NL"/>
        </w:rPr>
        <w:t>dat</w:t>
      </w:r>
      <w:r w:rsidR="00A85C28" w:rsidRPr="00D1566C">
        <w:rPr>
          <w:lang w:val="nl-NL"/>
        </w:rPr>
        <w:t xml:space="preserve"> </w:t>
      </w:r>
      <w:r w:rsidR="004F08A1" w:rsidRPr="00D1566C">
        <w:rPr>
          <w:lang w:val="nl-NL"/>
        </w:rPr>
        <w:t xml:space="preserve">vooral </w:t>
      </w:r>
      <w:r w:rsidR="00BF3343" w:rsidRPr="00D1566C">
        <w:rPr>
          <w:lang w:val="nl-NL"/>
        </w:rPr>
        <w:t>doen…</w:t>
      </w:r>
    </w:p>
    <w:p w14:paraId="1DD2C4C1" w14:textId="2E67AA99" w:rsidR="000D7259" w:rsidRDefault="000D7259" w:rsidP="00BB1B24">
      <w:pPr>
        <w:rPr>
          <w:lang w:val="nl-NL"/>
        </w:rPr>
      </w:pPr>
    </w:p>
    <w:p w14:paraId="5A087317" w14:textId="77777777" w:rsidR="00D1566C" w:rsidRPr="00D1566C" w:rsidRDefault="00D1566C" w:rsidP="00BB1B24">
      <w:pPr>
        <w:rPr>
          <w:lang w:val="nl-NL"/>
        </w:rPr>
      </w:pPr>
    </w:p>
    <w:p w14:paraId="68A192CD" w14:textId="147BC5DB" w:rsidR="000D7259" w:rsidRPr="00D1566C" w:rsidRDefault="000D7259" w:rsidP="00D1566C">
      <w:pPr>
        <w:jc w:val="right"/>
        <w:rPr>
          <w:lang w:val="nl-NL"/>
        </w:rPr>
      </w:pPr>
      <w:r w:rsidRPr="00D1566C">
        <w:rPr>
          <w:lang w:val="nl-NL"/>
        </w:rPr>
        <w:t>Fabienne Brison</w:t>
      </w:r>
    </w:p>
    <w:p w14:paraId="49A622AF" w14:textId="1999EB41" w:rsidR="000D7259" w:rsidRPr="00D1566C" w:rsidRDefault="000D7259" w:rsidP="00D1566C">
      <w:pPr>
        <w:jc w:val="right"/>
        <w:rPr>
          <w:lang w:val="nl-NL"/>
        </w:rPr>
      </w:pPr>
      <w:r w:rsidRPr="00D1566C">
        <w:rPr>
          <w:lang w:val="nl-NL"/>
        </w:rPr>
        <w:t>Prof. Dr.</w:t>
      </w:r>
      <w:r w:rsidR="00D1566C">
        <w:rPr>
          <w:lang w:val="nl-NL"/>
        </w:rPr>
        <w:t xml:space="preserve"> (H</w:t>
      </w:r>
      <w:r w:rsidRPr="00D1566C">
        <w:rPr>
          <w:lang w:val="nl-NL"/>
        </w:rPr>
        <w:t>oogleraar</w:t>
      </w:r>
      <w:r w:rsidR="00D1566C">
        <w:rPr>
          <w:lang w:val="nl-NL"/>
        </w:rPr>
        <w:t>)</w:t>
      </w:r>
    </w:p>
    <w:p w14:paraId="7719C79F" w14:textId="0A3BEE58" w:rsidR="000D7259" w:rsidRPr="00D1566C" w:rsidRDefault="000D7259" w:rsidP="00D1566C">
      <w:pPr>
        <w:jc w:val="right"/>
        <w:rPr>
          <w:lang w:val="nl-NL"/>
        </w:rPr>
      </w:pPr>
      <w:r w:rsidRPr="00D1566C">
        <w:rPr>
          <w:lang w:val="nl-NL"/>
        </w:rPr>
        <w:t>Faculteit Rechtsgeleerdheid en Criminologie</w:t>
      </w:r>
    </w:p>
    <w:p w14:paraId="06005A0D" w14:textId="47F459CB" w:rsidR="000D7259" w:rsidRPr="00D1566C" w:rsidRDefault="000D7259" w:rsidP="00BB1B24">
      <w:pPr>
        <w:rPr>
          <w:lang w:val="nl-NL"/>
        </w:rPr>
      </w:pPr>
      <w:bookmarkStart w:id="1" w:name="_GoBack"/>
      <w:bookmarkEnd w:id="1"/>
    </w:p>
    <w:sectPr w:rsidR="000D7259" w:rsidRPr="00D1566C" w:rsidSect="00F06D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C5C2" w14:textId="77777777" w:rsidR="001C0C6B" w:rsidRDefault="001C0C6B" w:rsidP="008749E8">
      <w:pPr>
        <w:spacing w:line="240" w:lineRule="auto"/>
      </w:pPr>
      <w:r>
        <w:separator/>
      </w:r>
    </w:p>
  </w:endnote>
  <w:endnote w:type="continuationSeparator" w:id="0">
    <w:p w14:paraId="484653F5" w14:textId="77777777" w:rsidR="001C0C6B" w:rsidRDefault="001C0C6B" w:rsidP="00874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DA11" w14:textId="77777777" w:rsidR="001C0C6B" w:rsidRDefault="001C0C6B" w:rsidP="008749E8">
      <w:pPr>
        <w:spacing w:line="240" w:lineRule="auto"/>
      </w:pPr>
      <w:r>
        <w:separator/>
      </w:r>
    </w:p>
  </w:footnote>
  <w:footnote w:type="continuationSeparator" w:id="0">
    <w:p w14:paraId="357E9370" w14:textId="77777777" w:rsidR="001C0C6B" w:rsidRDefault="001C0C6B" w:rsidP="008749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563E"/>
    <w:multiLevelType w:val="multilevel"/>
    <w:tmpl w:val="643CE5B0"/>
    <w:lvl w:ilvl="0">
      <w:start w:val="1"/>
      <w:numFmt w:val="upperRoman"/>
      <w:pStyle w:val="Heading1"/>
      <w:lvlText w:val="%1."/>
      <w:lvlJc w:val="left"/>
      <w:pPr>
        <w:ind w:left="737" w:hanging="737"/>
      </w:pPr>
      <w:rPr>
        <w:rFonts w:ascii="Arial Bold" w:hAnsi="Arial Bold" w:hint="default"/>
        <w:b/>
        <w:i w:val="0"/>
        <w:caps/>
        <w:sz w:val="22"/>
        <w:u w:val="none"/>
      </w:rPr>
    </w:lvl>
    <w:lvl w:ilvl="1">
      <w:start w:val="1"/>
      <w:numFmt w:val="upperLetter"/>
      <w:pStyle w:val="Heading2"/>
      <w:lvlText w:val="%1.%2."/>
      <w:lvlJc w:val="left"/>
      <w:pPr>
        <w:ind w:left="737" w:hanging="737"/>
      </w:pPr>
      <w:rPr>
        <w:rFonts w:ascii="Arial" w:hAnsi="Arial" w:hint="default"/>
        <w:b/>
        <w:i w:val="0"/>
        <w:color w:val="000000" w:themeColor="text1"/>
        <w:sz w:val="22"/>
        <w:u w:val="none"/>
      </w:rPr>
    </w:lvl>
    <w:lvl w:ilvl="2">
      <w:start w:val="1"/>
      <w:numFmt w:val="decimal"/>
      <w:pStyle w:val="Heading3"/>
      <w:lvlText w:val="%1.%2.%3."/>
      <w:lvlJc w:val="left"/>
      <w:pPr>
        <w:ind w:left="879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Heading5"/>
      <w:lvlText w:val="(%5)"/>
      <w:lvlJc w:val="left"/>
      <w:pPr>
        <w:ind w:left="1474" w:hanging="34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DE4F19"/>
    <w:multiLevelType w:val="hybridMultilevel"/>
    <w:tmpl w:val="034856F8"/>
    <w:lvl w:ilvl="0" w:tplc="6778E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3859"/>
    <w:multiLevelType w:val="hybridMultilevel"/>
    <w:tmpl w:val="99561128"/>
    <w:lvl w:ilvl="0" w:tplc="83026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86B9E"/>
    <w:multiLevelType w:val="hybridMultilevel"/>
    <w:tmpl w:val="E8966E3E"/>
    <w:lvl w:ilvl="0" w:tplc="C22A42B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F6"/>
    <w:rsid w:val="00096E9C"/>
    <w:rsid w:val="000B2E24"/>
    <w:rsid w:val="000D7259"/>
    <w:rsid w:val="001C0C6B"/>
    <w:rsid w:val="00220A99"/>
    <w:rsid w:val="0026469F"/>
    <w:rsid w:val="002706AA"/>
    <w:rsid w:val="002C1239"/>
    <w:rsid w:val="002E3F41"/>
    <w:rsid w:val="00396E26"/>
    <w:rsid w:val="003C2902"/>
    <w:rsid w:val="003D0859"/>
    <w:rsid w:val="003D1AAE"/>
    <w:rsid w:val="003E258C"/>
    <w:rsid w:val="00461EAB"/>
    <w:rsid w:val="004622D5"/>
    <w:rsid w:val="004F08A1"/>
    <w:rsid w:val="00502CEE"/>
    <w:rsid w:val="00545E32"/>
    <w:rsid w:val="00587AEC"/>
    <w:rsid w:val="00591A70"/>
    <w:rsid w:val="005D450F"/>
    <w:rsid w:val="00601426"/>
    <w:rsid w:val="00655BBF"/>
    <w:rsid w:val="006868B5"/>
    <w:rsid w:val="00704AB4"/>
    <w:rsid w:val="007443D9"/>
    <w:rsid w:val="007A6627"/>
    <w:rsid w:val="007F21FA"/>
    <w:rsid w:val="00843383"/>
    <w:rsid w:val="008749E8"/>
    <w:rsid w:val="00917E16"/>
    <w:rsid w:val="00951451"/>
    <w:rsid w:val="00954841"/>
    <w:rsid w:val="0096533E"/>
    <w:rsid w:val="00994BA1"/>
    <w:rsid w:val="009B5B9B"/>
    <w:rsid w:val="009D2354"/>
    <w:rsid w:val="009E1090"/>
    <w:rsid w:val="009F1A81"/>
    <w:rsid w:val="00A13709"/>
    <w:rsid w:val="00A25C9A"/>
    <w:rsid w:val="00A37193"/>
    <w:rsid w:val="00A85C28"/>
    <w:rsid w:val="00AA0831"/>
    <w:rsid w:val="00AF40D5"/>
    <w:rsid w:val="00B12870"/>
    <w:rsid w:val="00B53D0F"/>
    <w:rsid w:val="00B87C39"/>
    <w:rsid w:val="00BB1B24"/>
    <w:rsid w:val="00BF3343"/>
    <w:rsid w:val="00C33A6F"/>
    <w:rsid w:val="00C63C36"/>
    <w:rsid w:val="00C66193"/>
    <w:rsid w:val="00C7553D"/>
    <w:rsid w:val="00D1566C"/>
    <w:rsid w:val="00D165AF"/>
    <w:rsid w:val="00D22260"/>
    <w:rsid w:val="00D31F52"/>
    <w:rsid w:val="00D94B93"/>
    <w:rsid w:val="00DB5BDF"/>
    <w:rsid w:val="00DE3130"/>
    <w:rsid w:val="00E00E84"/>
    <w:rsid w:val="00E01109"/>
    <w:rsid w:val="00E11290"/>
    <w:rsid w:val="00E56B05"/>
    <w:rsid w:val="00E66706"/>
    <w:rsid w:val="00E74311"/>
    <w:rsid w:val="00ED6512"/>
    <w:rsid w:val="00EE1039"/>
    <w:rsid w:val="00EF6D74"/>
    <w:rsid w:val="00F06DAB"/>
    <w:rsid w:val="00F13D77"/>
    <w:rsid w:val="00F41EF6"/>
    <w:rsid w:val="00F57772"/>
    <w:rsid w:val="00F8216D"/>
    <w:rsid w:val="00F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4834"/>
  <w15:chartTrackingRefBased/>
  <w15:docId w15:val="{A8469F14-3567-4F18-80D0-5A435E7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6D"/>
  </w:style>
  <w:style w:type="paragraph" w:styleId="Heading1">
    <w:name w:val="heading 1"/>
    <w:basedOn w:val="Normal"/>
    <w:next w:val="Normal"/>
    <w:link w:val="Heading1Char"/>
    <w:uiPriority w:val="9"/>
    <w:qFormat/>
    <w:rsid w:val="00917E16"/>
    <w:pPr>
      <w:keepNext/>
      <w:keepLines/>
      <w:numPr>
        <w:numId w:val="5"/>
      </w:numPr>
      <w:ind w:left="851" w:hanging="851"/>
      <w:outlineLvl w:val="0"/>
    </w:pPr>
    <w:rPr>
      <w:rFonts w:ascii="Arial Bold" w:eastAsiaTheme="majorEastAsia" w:hAnsi="Arial Bold" w:cstheme="majorBidi"/>
      <w:b/>
      <w:bCs/>
      <w:caps/>
      <w:color w:val="000000" w:themeColor="text1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E16"/>
    <w:pPr>
      <w:keepNext/>
      <w:keepLines/>
      <w:numPr>
        <w:ilvl w:val="1"/>
        <w:numId w:val="5"/>
      </w:numPr>
      <w:ind w:left="851" w:hanging="851"/>
      <w:outlineLvl w:val="1"/>
    </w:pPr>
    <w:rPr>
      <w:rFonts w:ascii="Arial Bold" w:eastAsiaTheme="majorEastAsia" w:hAnsi="Arial Bold" w:cstheme="majorBidi"/>
      <w:b/>
      <w:bCs/>
      <w:smallCaps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B24"/>
    <w:pPr>
      <w:keepNext/>
      <w:keepLines/>
      <w:numPr>
        <w:ilvl w:val="2"/>
        <w:numId w:val="5"/>
      </w:numPr>
      <w:ind w:left="851" w:hanging="851"/>
      <w:outlineLvl w:val="2"/>
    </w:pPr>
    <w:rPr>
      <w:rFonts w:ascii="Arial Bold" w:eastAsiaTheme="majorEastAsia" w:hAnsi="Arial Bold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B24"/>
    <w:pPr>
      <w:keepNext/>
      <w:keepLines/>
      <w:numPr>
        <w:ilvl w:val="3"/>
        <w:numId w:val="5"/>
      </w:numPr>
      <w:outlineLvl w:val="3"/>
    </w:pPr>
    <w:rPr>
      <w:rFonts w:eastAsiaTheme="majorEastAsia" w:cstheme="majorBidi"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E16"/>
    <w:pPr>
      <w:keepNext/>
      <w:keepLines/>
      <w:numPr>
        <w:ilvl w:val="4"/>
        <w:numId w:val="1"/>
      </w:numPr>
      <w:ind w:hanging="623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4B93"/>
    <w:pPr>
      <w:keepNext/>
      <w:keepLines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E16"/>
    <w:rPr>
      <w:rFonts w:ascii="Arial Bold" w:eastAsiaTheme="majorEastAsia" w:hAnsi="Arial Bold" w:cstheme="majorBidi"/>
      <w:b/>
      <w:bCs/>
      <w:caps/>
      <w:color w:val="000000" w:themeColor="text1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7E16"/>
    <w:rPr>
      <w:rFonts w:ascii="Arial Bold" w:eastAsiaTheme="majorEastAsia" w:hAnsi="Arial Bold" w:cstheme="majorBidi"/>
      <w:b/>
      <w:bCs/>
      <w:smallCaps/>
      <w:color w:val="000000" w:themeColor="text1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1B24"/>
    <w:rPr>
      <w:rFonts w:eastAsiaTheme="majorEastAsia" w:cstheme="majorBidi"/>
      <w:bCs/>
      <w:iCs/>
      <w:color w:val="000000" w:themeColor="text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B24"/>
    <w:rPr>
      <w:rFonts w:ascii="Arial Bold" w:eastAsiaTheme="majorEastAsia" w:hAnsi="Arial Bold" w:cstheme="majorBidi"/>
      <w:b/>
      <w:b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17E16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D94B93"/>
    <w:rPr>
      <w:rFonts w:eastAsiaTheme="majorEastAsia" w:cstheme="majorBidi"/>
      <w:i/>
      <w:iCs/>
      <w:color w:val="000000" w:themeColor="tex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94B93"/>
    <w:pPr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4B93"/>
    <w:pPr>
      <w:ind w:left="442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94B93"/>
  </w:style>
  <w:style w:type="paragraph" w:styleId="TOC4">
    <w:name w:val="toc 4"/>
    <w:basedOn w:val="Normal"/>
    <w:next w:val="Normal"/>
    <w:autoRedefine/>
    <w:uiPriority w:val="39"/>
    <w:semiHidden/>
    <w:unhideWhenUsed/>
    <w:rsid w:val="00D94B93"/>
    <w:pPr>
      <w:ind w:left="658"/>
    </w:pPr>
  </w:style>
  <w:style w:type="paragraph" w:styleId="Footer">
    <w:name w:val="footer"/>
    <w:basedOn w:val="Normal"/>
    <w:link w:val="FooterChar"/>
    <w:uiPriority w:val="99"/>
    <w:unhideWhenUsed/>
    <w:rsid w:val="00D94B93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94B93"/>
    <w:rPr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8216D"/>
    <w:pPr>
      <w:spacing w:before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16D"/>
    <w:rPr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1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9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E8"/>
  </w:style>
  <w:style w:type="paragraph" w:styleId="ListParagraph">
    <w:name w:val="List Paragraph"/>
    <w:basedOn w:val="Normal"/>
    <w:uiPriority w:val="34"/>
    <w:qFormat/>
    <w:rsid w:val="00EF6D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1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Brison</dc:creator>
  <cp:keywords/>
  <dc:description/>
  <cp:lastModifiedBy>Fabienne Brison</cp:lastModifiedBy>
  <cp:revision>2</cp:revision>
  <dcterms:created xsi:type="dcterms:W3CDTF">2021-08-02T21:09:00Z</dcterms:created>
  <dcterms:modified xsi:type="dcterms:W3CDTF">2021-08-02T21:09:00Z</dcterms:modified>
</cp:coreProperties>
</file>