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8532" w14:textId="77777777" w:rsidR="003022E5" w:rsidRPr="00E36740" w:rsidRDefault="00E36740">
      <w:pPr>
        <w:rPr>
          <w:u w:val="single"/>
        </w:rPr>
      </w:pPr>
      <w:proofErr w:type="spellStart"/>
      <w:r w:rsidRPr="00E36740">
        <w:rPr>
          <w:u w:val="single"/>
        </w:rPr>
        <w:t>Credtis</w:t>
      </w:r>
      <w:proofErr w:type="spellEnd"/>
      <w:r w:rsidRPr="00E36740">
        <w:rPr>
          <w:u w:val="single"/>
        </w:rPr>
        <w:t xml:space="preserve"> </w:t>
      </w:r>
      <w:proofErr w:type="spellStart"/>
      <w:r w:rsidRPr="00E36740">
        <w:rPr>
          <w:u w:val="single"/>
        </w:rPr>
        <w:t>Bicky</w:t>
      </w:r>
      <w:proofErr w:type="spellEnd"/>
      <w:r w:rsidRPr="00E36740">
        <w:rPr>
          <w:u w:val="single"/>
        </w:rPr>
        <w:t xml:space="preserve"> Beef</w:t>
      </w:r>
    </w:p>
    <w:p w14:paraId="1F07874A" w14:textId="77777777" w:rsidR="00E36740" w:rsidRDefault="00E36740"/>
    <w:p w14:paraId="7EDDD73A" w14:textId="77777777" w:rsidR="00E36740" w:rsidRDefault="00E36740">
      <w:r>
        <w:t xml:space="preserve">Advertiser: </w:t>
      </w:r>
      <w:proofErr w:type="spellStart"/>
      <w:r>
        <w:t>Bicky</w:t>
      </w:r>
      <w:proofErr w:type="spellEnd"/>
      <w:r>
        <w:t xml:space="preserve"> </w:t>
      </w:r>
    </w:p>
    <w:p w14:paraId="1F96D8DD" w14:textId="77777777" w:rsidR="00E36740" w:rsidRDefault="00E36740">
      <w:r>
        <w:t xml:space="preserve">Client: </w:t>
      </w:r>
      <w:proofErr w:type="spellStart"/>
      <w:r>
        <w:t>Sipke</w:t>
      </w:r>
      <w:proofErr w:type="spellEnd"/>
      <w:r>
        <w:t xml:space="preserve"> van der </w:t>
      </w:r>
      <w:proofErr w:type="spellStart"/>
      <w:r>
        <w:t>Werf</w:t>
      </w:r>
      <w:proofErr w:type="spellEnd"/>
      <w:r>
        <w:t xml:space="preserve"> &amp; Vic </w:t>
      </w:r>
      <w:proofErr w:type="spellStart"/>
      <w:r>
        <w:t>Dresen</w:t>
      </w:r>
      <w:proofErr w:type="spellEnd"/>
    </w:p>
    <w:p w14:paraId="790A5572" w14:textId="77777777" w:rsidR="00E36740" w:rsidRDefault="00E36740"/>
    <w:p w14:paraId="1C7CFB57" w14:textId="77777777" w:rsidR="00E36740" w:rsidRDefault="00E36740">
      <w:r>
        <w:t xml:space="preserve">Agency: mortierbrigade </w:t>
      </w:r>
    </w:p>
    <w:p w14:paraId="01C2F514" w14:textId="77777777" w:rsidR="00E36740" w:rsidRDefault="00E36740">
      <w:r>
        <w:t xml:space="preserve">Creative Direction: Jens </w:t>
      </w:r>
      <w:proofErr w:type="spellStart"/>
      <w:r>
        <w:t>Mortier</w:t>
      </w:r>
      <w:proofErr w:type="spellEnd"/>
      <w:r>
        <w:t xml:space="preserve">, </w:t>
      </w:r>
      <w:proofErr w:type="spellStart"/>
      <w:r>
        <w:t>Joost</w:t>
      </w:r>
      <w:proofErr w:type="spellEnd"/>
      <w:r>
        <w:t xml:space="preserve"> </w:t>
      </w:r>
      <w:proofErr w:type="spellStart"/>
      <w:r>
        <w:t>Berends</w:t>
      </w:r>
      <w:proofErr w:type="spellEnd"/>
      <w:r>
        <w:t xml:space="preserve">, </w:t>
      </w:r>
      <w:proofErr w:type="gramStart"/>
      <w:r>
        <w:t>Philippe</w:t>
      </w:r>
      <w:proofErr w:type="gramEnd"/>
      <w:r>
        <w:t xml:space="preserve"> De </w:t>
      </w:r>
      <w:proofErr w:type="spellStart"/>
      <w:r>
        <w:t>Ceuster</w:t>
      </w:r>
      <w:proofErr w:type="spellEnd"/>
    </w:p>
    <w:p w14:paraId="2F40A3C8" w14:textId="77777777" w:rsidR="00E36740" w:rsidRDefault="00E36740">
      <w:r>
        <w:t xml:space="preserve">Strategic Director: Vincent </w:t>
      </w:r>
      <w:proofErr w:type="spellStart"/>
      <w:r>
        <w:t>d’Halluin</w:t>
      </w:r>
      <w:proofErr w:type="spellEnd"/>
    </w:p>
    <w:p w14:paraId="5DD80D3E" w14:textId="77777777" w:rsidR="00E36740" w:rsidRDefault="00E36740">
      <w:r>
        <w:t xml:space="preserve">Business Director: Evert </w:t>
      </w:r>
      <w:proofErr w:type="spellStart"/>
      <w:r>
        <w:t>Vermeire</w:t>
      </w:r>
      <w:proofErr w:type="spellEnd"/>
    </w:p>
    <w:p w14:paraId="21C87994" w14:textId="22ECDA97" w:rsidR="006721CF" w:rsidRDefault="006721CF">
      <w:r>
        <w:t xml:space="preserve">Head of production: Charlotte </w:t>
      </w:r>
      <w:proofErr w:type="spellStart"/>
      <w:r>
        <w:t>Coddens</w:t>
      </w:r>
      <w:proofErr w:type="spellEnd"/>
    </w:p>
    <w:p w14:paraId="4480EF58" w14:textId="77777777" w:rsidR="00E36740" w:rsidRDefault="00E36740">
      <w:r>
        <w:t>Producer:  Lore Meert</w:t>
      </w:r>
    </w:p>
    <w:p w14:paraId="216AEB6C" w14:textId="77777777" w:rsidR="00E36740" w:rsidRDefault="00E36740">
      <w:r>
        <w:t xml:space="preserve">Creative team: </w:t>
      </w:r>
      <w:proofErr w:type="spellStart"/>
      <w:r>
        <w:t>Kwint</w:t>
      </w:r>
      <w:proofErr w:type="spellEnd"/>
      <w:r>
        <w:t xml:space="preserve"> De Meyer, </w:t>
      </w:r>
      <w:proofErr w:type="spellStart"/>
      <w:r>
        <w:t>Joost</w:t>
      </w:r>
      <w:proofErr w:type="spellEnd"/>
      <w:r>
        <w:t xml:space="preserve"> </w:t>
      </w:r>
      <w:proofErr w:type="spellStart"/>
      <w:r>
        <w:t>Berends</w:t>
      </w:r>
      <w:proofErr w:type="spellEnd"/>
      <w:r>
        <w:t xml:space="preserve">, Lionel Goldstein, </w:t>
      </w:r>
      <w:proofErr w:type="gramStart"/>
      <w:r>
        <w:t>Willem</w:t>
      </w:r>
      <w:proofErr w:type="gramEnd"/>
      <w:r>
        <w:t xml:space="preserve"> De </w:t>
      </w:r>
      <w:proofErr w:type="spellStart"/>
      <w:r>
        <w:t>Wachter</w:t>
      </w:r>
      <w:proofErr w:type="spellEnd"/>
    </w:p>
    <w:p w14:paraId="738A92B1" w14:textId="1F3C2D77" w:rsidR="006721CF" w:rsidRDefault="006721CF">
      <w:r>
        <w:t xml:space="preserve">Social media manager: Jonas Van </w:t>
      </w:r>
      <w:proofErr w:type="spellStart"/>
      <w:r>
        <w:t>Bael</w:t>
      </w:r>
      <w:proofErr w:type="spellEnd"/>
    </w:p>
    <w:p w14:paraId="1DD649A8" w14:textId="77777777" w:rsidR="00E36740" w:rsidRDefault="00E36740"/>
    <w:p w14:paraId="40D46715" w14:textId="77777777" w:rsidR="00E36740" w:rsidRDefault="00E36740">
      <w:r>
        <w:t>Production company: Czar</w:t>
      </w:r>
    </w:p>
    <w:p w14:paraId="2F835B2F" w14:textId="77777777" w:rsidR="00E36740" w:rsidRDefault="00E36740">
      <w:r>
        <w:t>Director: Lionel Goldstein</w:t>
      </w:r>
    </w:p>
    <w:p w14:paraId="59B5CCB0" w14:textId="77777777" w:rsidR="00BD19D2" w:rsidRDefault="00BD19D2">
      <w:r>
        <w:t xml:space="preserve">Executive </w:t>
      </w:r>
      <w:r w:rsidR="00E36740">
        <w:t xml:space="preserve">Producer: </w:t>
      </w:r>
      <w:r>
        <w:t xml:space="preserve"> Eurydice </w:t>
      </w:r>
      <w:proofErr w:type="spellStart"/>
      <w:r>
        <w:t>Gysel</w:t>
      </w:r>
      <w:proofErr w:type="spellEnd"/>
      <w:r w:rsidR="00233661">
        <w:t xml:space="preserve"> </w:t>
      </w:r>
    </w:p>
    <w:p w14:paraId="5D4DE9A6" w14:textId="25760DC3" w:rsidR="00E36740" w:rsidRDefault="00BD19D2">
      <w:r>
        <w:t xml:space="preserve">Producer: </w:t>
      </w:r>
      <w:r w:rsidR="00E36740">
        <w:t xml:space="preserve">Lander </w:t>
      </w:r>
      <w:r w:rsidR="00233661">
        <w:t>Engels</w:t>
      </w:r>
    </w:p>
    <w:p w14:paraId="11095B67" w14:textId="77777777" w:rsidR="00E36740" w:rsidRDefault="00E36740">
      <w:proofErr w:type="spellStart"/>
      <w:r>
        <w:t>Postproducer</w:t>
      </w:r>
      <w:proofErr w:type="spellEnd"/>
      <w:r>
        <w:t xml:space="preserve">: Bieke </w:t>
      </w:r>
      <w:r w:rsidR="00233661">
        <w:t>De Keersmaecker</w:t>
      </w:r>
    </w:p>
    <w:p w14:paraId="2F042695" w14:textId="3CFAB08E" w:rsidR="00E36740" w:rsidRDefault="00E36740">
      <w:r>
        <w:t xml:space="preserve">DOP: </w:t>
      </w:r>
      <w:proofErr w:type="spellStart"/>
      <w:r w:rsidR="00BD19D2">
        <w:t>Lieven</w:t>
      </w:r>
      <w:proofErr w:type="spellEnd"/>
      <w:r w:rsidR="00BD19D2">
        <w:t xml:space="preserve"> Van </w:t>
      </w:r>
      <w:proofErr w:type="spellStart"/>
      <w:r w:rsidR="00BD19D2">
        <w:t>Baelen</w:t>
      </w:r>
      <w:proofErr w:type="spellEnd"/>
    </w:p>
    <w:p w14:paraId="6CBBAD54" w14:textId="3F9B054D" w:rsidR="00910E48" w:rsidRDefault="00910E48">
      <w:r>
        <w:t xml:space="preserve">Art Director: </w:t>
      </w:r>
      <w:proofErr w:type="spellStart"/>
      <w:r>
        <w:t>Pepijn</w:t>
      </w:r>
      <w:proofErr w:type="spellEnd"/>
      <w:r>
        <w:t xml:space="preserve"> Van </w:t>
      </w:r>
      <w:proofErr w:type="spellStart"/>
      <w:r>
        <w:t>Looy</w:t>
      </w:r>
      <w:proofErr w:type="spellEnd"/>
      <w:r>
        <w:t xml:space="preserve"> (Tanker)</w:t>
      </w:r>
    </w:p>
    <w:p w14:paraId="4D48E364" w14:textId="785412B2" w:rsidR="00E36740" w:rsidRDefault="00E36740">
      <w:r>
        <w:t xml:space="preserve">Editor: </w:t>
      </w:r>
      <w:r w:rsidR="00BD19D2">
        <w:t>Manu Van Hove</w:t>
      </w:r>
      <w:bookmarkStart w:id="0" w:name="_GoBack"/>
      <w:bookmarkEnd w:id="0"/>
    </w:p>
    <w:p w14:paraId="00485530" w14:textId="4C5E3212" w:rsidR="00E36740" w:rsidRDefault="00E36740">
      <w:r>
        <w:t xml:space="preserve">Sound: </w:t>
      </w:r>
      <w:r w:rsidR="00BD19D2">
        <w:t>Cobra Radio Brewery</w:t>
      </w:r>
    </w:p>
    <w:p w14:paraId="71F8CE74" w14:textId="56D3E5E2" w:rsidR="00E36740" w:rsidRDefault="00E36740">
      <w:r>
        <w:t xml:space="preserve">Grading: </w:t>
      </w:r>
      <w:r w:rsidR="00BD19D2">
        <w:t xml:space="preserve">Czar - </w:t>
      </w:r>
      <w:proofErr w:type="spellStart"/>
      <w:r w:rsidR="00BD19D2">
        <w:t>Joost</w:t>
      </w:r>
      <w:proofErr w:type="spellEnd"/>
      <w:r w:rsidR="00BD19D2">
        <w:t xml:space="preserve"> Van </w:t>
      </w:r>
      <w:proofErr w:type="spellStart"/>
      <w:r w:rsidR="00BD19D2">
        <w:t>Kerckhove</w:t>
      </w:r>
      <w:proofErr w:type="spellEnd"/>
    </w:p>
    <w:p w14:paraId="711524EF" w14:textId="1A26FCF3" w:rsidR="00E36740" w:rsidRDefault="00E36740">
      <w:r>
        <w:t xml:space="preserve">Online: </w:t>
      </w:r>
      <w:r w:rsidR="00BD19D2">
        <w:t>Czar</w:t>
      </w:r>
    </w:p>
    <w:p w14:paraId="6E9AF7EB" w14:textId="0E59EE0D" w:rsidR="00413FE5" w:rsidRDefault="00E36740">
      <w:r>
        <w:t xml:space="preserve">Music: </w:t>
      </w:r>
      <w:r w:rsidR="00BD19D2">
        <w:t xml:space="preserve">Guy Van </w:t>
      </w:r>
      <w:proofErr w:type="spellStart"/>
      <w:r w:rsidR="00BD19D2">
        <w:t>Nueten</w:t>
      </w:r>
      <w:proofErr w:type="spellEnd"/>
    </w:p>
    <w:p w14:paraId="5336E985" w14:textId="1C9ACFE8" w:rsidR="00E36740" w:rsidRDefault="00E36740"/>
    <w:p w14:paraId="7CA98787" w14:textId="77777777" w:rsidR="00E36740" w:rsidRDefault="00E36740"/>
    <w:p w14:paraId="0EC13BAF" w14:textId="77777777" w:rsidR="00E36740" w:rsidRDefault="00E36740"/>
    <w:sectPr w:rsidR="00E36740" w:rsidSect="00AF22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40"/>
    <w:rsid w:val="00233661"/>
    <w:rsid w:val="003022E5"/>
    <w:rsid w:val="00413FE5"/>
    <w:rsid w:val="006721CF"/>
    <w:rsid w:val="00910E48"/>
    <w:rsid w:val="00A01EDF"/>
    <w:rsid w:val="00AF222A"/>
    <w:rsid w:val="00BD19D2"/>
    <w:rsid w:val="00E36740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FA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Company>mortierbrigade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Meert</dc:creator>
  <cp:keywords/>
  <dc:description/>
  <cp:lastModifiedBy>Lore Meert</cp:lastModifiedBy>
  <cp:revision>4</cp:revision>
  <dcterms:created xsi:type="dcterms:W3CDTF">2016-06-14T16:43:00Z</dcterms:created>
  <dcterms:modified xsi:type="dcterms:W3CDTF">2016-06-15T08:19:00Z</dcterms:modified>
</cp:coreProperties>
</file>