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EC941" w14:textId="77777777" w:rsidR="0041527A" w:rsidRPr="0041527A" w:rsidRDefault="0041527A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proofErr w:type="spellStart"/>
      <w:r w:rsidRPr="0041527A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lang w:val="fr-FR"/>
        </w:rPr>
        <w:t>Credits</w:t>
      </w:r>
      <w:proofErr w:type="spellEnd"/>
      <w:r w:rsidRPr="0041527A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lang w:val="fr-FR"/>
        </w:rPr>
        <w:t>:  </w:t>
      </w:r>
    </w:p>
    <w:p w14:paraId="118BA0F3" w14:textId="77777777" w:rsidR="0041527A" w:rsidRPr="0041527A" w:rsidRDefault="0041527A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fr-FR"/>
        </w:rPr>
        <w:t> </w:t>
      </w:r>
    </w:p>
    <w:p w14:paraId="34AA580E" w14:textId="77777777" w:rsidR="0041527A" w:rsidRPr="0041527A" w:rsidRDefault="0041527A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en-US"/>
        </w:rPr>
        <w:t xml:space="preserve">Client : </w:t>
      </w:r>
      <w:proofErr w:type="spellStart"/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en-US"/>
        </w:rPr>
        <w:t>Telenet</w:t>
      </w:r>
      <w:proofErr w:type="spellEnd"/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en-US"/>
        </w:rPr>
        <w:t> </w:t>
      </w:r>
    </w:p>
    <w:p w14:paraId="0600D965" w14:textId="77777777" w:rsidR="0041527A" w:rsidRPr="0041527A" w:rsidRDefault="0041527A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en-US"/>
        </w:rPr>
        <w:t xml:space="preserve">Client contacts : Inge </w:t>
      </w:r>
      <w:proofErr w:type="spellStart"/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en-US"/>
        </w:rPr>
        <w:t>Debremaeker</w:t>
      </w:r>
      <w:proofErr w:type="spellEnd"/>
    </w:p>
    <w:p w14:paraId="69A0B608" w14:textId="77777777" w:rsidR="0041527A" w:rsidRPr="0041527A" w:rsidRDefault="0041527A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en-US"/>
        </w:rPr>
        <w:t>Agency : TBWA </w:t>
      </w:r>
    </w:p>
    <w:p w14:paraId="55742F8A" w14:textId="77777777" w:rsidR="0041527A" w:rsidRPr="0041527A" w:rsidRDefault="0041527A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en-US"/>
        </w:rPr>
        <w:t>Creative Director : Jan Macken</w:t>
      </w:r>
    </w:p>
    <w:p w14:paraId="6550AAC8" w14:textId="77777777" w:rsidR="0041527A" w:rsidRPr="0041527A" w:rsidRDefault="0041527A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nl-BE"/>
        </w:rPr>
        <w:t>Creatives : Thomas Driesen - David Maertens</w:t>
      </w:r>
    </w:p>
    <w:p w14:paraId="62B498D7" w14:textId="77777777" w:rsidR="0041527A" w:rsidRPr="0041527A" w:rsidRDefault="0041527A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en-CA"/>
        </w:rPr>
        <w:t xml:space="preserve">Account Team : Max </w:t>
      </w:r>
      <w:proofErr w:type="spellStart"/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en-CA"/>
        </w:rPr>
        <w:t>Fauconnier</w:t>
      </w:r>
      <w:proofErr w:type="spellEnd"/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en-CA"/>
        </w:rPr>
        <w:t xml:space="preserve">, Hans </w:t>
      </w:r>
      <w:proofErr w:type="spellStart"/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en-CA"/>
        </w:rPr>
        <w:t>Michiels</w:t>
      </w:r>
      <w:proofErr w:type="spellEnd"/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en-CA"/>
        </w:rPr>
        <w:t xml:space="preserve">, Lauren </w:t>
      </w:r>
      <w:proofErr w:type="spellStart"/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en-CA"/>
        </w:rPr>
        <w:t>Vandendriessche</w:t>
      </w:r>
      <w:proofErr w:type="spellEnd"/>
    </w:p>
    <w:p w14:paraId="6FAE85D7" w14:textId="77777777" w:rsidR="0041527A" w:rsidRPr="0041527A" w:rsidRDefault="0041527A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14:paraId="7013DB3A" w14:textId="77777777" w:rsidR="0041527A" w:rsidRPr="0041527A" w:rsidRDefault="0041527A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14:paraId="255D82CF" w14:textId="15516EC9" w:rsidR="0041527A" w:rsidRPr="0041527A" w:rsidRDefault="0041527A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1527A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AGENCY PRODUCER </w:t>
      </w:r>
    </w:p>
    <w:p w14:paraId="0F6FFFA4" w14:textId="77777777" w:rsidR="0041527A" w:rsidRPr="0041527A" w:rsidRDefault="0041527A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Mieke</w:t>
      </w:r>
      <w:proofErr w:type="spellEnd"/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Vandewalle</w:t>
      </w:r>
      <w:proofErr w:type="spellEnd"/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</w:p>
    <w:p w14:paraId="56AEF225" w14:textId="77777777" w:rsidR="0041527A" w:rsidRPr="0041527A" w:rsidRDefault="0041527A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en-US"/>
        </w:rPr>
        <w:t>  </w:t>
      </w:r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 </w:t>
      </w:r>
      <w:r w:rsidRPr="0041527A">
        <w:rPr>
          <w:rFonts w:ascii="Calibri" w:hAnsi="Calibri" w:cs="Calibri"/>
          <w:color w:val="000000"/>
        </w:rPr>
        <w:t> </w:t>
      </w:r>
    </w:p>
    <w:p w14:paraId="108C5ECB" w14:textId="77777777" w:rsidR="0041527A" w:rsidRPr="0041527A" w:rsidRDefault="0041527A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1527A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PRODUCTION COMPANY: </w:t>
      </w:r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41527A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BOZON </w:t>
      </w:r>
    </w:p>
    <w:p w14:paraId="741D540E" w14:textId="77777777" w:rsidR="0041527A" w:rsidRPr="0041527A" w:rsidRDefault="0041527A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Executive Producer :   Laurent </w:t>
      </w:r>
      <w:proofErr w:type="spellStart"/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Dillen</w:t>
      </w:r>
      <w:proofErr w:type="spellEnd"/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</w:p>
    <w:p w14:paraId="242E93C6" w14:textId="77777777" w:rsidR="0041527A" w:rsidRPr="0041527A" w:rsidRDefault="0041527A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nl-BE"/>
        </w:rPr>
        <w:t>Producer:  Ben Wevers </w:t>
      </w:r>
    </w:p>
    <w:p w14:paraId="29E7E1FB" w14:textId="77777777" w:rsidR="0041527A" w:rsidRPr="0041527A" w:rsidRDefault="0041527A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nl-BE"/>
        </w:rPr>
        <w:t>Regisseur:  Bram Schouw </w:t>
      </w:r>
    </w:p>
    <w:p w14:paraId="3FD525DD" w14:textId="77777777" w:rsidR="0041527A" w:rsidRPr="0041527A" w:rsidRDefault="0041527A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DOP:  </w:t>
      </w:r>
      <w:proofErr w:type="spellStart"/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Daan</w:t>
      </w:r>
      <w:proofErr w:type="spellEnd"/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Bukman</w:t>
      </w:r>
      <w:proofErr w:type="spellEnd"/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</w:p>
    <w:p w14:paraId="6F1A544B" w14:textId="77777777" w:rsidR="0041527A" w:rsidRPr="0041527A" w:rsidRDefault="0041527A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en-US"/>
        </w:rPr>
        <w:t>  </w:t>
      </w:r>
    </w:p>
    <w:p w14:paraId="6020A63F" w14:textId="77777777" w:rsidR="0041527A" w:rsidRPr="0041527A" w:rsidRDefault="0041527A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en-US"/>
        </w:rPr>
        <w:t> </w:t>
      </w:r>
    </w:p>
    <w:p w14:paraId="5F96B965" w14:textId="77777777" w:rsidR="0041527A" w:rsidRPr="0041527A" w:rsidRDefault="0041527A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1527A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POST-PRODUCTION COMPANY:</w:t>
      </w:r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 </w:t>
      </w:r>
      <w:r w:rsidRPr="0041527A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MAKE </w:t>
      </w:r>
    </w:p>
    <w:p w14:paraId="345330DB" w14:textId="77777777" w:rsidR="0041527A" w:rsidRPr="0041527A" w:rsidRDefault="0041527A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Post-producer: Geneviève </w:t>
      </w:r>
      <w:proofErr w:type="spellStart"/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Paindaveine</w:t>
      </w:r>
      <w:proofErr w:type="spellEnd"/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</w:p>
    <w:p w14:paraId="7686213D" w14:textId="77777777" w:rsidR="0041527A" w:rsidRPr="0041527A" w:rsidRDefault="0041527A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Offline: Gert </w:t>
      </w:r>
      <w:proofErr w:type="spellStart"/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Berckelaer</w:t>
      </w:r>
      <w:proofErr w:type="spellEnd"/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</w:p>
    <w:p w14:paraId="12B61FA4" w14:textId="77777777" w:rsidR="0041527A" w:rsidRPr="0041527A" w:rsidRDefault="0041527A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nl-BE"/>
        </w:rPr>
        <w:t>Online:  Stijn Van Assche </w:t>
      </w:r>
    </w:p>
    <w:p w14:paraId="6FE8A16E" w14:textId="77777777" w:rsidR="0041527A" w:rsidRPr="0041527A" w:rsidRDefault="0041527A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nl-BE"/>
        </w:rPr>
        <w:t>Grading:  Crabsalad </w:t>
      </w:r>
    </w:p>
    <w:p w14:paraId="4A85E468" w14:textId="77777777" w:rsidR="0041527A" w:rsidRPr="0041527A" w:rsidRDefault="0041527A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Sound:  Jan </w:t>
      </w:r>
      <w:proofErr w:type="spellStart"/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Pollet</w:t>
      </w:r>
      <w:proofErr w:type="spellEnd"/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</w:p>
    <w:p w14:paraId="0D9855E8" w14:textId="77777777" w:rsidR="0041527A" w:rsidRPr="0041527A" w:rsidRDefault="0041527A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Music:  </w:t>
      </w:r>
      <w:proofErr w:type="spellStart"/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Jorrit</w:t>
      </w:r>
      <w:proofErr w:type="spellEnd"/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Kleijnen</w:t>
      </w:r>
      <w:proofErr w:type="spellEnd"/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</w:p>
    <w:p w14:paraId="5FFCC00A" w14:textId="77777777" w:rsidR="0041527A" w:rsidRDefault="0041527A"/>
    <w:sectPr w:rsidR="00415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7A"/>
    <w:rsid w:val="0041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6F9292"/>
  <w15:chartTrackingRefBased/>
  <w15:docId w15:val="{73A261C1-6EB1-BD4A-8F7F-CE5C4833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2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Michiels</dc:creator>
  <cp:keywords/>
  <dc:description/>
  <cp:lastModifiedBy>Hans Michiels</cp:lastModifiedBy>
  <cp:revision>1</cp:revision>
  <dcterms:created xsi:type="dcterms:W3CDTF">2021-03-16T07:50:00Z</dcterms:created>
  <dcterms:modified xsi:type="dcterms:W3CDTF">2021-03-16T07:51:00Z</dcterms:modified>
</cp:coreProperties>
</file>