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F26740" w14:textId="77777777" w:rsidR="00347658" w:rsidRDefault="005A056D" w:rsidP="00347658">
      <w:pPr>
        <w:rPr>
          <w:rFonts w:asciiTheme="majorHAnsi" w:hAnsiTheme="majorHAnsi"/>
          <w:b/>
          <w:color w:val="548DD4" w:themeColor="text2" w:themeTint="99"/>
          <w:sz w:val="40"/>
          <w:szCs w:val="40"/>
          <w:u w:val="single"/>
        </w:rPr>
      </w:pPr>
      <w:r w:rsidRPr="00323BB3">
        <w:rPr>
          <w:rFonts w:asciiTheme="majorHAnsi" w:hAnsiTheme="majorHAnsi"/>
          <w:b/>
          <w:color w:val="548DD4" w:themeColor="text2" w:themeTint="99"/>
          <w:sz w:val="40"/>
          <w:szCs w:val="40"/>
          <w:u w:val="single"/>
        </w:rPr>
        <w:t xml:space="preserve">Recepten </w:t>
      </w:r>
      <w:proofErr w:type="spellStart"/>
      <w:r w:rsidRPr="00323BB3">
        <w:rPr>
          <w:rFonts w:asciiTheme="majorHAnsi" w:hAnsiTheme="majorHAnsi"/>
          <w:b/>
          <w:color w:val="548DD4" w:themeColor="text2" w:themeTint="99"/>
          <w:sz w:val="40"/>
          <w:szCs w:val="40"/>
          <w:u w:val="single"/>
        </w:rPr>
        <w:t>Niamh</w:t>
      </w:r>
      <w:proofErr w:type="spellEnd"/>
      <w:r w:rsidRPr="00323BB3">
        <w:rPr>
          <w:rFonts w:asciiTheme="majorHAnsi" w:hAnsiTheme="majorHAnsi"/>
          <w:b/>
          <w:color w:val="548DD4" w:themeColor="text2" w:themeTint="99"/>
          <w:sz w:val="40"/>
          <w:szCs w:val="40"/>
          <w:u w:val="single"/>
        </w:rPr>
        <w:t xml:space="preserve"> </w:t>
      </w:r>
    </w:p>
    <w:p w14:paraId="33019195" w14:textId="77777777" w:rsidR="00347658" w:rsidRDefault="00347658" w:rsidP="00347658">
      <w:pPr>
        <w:rPr>
          <w:rFonts w:asciiTheme="majorHAnsi" w:hAnsiTheme="majorHAnsi"/>
          <w:b/>
          <w:color w:val="548DD4" w:themeColor="text2" w:themeTint="99"/>
          <w:sz w:val="40"/>
          <w:szCs w:val="40"/>
          <w:u w:val="single"/>
        </w:rPr>
      </w:pPr>
    </w:p>
    <w:p w14:paraId="7874499C" w14:textId="7A6FEDC5" w:rsidR="001A0259" w:rsidRPr="00B71CEE" w:rsidRDefault="00F629FB" w:rsidP="00347658">
      <w:pPr>
        <w:rPr>
          <w:rFonts w:asciiTheme="majorHAnsi" w:hAnsiTheme="majorHAnsi"/>
          <w:b/>
          <w:color w:val="548DD4" w:themeColor="text2" w:themeTint="99"/>
        </w:rPr>
      </w:pPr>
      <w:proofErr w:type="spellStart"/>
      <w:r w:rsidRPr="00B71CEE">
        <w:rPr>
          <w:rFonts w:asciiTheme="majorHAnsi" w:hAnsiTheme="majorHAnsi"/>
          <w:b/>
          <w:color w:val="548DD4" w:themeColor="text2" w:themeTint="99"/>
        </w:rPr>
        <w:t>Naan</w:t>
      </w:r>
      <w:proofErr w:type="spellEnd"/>
      <w:r w:rsidR="001A0259" w:rsidRPr="00B71CEE">
        <w:rPr>
          <w:rFonts w:asciiTheme="majorHAnsi" w:hAnsiTheme="majorHAnsi"/>
          <w:b/>
          <w:color w:val="548DD4" w:themeColor="text2" w:themeTint="99"/>
        </w:rPr>
        <w:t xml:space="preserve"> </w:t>
      </w:r>
      <w:r w:rsidRPr="00B71CEE">
        <w:rPr>
          <w:rFonts w:asciiTheme="majorHAnsi" w:hAnsiTheme="majorHAnsi"/>
          <w:b/>
          <w:color w:val="548DD4" w:themeColor="text2" w:themeTint="99"/>
        </w:rPr>
        <w:t xml:space="preserve">met rosbief, </w:t>
      </w:r>
      <w:r w:rsidR="006E7420" w:rsidRPr="00B71CEE">
        <w:rPr>
          <w:rFonts w:asciiTheme="majorHAnsi" w:hAnsiTheme="majorHAnsi"/>
          <w:b/>
          <w:color w:val="548DD4" w:themeColor="text2" w:themeTint="99"/>
        </w:rPr>
        <w:t xml:space="preserve">kruidendressing, </w:t>
      </w:r>
      <w:r w:rsidRPr="00B71CEE">
        <w:rPr>
          <w:rFonts w:asciiTheme="majorHAnsi" w:hAnsiTheme="majorHAnsi"/>
          <w:b/>
          <w:color w:val="548DD4" w:themeColor="text2" w:themeTint="99"/>
        </w:rPr>
        <w:t>courgette, koolrabi, appelsien</w:t>
      </w:r>
      <w:r w:rsidR="006E7420" w:rsidRPr="00B71CEE">
        <w:rPr>
          <w:rFonts w:asciiTheme="majorHAnsi" w:hAnsiTheme="majorHAnsi"/>
          <w:b/>
          <w:color w:val="548DD4" w:themeColor="text2" w:themeTint="99"/>
        </w:rPr>
        <w:t xml:space="preserve"> en parmezaan</w:t>
      </w:r>
    </w:p>
    <w:p w14:paraId="7725A74D" w14:textId="77777777" w:rsidR="00607EAD" w:rsidRDefault="00607EAD" w:rsidP="00607EAD">
      <w:pPr>
        <w:rPr>
          <w:rFonts w:asciiTheme="majorHAnsi" w:hAnsiTheme="majorHAnsi"/>
          <w:color w:val="548DD4" w:themeColor="text2" w:themeTint="99"/>
        </w:rPr>
      </w:pPr>
    </w:p>
    <w:p w14:paraId="677E0676" w14:textId="3A3F7DE1" w:rsidR="00607EAD" w:rsidRPr="00607EAD" w:rsidRDefault="00607EAD" w:rsidP="00607EAD">
      <w:pPr>
        <w:rPr>
          <w:rFonts w:asciiTheme="majorHAnsi" w:hAnsiTheme="majorHAnsi"/>
          <w:color w:val="548DD4" w:themeColor="text2" w:themeTint="99"/>
        </w:rPr>
      </w:pPr>
      <w:r>
        <w:rPr>
          <w:noProof/>
          <w:lang w:val="nl-BE" w:eastAsia="nl-BE"/>
        </w:rPr>
        <w:drawing>
          <wp:inline distT="0" distB="0" distL="0" distR="0" wp14:anchorId="30CCF449" wp14:editId="408DE600">
            <wp:extent cx="4448175" cy="109099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5866" cy="109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8EA4C" w14:textId="77777777" w:rsidR="001A0259" w:rsidRPr="005A0C00" w:rsidRDefault="001A0259" w:rsidP="001A0259">
      <w:pPr>
        <w:rPr>
          <w:rFonts w:asciiTheme="majorHAnsi" w:hAnsiTheme="majorHAnsi"/>
        </w:rPr>
      </w:pPr>
    </w:p>
    <w:p w14:paraId="4BE0DA70" w14:textId="2802097D" w:rsidR="00F629FB" w:rsidRPr="00AF2812" w:rsidRDefault="00F629FB" w:rsidP="00F629FB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  <w:t>i</w:t>
      </w:r>
      <w:r w:rsidRPr="00937A27"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  <w:t>ngrediënten</w:t>
      </w:r>
      <w:r w:rsidRPr="00937A27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 xml:space="preserve"> </w:t>
      </w:r>
      <w:r w:rsidRPr="00937A27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br/>
      </w:r>
      <w:r w:rsidRPr="00AF2812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br/>
        <w:t>voor 12 naanbroodjes</w:t>
      </w:r>
    </w:p>
    <w:p w14:paraId="0C28D3A2" w14:textId="77777777" w:rsidR="00F629FB" w:rsidRPr="00AF2812" w:rsidRDefault="00F629FB" w:rsidP="00F629FB">
      <w:pPr>
        <w:pStyle w:val="Lijstalinea"/>
        <w:numPr>
          <w:ilvl w:val="0"/>
          <w:numId w:val="12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AF2812">
        <w:rPr>
          <w:rFonts w:asciiTheme="majorHAnsi" w:eastAsia="Times New Roman" w:hAnsiTheme="majorHAnsi" w:cs="Times New Roman"/>
          <w:color w:val="000000"/>
          <w:sz w:val="23"/>
          <w:szCs w:val="23"/>
        </w:rPr>
        <w:t>500 g Mix voor naan</w:t>
      </w:r>
    </w:p>
    <w:p w14:paraId="154B9245" w14:textId="77777777" w:rsidR="00F629FB" w:rsidRPr="00AF2812" w:rsidRDefault="00F629FB" w:rsidP="00F629FB">
      <w:pPr>
        <w:pStyle w:val="Lijstalinea"/>
        <w:numPr>
          <w:ilvl w:val="0"/>
          <w:numId w:val="12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AF2812">
        <w:rPr>
          <w:rFonts w:asciiTheme="majorHAnsi" w:eastAsia="Times New Roman" w:hAnsiTheme="majorHAnsi" w:cs="Times New Roman"/>
          <w:color w:val="000000"/>
          <w:sz w:val="23"/>
          <w:szCs w:val="23"/>
        </w:rPr>
        <w:t>280 ml water (kamertemperatuur)</w:t>
      </w:r>
    </w:p>
    <w:p w14:paraId="0F371F2F" w14:textId="77777777" w:rsidR="00F629FB" w:rsidRPr="006676E0" w:rsidRDefault="00F629FB" w:rsidP="00F629FB">
      <w:pPr>
        <w:pStyle w:val="Lijstalinea"/>
        <w:numPr>
          <w:ilvl w:val="0"/>
          <w:numId w:val="1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AF2812">
        <w:rPr>
          <w:rFonts w:asciiTheme="majorHAnsi" w:eastAsia="Times New Roman" w:hAnsiTheme="majorHAnsi" w:cs="Times New Roman"/>
          <w:color w:val="000000"/>
          <w:sz w:val="23"/>
          <w:szCs w:val="23"/>
        </w:rPr>
        <w:t>25 ml olijfolie</w:t>
      </w:r>
    </w:p>
    <w:p w14:paraId="3EE3FCC2" w14:textId="1A4710B3" w:rsidR="006676E0" w:rsidRPr="006676E0" w:rsidRDefault="006676E0" w:rsidP="006676E0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Strooi bij het bewerken van je deeg steeds bloem over het werkvlak/deegrol/deeg</w:t>
      </w:r>
    </w:p>
    <w:p w14:paraId="2F271B4C" w14:textId="77777777" w:rsidR="00FA63FB" w:rsidRPr="005A0C00" w:rsidRDefault="00FA63FB" w:rsidP="00FA63FB">
      <w:pPr>
        <w:rPr>
          <w:rFonts w:asciiTheme="majorHAnsi" w:hAnsiTheme="majorHAnsi"/>
          <w:color w:val="000000" w:themeColor="text1"/>
        </w:rPr>
      </w:pPr>
    </w:p>
    <w:p w14:paraId="5D7CDE79" w14:textId="17E89631" w:rsidR="006E7420" w:rsidRDefault="006E7420" w:rsidP="00FA63FB">
      <w:pPr>
        <w:rPr>
          <w:rFonts w:asciiTheme="majorHAnsi" w:hAnsiTheme="majorHAnsi"/>
          <w:b/>
          <w:color w:val="000000" w:themeColor="text1"/>
          <w:sz w:val="23"/>
          <w:szCs w:val="23"/>
        </w:rPr>
      </w:pPr>
      <w:r>
        <w:rPr>
          <w:rFonts w:asciiTheme="majorHAnsi" w:hAnsiTheme="majorHAnsi"/>
          <w:b/>
          <w:color w:val="000000" w:themeColor="text1"/>
          <w:sz w:val="23"/>
          <w:szCs w:val="23"/>
        </w:rPr>
        <w:t>voor de kruidendressing</w:t>
      </w:r>
    </w:p>
    <w:p w14:paraId="2931A253" w14:textId="4C8A382C" w:rsidR="006E7420" w:rsidRDefault="00E24CAD" w:rsidP="006E7420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2 el </w:t>
      </w:r>
      <w:r w:rsid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olijfolie</w:t>
      </w:r>
    </w:p>
    <w:p w14:paraId="709625FA" w14:textId="40A920F3" w:rsidR="006E7420" w:rsidRDefault="006E7420" w:rsidP="006E7420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verse kruiden zoals </w:t>
      </w:r>
      <w:r w:rsidRP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basilicum, peterselie, salie, oregano</w:t>
      </w:r>
      <w:r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, </w:t>
      </w:r>
      <w:r w:rsidR="00E24CAD">
        <w:rPr>
          <w:rFonts w:asciiTheme="majorHAnsi" w:eastAsia="Times New Roman" w:hAnsiTheme="majorHAnsi" w:cs="Times New Roman"/>
          <w:color w:val="000000"/>
          <w:sz w:val="23"/>
          <w:szCs w:val="23"/>
        </w:rPr>
        <w:t>etc.</w:t>
      </w:r>
    </w:p>
    <w:p w14:paraId="129896D1" w14:textId="3F66B24E" w:rsidR="00EC38D5" w:rsidRPr="00EC38D5" w:rsidRDefault="00EC38D5" w:rsidP="006E7420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EC38D5">
        <w:rPr>
          <w:rFonts w:asciiTheme="majorHAnsi" w:eastAsia="Times New Roman" w:hAnsiTheme="majorHAnsi" w:cs="Times New Roman"/>
          <w:color w:val="000000"/>
          <w:sz w:val="23"/>
          <w:szCs w:val="23"/>
        </w:rPr>
        <w:t>peper en zout</w:t>
      </w:r>
    </w:p>
    <w:p w14:paraId="1A6FB641" w14:textId="77777777" w:rsidR="006E7420" w:rsidRDefault="006E7420" w:rsidP="00FA63FB">
      <w:pPr>
        <w:rPr>
          <w:rFonts w:asciiTheme="majorHAnsi" w:hAnsiTheme="majorHAnsi"/>
          <w:b/>
          <w:color w:val="000000" w:themeColor="text1"/>
          <w:sz w:val="23"/>
          <w:szCs w:val="23"/>
        </w:rPr>
      </w:pPr>
    </w:p>
    <w:p w14:paraId="0A4F00B0" w14:textId="28381FE3" w:rsidR="00FA63FB" w:rsidRPr="00F629FB" w:rsidRDefault="006E7420" w:rsidP="00FA63FB">
      <w:pPr>
        <w:rPr>
          <w:rFonts w:asciiTheme="majorHAnsi" w:hAnsiTheme="majorHAnsi"/>
          <w:b/>
          <w:color w:val="000000" w:themeColor="text1"/>
          <w:sz w:val="23"/>
          <w:szCs w:val="23"/>
        </w:rPr>
      </w:pPr>
      <w:r>
        <w:rPr>
          <w:rFonts w:asciiTheme="majorHAnsi" w:hAnsiTheme="majorHAnsi"/>
          <w:b/>
          <w:color w:val="000000" w:themeColor="text1"/>
          <w:sz w:val="23"/>
          <w:szCs w:val="23"/>
        </w:rPr>
        <w:t>voor de topping</w:t>
      </w:r>
    </w:p>
    <w:p w14:paraId="0DF497F6" w14:textId="77777777" w:rsidR="00EC38D5" w:rsidRPr="006E7420" w:rsidRDefault="00EC38D5" w:rsidP="00EC38D5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½ courgette</w:t>
      </w:r>
    </w:p>
    <w:p w14:paraId="0A0B4406" w14:textId="77777777" w:rsidR="00EC38D5" w:rsidRPr="006E7420" w:rsidRDefault="00EC38D5" w:rsidP="00EC38D5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1 koolrabi</w:t>
      </w:r>
    </w:p>
    <w:p w14:paraId="71BFFC26" w14:textId="77777777" w:rsidR="00EC38D5" w:rsidRDefault="00EC38D5" w:rsidP="00EC38D5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2 appelsienen</w:t>
      </w:r>
    </w:p>
    <w:p w14:paraId="09D60F34" w14:textId="0283277E" w:rsidR="001A0259" w:rsidRPr="006E7420" w:rsidRDefault="001A0259" w:rsidP="006E7420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150 g verse rosbief</w:t>
      </w:r>
    </w:p>
    <w:p w14:paraId="63311EFE" w14:textId="77777777" w:rsidR="00EC38D5" w:rsidRPr="006E7420" w:rsidRDefault="00EC38D5" w:rsidP="00EC38D5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50 g jonge sla</w:t>
      </w:r>
    </w:p>
    <w:p w14:paraId="1F8B96E5" w14:textId="0458F91D" w:rsidR="001A0259" w:rsidRPr="006E7420" w:rsidRDefault="001A0259" w:rsidP="006E7420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100 g parmezaanschilfers</w:t>
      </w:r>
    </w:p>
    <w:p w14:paraId="1860A5AC" w14:textId="77777777" w:rsidR="00EC38D5" w:rsidRPr="006E7420" w:rsidRDefault="00EC38D5" w:rsidP="00EC38D5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E7420">
        <w:rPr>
          <w:rFonts w:asciiTheme="majorHAnsi" w:eastAsia="Times New Roman" w:hAnsiTheme="majorHAnsi" w:cs="Times New Roman"/>
          <w:color w:val="000000"/>
          <w:sz w:val="23"/>
          <w:szCs w:val="23"/>
        </w:rPr>
        <w:t>olijfolie</w:t>
      </w:r>
    </w:p>
    <w:p w14:paraId="726E9BEC" w14:textId="28C29759" w:rsidR="00EC38D5" w:rsidRPr="00EC38D5" w:rsidRDefault="00EC38D5" w:rsidP="006E7420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EC38D5">
        <w:rPr>
          <w:rFonts w:asciiTheme="majorHAnsi" w:eastAsia="Times New Roman" w:hAnsiTheme="majorHAnsi" w:cs="Times New Roman"/>
          <w:color w:val="000000"/>
          <w:sz w:val="23"/>
          <w:szCs w:val="23"/>
        </w:rPr>
        <w:t>peper en zout</w:t>
      </w:r>
    </w:p>
    <w:p w14:paraId="68B6890C" w14:textId="77777777" w:rsidR="009516DD" w:rsidRDefault="009516DD" w:rsidP="009516DD">
      <w:pPr>
        <w:rPr>
          <w:rFonts w:asciiTheme="majorHAnsi" w:hAnsiTheme="majorHAnsi"/>
          <w:sz w:val="23"/>
          <w:szCs w:val="23"/>
        </w:rPr>
      </w:pPr>
    </w:p>
    <w:p w14:paraId="0DFFACAA" w14:textId="77777777" w:rsidR="006E7420" w:rsidRPr="00AF2812" w:rsidRDefault="006E7420" w:rsidP="006E7420">
      <w:pPr>
        <w:rPr>
          <w:rFonts w:asciiTheme="majorHAnsi" w:hAnsiTheme="majorHAnsi"/>
          <w:b/>
          <w:sz w:val="23"/>
          <w:szCs w:val="23"/>
          <w:u w:val="single"/>
        </w:rPr>
      </w:pPr>
      <w:r w:rsidRPr="00AF2812">
        <w:rPr>
          <w:rFonts w:asciiTheme="majorHAnsi" w:hAnsiTheme="majorHAnsi"/>
          <w:b/>
          <w:sz w:val="23"/>
          <w:szCs w:val="23"/>
          <w:u w:val="single"/>
        </w:rPr>
        <w:t>bereiding</w:t>
      </w:r>
    </w:p>
    <w:p w14:paraId="248FAC9B" w14:textId="77777777" w:rsidR="006E7420" w:rsidRDefault="006E7420" w:rsidP="006E7420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</w:p>
    <w:p w14:paraId="36DD8EA6" w14:textId="2A1082E6" w:rsidR="006E7420" w:rsidRPr="00F629FB" w:rsidRDefault="006E7420" w:rsidP="006E7420">
      <w:pPr>
        <w:rPr>
          <w:rFonts w:asciiTheme="majorHAnsi" w:hAnsiTheme="majorHAnsi"/>
          <w:color w:val="000000" w:themeColor="text1"/>
          <w:sz w:val="23"/>
          <w:szCs w:val="23"/>
        </w:rPr>
      </w:pPr>
      <w:r w:rsidRPr="00AF2812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 xml:space="preserve">maak </w:t>
      </w: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het naanbrood</w:t>
      </w:r>
    </w:p>
    <w:p w14:paraId="1E004913" w14:textId="77777777" w:rsidR="006E7420" w:rsidRPr="006E7420" w:rsidRDefault="006E7420" w:rsidP="006E7420">
      <w:pPr>
        <w:pStyle w:val="Lijstalinea"/>
        <w:numPr>
          <w:ilvl w:val="0"/>
          <w:numId w:val="30"/>
        </w:num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6E7420">
        <w:rPr>
          <w:rFonts w:asciiTheme="majorHAnsi" w:hAnsiTheme="majorHAnsi"/>
          <w:color w:val="000000" w:themeColor="text1"/>
          <w:sz w:val="23"/>
          <w:szCs w:val="23"/>
        </w:rPr>
        <w:t>Voeg mix, water en olie samen en kneed 5 minuten tot een soepel deeg met de hand of met een keukenrobot.</w:t>
      </w:r>
    </w:p>
    <w:p w14:paraId="0C000F6F" w14:textId="77777777" w:rsidR="006E7420" w:rsidRPr="00AF2812" w:rsidRDefault="006E7420" w:rsidP="006E7420">
      <w:pPr>
        <w:pStyle w:val="Lijstalinea"/>
        <w:numPr>
          <w:ilvl w:val="0"/>
          <w:numId w:val="30"/>
        </w:num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AF2812">
        <w:rPr>
          <w:rFonts w:asciiTheme="majorHAnsi" w:hAnsiTheme="majorHAnsi"/>
          <w:color w:val="000000" w:themeColor="text1"/>
          <w:sz w:val="23"/>
          <w:szCs w:val="23"/>
        </w:rPr>
        <w:t>Bedek het deeg met een keukenhanddoek. Laat 60 minuten rijzen op kamertemperatuur. Verdeel het deeg in 12 stukken en bol op. Laat 10 minuten afgedekt rijzen op kamertemperatuur.</w:t>
      </w:r>
    </w:p>
    <w:p w14:paraId="795CCB45" w14:textId="77777777" w:rsidR="006E7420" w:rsidRDefault="006E7420" w:rsidP="006E7420">
      <w:pPr>
        <w:pStyle w:val="Lijstalinea"/>
        <w:numPr>
          <w:ilvl w:val="0"/>
          <w:numId w:val="30"/>
        </w:num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AF2812">
        <w:rPr>
          <w:rFonts w:asciiTheme="majorHAnsi" w:hAnsiTheme="majorHAnsi"/>
          <w:color w:val="000000" w:themeColor="text1"/>
          <w:sz w:val="23"/>
          <w:szCs w:val="23"/>
        </w:rPr>
        <w:t>Rol de deegbollen uit tot een ovaal (12 cm x 18 cm). Zet een antikleefpan op een middelhoog vuur. Bak elke naan aan beide zijden goudbruin.</w:t>
      </w:r>
    </w:p>
    <w:p w14:paraId="09F21021" w14:textId="77777777" w:rsidR="00C33E63" w:rsidRDefault="00C33E63" w:rsidP="009516DD">
      <w:pPr>
        <w:rPr>
          <w:rFonts w:asciiTheme="majorHAnsi" w:hAnsiTheme="majorHAnsi"/>
          <w:sz w:val="23"/>
          <w:szCs w:val="23"/>
        </w:rPr>
      </w:pPr>
    </w:p>
    <w:p w14:paraId="0B5260E9" w14:textId="77777777" w:rsidR="006E7420" w:rsidRDefault="006E7420" w:rsidP="009516DD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m</w:t>
      </w:r>
      <w:r w:rsidRPr="006E7420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 xml:space="preserve">aak de </w:t>
      </w: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kruidendressing</w:t>
      </w:r>
    </w:p>
    <w:p w14:paraId="5AD655B4" w14:textId="12231183" w:rsidR="006E7420" w:rsidRDefault="006E7420" w:rsidP="006E7420">
      <w:pPr>
        <w:pStyle w:val="Lijstalinea"/>
        <w:numPr>
          <w:ilvl w:val="0"/>
          <w:numId w:val="30"/>
        </w:num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Maak een kruidendressing door </w:t>
      </w:r>
      <w:r w:rsidR="00EC38D5">
        <w:rPr>
          <w:rFonts w:asciiTheme="majorHAnsi" w:hAnsiTheme="majorHAnsi"/>
          <w:color w:val="000000" w:themeColor="text1"/>
          <w:sz w:val="23"/>
          <w:szCs w:val="23"/>
        </w:rPr>
        <w:t>de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 olijfolie te mengen met </w:t>
      </w:r>
      <w:r w:rsidR="00E24CAD">
        <w:rPr>
          <w:rFonts w:asciiTheme="majorHAnsi" w:hAnsiTheme="majorHAnsi"/>
          <w:color w:val="000000" w:themeColor="text1"/>
          <w:sz w:val="23"/>
          <w:szCs w:val="23"/>
        </w:rPr>
        <w:t xml:space="preserve">de 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>verse, fijngesnipperde kruiden</w:t>
      </w:r>
      <w:r w:rsidR="00E24CAD">
        <w:rPr>
          <w:rFonts w:asciiTheme="majorHAnsi" w:hAnsiTheme="majorHAnsi"/>
          <w:color w:val="000000" w:themeColor="text1"/>
          <w:sz w:val="23"/>
          <w:szCs w:val="23"/>
        </w:rPr>
        <w:t>.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r w:rsidR="00E24CAD">
        <w:rPr>
          <w:rFonts w:asciiTheme="majorHAnsi" w:hAnsiTheme="majorHAnsi"/>
          <w:color w:val="000000" w:themeColor="text1"/>
          <w:sz w:val="23"/>
          <w:szCs w:val="23"/>
        </w:rPr>
        <w:t>B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>reng op smaak met peper en zout.</w:t>
      </w:r>
    </w:p>
    <w:p w14:paraId="3A13F673" w14:textId="77777777" w:rsidR="006E7420" w:rsidRDefault="006E7420" w:rsidP="006E7420">
      <w:p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</w:p>
    <w:p w14:paraId="4CB1C169" w14:textId="6BA2C5FC" w:rsidR="006E7420" w:rsidRPr="006E7420" w:rsidRDefault="006E7420" w:rsidP="006E7420">
      <w:p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6E7420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maak de topping</w:t>
      </w:r>
    </w:p>
    <w:p w14:paraId="34534221" w14:textId="35F413C3" w:rsidR="006E7420" w:rsidRDefault="009516DD" w:rsidP="00E24CAD">
      <w:pPr>
        <w:pStyle w:val="Lijstalinea"/>
        <w:numPr>
          <w:ilvl w:val="0"/>
          <w:numId w:val="30"/>
        </w:num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6E7420">
        <w:rPr>
          <w:rFonts w:asciiTheme="majorHAnsi" w:hAnsiTheme="majorHAnsi"/>
          <w:color w:val="000000" w:themeColor="text1"/>
          <w:sz w:val="23"/>
          <w:szCs w:val="23"/>
        </w:rPr>
        <w:t>Snij</w:t>
      </w:r>
      <w:r w:rsidR="006E7420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 de courgette in sneetjes van ongeveer 2 mm. Haal </w:t>
      </w:r>
      <w:r w:rsidR="005E4CF1">
        <w:rPr>
          <w:rFonts w:asciiTheme="majorHAnsi" w:hAnsiTheme="majorHAnsi"/>
          <w:color w:val="000000" w:themeColor="text1"/>
          <w:sz w:val="23"/>
          <w:szCs w:val="23"/>
        </w:rPr>
        <w:t>de sneetjes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 door wat olijfolie en rooster gedurende 15 à 20 min in een oven op 175°C.</w:t>
      </w:r>
    </w:p>
    <w:p w14:paraId="730A3626" w14:textId="77777777" w:rsidR="006E7420" w:rsidRDefault="009516DD" w:rsidP="00E24CAD">
      <w:pPr>
        <w:pStyle w:val="Lijstalinea"/>
        <w:numPr>
          <w:ilvl w:val="0"/>
          <w:numId w:val="30"/>
        </w:num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6E7420">
        <w:rPr>
          <w:rFonts w:asciiTheme="majorHAnsi" w:hAnsiTheme="majorHAnsi"/>
          <w:color w:val="000000" w:themeColor="text1"/>
          <w:sz w:val="23"/>
          <w:szCs w:val="23"/>
        </w:rPr>
        <w:t>Haal de pel van de koolrabi en rasp het witte vruchtvlees.</w:t>
      </w:r>
    </w:p>
    <w:p w14:paraId="554C5E9E" w14:textId="71C11ED3" w:rsidR="006E7420" w:rsidRDefault="009516DD" w:rsidP="00E24CAD">
      <w:pPr>
        <w:pStyle w:val="Lijstalinea"/>
        <w:numPr>
          <w:ilvl w:val="0"/>
          <w:numId w:val="30"/>
        </w:num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6E7420">
        <w:rPr>
          <w:rFonts w:asciiTheme="majorHAnsi" w:hAnsiTheme="majorHAnsi"/>
          <w:color w:val="000000" w:themeColor="text1"/>
          <w:sz w:val="23"/>
          <w:szCs w:val="23"/>
        </w:rPr>
        <w:t>Pel de appelsien en snij</w:t>
      </w:r>
      <w:r w:rsidR="006E7420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 in sneetjes. Snij</w:t>
      </w:r>
      <w:r w:rsidR="006E7420">
        <w:rPr>
          <w:rFonts w:asciiTheme="majorHAnsi" w:hAnsiTheme="majorHAnsi"/>
          <w:color w:val="000000" w:themeColor="text1"/>
          <w:sz w:val="23"/>
          <w:szCs w:val="23"/>
        </w:rPr>
        <w:t>d</w:t>
      </w:r>
      <w:r w:rsidR="00EC38D5">
        <w:rPr>
          <w:rFonts w:asciiTheme="majorHAnsi" w:hAnsiTheme="majorHAnsi"/>
          <w:color w:val="000000" w:themeColor="text1"/>
          <w:sz w:val="23"/>
          <w:szCs w:val="23"/>
        </w:rPr>
        <w:t xml:space="preserve"> elke snede in 2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>.</w:t>
      </w:r>
    </w:p>
    <w:p w14:paraId="5B3D2321" w14:textId="2FC41866" w:rsidR="009516DD" w:rsidRDefault="009516DD" w:rsidP="00E24CAD">
      <w:pPr>
        <w:pStyle w:val="Lijstalinea"/>
        <w:numPr>
          <w:ilvl w:val="0"/>
          <w:numId w:val="30"/>
        </w:num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Beleg een naan </w:t>
      </w:r>
      <w:r w:rsidRPr="00EC38D5">
        <w:rPr>
          <w:rFonts w:asciiTheme="majorHAnsi" w:hAnsiTheme="majorHAnsi"/>
          <w:color w:val="000000" w:themeColor="text1"/>
          <w:sz w:val="23"/>
          <w:szCs w:val="23"/>
        </w:rPr>
        <w:t>met rosbief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>, geroosterde courgette, geraspte koolrabi</w:t>
      </w:r>
      <w:r w:rsidR="00E24CAD">
        <w:rPr>
          <w:rFonts w:asciiTheme="majorHAnsi" w:hAnsiTheme="majorHAnsi"/>
          <w:color w:val="000000" w:themeColor="text1"/>
          <w:sz w:val="23"/>
          <w:szCs w:val="23"/>
        </w:rPr>
        <w:t xml:space="preserve">, 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>enkele stukjes appelsien</w:t>
      </w:r>
      <w:r w:rsidR="00E24CAD">
        <w:rPr>
          <w:rFonts w:asciiTheme="majorHAnsi" w:hAnsiTheme="majorHAnsi"/>
          <w:color w:val="000000" w:themeColor="text1"/>
          <w:sz w:val="23"/>
          <w:szCs w:val="23"/>
        </w:rPr>
        <w:t xml:space="preserve"> en </w:t>
      </w:r>
      <w:r w:rsidR="00E24CAD" w:rsidRPr="006E7420">
        <w:rPr>
          <w:rFonts w:asciiTheme="majorHAnsi" w:hAnsiTheme="majorHAnsi"/>
          <w:color w:val="000000" w:themeColor="text1"/>
          <w:sz w:val="23"/>
          <w:szCs w:val="23"/>
        </w:rPr>
        <w:t>jonge sla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. Werk af met </w:t>
      </w:r>
      <w:r w:rsidR="006E7420">
        <w:rPr>
          <w:rFonts w:asciiTheme="majorHAnsi" w:hAnsiTheme="majorHAnsi"/>
          <w:color w:val="000000" w:themeColor="text1"/>
          <w:sz w:val="23"/>
          <w:szCs w:val="23"/>
        </w:rPr>
        <w:t>p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>armezaanschilfers en de kruiden</w:t>
      </w:r>
      <w:r w:rsidR="006E7420">
        <w:rPr>
          <w:rFonts w:asciiTheme="majorHAnsi" w:hAnsiTheme="majorHAnsi"/>
          <w:color w:val="000000" w:themeColor="text1"/>
          <w:sz w:val="23"/>
          <w:szCs w:val="23"/>
        </w:rPr>
        <w:t>dressing</w:t>
      </w:r>
      <w:r w:rsidRPr="006E7420">
        <w:rPr>
          <w:rFonts w:asciiTheme="majorHAnsi" w:hAnsiTheme="majorHAnsi"/>
          <w:color w:val="000000" w:themeColor="text1"/>
          <w:sz w:val="23"/>
          <w:szCs w:val="23"/>
        </w:rPr>
        <w:t xml:space="preserve">. </w:t>
      </w:r>
    </w:p>
    <w:p w14:paraId="4FF3F4BC" w14:textId="77777777" w:rsidR="006E7420" w:rsidRPr="006E7420" w:rsidRDefault="006E7420" w:rsidP="006E7420">
      <w:pPr>
        <w:shd w:val="clear" w:color="auto" w:fill="FFFFFF"/>
        <w:rPr>
          <w:rFonts w:asciiTheme="majorHAnsi" w:hAnsiTheme="majorHAnsi"/>
          <w:color w:val="000000" w:themeColor="text1"/>
          <w:sz w:val="23"/>
          <w:szCs w:val="23"/>
        </w:rPr>
      </w:pPr>
    </w:p>
    <w:p w14:paraId="747C9783" w14:textId="77777777" w:rsidR="001A0259" w:rsidRDefault="001A0259" w:rsidP="001A0259">
      <w:pPr>
        <w:rPr>
          <w:rFonts w:asciiTheme="majorHAnsi" w:hAnsiTheme="majorHAnsi"/>
        </w:rPr>
      </w:pPr>
    </w:p>
    <w:p w14:paraId="792ABF55" w14:textId="77777777" w:rsidR="00F629FB" w:rsidRDefault="00F629FB" w:rsidP="001A0259">
      <w:pPr>
        <w:rPr>
          <w:rFonts w:asciiTheme="majorHAnsi" w:hAnsiTheme="majorHAnsi"/>
        </w:rPr>
        <w:sectPr w:rsidR="00F629FB" w:rsidSect="009374E8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77FB276C" w14:textId="1C845969" w:rsidR="00F629FB" w:rsidRPr="00347658" w:rsidRDefault="00F629FB" w:rsidP="00347658">
      <w:pPr>
        <w:rPr>
          <w:rFonts w:asciiTheme="majorHAnsi" w:hAnsiTheme="majorHAnsi"/>
          <w:b/>
          <w:color w:val="548DD4" w:themeColor="text2" w:themeTint="99"/>
        </w:rPr>
      </w:pPr>
      <w:bookmarkStart w:id="0" w:name="_GoBack"/>
      <w:bookmarkEnd w:id="0"/>
      <w:r w:rsidRPr="00347658">
        <w:rPr>
          <w:rFonts w:asciiTheme="majorHAnsi" w:hAnsiTheme="majorHAnsi"/>
          <w:b/>
          <w:color w:val="548DD4" w:themeColor="text2" w:themeTint="99"/>
        </w:rPr>
        <w:t xml:space="preserve">Naan met </w:t>
      </w:r>
      <w:r w:rsidR="00A33960" w:rsidRPr="00347658">
        <w:rPr>
          <w:rFonts w:asciiTheme="majorHAnsi" w:hAnsiTheme="majorHAnsi"/>
          <w:b/>
          <w:color w:val="548DD4" w:themeColor="text2" w:themeTint="99"/>
        </w:rPr>
        <w:t>zoete aardappelspread, forel, avocado, hazelnoten, erwten en tuinkers</w:t>
      </w:r>
    </w:p>
    <w:p w14:paraId="2B9C0928" w14:textId="77777777" w:rsidR="00A33960" w:rsidRPr="00A33960" w:rsidRDefault="00A33960" w:rsidP="00A33960">
      <w:pPr>
        <w:pStyle w:val="Lijstalinea"/>
        <w:ind w:left="426"/>
        <w:rPr>
          <w:rFonts w:asciiTheme="majorHAnsi" w:hAnsiTheme="majorHAnsi"/>
          <w:color w:val="548DD4" w:themeColor="text2" w:themeTint="99"/>
        </w:rPr>
      </w:pPr>
    </w:p>
    <w:p w14:paraId="48D85D63" w14:textId="08B54AD2" w:rsidR="00607EAD" w:rsidRPr="005A0C00" w:rsidRDefault="00607EAD" w:rsidP="001A0259">
      <w:pPr>
        <w:rPr>
          <w:rFonts w:asciiTheme="majorHAnsi" w:hAnsiTheme="majorHAnsi"/>
          <w:color w:val="548DD4" w:themeColor="text2" w:themeTint="99"/>
        </w:rPr>
      </w:pPr>
      <w:r>
        <w:rPr>
          <w:noProof/>
          <w:lang w:val="nl-BE" w:eastAsia="nl-BE"/>
        </w:rPr>
        <w:drawing>
          <wp:inline distT="0" distB="0" distL="0" distR="0" wp14:anchorId="2E04133C" wp14:editId="4B3EC8C4">
            <wp:extent cx="4564266" cy="1181100"/>
            <wp:effectExtent l="0" t="0" r="825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0224" cy="1182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453BE" w14:textId="77777777" w:rsidR="00DE5526" w:rsidRPr="005A0C00" w:rsidRDefault="00DE5526" w:rsidP="001A0259">
      <w:pPr>
        <w:rPr>
          <w:rFonts w:asciiTheme="majorHAnsi" w:hAnsiTheme="majorHAnsi"/>
          <w:color w:val="548DD4" w:themeColor="text2" w:themeTint="99"/>
        </w:rPr>
      </w:pPr>
    </w:p>
    <w:p w14:paraId="5C676CB0" w14:textId="7D4463D5" w:rsidR="00695474" w:rsidRPr="00695474" w:rsidRDefault="00695474" w:rsidP="00695474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  <w:t>ingrediënten</w:t>
      </w:r>
      <w:r w:rsidRPr="00695474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 xml:space="preserve"> </w:t>
      </w:r>
      <w:r w:rsidRPr="00695474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br/>
      </w:r>
      <w:r w:rsidRPr="00695474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br/>
        <w:t>voor 4 naanbroodjes</w:t>
      </w:r>
    </w:p>
    <w:p w14:paraId="06C188BD" w14:textId="7C2E1DEC" w:rsidR="00695474" w:rsidRPr="00695474" w:rsidRDefault="00695474" w:rsidP="00695474">
      <w:pPr>
        <w:pStyle w:val="Lijstalinea"/>
        <w:numPr>
          <w:ilvl w:val="0"/>
          <w:numId w:val="12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167 g Mix voor naan</w:t>
      </w:r>
    </w:p>
    <w:p w14:paraId="49A7643F" w14:textId="59B54558" w:rsidR="00695474" w:rsidRPr="00695474" w:rsidRDefault="00695474" w:rsidP="00695474">
      <w:pPr>
        <w:pStyle w:val="Lijstalinea"/>
        <w:numPr>
          <w:ilvl w:val="0"/>
          <w:numId w:val="12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94 ml water (kamertemperatuur)</w:t>
      </w:r>
    </w:p>
    <w:p w14:paraId="35BD9775" w14:textId="127443C2" w:rsidR="00695474" w:rsidRPr="006676E0" w:rsidRDefault="00695474" w:rsidP="00695474">
      <w:pPr>
        <w:pStyle w:val="Lijstalinea"/>
        <w:numPr>
          <w:ilvl w:val="0"/>
          <w:numId w:val="1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8 ml olijfolie</w:t>
      </w:r>
    </w:p>
    <w:p w14:paraId="08FA5309" w14:textId="445A9265" w:rsidR="006676E0" w:rsidRPr="006676E0" w:rsidRDefault="006676E0" w:rsidP="00695474">
      <w:pPr>
        <w:pStyle w:val="Lijstalinea"/>
        <w:numPr>
          <w:ilvl w:val="0"/>
          <w:numId w:val="1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Strooi bij het bewerken van je deeg steeds bloem over het werkvlak/deegrol/deeg</w:t>
      </w:r>
    </w:p>
    <w:p w14:paraId="3821E74F" w14:textId="77777777" w:rsidR="00FA63FB" w:rsidRPr="00695474" w:rsidRDefault="00FA63FB" w:rsidP="00FA63FB">
      <w:pPr>
        <w:rPr>
          <w:rFonts w:asciiTheme="majorHAnsi" w:hAnsiTheme="majorHAnsi"/>
          <w:color w:val="000000" w:themeColor="text1"/>
          <w:sz w:val="23"/>
          <w:szCs w:val="23"/>
        </w:rPr>
      </w:pPr>
    </w:p>
    <w:p w14:paraId="1B4B17B6" w14:textId="6C23F532" w:rsidR="009612E5" w:rsidRPr="00695474" w:rsidRDefault="00695474" w:rsidP="00695474">
      <w:p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voor de zoete aardappelspread</w:t>
      </w:r>
    </w:p>
    <w:p w14:paraId="71077F28" w14:textId="0907600D" w:rsidR="00DE5526" w:rsidRPr="00695474" w:rsidRDefault="00DE5526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400 g zoete aardappel</w:t>
      </w:r>
    </w:p>
    <w:p w14:paraId="2EDA0165" w14:textId="3D42664F" w:rsidR="00AA6BD1" w:rsidRPr="00695474" w:rsidRDefault="00AA6BD1" w:rsidP="00AA6BD1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1 el </w:t>
      </w:r>
      <w:r w:rsidR="00C0008D">
        <w:rPr>
          <w:rFonts w:asciiTheme="majorHAnsi" w:eastAsia="Times New Roman" w:hAnsiTheme="majorHAnsi" w:cs="Times New Roman"/>
          <w:color w:val="000000"/>
          <w:sz w:val="23"/>
          <w:szCs w:val="23"/>
        </w:rPr>
        <w:t>olij</w:t>
      </w:r>
      <w:r w:rsidR="00C0008D" w:rsidRPr="00C0008D">
        <w:rPr>
          <w:rFonts w:asciiTheme="majorHAnsi" w:eastAsia="Times New Roman" w:hAnsiTheme="majorHAnsi" w:cs="Times New Roman"/>
          <w:color w:val="000000"/>
          <w:sz w:val="23"/>
          <w:szCs w:val="23"/>
        </w:rPr>
        <w:t>f</w:t>
      </w:r>
      <w:r w:rsidRPr="00C0008D">
        <w:rPr>
          <w:rFonts w:asciiTheme="majorHAnsi" w:eastAsia="Times New Roman" w:hAnsiTheme="majorHAnsi" w:cs="Times New Roman"/>
          <w:color w:val="000000"/>
          <w:sz w:val="23"/>
          <w:szCs w:val="23"/>
        </w:rPr>
        <w:t>olie</w:t>
      </w:r>
    </w:p>
    <w:p w14:paraId="6F88957F" w14:textId="7C7451A9" w:rsidR="00DE5526" w:rsidRPr="00695474" w:rsidRDefault="00DE5526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½ chilipeper</w:t>
      </w:r>
    </w:p>
    <w:p w14:paraId="709A7C69" w14:textId="0FB4D6A3" w:rsidR="00DE5526" w:rsidRPr="00695474" w:rsidRDefault="00DE5526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150 g kikkererwten in blik</w:t>
      </w:r>
    </w:p>
    <w:p w14:paraId="2CA42CA6" w14:textId="77777777" w:rsidR="00AA6BD1" w:rsidRDefault="00AA6BD1" w:rsidP="00AA6BD1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2 lookteentjes</w:t>
      </w:r>
    </w:p>
    <w:p w14:paraId="2F41DE6F" w14:textId="7D6C064D" w:rsidR="00DE5526" w:rsidRPr="00695474" w:rsidRDefault="00DE5526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¼ </w:t>
      </w:r>
      <w:r w:rsidR="00695474"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t</w:t>
      </w: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l </w:t>
      </w:r>
      <w:proofErr w:type="spellStart"/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curcuma</w:t>
      </w:r>
      <w:proofErr w:type="spellEnd"/>
    </w:p>
    <w:p w14:paraId="465E48DB" w14:textId="4D9E322A" w:rsidR="00DE5526" w:rsidRPr="00695474" w:rsidRDefault="00DE5526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¼ </w:t>
      </w:r>
      <w:r w:rsidR="00695474"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t</w:t>
      </w: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l lookpoeder</w:t>
      </w:r>
    </w:p>
    <w:p w14:paraId="3A8281C4" w14:textId="1A2236AF" w:rsidR="00695474" w:rsidRDefault="00DE5526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¼ </w:t>
      </w:r>
      <w:r w:rsidR="00695474"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t</w:t>
      </w: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l curry poeder</w:t>
      </w:r>
    </w:p>
    <w:p w14:paraId="2D98A414" w14:textId="77777777" w:rsidR="00AA6BD1" w:rsidRPr="00AA6BD1" w:rsidRDefault="00AA6BD1" w:rsidP="00AA6BD1">
      <w:pPr>
        <w:pStyle w:val="Lijstalinea"/>
        <w:rPr>
          <w:rFonts w:asciiTheme="majorHAnsi" w:eastAsia="Times New Roman" w:hAnsiTheme="majorHAnsi" w:cs="Times New Roman"/>
          <w:color w:val="000000"/>
          <w:sz w:val="23"/>
          <w:szCs w:val="23"/>
        </w:rPr>
      </w:pPr>
    </w:p>
    <w:p w14:paraId="3BB906C2" w14:textId="28295605" w:rsidR="00695474" w:rsidRPr="00695474" w:rsidRDefault="00695474" w:rsidP="00695474">
      <w:p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verder</w:t>
      </w:r>
    </w:p>
    <w:p w14:paraId="6C11BE93" w14:textId="77777777" w:rsidR="00AA6BD1" w:rsidRPr="00695474" w:rsidRDefault="00AA6BD1" w:rsidP="00AA6BD1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2 avocado’s</w:t>
      </w:r>
    </w:p>
    <w:p w14:paraId="20D37A91" w14:textId="471FE862" w:rsidR="00AA6BD1" w:rsidRDefault="00AA6BD1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100 g erwten (in blik of verse erwten)</w:t>
      </w:r>
    </w:p>
    <w:p w14:paraId="549A51EC" w14:textId="77777777" w:rsidR="00AA6BD1" w:rsidRPr="00695474" w:rsidRDefault="00AA6BD1" w:rsidP="00AA6BD1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handvol geroosterde hazelnoten</w:t>
      </w:r>
    </w:p>
    <w:p w14:paraId="2257DDE4" w14:textId="4769F8C6" w:rsidR="00AA6BD1" w:rsidRPr="00D82356" w:rsidRDefault="00AA6BD1" w:rsidP="00AA6BD1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D82356">
        <w:rPr>
          <w:rFonts w:asciiTheme="majorHAnsi" w:eastAsia="Times New Roman" w:hAnsiTheme="majorHAnsi" w:cs="Times New Roman"/>
          <w:color w:val="000000"/>
          <w:sz w:val="23"/>
          <w:szCs w:val="23"/>
        </w:rPr>
        <w:t>4 gerookte forelfilets</w:t>
      </w:r>
    </w:p>
    <w:p w14:paraId="47A613A6" w14:textId="5F33884C" w:rsidR="00DE5526" w:rsidRPr="00D82356" w:rsidRDefault="00DE5526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D82356">
        <w:rPr>
          <w:rFonts w:asciiTheme="majorHAnsi" w:eastAsia="Times New Roman" w:hAnsiTheme="majorHAnsi" w:cs="Times New Roman"/>
          <w:color w:val="000000"/>
          <w:sz w:val="23"/>
          <w:szCs w:val="23"/>
        </w:rPr>
        <w:t>1 pakje waterkers of tuinkers</w:t>
      </w:r>
    </w:p>
    <w:p w14:paraId="0D72144D" w14:textId="5BEB5E2C" w:rsidR="00DE5526" w:rsidRPr="00695474" w:rsidRDefault="00DE5526" w:rsidP="00695474">
      <w:pPr>
        <w:pStyle w:val="Lijstalinea"/>
        <w:numPr>
          <w:ilvl w:val="0"/>
          <w:numId w:val="12"/>
        </w:numPr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color w:val="000000"/>
          <w:sz w:val="23"/>
          <w:szCs w:val="23"/>
        </w:rPr>
        <w:t>peper en zout</w:t>
      </w:r>
    </w:p>
    <w:p w14:paraId="41AE6F29" w14:textId="77777777" w:rsidR="00DE5526" w:rsidRPr="00695474" w:rsidRDefault="00DE5526" w:rsidP="00AB2D10">
      <w:pPr>
        <w:pStyle w:val="Lijstalinea"/>
        <w:rPr>
          <w:rFonts w:asciiTheme="majorHAnsi" w:hAnsiTheme="majorHAnsi"/>
          <w:color w:val="000000" w:themeColor="text1"/>
          <w:sz w:val="23"/>
          <w:szCs w:val="23"/>
        </w:rPr>
      </w:pPr>
    </w:p>
    <w:p w14:paraId="48EDF6FE" w14:textId="77777777" w:rsidR="00695474" w:rsidRPr="00695474" w:rsidRDefault="00695474" w:rsidP="00695474">
      <w:pPr>
        <w:rPr>
          <w:rFonts w:asciiTheme="majorHAnsi" w:hAnsiTheme="majorHAnsi"/>
          <w:b/>
          <w:sz w:val="23"/>
          <w:szCs w:val="23"/>
          <w:u w:val="single"/>
        </w:rPr>
      </w:pPr>
      <w:r w:rsidRPr="00695474">
        <w:rPr>
          <w:rFonts w:asciiTheme="majorHAnsi" w:hAnsiTheme="majorHAnsi"/>
          <w:b/>
          <w:sz w:val="23"/>
          <w:szCs w:val="23"/>
          <w:u w:val="single"/>
        </w:rPr>
        <w:t>bereiding</w:t>
      </w:r>
    </w:p>
    <w:p w14:paraId="6C294E54" w14:textId="77777777" w:rsidR="00695474" w:rsidRPr="00695474" w:rsidRDefault="00695474" w:rsidP="00695474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</w:p>
    <w:p w14:paraId="07AEE77A" w14:textId="5FC21ECF" w:rsidR="00695474" w:rsidRPr="00695474" w:rsidRDefault="00695474" w:rsidP="00695474">
      <w:p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maak de zoete aardappelspread</w:t>
      </w:r>
    </w:p>
    <w:p w14:paraId="2D70B4F5" w14:textId="4512A1B2" w:rsidR="00695474" w:rsidRDefault="000A7B37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Schil de </w:t>
      </w:r>
      <w:r w:rsidR="00796FE4">
        <w:rPr>
          <w:rFonts w:asciiTheme="majorHAnsi" w:hAnsiTheme="majorHAnsi"/>
          <w:color w:val="000000" w:themeColor="text1"/>
          <w:sz w:val="23"/>
          <w:szCs w:val="23"/>
        </w:rPr>
        <w:t xml:space="preserve">zoete </w:t>
      </w:r>
      <w:r w:rsidRPr="00695474">
        <w:rPr>
          <w:rFonts w:asciiTheme="majorHAnsi" w:hAnsiTheme="majorHAnsi"/>
          <w:color w:val="000000" w:themeColor="text1"/>
          <w:sz w:val="23"/>
          <w:szCs w:val="23"/>
        </w:rPr>
        <w:t>aardappelen, snij</w:t>
      </w:r>
      <w:r w:rsidR="00695474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 ze in kleine blokjes en kook ze gaar in een kom gezouten water. Laat de aardappelen uitlekken en eventjes afkoelen.</w:t>
      </w:r>
    </w:p>
    <w:p w14:paraId="6E82F5AE" w14:textId="77777777" w:rsidR="00695474" w:rsidRDefault="00C76C90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hAnsiTheme="majorHAnsi"/>
          <w:color w:val="000000" w:themeColor="text1"/>
          <w:sz w:val="23"/>
          <w:szCs w:val="23"/>
        </w:rPr>
        <w:t>Doe ze in een mengkom samen met de olie, de halve chili</w:t>
      </w:r>
      <w:r w:rsidR="00EB384F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 peper</w:t>
      </w:r>
      <w:r w:rsidRPr="00695474">
        <w:rPr>
          <w:rFonts w:asciiTheme="majorHAnsi" w:hAnsiTheme="majorHAnsi"/>
          <w:color w:val="000000" w:themeColor="text1"/>
          <w:sz w:val="23"/>
          <w:szCs w:val="23"/>
        </w:rPr>
        <w:t>, de uitgelekte kikkererwten, de lookteentjes en de kruiden.</w:t>
      </w:r>
    </w:p>
    <w:p w14:paraId="1757C0E4" w14:textId="77777777" w:rsidR="00695474" w:rsidRDefault="00C76C90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Mix alles tot een smeuïge pasta. Is de pasta te dik, voeg er dan wat vocht van de kikkererwten </w:t>
      </w:r>
      <w:r w:rsidR="00EB384F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aan </w:t>
      </w:r>
      <w:r w:rsidRPr="00695474">
        <w:rPr>
          <w:rFonts w:asciiTheme="majorHAnsi" w:hAnsiTheme="majorHAnsi"/>
          <w:color w:val="000000" w:themeColor="text1"/>
          <w:sz w:val="23"/>
          <w:szCs w:val="23"/>
        </w:rPr>
        <w:t>toe. Breng nog verder op smaak met wat zout.</w:t>
      </w:r>
    </w:p>
    <w:p w14:paraId="1C4E668B" w14:textId="1C8FBAEE" w:rsidR="00DE5526" w:rsidRPr="00695474" w:rsidRDefault="00C76C90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Je kan de </w:t>
      </w:r>
      <w:r w:rsidR="000D4868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zoete aardappelspread gerust enkele dagen bewaren in een goed afgesloten pot in de koelkast. </w:t>
      </w:r>
    </w:p>
    <w:p w14:paraId="6428AE93" w14:textId="77777777" w:rsidR="004938B6" w:rsidRPr="00695474" w:rsidRDefault="004938B6" w:rsidP="001A0259">
      <w:pPr>
        <w:rPr>
          <w:rFonts w:asciiTheme="majorHAnsi" w:hAnsiTheme="majorHAnsi"/>
          <w:color w:val="000000" w:themeColor="text1"/>
          <w:sz w:val="23"/>
          <w:szCs w:val="23"/>
        </w:rPr>
      </w:pPr>
    </w:p>
    <w:p w14:paraId="5102F69B" w14:textId="77777777" w:rsidR="00695474" w:rsidRDefault="00695474" w:rsidP="00EB384F">
      <w:p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</w:p>
    <w:p w14:paraId="12826CA6" w14:textId="08E575A8" w:rsidR="00695474" w:rsidRPr="00F629FB" w:rsidRDefault="00695474" w:rsidP="00695474">
      <w:pPr>
        <w:rPr>
          <w:rFonts w:asciiTheme="majorHAnsi" w:hAnsiTheme="majorHAnsi"/>
          <w:color w:val="000000" w:themeColor="text1"/>
          <w:sz w:val="23"/>
          <w:szCs w:val="23"/>
        </w:rPr>
      </w:pPr>
      <w:r w:rsidRPr="00AF2812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 xml:space="preserve">maak </w:t>
      </w: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het naanbrood</w:t>
      </w:r>
    </w:p>
    <w:p w14:paraId="308EE4D6" w14:textId="77777777" w:rsidR="00695474" w:rsidRPr="006E7420" w:rsidRDefault="00695474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E7420">
        <w:rPr>
          <w:rFonts w:asciiTheme="majorHAnsi" w:hAnsiTheme="majorHAnsi"/>
          <w:color w:val="000000" w:themeColor="text1"/>
          <w:sz w:val="23"/>
          <w:szCs w:val="23"/>
        </w:rPr>
        <w:t>Voeg mix, water en olie samen en kneed 5 minuten tot een soepel deeg met de hand of met een keukenrobot.</w:t>
      </w:r>
    </w:p>
    <w:p w14:paraId="74EDB8FC" w14:textId="12A0B03D" w:rsidR="00695474" w:rsidRPr="00AF2812" w:rsidRDefault="00695474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AF2812">
        <w:rPr>
          <w:rFonts w:asciiTheme="majorHAnsi" w:hAnsiTheme="majorHAnsi"/>
          <w:color w:val="000000" w:themeColor="text1"/>
          <w:sz w:val="23"/>
          <w:szCs w:val="23"/>
        </w:rPr>
        <w:t xml:space="preserve">Bedek het deeg met een keukenhanddoek. Laat 60 minuten rijzen op kamertemperatuur. Verdeel het deeg in </w:t>
      </w:r>
      <w:r w:rsidR="00126B7B">
        <w:rPr>
          <w:rFonts w:asciiTheme="majorHAnsi" w:hAnsiTheme="majorHAnsi"/>
          <w:color w:val="000000" w:themeColor="text1"/>
          <w:sz w:val="23"/>
          <w:szCs w:val="23"/>
        </w:rPr>
        <w:t>4</w:t>
      </w:r>
      <w:r w:rsidRPr="00AF2812">
        <w:rPr>
          <w:rFonts w:asciiTheme="majorHAnsi" w:hAnsiTheme="majorHAnsi"/>
          <w:color w:val="000000" w:themeColor="text1"/>
          <w:sz w:val="23"/>
          <w:szCs w:val="23"/>
        </w:rPr>
        <w:t xml:space="preserve"> stukken en bol op. Laat 10 minuten afgedekt rijzen op kamertemperatuur.</w:t>
      </w:r>
    </w:p>
    <w:p w14:paraId="5EDE942E" w14:textId="77777777" w:rsidR="00695474" w:rsidRDefault="00695474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AF2812">
        <w:rPr>
          <w:rFonts w:asciiTheme="majorHAnsi" w:hAnsiTheme="majorHAnsi"/>
          <w:color w:val="000000" w:themeColor="text1"/>
          <w:sz w:val="23"/>
          <w:szCs w:val="23"/>
        </w:rPr>
        <w:t>Rol de deegbollen uit tot een ovaal (12 cm x 18 cm). Zet een antikleefpan op een middelhoog vuur. Bak elke naan aan beide zijden goudbruin.</w:t>
      </w:r>
    </w:p>
    <w:p w14:paraId="4EDC619A" w14:textId="77777777" w:rsidR="00EB384F" w:rsidRPr="00695474" w:rsidRDefault="00EB384F" w:rsidP="00EB384F">
      <w:p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</w:p>
    <w:p w14:paraId="3E6F2E59" w14:textId="798C8100" w:rsidR="004938B6" w:rsidRPr="00695474" w:rsidRDefault="00695474" w:rsidP="001A0259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w</w:t>
      </w:r>
      <w:r w:rsidRPr="00695474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erk het recept af</w:t>
      </w:r>
    </w:p>
    <w:p w14:paraId="67DD84CE" w14:textId="58D72BF9" w:rsidR="00695474" w:rsidRDefault="00DD60C5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hAnsiTheme="majorHAnsi"/>
          <w:color w:val="000000" w:themeColor="text1"/>
          <w:sz w:val="23"/>
          <w:szCs w:val="23"/>
        </w:rPr>
        <w:t>Schil de avocado</w:t>
      </w:r>
      <w:r w:rsidR="00AA6BD1">
        <w:rPr>
          <w:rFonts w:asciiTheme="majorHAnsi" w:hAnsiTheme="majorHAnsi"/>
          <w:color w:val="000000" w:themeColor="text1"/>
          <w:sz w:val="23"/>
          <w:szCs w:val="23"/>
        </w:rPr>
        <w:t>’s</w:t>
      </w:r>
      <w:r w:rsidR="004938B6" w:rsidRPr="00695474">
        <w:rPr>
          <w:rFonts w:asciiTheme="majorHAnsi" w:hAnsiTheme="majorHAnsi"/>
          <w:color w:val="000000" w:themeColor="text1"/>
          <w:sz w:val="23"/>
          <w:szCs w:val="23"/>
        </w:rPr>
        <w:t>, haal de pit</w:t>
      </w:r>
      <w:r w:rsidR="00AA6BD1">
        <w:rPr>
          <w:rFonts w:asciiTheme="majorHAnsi" w:hAnsiTheme="majorHAnsi"/>
          <w:color w:val="000000" w:themeColor="text1"/>
          <w:sz w:val="23"/>
          <w:szCs w:val="23"/>
        </w:rPr>
        <w:t>ten</w:t>
      </w:r>
      <w:r w:rsidR="004938B6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 eruit</w:t>
      </w:r>
      <w:r w:rsidR="006717F7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 en snij</w:t>
      </w:r>
      <w:r w:rsidR="00695474">
        <w:rPr>
          <w:rFonts w:asciiTheme="majorHAnsi" w:hAnsiTheme="majorHAnsi"/>
          <w:color w:val="000000" w:themeColor="text1"/>
          <w:sz w:val="23"/>
          <w:szCs w:val="23"/>
        </w:rPr>
        <w:t>d</w:t>
      </w:r>
      <w:r w:rsidR="006717F7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r w:rsidR="00AA6BD1">
        <w:rPr>
          <w:rFonts w:asciiTheme="majorHAnsi" w:hAnsiTheme="majorHAnsi"/>
          <w:color w:val="000000" w:themeColor="text1"/>
          <w:sz w:val="23"/>
          <w:szCs w:val="23"/>
        </w:rPr>
        <w:t xml:space="preserve">het vruchtvlees </w:t>
      </w:r>
      <w:r w:rsidR="006717F7" w:rsidRPr="00695474">
        <w:rPr>
          <w:rFonts w:asciiTheme="majorHAnsi" w:hAnsiTheme="majorHAnsi"/>
          <w:color w:val="000000" w:themeColor="text1"/>
          <w:sz w:val="23"/>
          <w:szCs w:val="23"/>
        </w:rPr>
        <w:t>in dik</w:t>
      </w:r>
      <w:r w:rsidR="00AA6BD1">
        <w:rPr>
          <w:rFonts w:asciiTheme="majorHAnsi" w:hAnsiTheme="majorHAnsi"/>
          <w:color w:val="000000" w:themeColor="text1"/>
          <w:sz w:val="23"/>
          <w:szCs w:val="23"/>
        </w:rPr>
        <w:t>ke</w:t>
      </w:r>
      <w:r w:rsidR="000110DD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 sneden.</w:t>
      </w:r>
    </w:p>
    <w:p w14:paraId="4C56463F" w14:textId="77777777" w:rsidR="00695474" w:rsidRDefault="000110DD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Laat </w:t>
      </w:r>
      <w:r w:rsidR="00695474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695474">
        <w:rPr>
          <w:rFonts w:asciiTheme="majorHAnsi" w:hAnsiTheme="majorHAnsi"/>
          <w:color w:val="000000" w:themeColor="text1"/>
          <w:sz w:val="23"/>
          <w:szCs w:val="23"/>
        </w:rPr>
        <w:t>e erwten uitlekk</w:t>
      </w:r>
      <w:r w:rsidR="006717F7" w:rsidRPr="00695474">
        <w:rPr>
          <w:rFonts w:asciiTheme="majorHAnsi" w:hAnsiTheme="majorHAnsi"/>
          <w:color w:val="000000" w:themeColor="text1"/>
          <w:sz w:val="23"/>
          <w:szCs w:val="23"/>
        </w:rPr>
        <w:t>en en dep ze droog. Gebruik je verse erwten, haal ze dan uit hun schil en kook ze gaar in een kom gezouten water.</w:t>
      </w:r>
    </w:p>
    <w:p w14:paraId="12094021" w14:textId="77777777" w:rsidR="00695474" w:rsidRDefault="006717F7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695474">
        <w:rPr>
          <w:rFonts w:asciiTheme="majorHAnsi" w:hAnsiTheme="majorHAnsi"/>
          <w:color w:val="000000" w:themeColor="text1"/>
          <w:sz w:val="23"/>
          <w:szCs w:val="23"/>
        </w:rPr>
        <w:t>Hak de noten grof en rooster ze in een pan.</w:t>
      </w:r>
    </w:p>
    <w:p w14:paraId="431A761B" w14:textId="687D692E" w:rsidR="004938B6" w:rsidRPr="00695474" w:rsidRDefault="00AA6BD1" w:rsidP="00695474">
      <w:pPr>
        <w:pStyle w:val="Lijstalinea"/>
        <w:numPr>
          <w:ilvl w:val="0"/>
          <w:numId w:val="32"/>
        </w:numPr>
        <w:rPr>
          <w:rFonts w:asciiTheme="majorHAnsi" w:hAnsiTheme="majorHAnsi"/>
          <w:color w:val="000000" w:themeColor="text1"/>
          <w:sz w:val="23"/>
          <w:szCs w:val="23"/>
        </w:rPr>
      </w:pPr>
      <w:r>
        <w:rPr>
          <w:rFonts w:asciiTheme="majorHAnsi" w:hAnsiTheme="majorHAnsi"/>
          <w:color w:val="000000" w:themeColor="text1"/>
          <w:sz w:val="23"/>
          <w:szCs w:val="23"/>
        </w:rPr>
        <w:t xml:space="preserve">Beleg de </w:t>
      </w:r>
      <w:r w:rsidR="006717F7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naanbroodjes </w:t>
      </w:r>
      <w:r>
        <w:rPr>
          <w:rFonts w:asciiTheme="majorHAnsi" w:hAnsiTheme="majorHAnsi"/>
          <w:color w:val="000000" w:themeColor="text1"/>
          <w:sz w:val="23"/>
          <w:szCs w:val="23"/>
        </w:rPr>
        <w:t>met d</w:t>
      </w:r>
      <w:r w:rsidR="006717F7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e zoete aardappelspread, </w:t>
      </w:r>
      <w:r w:rsidR="0018137D" w:rsidRPr="00695474">
        <w:rPr>
          <w:rFonts w:asciiTheme="majorHAnsi" w:hAnsiTheme="majorHAnsi"/>
          <w:color w:val="000000" w:themeColor="text1"/>
          <w:sz w:val="23"/>
          <w:szCs w:val="23"/>
        </w:rPr>
        <w:t>avocado</w:t>
      </w:r>
      <w:r w:rsidR="00695474">
        <w:rPr>
          <w:rFonts w:asciiTheme="majorHAnsi" w:hAnsiTheme="majorHAnsi"/>
          <w:color w:val="000000" w:themeColor="text1"/>
          <w:sz w:val="23"/>
          <w:szCs w:val="23"/>
        </w:rPr>
        <w:t>, erwten</w:t>
      </w:r>
      <w:r w:rsidR="0018137D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 en een </w:t>
      </w:r>
      <w:r w:rsidR="0018137D" w:rsidRPr="00AA6BD1">
        <w:rPr>
          <w:rFonts w:asciiTheme="majorHAnsi" w:hAnsiTheme="majorHAnsi"/>
          <w:color w:val="000000" w:themeColor="text1"/>
          <w:sz w:val="23"/>
          <w:szCs w:val="23"/>
        </w:rPr>
        <w:t>forelfilet.</w:t>
      </w:r>
      <w:r w:rsidR="00695474">
        <w:rPr>
          <w:rFonts w:asciiTheme="majorHAnsi" w:hAnsiTheme="majorHAnsi"/>
          <w:color w:val="000000" w:themeColor="text1"/>
          <w:sz w:val="23"/>
          <w:szCs w:val="23"/>
        </w:rPr>
        <w:t xml:space="preserve"> Werk af met </w:t>
      </w:r>
      <w:r>
        <w:rPr>
          <w:rFonts w:asciiTheme="majorHAnsi" w:hAnsiTheme="majorHAnsi"/>
          <w:color w:val="000000" w:themeColor="text1"/>
          <w:sz w:val="23"/>
          <w:szCs w:val="23"/>
        </w:rPr>
        <w:t xml:space="preserve">de </w:t>
      </w:r>
      <w:r w:rsidR="00695474">
        <w:rPr>
          <w:rFonts w:asciiTheme="majorHAnsi" w:hAnsiTheme="majorHAnsi"/>
          <w:color w:val="000000" w:themeColor="text1"/>
          <w:sz w:val="23"/>
          <w:szCs w:val="23"/>
        </w:rPr>
        <w:t xml:space="preserve">geroosterde noten, </w:t>
      </w:r>
      <w:r w:rsidR="00CC6A37">
        <w:rPr>
          <w:rFonts w:asciiTheme="majorHAnsi" w:hAnsiTheme="majorHAnsi"/>
          <w:color w:val="000000" w:themeColor="text1"/>
          <w:sz w:val="23"/>
          <w:szCs w:val="23"/>
        </w:rPr>
        <w:t xml:space="preserve">tuinkers, </w:t>
      </w:r>
      <w:r w:rsidR="0018137D" w:rsidRPr="00695474">
        <w:rPr>
          <w:rFonts w:asciiTheme="majorHAnsi" w:hAnsiTheme="majorHAnsi"/>
          <w:color w:val="000000" w:themeColor="text1"/>
          <w:sz w:val="23"/>
          <w:szCs w:val="23"/>
        </w:rPr>
        <w:t xml:space="preserve">peper en zout. </w:t>
      </w:r>
    </w:p>
    <w:p w14:paraId="45393D4D" w14:textId="77777777" w:rsidR="00E84BB0" w:rsidRDefault="00E84BB0" w:rsidP="001A0259">
      <w:pPr>
        <w:rPr>
          <w:rFonts w:asciiTheme="majorHAnsi" w:hAnsiTheme="majorHAnsi"/>
          <w:color w:val="000000" w:themeColor="text1"/>
        </w:rPr>
        <w:sectPr w:rsidR="00E84BB0" w:rsidSect="009374E8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7158F0DE" w14:textId="7FE94FB8" w:rsidR="00C711AE" w:rsidRPr="00347658" w:rsidRDefault="006676E0" w:rsidP="00347658">
      <w:pPr>
        <w:rPr>
          <w:rFonts w:asciiTheme="majorHAnsi" w:hAnsiTheme="majorHAnsi"/>
          <w:b/>
          <w:color w:val="548DD4" w:themeColor="text2" w:themeTint="99"/>
        </w:rPr>
      </w:pPr>
      <w:r w:rsidRPr="00347658">
        <w:rPr>
          <w:rFonts w:asciiTheme="majorHAnsi" w:hAnsiTheme="majorHAnsi"/>
          <w:b/>
          <w:color w:val="548DD4" w:themeColor="text2" w:themeTint="99"/>
        </w:rPr>
        <w:t>Turks brood met zelfgemaakte ketchup, smeltkaas, ham en aubergine</w:t>
      </w:r>
    </w:p>
    <w:p w14:paraId="7C1D583A" w14:textId="77777777" w:rsidR="00C711AE" w:rsidRDefault="00C711AE" w:rsidP="00C711AE">
      <w:pPr>
        <w:rPr>
          <w:rFonts w:asciiTheme="majorHAnsi" w:hAnsiTheme="majorHAnsi"/>
        </w:rPr>
      </w:pPr>
    </w:p>
    <w:p w14:paraId="34A43CD5" w14:textId="449F6035" w:rsidR="006676E0" w:rsidRDefault="006676E0" w:rsidP="00C711AE">
      <w:pPr>
        <w:rPr>
          <w:rFonts w:asciiTheme="majorHAnsi" w:hAnsiTheme="majorHAnsi"/>
        </w:rPr>
      </w:pPr>
      <w:r>
        <w:rPr>
          <w:noProof/>
          <w:lang w:val="nl-BE" w:eastAsia="nl-BE"/>
        </w:rPr>
        <w:drawing>
          <wp:inline distT="0" distB="0" distL="0" distR="0" wp14:anchorId="313AACF8" wp14:editId="56F7913D">
            <wp:extent cx="3508991" cy="94297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9062"/>
                    <a:stretch/>
                  </pic:blipFill>
                  <pic:spPr bwMode="auto">
                    <a:xfrm>
                      <a:off x="0" y="0"/>
                      <a:ext cx="3511106" cy="943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E7BF1" w14:textId="77777777" w:rsidR="006676E0" w:rsidRPr="005A0C00" w:rsidRDefault="006676E0" w:rsidP="00C711AE">
      <w:pPr>
        <w:rPr>
          <w:rFonts w:asciiTheme="majorHAnsi" w:hAnsiTheme="majorHAnsi"/>
        </w:rPr>
      </w:pPr>
    </w:p>
    <w:p w14:paraId="53680501" w14:textId="77777777" w:rsidR="006676E0" w:rsidRPr="006676E0" w:rsidRDefault="006676E0" w:rsidP="006676E0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 w:rsidRPr="00473A1E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voor 2 pide broden</w:t>
      </w:r>
    </w:p>
    <w:p w14:paraId="5894E1FC" w14:textId="7B77D2EE" w:rsidR="006676E0" w:rsidRPr="006676E0" w:rsidRDefault="006676E0" w:rsidP="006676E0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500 g Mix voor pide</w:t>
      </w:r>
    </w:p>
    <w:p w14:paraId="62AE6C97" w14:textId="77777777" w:rsidR="006676E0" w:rsidRPr="006676E0" w:rsidRDefault="006676E0" w:rsidP="006676E0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310 ml koel water (uit de koelkast)</w:t>
      </w:r>
    </w:p>
    <w:p w14:paraId="5888DA36" w14:textId="77777777" w:rsidR="006676E0" w:rsidRPr="006676E0" w:rsidRDefault="006676E0" w:rsidP="006676E0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50 g standaardbloem</w:t>
      </w:r>
    </w:p>
    <w:p w14:paraId="15281F0A" w14:textId="77777777" w:rsidR="006676E0" w:rsidRPr="006676E0" w:rsidRDefault="006676E0" w:rsidP="006676E0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100 ml water (kamertemperatuur)</w:t>
      </w:r>
    </w:p>
    <w:p w14:paraId="3F3B78CE" w14:textId="77777777" w:rsidR="006676E0" w:rsidRPr="006676E0" w:rsidRDefault="006676E0" w:rsidP="006676E0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Strooi bij het bewerken van je deeg steeds bloem over het werkvlak/deegrol/deeg.</w:t>
      </w:r>
    </w:p>
    <w:p w14:paraId="728BB57D" w14:textId="77777777" w:rsidR="006676E0" w:rsidRDefault="006676E0" w:rsidP="007355F0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</w:rPr>
      </w:pPr>
    </w:p>
    <w:p w14:paraId="61AF1537" w14:textId="252DC99F" w:rsidR="006676E0" w:rsidRPr="006676E0" w:rsidRDefault="006676E0" w:rsidP="007355F0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v</w:t>
      </w:r>
      <w:r w:rsidRPr="006676E0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oor de ketchup</w:t>
      </w:r>
    </w:p>
    <w:p w14:paraId="5CA3408D" w14:textId="77777777" w:rsidR="006676E0" w:rsidRDefault="006676E0" w:rsidP="006676E0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>1 ui</w:t>
      </w:r>
    </w:p>
    <w:p w14:paraId="0D132FB0" w14:textId="21C28889" w:rsidR="00EF0469" w:rsidRPr="005A0C00" w:rsidRDefault="00EF0469" w:rsidP="00EF0469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 xml:space="preserve">¼ </w:t>
      </w:r>
      <w:proofErr w:type="spellStart"/>
      <w:r w:rsidRPr="005A0C00">
        <w:rPr>
          <w:rFonts w:asciiTheme="majorHAnsi" w:hAnsiTheme="majorHAnsi"/>
        </w:rPr>
        <w:t>kl</w:t>
      </w:r>
      <w:proofErr w:type="spellEnd"/>
      <w:r w:rsidRPr="005A0C00">
        <w:rPr>
          <w:rFonts w:asciiTheme="majorHAnsi" w:hAnsiTheme="majorHAnsi"/>
        </w:rPr>
        <w:t xml:space="preserve"> cayennepeper</w:t>
      </w:r>
    </w:p>
    <w:p w14:paraId="34192930" w14:textId="77777777" w:rsidR="00EF0469" w:rsidRPr="005A0C00" w:rsidRDefault="00EF0469" w:rsidP="00EF0469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>5 stukjes kruidnagel</w:t>
      </w:r>
    </w:p>
    <w:p w14:paraId="444DDD65" w14:textId="77777777" w:rsidR="00EF0469" w:rsidRDefault="00EF0469" w:rsidP="00EF0469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 xml:space="preserve">¼ </w:t>
      </w:r>
      <w:proofErr w:type="spellStart"/>
      <w:r w:rsidRPr="005A0C00">
        <w:rPr>
          <w:rFonts w:asciiTheme="majorHAnsi" w:hAnsiTheme="majorHAnsi"/>
        </w:rPr>
        <w:t>kl</w:t>
      </w:r>
      <w:proofErr w:type="spellEnd"/>
      <w:r w:rsidRPr="005A0C00">
        <w:rPr>
          <w:rFonts w:asciiTheme="majorHAnsi" w:hAnsiTheme="majorHAnsi"/>
        </w:rPr>
        <w:t xml:space="preserve"> kaneel</w:t>
      </w:r>
    </w:p>
    <w:p w14:paraId="0FE5B5F6" w14:textId="7A826732" w:rsidR="00CC6A37" w:rsidRPr="005A0C00" w:rsidRDefault="00CC6A37" w:rsidP="00EF0469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</w:rPr>
        <w:t>2 teentjes look</w:t>
      </w:r>
    </w:p>
    <w:p w14:paraId="4FC455EF" w14:textId="77777777" w:rsidR="005F2EB5" w:rsidRPr="005A0C00" w:rsidRDefault="005F2EB5" w:rsidP="005F2EB5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>1 klein blikje tomatenpuree</w:t>
      </w:r>
    </w:p>
    <w:p w14:paraId="272D6AFB" w14:textId="77777777" w:rsidR="00EF0469" w:rsidRPr="005A0C00" w:rsidRDefault="00EF0469" w:rsidP="00EF0469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 xml:space="preserve">1 blik gepelde tomaten </w:t>
      </w:r>
    </w:p>
    <w:p w14:paraId="54DE2791" w14:textId="3A21885E" w:rsidR="00EF0469" w:rsidRPr="005A0C00" w:rsidRDefault="00EF0469" w:rsidP="00EF0469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 xml:space="preserve">1 à 2 </w:t>
      </w:r>
      <w:proofErr w:type="spellStart"/>
      <w:r w:rsidRPr="005A0C00">
        <w:rPr>
          <w:rFonts w:asciiTheme="majorHAnsi" w:hAnsiTheme="majorHAnsi"/>
        </w:rPr>
        <w:t>sl</w:t>
      </w:r>
      <w:proofErr w:type="spellEnd"/>
      <w:r w:rsidRPr="005A0C00">
        <w:rPr>
          <w:rFonts w:asciiTheme="majorHAnsi" w:hAnsiTheme="majorHAnsi"/>
        </w:rPr>
        <w:t xml:space="preserve"> bruine suiker, afhankelijk hoe zoet je je ketchup wenst </w:t>
      </w:r>
    </w:p>
    <w:p w14:paraId="69A0B639" w14:textId="77777777" w:rsidR="00EF0469" w:rsidRPr="005A0C00" w:rsidRDefault="00EF0469" w:rsidP="00EF0469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 xml:space="preserve">1 </w:t>
      </w:r>
      <w:proofErr w:type="spellStart"/>
      <w:r w:rsidRPr="005A0C00">
        <w:rPr>
          <w:rFonts w:asciiTheme="majorHAnsi" w:hAnsiTheme="majorHAnsi"/>
        </w:rPr>
        <w:t>sl</w:t>
      </w:r>
      <w:proofErr w:type="spellEnd"/>
      <w:r w:rsidRPr="005A0C00">
        <w:rPr>
          <w:rFonts w:asciiTheme="majorHAnsi" w:hAnsiTheme="majorHAnsi"/>
        </w:rPr>
        <w:t xml:space="preserve"> appelazijn of druivenazijn</w:t>
      </w:r>
    </w:p>
    <w:p w14:paraId="663673B5" w14:textId="77777777" w:rsidR="00EF0469" w:rsidRDefault="00EF0469" w:rsidP="00EF0469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</w:rPr>
        <w:t>olijfolie</w:t>
      </w:r>
    </w:p>
    <w:p w14:paraId="38A46FCD" w14:textId="557B8CA9" w:rsidR="00EF0469" w:rsidRPr="005A0C00" w:rsidRDefault="00EF0469" w:rsidP="006676E0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</w:rPr>
        <w:t>zout</w:t>
      </w:r>
    </w:p>
    <w:p w14:paraId="33FE400E" w14:textId="77777777" w:rsidR="006676E0" w:rsidRDefault="006676E0" w:rsidP="007355F0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</w:p>
    <w:p w14:paraId="6BC449CC" w14:textId="5CD8E27F" w:rsidR="006676E0" w:rsidRPr="006676E0" w:rsidRDefault="006676E0" w:rsidP="007355F0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v</w:t>
      </w:r>
      <w:r w:rsidRPr="006676E0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oor de vulling</w:t>
      </w:r>
    </w:p>
    <w:p w14:paraId="31F1FD00" w14:textId="77777777" w:rsidR="005F2EB5" w:rsidRPr="005A0C00" w:rsidRDefault="005F2EB5" w:rsidP="005F2EB5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>1 aubergine</w:t>
      </w:r>
    </w:p>
    <w:p w14:paraId="09FC03D8" w14:textId="0D111CAD" w:rsidR="005977AE" w:rsidRPr="005A0C00" w:rsidRDefault="00AD088F" w:rsidP="00BF50A4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>2 pakken cheddar smelt</w:t>
      </w:r>
      <w:r w:rsidR="005977AE" w:rsidRPr="005A0C00">
        <w:rPr>
          <w:rFonts w:asciiTheme="majorHAnsi" w:hAnsiTheme="majorHAnsi"/>
        </w:rPr>
        <w:t>kaas</w:t>
      </w:r>
    </w:p>
    <w:p w14:paraId="242C354F" w14:textId="42ACC9C9" w:rsidR="005977AE" w:rsidRPr="005A0C00" w:rsidRDefault="005977AE" w:rsidP="00BF50A4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 w:rsidRPr="005A0C00">
        <w:rPr>
          <w:rFonts w:asciiTheme="majorHAnsi" w:hAnsiTheme="majorHAnsi"/>
        </w:rPr>
        <w:t>6 sneden gekookte ham</w:t>
      </w:r>
    </w:p>
    <w:p w14:paraId="5201C9E2" w14:textId="29AAC8DB" w:rsidR="00EF0469" w:rsidRDefault="00EF0469" w:rsidP="00BF50A4">
      <w:pPr>
        <w:pStyle w:val="Lijstalinea"/>
        <w:numPr>
          <w:ilvl w:val="0"/>
          <w:numId w:val="23"/>
        </w:numPr>
        <w:rPr>
          <w:rFonts w:asciiTheme="majorHAnsi" w:hAnsiTheme="majorHAnsi"/>
        </w:rPr>
      </w:pPr>
      <w:r>
        <w:rPr>
          <w:rFonts w:asciiTheme="majorHAnsi" w:hAnsiTheme="majorHAnsi"/>
        </w:rPr>
        <w:t>olijfolie</w:t>
      </w:r>
    </w:p>
    <w:p w14:paraId="3252A9D9" w14:textId="77777777" w:rsidR="00EF0469" w:rsidRPr="00EF0469" w:rsidRDefault="00EF0469" w:rsidP="00EF0469">
      <w:pPr>
        <w:rPr>
          <w:rFonts w:asciiTheme="majorHAnsi" w:hAnsiTheme="majorHAnsi"/>
        </w:rPr>
      </w:pPr>
    </w:p>
    <w:p w14:paraId="0F75B8C2" w14:textId="77777777" w:rsidR="00EF0469" w:rsidRPr="004D165A" w:rsidRDefault="00EF0469" w:rsidP="00EF0469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</w:pPr>
      <w:r w:rsidRPr="004D165A"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  <w:t>bereiding</w:t>
      </w:r>
    </w:p>
    <w:p w14:paraId="323DAC0A" w14:textId="77777777" w:rsidR="00EF0469" w:rsidRDefault="00EF0469" w:rsidP="00EF0469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</w:p>
    <w:p w14:paraId="5287B5EA" w14:textId="3862D89E" w:rsidR="00EF0469" w:rsidRDefault="00EF0469" w:rsidP="00C711AE">
      <w:pPr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maak het brood</w:t>
      </w:r>
    </w:p>
    <w:p w14:paraId="23756BE3" w14:textId="77777777" w:rsidR="00EF0469" w:rsidRDefault="00EF046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Voeg mix en koel water samen en kneed 10 minuten tot een soepel deeg met de keukenrobot of met de hand. Zorg dat de deegtemperatuur onder 25 °C blijft.</w:t>
      </w:r>
    </w:p>
    <w:p w14:paraId="092561F1" w14:textId="77777777" w:rsidR="00EF0469" w:rsidRDefault="00EF046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Verdeel het deeg in 2 bollen. Bedek met een keukenhanddoek. Laat 10 minuten rijzen op kamertemperatuur.</w:t>
      </w:r>
    </w:p>
    <w:p w14:paraId="1C7BC615" w14:textId="5CCBBA7A" w:rsidR="00EF0469" w:rsidRDefault="00EF046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Rol elke deegbol uit tot een rechthoek (25 cm x 15 cm). Leg op een bakplaat met bakpapier. Laat 25 minuten afgedekt rijzen op kamertemperatuur.</w:t>
      </w:r>
    </w:p>
    <w:p w14:paraId="3768EB9F" w14:textId="77777777" w:rsidR="00EF0469" w:rsidRDefault="00EF046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Meng standaardbloem en water tot een papje. Strijk een deel uit over het deeg.</w:t>
      </w:r>
    </w:p>
    <w:p w14:paraId="05F93123" w14:textId="77777777" w:rsidR="00EF0469" w:rsidRDefault="00EF046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Bevochtig je vingers met de rest van het papje. Maak een ruitjespatroon door met je vingers zeer diep in het deeg te duwen.</w:t>
      </w:r>
    </w:p>
    <w:p w14:paraId="0C9D8941" w14:textId="43DEB9B9" w:rsidR="00EF0469" w:rsidRPr="00EF0469" w:rsidRDefault="00EF046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Bak de </w:t>
      </w:r>
      <w:proofErr w:type="spellStart"/>
      <w:r w:rsidRPr="00EF0469">
        <w:rPr>
          <w:rFonts w:asciiTheme="majorHAnsi" w:hAnsiTheme="majorHAnsi"/>
          <w:color w:val="000000" w:themeColor="text1"/>
          <w:sz w:val="23"/>
          <w:szCs w:val="23"/>
        </w:rPr>
        <w:t>pides</w:t>
      </w:r>
      <w:proofErr w:type="spellEnd"/>
      <w:r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 25 minuten in een voorverwarmde oven op 190 °C.</w:t>
      </w:r>
    </w:p>
    <w:p w14:paraId="15345DCB" w14:textId="77777777" w:rsidR="00EF0469" w:rsidRPr="005A0C00" w:rsidRDefault="00EF0469" w:rsidP="00C711AE">
      <w:pPr>
        <w:rPr>
          <w:rFonts w:asciiTheme="majorHAnsi" w:hAnsiTheme="majorHAnsi"/>
        </w:rPr>
      </w:pPr>
    </w:p>
    <w:p w14:paraId="218A5A53" w14:textId="470340AA" w:rsidR="00C711AE" w:rsidRPr="00EF0469" w:rsidRDefault="00EF0469" w:rsidP="00C711AE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m</w:t>
      </w:r>
      <w:r w:rsidRPr="00EF0469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aak de ketchup</w:t>
      </w:r>
    </w:p>
    <w:p w14:paraId="49DDEB8F" w14:textId="77BDD848" w:rsidR="00EF0469" w:rsidRDefault="00EF046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>
        <w:rPr>
          <w:rFonts w:asciiTheme="majorHAnsi" w:hAnsiTheme="majorHAnsi"/>
          <w:color w:val="000000" w:themeColor="text1"/>
          <w:sz w:val="23"/>
          <w:szCs w:val="23"/>
        </w:rPr>
        <w:t>Doe een beetje</w:t>
      </w:r>
      <w:r w:rsidR="00C711AE"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 olijfolie in een pan. Snij</w:t>
      </w:r>
      <w:r>
        <w:rPr>
          <w:rFonts w:asciiTheme="majorHAnsi" w:hAnsiTheme="majorHAnsi"/>
          <w:color w:val="000000" w:themeColor="text1"/>
          <w:sz w:val="23"/>
          <w:szCs w:val="23"/>
        </w:rPr>
        <w:t>d</w:t>
      </w:r>
      <w:r w:rsidR="00C711AE"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 de ui</w:t>
      </w:r>
      <w:r w:rsidR="00CC6A37">
        <w:rPr>
          <w:rFonts w:asciiTheme="majorHAnsi" w:hAnsiTheme="majorHAnsi"/>
          <w:color w:val="000000" w:themeColor="text1"/>
          <w:sz w:val="23"/>
          <w:szCs w:val="23"/>
        </w:rPr>
        <w:t xml:space="preserve"> en de look</w:t>
      </w:r>
      <w:r w:rsidR="00C711AE"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 fijn en laat die bruinen in de olie. Voeg er dan de cayennepeper, kruidnagel en kaneel aan toe. Laat alles </w:t>
      </w:r>
      <w:r w:rsidR="009614C2" w:rsidRPr="00EF0469">
        <w:rPr>
          <w:rFonts w:asciiTheme="majorHAnsi" w:hAnsiTheme="majorHAnsi"/>
          <w:color w:val="000000" w:themeColor="text1"/>
          <w:sz w:val="23"/>
          <w:szCs w:val="23"/>
        </w:rPr>
        <w:t>nog wat roosteren</w:t>
      </w:r>
      <w:r w:rsidR="00C711AE"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 zodat de smaken goed vrijkomen.</w:t>
      </w:r>
    </w:p>
    <w:p w14:paraId="282F7467" w14:textId="77777777" w:rsidR="00EF0469" w:rsidRDefault="00BD69CF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Voeg er de tomatenpuree aan toe en meng het geheel goed. Pas daarna doe je het blik gepelde tomaten </w:t>
      </w:r>
      <w:r w:rsidR="00EF0469">
        <w:rPr>
          <w:rFonts w:asciiTheme="majorHAnsi" w:hAnsiTheme="majorHAnsi"/>
          <w:color w:val="000000" w:themeColor="text1"/>
          <w:sz w:val="23"/>
          <w:szCs w:val="23"/>
        </w:rPr>
        <w:t>er</w:t>
      </w:r>
      <w:r w:rsidRPr="00EF0469">
        <w:rPr>
          <w:rFonts w:asciiTheme="majorHAnsi" w:hAnsiTheme="majorHAnsi"/>
          <w:color w:val="000000" w:themeColor="text1"/>
          <w:sz w:val="23"/>
          <w:szCs w:val="23"/>
        </w:rPr>
        <w:t>bij, de bruine suiker, de azijn en wat zout.</w:t>
      </w:r>
    </w:p>
    <w:p w14:paraId="3DBF34CC" w14:textId="77777777" w:rsidR="00EF0469" w:rsidRDefault="009F473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Laat het geheel koken totdat de saus dikker wordt.</w:t>
      </w:r>
    </w:p>
    <w:p w14:paraId="53B7DC4C" w14:textId="6B595318" w:rsidR="00C711AE" w:rsidRDefault="009F4739" w:rsidP="00EF0469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Haal de saus door een mixer en bewaar de ketchup in een gesteriliseerde pot. Zo bewaart hij extra lang. </w:t>
      </w:r>
    </w:p>
    <w:p w14:paraId="5CD5A984" w14:textId="77777777" w:rsidR="00EF0469" w:rsidRDefault="00EF0469" w:rsidP="00EF0469">
      <w:pPr>
        <w:rPr>
          <w:rFonts w:asciiTheme="majorHAnsi" w:hAnsiTheme="majorHAnsi"/>
          <w:color w:val="000000" w:themeColor="text1"/>
          <w:sz w:val="23"/>
          <w:szCs w:val="23"/>
        </w:rPr>
      </w:pPr>
    </w:p>
    <w:p w14:paraId="6D02181B" w14:textId="5CC100C5" w:rsidR="00EF0469" w:rsidRPr="00EF0469" w:rsidRDefault="00EF0469" w:rsidP="00EF0469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m</w:t>
      </w:r>
      <w:r w:rsidRPr="00EF0469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aak de vulling</w:t>
      </w:r>
    </w:p>
    <w:p w14:paraId="424E5AA4" w14:textId="77777777" w:rsidR="00B71E26" w:rsidRDefault="005977AE" w:rsidP="00B71E26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B71E26">
        <w:rPr>
          <w:rFonts w:asciiTheme="majorHAnsi" w:hAnsiTheme="majorHAnsi"/>
          <w:color w:val="000000" w:themeColor="text1"/>
          <w:sz w:val="23"/>
          <w:szCs w:val="23"/>
        </w:rPr>
        <w:t>Snij</w:t>
      </w:r>
      <w:r w:rsidR="00B71E26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 xml:space="preserve"> de aubergine in dikke snede</w:t>
      </w:r>
      <w:r w:rsidR="00B71E26">
        <w:rPr>
          <w:rFonts w:asciiTheme="majorHAnsi" w:hAnsiTheme="majorHAnsi"/>
          <w:color w:val="000000" w:themeColor="text1"/>
          <w:sz w:val="23"/>
          <w:szCs w:val="23"/>
        </w:rPr>
        <w:t>n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 xml:space="preserve">, overgiet met </w:t>
      </w:r>
      <w:r w:rsidR="00B71E26">
        <w:rPr>
          <w:rFonts w:asciiTheme="majorHAnsi" w:hAnsiTheme="majorHAnsi"/>
          <w:color w:val="000000" w:themeColor="text1"/>
          <w:sz w:val="23"/>
          <w:szCs w:val="23"/>
        </w:rPr>
        <w:t>flink wat olijf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>olie en gril in een grillpan. Laat afkoelen</w:t>
      </w:r>
      <w:r w:rsidR="009614C2" w:rsidRPr="00B71E26">
        <w:rPr>
          <w:rFonts w:asciiTheme="majorHAnsi" w:hAnsiTheme="majorHAnsi"/>
          <w:color w:val="000000" w:themeColor="text1"/>
          <w:sz w:val="23"/>
          <w:szCs w:val="23"/>
        </w:rPr>
        <w:t>.</w:t>
      </w:r>
    </w:p>
    <w:p w14:paraId="4ADC17C4" w14:textId="77777777" w:rsidR="00EA7B49" w:rsidRDefault="005977AE" w:rsidP="00B71E26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B71E26">
        <w:rPr>
          <w:rFonts w:asciiTheme="majorHAnsi" w:hAnsiTheme="majorHAnsi"/>
          <w:color w:val="000000" w:themeColor="text1"/>
          <w:sz w:val="23"/>
          <w:szCs w:val="23"/>
        </w:rPr>
        <w:t>Snij</w:t>
      </w:r>
      <w:r w:rsidR="00B71E26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 xml:space="preserve"> de pide doormidden </w:t>
      </w:r>
      <w:r w:rsidR="00B71E26">
        <w:rPr>
          <w:rFonts w:asciiTheme="majorHAnsi" w:hAnsiTheme="majorHAnsi"/>
          <w:color w:val="000000" w:themeColor="text1"/>
          <w:sz w:val="23"/>
          <w:szCs w:val="23"/>
        </w:rPr>
        <w:t xml:space="preserve">en 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 xml:space="preserve">beleg </w:t>
      </w:r>
      <w:r w:rsidR="00EA7B49">
        <w:rPr>
          <w:rFonts w:asciiTheme="majorHAnsi" w:hAnsiTheme="majorHAnsi"/>
          <w:color w:val="000000" w:themeColor="text1"/>
          <w:sz w:val="23"/>
          <w:szCs w:val="23"/>
        </w:rPr>
        <w:t xml:space="preserve">de onderkant 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>met smeltkaas, gekookte ham en de gegrilde aubergine</w:t>
      </w:r>
      <w:r w:rsidR="00B71E26">
        <w:rPr>
          <w:rFonts w:asciiTheme="majorHAnsi" w:hAnsiTheme="majorHAnsi"/>
          <w:color w:val="000000" w:themeColor="text1"/>
          <w:sz w:val="23"/>
          <w:szCs w:val="23"/>
        </w:rPr>
        <w:t>s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>.</w:t>
      </w:r>
      <w:r w:rsidR="00B71E26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r w:rsidR="00EA7B49">
        <w:rPr>
          <w:rFonts w:asciiTheme="majorHAnsi" w:hAnsiTheme="majorHAnsi"/>
          <w:color w:val="000000" w:themeColor="text1"/>
          <w:sz w:val="23"/>
          <w:szCs w:val="23"/>
        </w:rPr>
        <w:t xml:space="preserve">Leg 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 xml:space="preserve">de bovenkant van de pide op </w:t>
      </w:r>
      <w:r w:rsidR="00EA7B49">
        <w:rPr>
          <w:rFonts w:asciiTheme="majorHAnsi" w:hAnsiTheme="majorHAnsi"/>
          <w:color w:val="000000" w:themeColor="text1"/>
          <w:sz w:val="23"/>
          <w:szCs w:val="23"/>
        </w:rPr>
        <w:t>h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>e</w:t>
      </w:r>
      <w:r w:rsidR="00EA7B49">
        <w:rPr>
          <w:rFonts w:asciiTheme="majorHAnsi" w:hAnsiTheme="majorHAnsi"/>
          <w:color w:val="000000" w:themeColor="text1"/>
          <w:sz w:val="23"/>
          <w:szCs w:val="23"/>
        </w:rPr>
        <w:t>t</w:t>
      </w:r>
      <w:r w:rsidRPr="00B71E26">
        <w:rPr>
          <w:rFonts w:asciiTheme="majorHAnsi" w:hAnsiTheme="majorHAnsi"/>
          <w:color w:val="000000" w:themeColor="text1"/>
          <w:sz w:val="23"/>
          <w:szCs w:val="23"/>
        </w:rPr>
        <w:t xml:space="preserve"> beleg.</w:t>
      </w:r>
      <w:r w:rsidR="00EA7B49">
        <w:rPr>
          <w:rFonts w:asciiTheme="majorHAnsi" w:hAnsiTheme="majorHAnsi"/>
          <w:color w:val="000000" w:themeColor="text1"/>
          <w:sz w:val="23"/>
          <w:szCs w:val="23"/>
        </w:rPr>
        <w:t xml:space="preserve"> Wikkel de </w:t>
      </w:r>
      <w:r w:rsidR="009614C2" w:rsidRPr="00B71E26">
        <w:rPr>
          <w:rFonts w:asciiTheme="majorHAnsi" w:hAnsiTheme="majorHAnsi"/>
          <w:color w:val="000000" w:themeColor="text1"/>
          <w:sz w:val="23"/>
          <w:szCs w:val="23"/>
        </w:rPr>
        <w:t>pide in aluminiumfolie.</w:t>
      </w:r>
    </w:p>
    <w:p w14:paraId="1DF59973" w14:textId="305AFAA8" w:rsidR="00057FCB" w:rsidRPr="00EA7B49" w:rsidRDefault="009614C2" w:rsidP="00B71E26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Verwarm </w:t>
      </w:r>
      <w:r w:rsidR="00EA7B49" w:rsidRPr="00EA7B49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e oven </w:t>
      </w:r>
      <w:r w:rsidR="00EA7B49"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voor </w:t>
      </w:r>
      <w:r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op 180°C en verwarm de pide croque </w:t>
      </w:r>
      <w:r w:rsidR="00EA7B49" w:rsidRPr="00EA7B49">
        <w:rPr>
          <w:rFonts w:asciiTheme="majorHAnsi" w:hAnsiTheme="majorHAnsi"/>
          <w:color w:val="000000" w:themeColor="text1"/>
          <w:sz w:val="23"/>
          <w:szCs w:val="23"/>
        </w:rPr>
        <w:t>zo’n</w:t>
      </w:r>
      <w:r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 10 à 15 minuten totdat de kaas smelt.</w:t>
      </w:r>
    </w:p>
    <w:p w14:paraId="55A5D608" w14:textId="560347FE" w:rsidR="005977AE" w:rsidRPr="00EA7B49" w:rsidRDefault="005977AE" w:rsidP="00B71E26">
      <w:pPr>
        <w:pStyle w:val="Lijstalinea"/>
        <w:numPr>
          <w:ilvl w:val="0"/>
          <w:numId w:val="39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A7B49">
        <w:rPr>
          <w:rFonts w:asciiTheme="majorHAnsi" w:hAnsiTheme="majorHAnsi"/>
          <w:color w:val="000000" w:themeColor="text1"/>
          <w:sz w:val="23"/>
          <w:szCs w:val="23"/>
        </w:rPr>
        <w:t>Snij</w:t>
      </w:r>
      <w:r w:rsidR="00EA7B49" w:rsidRPr="00EA7B49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 de pide in lange repen van ongeveer 4 à 5 cm breed. En snij</w:t>
      </w:r>
      <w:r w:rsidR="00EA7B49" w:rsidRPr="00EA7B49">
        <w:rPr>
          <w:rFonts w:asciiTheme="majorHAnsi" w:hAnsiTheme="majorHAnsi"/>
          <w:color w:val="000000" w:themeColor="text1"/>
          <w:sz w:val="23"/>
          <w:szCs w:val="23"/>
        </w:rPr>
        <w:t>d</w:t>
      </w:r>
      <w:r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 iedere reep in </w:t>
      </w:r>
      <w:r w:rsidR="00EA7B49" w:rsidRPr="00EA7B49">
        <w:rPr>
          <w:rFonts w:asciiTheme="majorHAnsi" w:hAnsiTheme="majorHAnsi"/>
          <w:color w:val="000000" w:themeColor="text1"/>
          <w:sz w:val="23"/>
          <w:szCs w:val="23"/>
        </w:rPr>
        <w:t>tweeën</w:t>
      </w:r>
      <w:r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. Dien op met </w:t>
      </w:r>
      <w:r w:rsidR="00EA7B49">
        <w:rPr>
          <w:rFonts w:asciiTheme="majorHAnsi" w:hAnsiTheme="majorHAnsi"/>
          <w:color w:val="000000" w:themeColor="text1"/>
          <w:sz w:val="23"/>
          <w:szCs w:val="23"/>
        </w:rPr>
        <w:t>zelfgemaakt</w:t>
      </w:r>
      <w:r w:rsidRPr="00EA7B49">
        <w:rPr>
          <w:rFonts w:asciiTheme="majorHAnsi" w:hAnsiTheme="majorHAnsi"/>
          <w:color w:val="000000" w:themeColor="text1"/>
          <w:sz w:val="23"/>
          <w:szCs w:val="23"/>
        </w:rPr>
        <w:t>e</w:t>
      </w:r>
      <w:r w:rsidR="00EA7B49"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r w:rsidRPr="00EA7B49">
        <w:rPr>
          <w:rFonts w:asciiTheme="majorHAnsi" w:hAnsiTheme="majorHAnsi"/>
          <w:color w:val="000000" w:themeColor="text1"/>
          <w:sz w:val="23"/>
          <w:szCs w:val="23"/>
        </w:rPr>
        <w:t xml:space="preserve">ketchup. </w:t>
      </w:r>
    </w:p>
    <w:p w14:paraId="78A30732" w14:textId="77777777" w:rsidR="00EA7B49" w:rsidRDefault="00EA7B49" w:rsidP="000A3330">
      <w:pPr>
        <w:rPr>
          <w:rFonts w:asciiTheme="majorHAnsi" w:hAnsiTheme="majorHAnsi"/>
        </w:rPr>
        <w:sectPr w:rsidR="00EA7B49" w:rsidSect="009374E8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14:paraId="5A7DEC78" w14:textId="5E3AD413" w:rsidR="005D5A04" w:rsidRPr="00347658" w:rsidRDefault="00B124E3" w:rsidP="00347658">
      <w:pPr>
        <w:rPr>
          <w:rFonts w:asciiTheme="majorHAnsi" w:hAnsiTheme="majorHAnsi"/>
          <w:b/>
          <w:color w:val="548DD4" w:themeColor="text2" w:themeTint="99"/>
        </w:rPr>
      </w:pPr>
      <w:r w:rsidRPr="00347658">
        <w:rPr>
          <w:rFonts w:asciiTheme="majorHAnsi" w:hAnsiTheme="majorHAnsi"/>
          <w:b/>
          <w:color w:val="548DD4" w:themeColor="text2" w:themeTint="99"/>
        </w:rPr>
        <w:t>Turks brood m</w:t>
      </w:r>
      <w:r w:rsidR="005D5A04" w:rsidRPr="00347658">
        <w:rPr>
          <w:rFonts w:asciiTheme="majorHAnsi" w:hAnsiTheme="majorHAnsi"/>
          <w:b/>
          <w:color w:val="548DD4" w:themeColor="text2" w:themeTint="99"/>
        </w:rPr>
        <w:t xml:space="preserve">et geitenkaas en </w:t>
      </w:r>
      <w:r w:rsidR="00736CEC" w:rsidRPr="00347658">
        <w:rPr>
          <w:rFonts w:asciiTheme="majorHAnsi" w:hAnsiTheme="majorHAnsi"/>
          <w:b/>
          <w:color w:val="548DD4" w:themeColor="text2" w:themeTint="99"/>
        </w:rPr>
        <w:t>geroosterde groenten</w:t>
      </w:r>
      <w:r w:rsidR="00FE396B" w:rsidRPr="00347658">
        <w:rPr>
          <w:rFonts w:asciiTheme="majorHAnsi" w:hAnsiTheme="majorHAnsi"/>
          <w:b/>
          <w:color w:val="548DD4" w:themeColor="text2" w:themeTint="99"/>
        </w:rPr>
        <w:t xml:space="preserve"> gegrild op de BBQ</w:t>
      </w:r>
      <w:r w:rsidR="00736CEC" w:rsidRPr="00347658">
        <w:rPr>
          <w:rFonts w:asciiTheme="majorHAnsi" w:hAnsiTheme="majorHAnsi"/>
          <w:b/>
          <w:color w:val="548DD4" w:themeColor="text2" w:themeTint="99"/>
        </w:rPr>
        <w:t xml:space="preserve"> </w:t>
      </w:r>
    </w:p>
    <w:p w14:paraId="5578CF25" w14:textId="77777777" w:rsidR="00736CEC" w:rsidRDefault="00736CEC" w:rsidP="007F6E3F">
      <w:pPr>
        <w:rPr>
          <w:rFonts w:asciiTheme="majorHAnsi" w:hAnsiTheme="majorHAnsi"/>
        </w:rPr>
      </w:pPr>
    </w:p>
    <w:p w14:paraId="555899F7" w14:textId="7E43D0AD" w:rsidR="00DA33DA" w:rsidRDefault="00DA33DA" w:rsidP="007F6E3F">
      <w:pPr>
        <w:rPr>
          <w:rFonts w:asciiTheme="majorHAnsi" w:hAnsiTheme="majorHAnsi"/>
        </w:rPr>
      </w:pPr>
      <w:r>
        <w:rPr>
          <w:noProof/>
          <w:lang w:val="nl-BE" w:eastAsia="nl-BE"/>
        </w:rPr>
        <w:drawing>
          <wp:inline distT="0" distB="0" distL="0" distR="0" wp14:anchorId="0AA97616" wp14:editId="3966D49B">
            <wp:extent cx="3548869" cy="92392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775"/>
                    <a:stretch/>
                  </pic:blipFill>
                  <pic:spPr bwMode="auto">
                    <a:xfrm>
                      <a:off x="0" y="0"/>
                      <a:ext cx="3551008" cy="924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788AC" w14:textId="77777777" w:rsidR="00DA33DA" w:rsidRPr="005A0C00" w:rsidRDefault="00DA33DA" w:rsidP="007F6E3F">
      <w:pPr>
        <w:rPr>
          <w:rFonts w:asciiTheme="majorHAnsi" w:hAnsiTheme="majorHAnsi"/>
        </w:rPr>
      </w:pPr>
    </w:p>
    <w:p w14:paraId="42F95CFF" w14:textId="77777777" w:rsidR="00DA33DA" w:rsidRPr="00EA7B49" w:rsidRDefault="00DA33DA" w:rsidP="00DA33DA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</w:pPr>
      <w:r w:rsidRPr="00EA7B49"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  <w:t>ingrediënten</w:t>
      </w:r>
    </w:p>
    <w:p w14:paraId="73718B9C" w14:textId="77777777" w:rsidR="00DA33DA" w:rsidRDefault="00DA33DA" w:rsidP="00DA33DA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</w:p>
    <w:p w14:paraId="6605CBDE" w14:textId="6BA16FEB" w:rsidR="00DA33DA" w:rsidRPr="006676E0" w:rsidRDefault="00DA33DA" w:rsidP="00DA33DA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 xml:space="preserve">voor </w:t>
      </w: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1</w:t>
      </w:r>
      <w:r w:rsidRPr="006676E0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 xml:space="preserve"> pide bro</w:t>
      </w: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o</w:t>
      </w:r>
      <w:r w:rsidRPr="006676E0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d</w:t>
      </w:r>
    </w:p>
    <w:p w14:paraId="076AE895" w14:textId="7C84A1F0" w:rsidR="00DA33DA" w:rsidRPr="006676E0" w:rsidRDefault="00847B47" w:rsidP="00DA33DA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color w:val="000000"/>
          <w:sz w:val="23"/>
          <w:szCs w:val="23"/>
        </w:rPr>
        <w:t>25</w:t>
      </w:r>
      <w:r w:rsidR="00DA33DA"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0 g Mix voor pide</w:t>
      </w:r>
    </w:p>
    <w:p w14:paraId="2B6942F1" w14:textId="0B6CF616" w:rsidR="00DA33DA" w:rsidRPr="006676E0" w:rsidRDefault="00847B47" w:rsidP="00DA33DA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color w:val="000000"/>
          <w:sz w:val="23"/>
          <w:szCs w:val="23"/>
        </w:rPr>
        <w:t>155</w:t>
      </w:r>
      <w:r w:rsidR="00DA33DA"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 ml koel water (uit de koelkast)</w:t>
      </w:r>
    </w:p>
    <w:p w14:paraId="0039F4D7" w14:textId="6711D876" w:rsidR="00DA33DA" w:rsidRPr="006676E0" w:rsidRDefault="00847B47" w:rsidP="00DA33DA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color w:val="000000"/>
          <w:sz w:val="23"/>
          <w:szCs w:val="23"/>
        </w:rPr>
        <w:t>25</w:t>
      </w:r>
      <w:r w:rsidR="00DA33DA"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 xml:space="preserve"> g standaardbloem</w:t>
      </w:r>
    </w:p>
    <w:p w14:paraId="4A72950D" w14:textId="4CC47044" w:rsidR="00DA33DA" w:rsidRPr="006676E0" w:rsidRDefault="00847B47" w:rsidP="00DA33DA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color w:val="000000"/>
          <w:sz w:val="23"/>
          <w:szCs w:val="23"/>
        </w:rPr>
        <w:t>5</w:t>
      </w:r>
      <w:r w:rsidR="00DA33DA"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0 ml water (kamertemperatuur)</w:t>
      </w:r>
    </w:p>
    <w:p w14:paraId="28CCEF5D" w14:textId="77777777" w:rsidR="00DA33DA" w:rsidRPr="006676E0" w:rsidRDefault="00DA33DA" w:rsidP="00DA33DA">
      <w:pPr>
        <w:pStyle w:val="Lijstalinea"/>
        <w:numPr>
          <w:ilvl w:val="0"/>
          <w:numId w:val="3"/>
        </w:numPr>
        <w:shd w:val="clear" w:color="auto" w:fill="FFFFFF"/>
        <w:rPr>
          <w:rFonts w:asciiTheme="majorHAnsi" w:eastAsia="Times New Roman" w:hAnsiTheme="majorHAnsi" w:cs="Times New Roman"/>
          <w:color w:val="000000"/>
          <w:sz w:val="23"/>
          <w:szCs w:val="23"/>
        </w:rPr>
      </w:pPr>
      <w:r w:rsidRPr="006676E0">
        <w:rPr>
          <w:rFonts w:asciiTheme="majorHAnsi" w:eastAsia="Times New Roman" w:hAnsiTheme="majorHAnsi" w:cs="Times New Roman"/>
          <w:color w:val="000000"/>
          <w:sz w:val="23"/>
          <w:szCs w:val="23"/>
        </w:rPr>
        <w:t>Strooi bij het bewerken van je deeg steeds bloem over het werkvlak/deegrol/deeg.</w:t>
      </w:r>
    </w:p>
    <w:p w14:paraId="6E9529F1" w14:textId="77777777" w:rsidR="007355F0" w:rsidRPr="005A0C00" w:rsidRDefault="007355F0" w:rsidP="007355F0">
      <w:pPr>
        <w:rPr>
          <w:rFonts w:asciiTheme="majorHAnsi" w:hAnsiTheme="majorHAnsi"/>
        </w:rPr>
      </w:pPr>
    </w:p>
    <w:p w14:paraId="0204AF6F" w14:textId="27271BC4" w:rsidR="00736CEC" w:rsidRPr="00847B47" w:rsidRDefault="00847B47" w:rsidP="00847B47">
      <w:pPr>
        <w:shd w:val="clear" w:color="auto" w:fill="FFFFFF"/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v</w:t>
      </w:r>
      <w:r w:rsidRPr="00847B47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oor de vulling</w:t>
      </w:r>
    </w:p>
    <w:p w14:paraId="6AF1B00C" w14:textId="77777777" w:rsidR="00E82850" w:rsidRPr="00B31740" w:rsidRDefault="00E82850" w:rsidP="00E8285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½ courgette</w:t>
      </w:r>
    </w:p>
    <w:p w14:paraId="58D9ADEB" w14:textId="77777777" w:rsidR="00E82850" w:rsidRPr="00B31740" w:rsidRDefault="00E82850" w:rsidP="00E8285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1 pak jonge groene asperges</w:t>
      </w:r>
    </w:p>
    <w:p w14:paraId="2CE8DACB" w14:textId="77777777" w:rsidR="00E82850" w:rsidRPr="00B31740" w:rsidRDefault="00E82850" w:rsidP="00E8285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200 g broccolini</w:t>
      </w:r>
    </w:p>
    <w:p w14:paraId="5251AC34" w14:textId="77777777" w:rsidR="00E82850" w:rsidRPr="00B31740" w:rsidRDefault="00E82850" w:rsidP="00E8285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handvol verse tijm</w:t>
      </w:r>
    </w:p>
    <w:p w14:paraId="224815F1" w14:textId="77777777" w:rsidR="00E82850" w:rsidRPr="00B31740" w:rsidRDefault="00E82850" w:rsidP="00E8285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handvol verse citroentijm</w:t>
      </w:r>
    </w:p>
    <w:p w14:paraId="362C7AB1" w14:textId="77777777" w:rsidR="00E82850" w:rsidRPr="00B31740" w:rsidRDefault="00E82850" w:rsidP="00E8285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 xml:space="preserve">1 </w:t>
      </w:r>
      <w:r>
        <w:rPr>
          <w:rFonts w:asciiTheme="majorHAnsi" w:hAnsiTheme="majorHAnsi"/>
        </w:rPr>
        <w:t>e</w:t>
      </w:r>
      <w:r w:rsidRPr="00B31740">
        <w:rPr>
          <w:rFonts w:asciiTheme="majorHAnsi" w:hAnsiTheme="majorHAnsi"/>
        </w:rPr>
        <w:t xml:space="preserve">l gerookt paprikapoeder </w:t>
      </w:r>
    </w:p>
    <w:p w14:paraId="287D534E" w14:textId="3E5BDA0E" w:rsidR="00E82850" w:rsidRDefault="00E82850" w:rsidP="00B3174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100 g amandel (grof gemalen)</w:t>
      </w:r>
    </w:p>
    <w:p w14:paraId="6957E8E8" w14:textId="6CEAB5B5" w:rsidR="00736CEC" w:rsidRPr="00B31740" w:rsidRDefault="00736CEC" w:rsidP="00B3174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150 g verse geitenkaas</w:t>
      </w:r>
    </w:p>
    <w:p w14:paraId="43FA6F4A" w14:textId="5F1ADD8B" w:rsidR="00736CEC" w:rsidRPr="00B31740" w:rsidRDefault="00736CEC" w:rsidP="00B3174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 xml:space="preserve">1 </w:t>
      </w:r>
      <w:r w:rsidR="00847B47">
        <w:rPr>
          <w:rFonts w:asciiTheme="majorHAnsi" w:hAnsiTheme="majorHAnsi"/>
        </w:rPr>
        <w:t>e</w:t>
      </w:r>
      <w:r w:rsidRPr="00B31740">
        <w:rPr>
          <w:rFonts w:asciiTheme="majorHAnsi" w:hAnsiTheme="majorHAnsi"/>
        </w:rPr>
        <w:t>l piment d’espelette</w:t>
      </w:r>
    </w:p>
    <w:p w14:paraId="553D0C1D" w14:textId="744B1F9C" w:rsidR="008D14D0" w:rsidRPr="00B31740" w:rsidRDefault="008D14D0" w:rsidP="00B3174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olie</w:t>
      </w:r>
    </w:p>
    <w:p w14:paraId="2206A741" w14:textId="3FA106DE" w:rsidR="008D14D0" w:rsidRPr="00B31740" w:rsidRDefault="008D14D0" w:rsidP="00B31740">
      <w:pPr>
        <w:pStyle w:val="Lijstalinea"/>
        <w:numPr>
          <w:ilvl w:val="0"/>
          <w:numId w:val="25"/>
        </w:numPr>
        <w:rPr>
          <w:rFonts w:asciiTheme="majorHAnsi" w:hAnsiTheme="majorHAnsi"/>
        </w:rPr>
      </w:pPr>
      <w:r w:rsidRPr="00B31740">
        <w:rPr>
          <w:rFonts w:asciiTheme="majorHAnsi" w:hAnsiTheme="majorHAnsi"/>
        </w:rPr>
        <w:t>peper en zout</w:t>
      </w:r>
    </w:p>
    <w:p w14:paraId="5B1E2914" w14:textId="77777777" w:rsidR="00736CEC" w:rsidRPr="005A0C00" w:rsidRDefault="00736CEC" w:rsidP="007F6E3F">
      <w:pPr>
        <w:rPr>
          <w:rFonts w:asciiTheme="majorHAnsi" w:hAnsiTheme="majorHAnsi"/>
        </w:rPr>
      </w:pPr>
    </w:p>
    <w:p w14:paraId="32B0A450" w14:textId="536ADFC2" w:rsidR="00736CEC" w:rsidRPr="00847B47" w:rsidRDefault="00847B47" w:rsidP="007F6E3F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</w:pPr>
      <w:r w:rsidRPr="00847B47">
        <w:rPr>
          <w:rFonts w:asciiTheme="majorHAnsi" w:eastAsia="Times New Roman" w:hAnsiTheme="majorHAnsi" w:cs="Times New Roman"/>
          <w:b/>
          <w:color w:val="000000"/>
          <w:sz w:val="23"/>
          <w:szCs w:val="23"/>
          <w:u w:val="single"/>
        </w:rPr>
        <w:t>bereiding</w:t>
      </w:r>
    </w:p>
    <w:p w14:paraId="7D7A2F05" w14:textId="77777777" w:rsidR="00847B47" w:rsidRDefault="00847B47" w:rsidP="007F6E3F">
      <w:pPr>
        <w:rPr>
          <w:rFonts w:asciiTheme="majorHAnsi" w:hAnsiTheme="majorHAnsi"/>
        </w:rPr>
      </w:pPr>
    </w:p>
    <w:p w14:paraId="6743125F" w14:textId="77777777" w:rsidR="00847B47" w:rsidRDefault="00847B47" w:rsidP="00847B47">
      <w:pPr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maak het brood</w:t>
      </w:r>
    </w:p>
    <w:p w14:paraId="1324BA5B" w14:textId="77777777" w:rsidR="00847B47" w:rsidRDefault="00847B47" w:rsidP="00847B47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Voeg mix en koel water samen en kneed 10 minuten tot een soepel deeg met de keukenrobot of met de hand. Zorg dat de deegtemperatuur onder 25 °C blijft.</w:t>
      </w:r>
    </w:p>
    <w:p w14:paraId="030DE17F" w14:textId="77777777" w:rsidR="00847B47" w:rsidRDefault="00847B47" w:rsidP="00847B47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3"/>
          <w:szCs w:val="23"/>
        </w:rPr>
      </w:pPr>
      <w:r>
        <w:rPr>
          <w:rFonts w:asciiTheme="majorHAnsi" w:hAnsiTheme="majorHAnsi"/>
          <w:color w:val="000000" w:themeColor="text1"/>
          <w:sz w:val="23"/>
          <w:szCs w:val="23"/>
        </w:rPr>
        <w:t>Vorm het deeg tot een bol</w:t>
      </w:r>
      <w:r w:rsidRPr="00EF0469">
        <w:rPr>
          <w:rFonts w:asciiTheme="majorHAnsi" w:hAnsiTheme="majorHAnsi"/>
          <w:color w:val="000000" w:themeColor="text1"/>
          <w:sz w:val="23"/>
          <w:szCs w:val="23"/>
        </w:rPr>
        <w:t>. Bedek met een keukenhanddoek. Laat 10 minuten rijzen op kamertemperatuur.</w:t>
      </w:r>
    </w:p>
    <w:p w14:paraId="46906D99" w14:textId="77777777" w:rsidR="00847B47" w:rsidRDefault="00847B47" w:rsidP="00847B47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 xml:space="preserve">Rol </w:t>
      </w:r>
      <w:r>
        <w:rPr>
          <w:rFonts w:asciiTheme="majorHAnsi" w:hAnsiTheme="majorHAnsi"/>
          <w:color w:val="000000" w:themeColor="text1"/>
          <w:sz w:val="23"/>
          <w:szCs w:val="23"/>
        </w:rPr>
        <w:t xml:space="preserve">de </w:t>
      </w:r>
      <w:r w:rsidRPr="00EF0469">
        <w:rPr>
          <w:rFonts w:asciiTheme="majorHAnsi" w:hAnsiTheme="majorHAnsi"/>
          <w:color w:val="000000" w:themeColor="text1"/>
          <w:sz w:val="23"/>
          <w:szCs w:val="23"/>
        </w:rPr>
        <w:t>deegbol uit tot een rechthoek (25 cm x 15 cm). Leg op een bakplaat met bakpapier. Laat 25 minuten afgedekt rijzen op kamertemperatuur.</w:t>
      </w:r>
    </w:p>
    <w:p w14:paraId="2DC963B9" w14:textId="77777777" w:rsidR="00847B47" w:rsidRDefault="00847B47" w:rsidP="00847B47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Meng standaardbloem en water tot een papje. Strijk een deel uit over het deeg.</w:t>
      </w:r>
    </w:p>
    <w:p w14:paraId="22037239" w14:textId="77777777" w:rsidR="00847B47" w:rsidRDefault="00847B47" w:rsidP="00847B47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Bevochtig je vingers met de rest van het papje. Maak een ruitjespatroon door met je vingers zeer diep in het deeg te duwen.</w:t>
      </w:r>
    </w:p>
    <w:p w14:paraId="7941A927" w14:textId="77777777" w:rsidR="00847B47" w:rsidRPr="00EF0469" w:rsidRDefault="00847B47" w:rsidP="00847B47">
      <w:pPr>
        <w:pStyle w:val="Lijstalinea"/>
        <w:numPr>
          <w:ilvl w:val="0"/>
          <w:numId w:val="41"/>
        </w:numPr>
        <w:rPr>
          <w:rFonts w:asciiTheme="majorHAnsi" w:hAnsiTheme="majorHAnsi"/>
          <w:color w:val="000000" w:themeColor="text1"/>
          <w:sz w:val="23"/>
          <w:szCs w:val="23"/>
        </w:rPr>
      </w:pPr>
      <w:r w:rsidRPr="00EF0469">
        <w:rPr>
          <w:rFonts w:asciiTheme="majorHAnsi" w:hAnsiTheme="majorHAnsi"/>
          <w:color w:val="000000" w:themeColor="text1"/>
          <w:sz w:val="23"/>
          <w:szCs w:val="23"/>
        </w:rPr>
        <w:t>Bak de pide 25 minuten in een voorverwarmde oven op 190 °C.</w:t>
      </w:r>
    </w:p>
    <w:p w14:paraId="7517B103" w14:textId="77777777" w:rsidR="00847B47" w:rsidRDefault="00847B47" w:rsidP="007F6E3F">
      <w:pPr>
        <w:rPr>
          <w:rFonts w:asciiTheme="majorHAnsi" w:hAnsiTheme="majorHAnsi"/>
        </w:rPr>
      </w:pPr>
    </w:p>
    <w:p w14:paraId="28EEABD7" w14:textId="362082F6" w:rsidR="00847B47" w:rsidRPr="00847B47" w:rsidRDefault="00847B47" w:rsidP="007F6E3F">
      <w:pPr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</w:pPr>
      <w:r w:rsidRPr="00847B47">
        <w:rPr>
          <w:rFonts w:asciiTheme="majorHAnsi" w:eastAsia="Times New Roman" w:hAnsiTheme="majorHAnsi" w:cs="Times New Roman"/>
          <w:b/>
          <w:color w:val="000000"/>
          <w:sz w:val="23"/>
          <w:szCs w:val="23"/>
        </w:rPr>
        <w:t>maak de vulling</w:t>
      </w:r>
    </w:p>
    <w:p w14:paraId="58C12F90" w14:textId="77777777" w:rsidR="00847B47" w:rsidRDefault="008D14D0" w:rsidP="007F6E3F">
      <w:pPr>
        <w:pStyle w:val="Lijstalinea"/>
        <w:numPr>
          <w:ilvl w:val="0"/>
          <w:numId w:val="41"/>
        </w:numPr>
        <w:rPr>
          <w:rFonts w:asciiTheme="majorHAnsi" w:hAnsiTheme="majorHAnsi"/>
        </w:rPr>
      </w:pPr>
      <w:r w:rsidRPr="00847B47">
        <w:rPr>
          <w:rFonts w:asciiTheme="majorHAnsi" w:hAnsiTheme="majorHAnsi"/>
        </w:rPr>
        <w:t>Spoel de courgette, de asperges en de broccolini. Doe ze in een grote</w:t>
      </w:r>
      <w:r w:rsidR="00847B47" w:rsidRPr="00847B47">
        <w:rPr>
          <w:rFonts w:asciiTheme="majorHAnsi" w:hAnsiTheme="majorHAnsi"/>
        </w:rPr>
        <w:t>,</w:t>
      </w:r>
      <w:r w:rsidRPr="00847B47">
        <w:rPr>
          <w:rFonts w:asciiTheme="majorHAnsi" w:hAnsiTheme="majorHAnsi"/>
        </w:rPr>
        <w:t xml:space="preserve"> platte schaal </w:t>
      </w:r>
      <w:r w:rsidR="00847B47" w:rsidRPr="00847B47">
        <w:rPr>
          <w:rFonts w:asciiTheme="majorHAnsi" w:hAnsiTheme="majorHAnsi"/>
        </w:rPr>
        <w:t xml:space="preserve">en </w:t>
      </w:r>
      <w:r w:rsidRPr="00847B47">
        <w:rPr>
          <w:rFonts w:asciiTheme="majorHAnsi" w:hAnsiTheme="majorHAnsi"/>
        </w:rPr>
        <w:t>overgiet met olie, verse tijm, peper</w:t>
      </w:r>
      <w:r w:rsidR="00847B47" w:rsidRPr="00847B47">
        <w:rPr>
          <w:rFonts w:asciiTheme="majorHAnsi" w:hAnsiTheme="majorHAnsi"/>
        </w:rPr>
        <w:t>,</w:t>
      </w:r>
      <w:r w:rsidRPr="00847B47">
        <w:rPr>
          <w:rFonts w:asciiTheme="majorHAnsi" w:hAnsiTheme="majorHAnsi"/>
        </w:rPr>
        <w:t xml:space="preserve"> zout en paprikapoeder. </w:t>
      </w:r>
      <w:r w:rsidR="00BF2DBB" w:rsidRPr="00847B47">
        <w:rPr>
          <w:rFonts w:asciiTheme="majorHAnsi" w:hAnsiTheme="majorHAnsi"/>
        </w:rPr>
        <w:t xml:space="preserve">Meng de groenten goed onder de olie. </w:t>
      </w:r>
    </w:p>
    <w:p w14:paraId="5D038F6E" w14:textId="1D754B15" w:rsidR="00847B47" w:rsidRPr="00BA4426" w:rsidRDefault="00BF2DBB" w:rsidP="007F6E3F">
      <w:pPr>
        <w:pStyle w:val="Lijstalinea"/>
        <w:numPr>
          <w:ilvl w:val="0"/>
          <w:numId w:val="41"/>
        </w:numPr>
        <w:rPr>
          <w:rFonts w:asciiTheme="majorHAnsi" w:hAnsiTheme="majorHAnsi"/>
        </w:rPr>
      </w:pPr>
      <w:r w:rsidRPr="00BA4426">
        <w:rPr>
          <w:rFonts w:asciiTheme="majorHAnsi" w:hAnsiTheme="majorHAnsi"/>
        </w:rPr>
        <w:t xml:space="preserve">Rooster ondertussen </w:t>
      </w:r>
      <w:r w:rsidR="00847B47" w:rsidRPr="00BA4426">
        <w:rPr>
          <w:rFonts w:asciiTheme="majorHAnsi" w:hAnsiTheme="majorHAnsi"/>
        </w:rPr>
        <w:t>d</w:t>
      </w:r>
      <w:r w:rsidR="006814D6" w:rsidRPr="00BA4426">
        <w:rPr>
          <w:rFonts w:asciiTheme="majorHAnsi" w:hAnsiTheme="majorHAnsi"/>
        </w:rPr>
        <w:t>e amandel</w:t>
      </w:r>
      <w:r w:rsidR="00BA4426">
        <w:rPr>
          <w:rFonts w:asciiTheme="majorHAnsi" w:hAnsiTheme="majorHAnsi"/>
        </w:rPr>
        <w:t>stukjes</w:t>
      </w:r>
      <w:r w:rsidR="006814D6" w:rsidRPr="00BA4426">
        <w:rPr>
          <w:rFonts w:asciiTheme="majorHAnsi" w:hAnsiTheme="majorHAnsi"/>
        </w:rPr>
        <w:t xml:space="preserve"> in een droge pan.</w:t>
      </w:r>
    </w:p>
    <w:p w14:paraId="14FC420B" w14:textId="77777777" w:rsidR="00847B47" w:rsidRDefault="00847B47" w:rsidP="00847B47">
      <w:pPr>
        <w:pStyle w:val="Lijstalinea"/>
        <w:numPr>
          <w:ilvl w:val="0"/>
          <w:numId w:val="41"/>
        </w:numPr>
        <w:rPr>
          <w:rFonts w:asciiTheme="majorHAnsi" w:hAnsiTheme="majorHAnsi"/>
        </w:rPr>
      </w:pPr>
      <w:r w:rsidRPr="00847B47">
        <w:rPr>
          <w:rFonts w:asciiTheme="majorHAnsi" w:hAnsiTheme="majorHAnsi"/>
          <w:color w:val="000000" w:themeColor="text1"/>
          <w:sz w:val="23"/>
          <w:szCs w:val="23"/>
        </w:rPr>
        <w:t>Snijd de pide in 4 en nog eens doormidden. Besprenkel iedere helft met olie en gril de broodjes enkele minuten op de BBQ.</w:t>
      </w:r>
      <w:r>
        <w:rPr>
          <w:rFonts w:asciiTheme="majorHAnsi" w:hAnsiTheme="majorHAnsi"/>
          <w:color w:val="000000" w:themeColor="text1"/>
          <w:sz w:val="23"/>
          <w:szCs w:val="23"/>
        </w:rPr>
        <w:t xml:space="preserve"> </w:t>
      </w:r>
      <w:r w:rsidRPr="00847B47">
        <w:rPr>
          <w:rFonts w:asciiTheme="majorHAnsi" w:hAnsiTheme="majorHAnsi"/>
        </w:rPr>
        <w:t xml:space="preserve">Gril </w:t>
      </w:r>
      <w:r>
        <w:rPr>
          <w:rFonts w:asciiTheme="majorHAnsi" w:hAnsiTheme="majorHAnsi"/>
        </w:rPr>
        <w:t xml:space="preserve">ook </w:t>
      </w:r>
      <w:r w:rsidRPr="00847B47">
        <w:rPr>
          <w:rFonts w:asciiTheme="majorHAnsi" w:hAnsiTheme="majorHAnsi"/>
        </w:rPr>
        <w:t>de</w:t>
      </w:r>
      <w:r w:rsidR="00BF2DBB" w:rsidRPr="00847B47">
        <w:rPr>
          <w:rFonts w:asciiTheme="majorHAnsi" w:hAnsiTheme="majorHAnsi"/>
        </w:rPr>
        <w:t xml:space="preserve"> groenten</w:t>
      </w:r>
      <w:r>
        <w:rPr>
          <w:rFonts w:asciiTheme="majorHAnsi" w:hAnsiTheme="majorHAnsi"/>
        </w:rPr>
        <w:t xml:space="preserve"> op de BBQ</w:t>
      </w:r>
      <w:r w:rsidR="00BF2DBB" w:rsidRPr="00847B47">
        <w:rPr>
          <w:rFonts w:asciiTheme="majorHAnsi" w:hAnsiTheme="majorHAnsi"/>
        </w:rPr>
        <w:t>.</w:t>
      </w:r>
    </w:p>
    <w:p w14:paraId="270DD355" w14:textId="10076583" w:rsidR="00A90284" w:rsidRPr="00BA4426" w:rsidRDefault="00BF2DBB" w:rsidP="00A90284">
      <w:pPr>
        <w:pStyle w:val="Lijstalinea"/>
        <w:numPr>
          <w:ilvl w:val="0"/>
          <w:numId w:val="41"/>
        </w:numPr>
        <w:rPr>
          <w:rFonts w:asciiTheme="majorHAnsi" w:hAnsiTheme="majorHAnsi"/>
        </w:rPr>
      </w:pPr>
      <w:r w:rsidRPr="00BA4426">
        <w:rPr>
          <w:rFonts w:asciiTheme="majorHAnsi" w:hAnsiTheme="majorHAnsi"/>
        </w:rPr>
        <w:t xml:space="preserve">Neem </w:t>
      </w:r>
      <w:r w:rsidR="00847B47" w:rsidRPr="00BA4426">
        <w:rPr>
          <w:rFonts w:asciiTheme="majorHAnsi" w:hAnsiTheme="majorHAnsi"/>
        </w:rPr>
        <w:t>alles</w:t>
      </w:r>
      <w:r w:rsidRPr="00BA4426">
        <w:rPr>
          <w:rFonts w:asciiTheme="majorHAnsi" w:hAnsiTheme="majorHAnsi"/>
        </w:rPr>
        <w:t xml:space="preserve"> van de BBQ en beleg </w:t>
      </w:r>
      <w:r w:rsidR="00847B47" w:rsidRPr="00BA4426">
        <w:rPr>
          <w:rFonts w:asciiTheme="majorHAnsi" w:hAnsiTheme="majorHAnsi"/>
        </w:rPr>
        <w:t xml:space="preserve">de broodjes met de </w:t>
      </w:r>
      <w:r w:rsidR="00BA4426" w:rsidRPr="00BA4426">
        <w:rPr>
          <w:rFonts w:asciiTheme="majorHAnsi" w:hAnsiTheme="majorHAnsi"/>
        </w:rPr>
        <w:t xml:space="preserve">gegrilde groenten en </w:t>
      </w:r>
      <w:r w:rsidR="006814D6" w:rsidRPr="00BA4426">
        <w:rPr>
          <w:rFonts w:asciiTheme="majorHAnsi" w:hAnsiTheme="majorHAnsi"/>
        </w:rPr>
        <w:t>verse geitenkaas</w:t>
      </w:r>
      <w:r w:rsidRPr="00BA4426">
        <w:rPr>
          <w:rFonts w:asciiTheme="majorHAnsi" w:hAnsiTheme="majorHAnsi"/>
        </w:rPr>
        <w:t xml:space="preserve">. </w:t>
      </w:r>
      <w:r w:rsidR="006814D6" w:rsidRPr="00BA4426">
        <w:rPr>
          <w:rFonts w:asciiTheme="majorHAnsi" w:hAnsiTheme="majorHAnsi"/>
        </w:rPr>
        <w:t xml:space="preserve">Werk af met de </w:t>
      </w:r>
      <w:r w:rsidR="00BA4426">
        <w:rPr>
          <w:rFonts w:asciiTheme="majorHAnsi" w:hAnsiTheme="majorHAnsi"/>
        </w:rPr>
        <w:t>geroosterde amandelstukjes</w:t>
      </w:r>
      <w:r w:rsidR="006814D6" w:rsidRPr="00BA4426">
        <w:rPr>
          <w:rFonts w:asciiTheme="majorHAnsi" w:hAnsiTheme="majorHAnsi"/>
        </w:rPr>
        <w:t xml:space="preserve"> en piment d’espelette. </w:t>
      </w:r>
    </w:p>
    <w:p w14:paraId="373A65FB" w14:textId="77777777" w:rsidR="00C913F8" w:rsidRPr="005A0C00" w:rsidRDefault="00C913F8" w:rsidP="001A0259">
      <w:pPr>
        <w:rPr>
          <w:rFonts w:asciiTheme="majorHAnsi" w:hAnsiTheme="majorHAnsi"/>
        </w:rPr>
      </w:pPr>
    </w:p>
    <w:p w14:paraId="5903447C" w14:textId="77777777" w:rsidR="001A0259" w:rsidRPr="005A0C00" w:rsidRDefault="001A0259" w:rsidP="001A0259">
      <w:pPr>
        <w:rPr>
          <w:rFonts w:asciiTheme="majorHAnsi" w:hAnsiTheme="majorHAnsi"/>
        </w:rPr>
      </w:pPr>
    </w:p>
    <w:p w14:paraId="2A729BF7" w14:textId="77777777" w:rsidR="001A0259" w:rsidRPr="005A0C00" w:rsidRDefault="001A0259" w:rsidP="001A0259">
      <w:pPr>
        <w:rPr>
          <w:rFonts w:asciiTheme="majorHAnsi" w:hAnsiTheme="majorHAnsi"/>
        </w:rPr>
      </w:pPr>
    </w:p>
    <w:p w14:paraId="012FB963" w14:textId="77777777" w:rsidR="00BC6C0C" w:rsidRPr="005A0C00" w:rsidRDefault="00BC6C0C" w:rsidP="008877A0">
      <w:pPr>
        <w:rPr>
          <w:rFonts w:asciiTheme="majorHAnsi" w:hAnsiTheme="majorHAnsi"/>
        </w:rPr>
      </w:pPr>
    </w:p>
    <w:sectPr w:rsidR="00BC6C0C" w:rsidRPr="005A0C00" w:rsidSect="009374E8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09D5"/>
    <w:multiLevelType w:val="hybridMultilevel"/>
    <w:tmpl w:val="71A8B92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33A79"/>
    <w:multiLevelType w:val="hybridMultilevel"/>
    <w:tmpl w:val="8D2AE6F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F486E"/>
    <w:multiLevelType w:val="hybridMultilevel"/>
    <w:tmpl w:val="5F9656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5E6E92"/>
    <w:multiLevelType w:val="hybridMultilevel"/>
    <w:tmpl w:val="484CDA2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81B07"/>
    <w:multiLevelType w:val="hybridMultilevel"/>
    <w:tmpl w:val="0F1E5C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540A6"/>
    <w:multiLevelType w:val="hybridMultilevel"/>
    <w:tmpl w:val="CCC07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8068BA"/>
    <w:multiLevelType w:val="hybridMultilevel"/>
    <w:tmpl w:val="8D2AE6F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B5945"/>
    <w:multiLevelType w:val="multilevel"/>
    <w:tmpl w:val="0AC6A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221876"/>
    <w:multiLevelType w:val="hybridMultilevel"/>
    <w:tmpl w:val="6B0E9A1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E71E17"/>
    <w:multiLevelType w:val="hybridMultilevel"/>
    <w:tmpl w:val="484CDA2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F772D8"/>
    <w:multiLevelType w:val="hybridMultilevel"/>
    <w:tmpl w:val="2ECCA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53F95"/>
    <w:multiLevelType w:val="hybridMultilevel"/>
    <w:tmpl w:val="F814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3D48FA"/>
    <w:multiLevelType w:val="hybridMultilevel"/>
    <w:tmpl w:val="B1EE8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303187"/>
    <w:multiLevelType w:val="hybridMultilevel"/>
    <w:tmpl w:val="99FCD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A47870"/>
    <w:multiLevelType w:val="hybridMultilevel"/>
    <w:tmpl w:val="6E669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7038F6"/>
    <w:multiLevelType w:val="hybridMultilevel"/>
    <w:tmpl w:val="FF78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61F5A"/>
    <w:multiLevelType w:val="hybridMultilevel"/>
    <w:tmpl w:val="E320EE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F6EF8"/>
    <w:multiLevelType w:val="hybridMultilevel"/>
    <w:tmpl w:val="EC229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256B72"/>
    <w:multiLevelType w:val="hybridMultilevel"/>
    <w:tmpl w:val="53149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AC4108"/>
    <w:multiLevelType w:val="multilevel"/>
    <w:tmpl w:val="1AA6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D170FD"/>
    <w:multiLevelType w:val="hybridMultilevel"/>
    <w:tmpl w:val="C2967D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C3972"/>
    <w:multiLevelType w:val="hybridMultilevel"/>
    <w:tmpl w:val="35080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D6190F"/>
    <w:multiLevelType w:val="hybridMultilevel"/>
    <w:tmpl w:val="2DEAE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F2C54"/>
    <w:multiLevelType w:val="hybridMultilevel"/>
    <w:tmpl w:val="BFDE1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7763"/>
    <w:multiLevelType w:val="hybridMultilevel"/>
    <w:tmpl w:val="E9867CB0"/>
    <w:lvl w:ilvl="0" w:tplc="CC7E88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88746D"/>
    <w:multiLevelType w:val="hybridMultilevel"/>
    <w:tmpl w:val="71A8B92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4800C1"/>
    <w:multiLevelType w:val="hybridMultilevel"/>
    <w:tmpl w:val="4A7E4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3758AE"/>
    <w:multiLevelType w:val="hybridMultilevel"/>
    <w:tmpl w:val="5F9656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F6F8D"/>
    <w:multiLevelType w:val="hybridMultilevel"/>
    <w:tmpl w:val="6C6E349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F41D98"/>
    <w:multiLevelType w:val="hybridMultilevel"/>
    <w:tmpl w:val="E062A81E"/>
    <w:lvl w:ilvl="0" w:tplc="0813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D236C1"/>
    <w:multiLevelType w:val="hybridMultilevel"/>
    <w:tmpl w:val="7E6A2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907BB7"/>
    <w:multiLevelType w:val="hybridMultilevel"/>
    <w:tmpl w:val="E22AF1F2"/>
    <w:lvl w:ilvl="0" w:tplc="CC7E88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452E8"/>
    <w:multiLevelType w:val="hybridMultilevel"/>
    <w:tmpl w:val="71A8B928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D04026"/>
    <w:multiLevelType w:val="hybridMultilevel"/>
    <w:tmpl w:val="75B88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E34700"/>
    <w:multiLevelType w:val="hybridMultilevel"/>
    <w:tmpl w:val="DCC65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EADF40">
      <w:start w:val="25"/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5B5203"/>
    <w:multiLevelType w:val="hybridMultilevel"/>
    <w:tmpl w:val="A9580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020330"/>
    <w:multiLevelType w:val="hybridMultilevel"/>
    <w:tmpl w:val="8D2AE6F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104AF9"/>
    <w:multiLevelType w:val="hybridMultilevel"/>
    <w:tmpl w:val="484CDA2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3829FA"/>
    <w:multiLevelType w:val="hybridMultilevel"/>
    <w:tmpl w:val="7E6A20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02B07"/>
    <w:multiLevelType w:val="hybridMultilevel"/>
    <w:tmpl w:val="DEBEA6C2"/>
    <w:lvl w:ilvl="0" w:tplc="CC7E882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AC438F"/>
    <w:multiLevelType w:val="hybridMultilevel"/>
    <w:tmpl w:val="6E18F26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EE28F3"/>
    <w:multiLevelType w:val="hybridMultilevel"/>
    <w:tmpl w:val="484CDA2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37A9"/>
    <w:multiLevelType w:val="hybridMultilevel"/>
    <w:tmpl w:val="2DF81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0D5F9D"/>
    <w:multiLevelType w:val="hybridMultilevel"/>
    <w:tmpl w:val="5F96569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5"/>
  </w:num>
  <w:num w:numId="3">
    <w:abstractNumId w:val="11"/>
  </w:num>
  <w:num w:numId="4">
    <w:abstractNumId w:val="23"/>
  </w:num>
  <w:num w:numId="5">
    <w:abstractNumId w:val="30"/>
  </w:num>
  <w:num w:numId="6">
    <w:abstractNumId w:val="31"/>
  </w:num>
  <w:num w:numId="7">
    <w:abstractNumId w:val="39"/>
  </w:num>
  <w:num w:numId="8">
    <w:abstractNumId w:val="21"/>
  </w:num>
  <w:num w:numId="9">
    <w:abstractNumId w:val="17"/>
  </w:num>
  <w:num w:numId="10">
    <w:abstractNumId w:val="16"/>
  </w:num>
  <w:num w:numId="11">
    <w:abstractNumId w:val="12"/>
  </w:num>
  <w:num w:numId="12">
    <w:abstractNumId w:val="35"/>
  </w:num>
  <w:num w:numId="13">
    <w:abstractNumId w:val="26"/>
  </w:num>
  <w:num w:numId="14">
    <w:abstractNumId w:val="33"/>
  </w:num>
  <w:num w:numId="15">
    <w:abstractNumId w:val="20"/>
  </w:num>
  <w:num w:numId="16">
    <w:abstractNumId w:val="34"/>
  </w:num>
  <w:num w:numId="17">
    <w:abstractNumId w:val="4"/>
  </w:num>
  <w:num w:numId="18">
    <w:abstractNumId w:val="5"/>
  </w:num>
  <w:num w:numId="19">
    <w:abstractNumId w:val="38"/>
  </w:num>
  <w:num w:numId="20">
    <w:abstractNumId w:val="14"/>
  </w:num>
  <w:num w:numId="21">
    <w:abstractNumId w:val="42"/>
  </w:num>
  <w:num w:numId="22">
    <w:abstractNumId w:val="18"/>
  </w:num>
  <w:num w:numId="23">
    <w:abstractNumId w:val="13"/>
  </w:num>
  <w:num w:numId="24">
    <w:abstractNumId w:val="22"/>
  </w:num>
  <w:num w:numId="25">
    <w:abstractNumId w:val="10"/>
  </w:num>
  <w:num w:numId="26">
    <w:abstractNumId w:val="25"/>
  </w:num>
  <w:num w:numId="27">
    <w:abstractNumId w:val="0"/>
  </w:num>
  <w:num w:numId="28">
    <w:abstractNumId w:val="28"/>
  </w:num>
  <w:num w:numId="29">
    <w:abstractNumId w:val="3"/>
  </w:num>
  <w:num w:numId="30">
    <w:abstractNumId w:val="41"/>
  </w:num>
  <w:num w:numId="31">
    <w:abstractNumId w:val="37"/>
  </w:num>
  <w:num w:numId="32">
    <w:abstractNumId w:val="8"/>
  </w:num>
  <w:num w:numId="33">
    <w:abstractNumId w:val="9"/>
  </w:num>
  <w:num w:numId="34">
    <w:abstractNumId w:val="2"/>
  </w:num>
  <w:num w:numId="35">
    <w:abstractNumId w:val="43"/>
  </w:num>
  <w:num w:numId="36">
    <w:abstractNumId w:val="27"/>
  </w:num>
  <w:num w:numId="37">
    <w:abstractNumId w:val="19"/>
  </w:num>
  <w:num w:numId="38">
    <w:abstractNumId w:val="7"/>
  </w:num>
  <w:num w:numId="39">
    <w:abstractNumId w:val="1"/>
  </w:num>
  <w:num w:numId="40">
    <w:abstractNumId w:val="6"/>
  </w:num>
  <w:num w:numId="41">
    <w:abstractNumId w:val="36"/>
  </w:num>
  <w:num w:numId="42">
    <w:abstractNumId w:val="32"/>
  </w:num>
  <w:num w:numId="43">
    <w:abstractNumId w:val="29"/>
  </w:num>
  <w:num w:numId="44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6D"/>
    <w:rsid w:val="00002439"/>
    <w:rsid w:val="000110DD"/>
    <w:rsid w:val="0002028F"/>
    <w:rsid w:val="00057FCB"/>
    <w:rsid w:val="000A3330"/>
    <w:rsid w:val="000A7B37"/>
    <w:rsid w:val="000D05E0"/>
    <w:rsid w:val="000D4868"/>
    <w:rsid w:val="000D5EB5"/>
    <w:rsid w:val="000E6FDB"/>
    <w:rsid w:val="00101DCC"/>
    <w:rsid w:val="00126B7B"/>
    <w:rsid w:val="001366EF"/>
    <w:rsid w:val="00143BB7"/>
    <w:rsid w:val="00164EE8"/>
    <w:rsid w:val="00166720"/>
    <w:rsid w:val="0018137D"/>
    <w:rsid w:val="00197624"/>
    <w:rsid w:val="001A0259"/>
    <w:rsid w:val="001A7A71"/>
    <w:rsid w:val="001D5288"/>
    <w:rsid w:val="001E45D3"/>
    <w:rsid w:val="001F2EB5"/>
    <w:rsid w:val="00236D0F"/>
    <w:rsid w:val="00261EEF"/>
    <w:rsid w:val="00281F65"/>
    <w:rsid w:val="00293377"/>
    <w:rsid w:val="002A126A"/>
    <w:rsid w:val="002A275B"/>
    <w:rsid w:val="002D2561"/>
    <w:rsid w:val="00300B23"/>
    <w:rsid w:val="00323BB3"/>
    <w:rsid w:val="003475E7"/>
    <w:rsid w:val="00347658"/>
    <w:rsid w:val="0036671A"/>
    <w:rsid w:val="0042565C"/>
    <w:rsid w:val="00426E34"/>
    <w:rsid w:val="00430B72"/>
    <w:rsid w:val="00462644"/>
    <w:rsid w:val="00463A89"/>
    <w:rsid w:val="00465C33"/>
    <w:rsid w:val="00473A1E"/>
    <w:rsid w:val="00473EB3"/>
    <w:rsid w:val="004752EA"/>
    <w:rsid w:val="0048701A"/>
    <w:rsid w:val="0049211E"/>
    <w:rsid w:val="004938B6"/>
    <w:rsid w:val="004D165A"/>
    <w:rsid w:val="004E1CB7"/>
    <w:rsid w:val="004E589C"/>
    <w:rsid w:val="00521AC2"/>
    <w:rsid w:val="00545748"/>
    <w:rsid w:val="005610B5"/>
    <w:rsid w:val="00571D3C"/>
    <w:rsid w:val="005848C3"/>
    <w:rsid w:val="005877A4"/>
    <w:rsid w:val="005977AE"/>
    <w:rsid w:val="005A056D"/>
    <w:rsid w:val="005A0C00"/>
    <w:rsid w:val="005B7000"/>
    <w:rsid w:val="005D5A04"/>
    <w:rsid w:val="005E4CF1"/>
    <w:rsid w:val="005F2EB5"/>
    <w:rsid w:val="00607EAD"/>
    <w:rsid w:val="00666869"/>
    <w:rsid w:val="006676E0"/>
    <w:rsid w:val="006717F7"/>
    <w:rsid w:val="00676B1C"/>
    <w:rsid w:val="006814D6"/>
    <w:rsid w:val="00682D6C"/>
    <w:rsid w:val="006845F1"/>
    <w:rsid w:val="00695474"/>
    <w:rsid w:val="006D7A2A"/>
    <w:rsid w:val="006E7420"/>
    <w:rsid w:val="006F3E88"/>
    <w:rsid w:val="006F794D"/>
    <w:rsid w:val="007063A0"/>
    <w:rsid w:val="007221B9"/>
    <w:rsid w:val="00722E53"/>
    <w:rsid w:val="007355F0"/>
    <w:rsid w:val="00736CEC"/>
    <w:rsid w:val="007444D8"/>
    <w:rsid w:val="00746CF0"/>
    <w:rsid w:val="00796FE4"/>
    <w:rsid w:val="007B13D2"/>
    <w:rsid w:val="007C6328"/>
    <w:rsid w:val="007F6E3F"/>
    <w:rsid w:val="00842531"/>
    <w:rsid w:val="00847B47"/>
    <w:rsid w:val="0086482C"/>
    <w:rsid w:val="00865A74"/>
    <w:rsid w:val="00875CCC"/>
    <w:rsid w:val="00885C4A"/>
    <w:rsid w:val="008877A0"/>
    <w:rsid w:val="00893072"/>
    <w:rsid w:val="008D14D0"/>
    <w:rsid w:val="008F762D"/>
    <w:rsid w:val="0092740D"/>
    <w:rsid w:val="00934DC2"/>
    <w:rsid w:val="009374E8"/>
    <w:rsid w:val="00937A27"/>
    <w:rsid w:val="0094174B"/>
    <w:rsid w:val="009448C8"/>
    <w:rsid w:val="009516DD"/>
    <w:rsid w:val="009612E5"/>
    <w:rsid w:val="009614C2"/>
    <w:rsid w:val="00995C36"/>
    <w:rsid w:val="009F4739"/>
    <w:rsid w:val="009F7891"/>
    <w:rsid w:val="00A33960"/>
    <w:rsid w:val="00A551DA"/>
    <w:rsid w:val="00A90284"/>
    <w:rsid w:val="00A91132"/>
    <w:rsid w:val="00A94BBE"/>
    <w:rsid w:val="00AA6BD1"/>
    <w:rsid w:val="00AB2D10"/>
    <w:rsid w:val="00AC00ED"/>
    <w:rsid w:val="00AD088F"/>
    <w:rsid w:val="00AE67D2"/>
    <w:rsid w:val="00AF2812"/>
    <w:rsid w:val="00AF2EB1"/>
    <w:rsid w:val="00B124E3"/>
    <w:rsid w:val="00B31740"/>
    <w:rsid w:val="00B71CEE"/>
    <w:rsid w:val="00B71E26"/>
    <w:rsid w:val="00BA4426"/>
    <w:rsid w:val="00BA66D3"/>
    <w:rsid w:val="00BC6C0C"/>
    <w:rsid w:val="00BD141C"/>
    <w:rsid w:val="00BD4A49"/>
    <w:rsid w:val="00BD69CF"/>
    <w:rsid w:val="00BE540F"/>
    <w:rsid w:val="00BE70CE"/>
    <w:rsid w:val="00BF2DBB"/>
    <w:rsid w:val="00BF50A4"/>
    <w:rsid w:val="00C0008D"/>
    <w:rsid w:val="00C13F76"/>
    <w:rsid w:val="00C33E63"/>
    <w:rsid w:val="00C62A6A"/>
    <w:rsid w:val="00C63E2C"/>
    <w:rsid w:val="00C711AE"/>
    <w:rsid w:val="00C76C90"/>
    <w:rsid w:val="00C913F8"/>
    <w:rsid w:val="00CC0EED"/>
    <w:rsid w:val="00CC6A37"/>
    <w:rsid w:val="00CC6BB0"/>
    <w:rsid w:val="00D130BE"/>
    <w:rsid w:val="00D148DA"/>
    <w:rsid w:val="00D41A9A"/>
    <w:rsid w:val="00D82356"/>
    <w:rsid w:val="00D84556"/>
    <w:rsid w:val="00D91C41"/>
    <w:rsid w:val="00DA33DA"/>
    <w:rsid w:val="00DA356D"/>
    <w:rsid w:val="00DD60C5"/>
    <w:rsid w:val="00DE5526"/>
    <w:rsid w:val="00E07291"/>
    <w:rsid w:val="00E24CAD"/>
    <w:rsid w:val="00E30296"/>
    <w:rsid w:val="00E43DCE"/>
    <w:rsid w:val="00E82850"/>
    <w:rsid w:val="00E84BB0"/>
    <w:rsid w:val="00E94E00"/>
    <w:rsid w:val="00EA4CF9"/>
    <w:rsid w:val="00EA7B49"/>
    <w:rsid w:val="00EB384F"/>
    <w:rsid w:val="00EC38D5"/>
    <w:rsid w:val="00ED75A0"/>
    <w:rsid w:val="00EF0469"/>
    <w:rsid w:val="00F172C3"/>
    <w:rsid w:val="00F304B0"/>
    <w:rsid w:val="00F43C5A"/>
    <w:rsid w:val="00F629FB"/>
    <w:rsid w:val="00F91F3E"/>
    <w:rsid w:val="00FA63FB"/>
    <w:rsid w:val="00FE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DE7856"/>
  <w14:defaultImageDpi w14:val="300"/>
  <w15:docId w15:val="{F9AB4606-2EF5-4E30-AC79-B2E3B9FD7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Pr>
      <w:lang w:val="nl-NL"/>
    </w:rPr>
  </w:style>
  <w:style w:type="paragraph" w:styleId="Kop5">
    <w:name w:val="heading 5"/>
    <w:basedOn w:val="Standaard"/>
    <w:link w:val="Kop5Char"/>
    <w:uiPriority w:val="9"/>
    <w:qFormat/>
    <w:rsid w:val="0092740D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nl-BE"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C0EE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323BB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3BB3"/>
    <w:rPr>
      <w:rFonts w:ascii="Tahoma" w:hAnsi="Tahoma" w:cs="Tahoma"/>
      <w:sz w:val="16"/>
      <w:szCs w:val="16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92740D"/>
    <w:rPr>
      <w:rFonts w:ascii="Times New Roman" w:eastAsia="Times New Roman" w:hAnsi="Times New Roman" w:cs="Times New Roman"/>
      <w:b/>
      <w:bCs/>
      <w:sz w:val="20"/>
      <w:szCs w:val="20"/>
      <w:lang w:val="nl-BE" w:eastAsia="nl-BE"/>
    </w:rPr>
  </w:style>
  <w:style w:type="character" w:styleId="Zwaar">
    <w:name w:val="Strong"/>
    <w:basedOn w:val="Standaardalinea-lettertype"/>
    <w:uiPriority w:val="22"/>
    <w:qFormat/>
    <w:rsid w:val="006676E0"/>
    <w:rPr>
      <w:b/>
      <w:bCs/>
    </w:rPr>
  </w:style>
  <w:style w:type="character" w:styleId="Hyperlink">
    <w:name w:val="Hyperlink"/>
    <w:basedOn w:val="Standaardalinea-lettertype"/>
    <w:uiPriority w:val="99"/>
    <w:semiHidden/>
    <w:unhideWhenUsed/>
    <w:rsid w:val="006676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1198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 Lorraine</Company>
  <LinksUpToDate>false</LinksUpToDate>
  <CharactersWithSpaces>7775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Sinnaeve Evelyne</dc:creator>
  <cp:lastModifiedBy>Margo Van Raemdonck</cp:lastModifiedBy>
  <cp:revision>2</cp:revision>
  <cp:lastPrinted>2019-01-24T17:56:00Z</cp:lastPrinted>
  <dcterms:created xsi:type="dcterms:W3CDTF">2019-05-02T13:12:00Z</dcterms:created>
  <dcterms:modified xsi:type="dcterms:W3CDTF">2019-05-02T13:12:00Z</dcterms:modified>
</cp:coreProperties>
</file>