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2135" w14:textId="77777777" w:rsidR="00CD13E3" w:rsidRDefault="00371BCD" w:rsidP="00F46266">
      <w:pPr>
        <w:jc w:val="center"/>
      </w:pPr>
      <w:r>
        <w:rPr>
          <w:noProof/>
        </w:rPr>
        <w:drawing>
          <wp:inline distT="0" distB="0" distL="0" distR="0" wp14:anchorId="105FD8C8" wp14:editId="41AC0F23">
            <wp:extent cx="1887855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BF8D" w14:textId="77777777" w:rsidR="00CD13E3" w:rsidRDefault="00CD13E3"/>
    <w:p w14:paraId="41966122" w14:textId="77777777" w:rsidR="00CD13E3" w:rsidRPr="008954E1" w:rsidRDefault="00CD13E3">
      <w:pPr>
        <w:pStyle w:val="NormalWeb"/>
        <w:jc w:val="center"/>
        <w:rPr>
          <w:sz w:val="40"/>
          <w:szCs w:val="28"/>
        </w:rPr>
      </w:pPr>
    </w:p>
    <w:p w14:paraId="1373B186" w14:textId="4D859F5E" w:rsidR="65D80714" w:rsidRDefault="00C67F9E" w:rsidP="0000625D">
      <w:pPr>
        <w:pStyle w:val="NormalWeb"/>
        <w:spacing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Fusing Old School</w:t>
      </w:r>
      <w:r w:rsidR="0000625D">
        <w:rPr>
          <w:b/>
          <w:bCs/>
          <w:sz w:val="36"/>
          <w:szCs w:val="36"/>
        </w:rPr>
        <w:t xml:space="preserve"> Soul</w:t>
      </w:r>
      <w:r>
        <w:rPr>
          <w:b/>
          <w:bCs/>
          <w:sz w:val="36"/>
          <w:szCs w:val="36"/>
        </w:rPr>
        <w:t xml:space="preserve"> and Modern Flair: Kim Tibbs </w:t>
      </w:r>
      <w:r w:rsidR="00134103">
        <w:rPr>
          <w:b/>
          <w:bCs/>
          <w:sz w:val="36"/>
          <w:szCs w:val="36"/>
        </w:rPr>
        <w:t xml:space="preserve">Reaches the Top of the Charts, Using Harrison </w:t>
      </w:r>
      <w:proofErr w:type="spellStart"/>
      <w:r w:rsidR="00134103">
        <w:rPr>
          <w:b/>
          <w:bCs/>
          <w:sz w:val="36"/>
          <w:szCs w:val="36"/>
        </w:rPr>
        <w:t>Mixbus</w:t>
      </w:r>
      <w:proofErr w:type="spellEnd"/>
      <w:r w:rsidR="00134103">
        <w:rPr>
          <w:b/>
          <w:bCs/>
          <w:sz w:val="36"/>
          <w:szCs w:val="36"/>
        </w:rPr>
        <w:t xml:space="preserve"> </w:t>
      </w:r>
      <w:r w:rsidR="00872C0A">
        <w:rPr>
          <w:b/>
          <w:bCs/>
          <w:sz w:val="36"/>
          <w:szCs w:val="36"/>
        </w:rPr>
        <w:t>10</w:t>
      </w:r>
      <w:r w:rsidR="00E3390F">
        <w:rPr>
          <w:b/>
          <w:bCs/>
          <w:sz w:val="36"/>
          <w:szCs w:val="36"/>
        </w:rPr>
        <w:t xml:space="preserve"> DAW</w:t>
      </w:r>
    </w:p>
    <w:p w14:paraId="174E9627" w14:textId="77777777" w:rsidR="003F5CE4" w:rsidRDefault="003F5CE4" w:rsidP="0000625D">
      <w:pPr>
        <w:pStyle w:val="NormalWeb"/>
        <w:spacing w:line="288" w:lineRule="auto"/>
        <w:jc w:val="center"/>
        <w:rPr>
          <w:i/>
          <w:iCs/>
          <w:szCs w:val="24"/>
        </w:rPr>
      </w:pPr>
    </w:p>
    <w:p w14:paraId="05B207F8" w14:textId="0FFA5570" w:rsidR="00DD2FFB" w:rsidRDefault="00726DC2" w:rsidP="0000625D">
      <w:pPr>
        <w:pStyle w:val="NormalWeb"/>
        <w:spacing w:line="288" w:lineRule="auto"/>
        <w:jc w:val="center"/>
        <w:rPr>
          <w:sz w:val="28"/>
          <w:szCs w:val="28"/>
        </w:rPr>
      </w:pPr>
      <w:r>
        <w:rPr>
          <w:i/>
          <w:iCs/>
          <w:szCs w:val="24"/>
        </w:rPr>
        <w:t>Multi-</w:t>
      </w:r>
      <w:r w:rsidR="0016638A">
        <w:rPr>
          <w:i/>
          <w:iCs/>
          <w:szCs w:val="24"/>
        </w:rPr>
        <w:t>i</w:t>
      </w:r>
      <w:r>
        <w:rPr>
          <w:i/>
          <w:iCs/>
          <w:szCs w:val="24"/>
        </w:rPr>
        <w:t xml:space="preserve">nstrumentalist, </w:t>
      </w:r>
      <w:r w:rsidR="0016638A">
        <w:rPr>
          <w:i/>
          <w:iCs/>
          <w:szCs w:val="24"/>
        </w:rPr>
        <w:t>c</w:t>
      </w:r>
      <w:r>
        <w:rPr>
          <w:i/>
          <w:iCs/>
          <w:szCs w:val="24"/>
        </w:rPr>
        <w:t xml:space="preserve">omposer, </w:t>
      </w:r>
      <w:r w:rsidR="0016638A">
        <w:rPr>
          <w:i/>
          <w:iCs/>
          <w:szCs w:val="24"/>
        </w:rPr>
        <w:t>l</w:t>
      </w:r>
      <w:r>
        <w:rPr>
          <w:i/>
          <w:iCs/>
          <w:szCs w:val="24"/>
        </w:rPr>
        <w:t>yricist</w:t>
      </w:r>
      <w:r w:rsidR="0016638A">
        <w:rPr>
          <w:i/>
          <w:iCs/>
          <w:szCs w:val="24"/>
        </w:rPr>
        <w:t xml:space="preserve"> and Hammond </w:t>
      </w:r>
      <w:r w:rsidR="00CB2F84">
        <w:rPr>
          <w:i/>
          <w:iCs/>
          <w:szCs w:val="24"/>
        </w:rPr>
        <w:t xml:space="preserve">B3 prodigy takes </w:t>
      </w:r>
      <w:r w:rsidR="00C763E6">
        <w:rPr>
          <w:i/>
          <w:iCs/>
          <w:szCs w:val="24"/>
        </w:rPr>
        <w:t>sound production into her own hands,</w:t>
      </w:r>
      <w:r w:rsidR="003544AB">
        <w:rPr>
          <w:i/>
          <w:iCs/>
          <w:szCs w:val="24"/>
        </w:rPr>
        <w:t xml:space="preserve"> with two chart-topping hits and a new forthcoming album,</w:t>
      </w:r>
      <w:r w:rsidR="003544AB" w:rsidRPr="00BD4FCC">
        <w:rPr>
          <w:szCs w:val="24"/>
        </w:rPr>
        <w:t xml:space="preserve"> </w:t>
      </w:r>
      <w:r w:rsidR="00E3390F">
        <w:rPr>
          <w:szCs w:val="24"/>
        </w:rPr>
        <w:t>‘</w:t>
      </w:r>
      <w:r w:rsidR="003544AB" w:rsidRPr="00BD4FCC">
        <w:rPr>
          <w:szCs w:val="24"/>
        </w:rPr>
        <w:t>Intermission</w:t>
      </w:r>
      <w:r w:rsidR="00E3390F">
        <w:rPr>
          <w:szCs w:val="24"/>
        </w:rPr>
        <w:t>’</w:t>
      </w:r>
    </w:p>
    <w:p w14:paraId="0A628E28" w14:textId="1AE40DBB" w:rsidR="65D80714" w:rsidRDefault="65D80714" w:rsidP="65D80714">
      <w:pPr>
        <w:pStyle w:val="NormalWeb"/>
        <w:jc w:val="center"/>
        <w:rPr>
          <w:sz w:val="22"/>
          <w:szCs w:val="22"/>
        </w:rPr>
      </w:pPr>
    </w:p>
    <w:p w14:paraId="19E860DB" w14:textId="77777777" w:rsidR="00DD2FFB" w:rsidRDefault="00DD2FFB" w:rsidP="00AB0563">
      <w:pPr>
        <w:pStyle w:val="NormalWeb"/>
        <w:jc w:val="center"/>
        <w:rPr>
          <w:i/>
          <w:iCs/>
          <w:sz w:val="20"/>
        </w:rPr>
      </w:pPr>
    </w:p>
    <w:p w14:paraId="4C18C0D4" w14:textId="11A352CC" w:rsidR="00ED4929" w:rsidRPr="00ED4929" w:rsidRDefault="008743FE" w:rsidP="00ED4929">
      <w:pPr>
        <w:pStyle w:val="NormalWeb"/>
        <w:spacing w:line="288" w:lineRule="auto"/>
        <w:rPr>
          <w:b/>
          <w:bCs/>
          <w:sz w:val="22"/>
          <w:szCs w:val="22"/>
        </w:rPr>
      </w:pPr>
      <w:r w:rsidRPr="2797EFBC">
        <w:rPr>
          <w:b/>
          <w:bCs/>
          <w:sz w:val="22"/>
          <w:szCs w:val="22"/>
        </w:rPr>
        <w:t>Huntsville, AL</w:t>
      </w:r>
      <w:r w:rsidR="00ED4929" w:rsidRPr="2797EFBC">
        <w:rPr>
          <w:b/>
          <w:bCs/>
          <w:sz w:val="22"/>
          <w:szCs w:val="22"/>
        </w:rPr>
        <w:t xml:space="preserve">, </w:t>
      </w:r>
      <w:r w:rsidRPr="2797EFBC">
        <w:rPr>
          <w:b/>
          <w:bCs/>
          <w:sz w:val="22"/>
          <w:szCs w:val="22"/>
        </w:rPr>
        <w:t xml:space="preserve">December </w:t>
      </w:r>
      <w:r w:rsidR="00533084">
        <w:rPr>
          <w:b/>
          <w:bCs/>
          <w:sz w:val="22"/>
          <w:szCs w:val="22"/>
        </w:rPr>
        <w:t>19</w:t>
      </w:r>
      <w:r w:rsidR="00ED4929" w:rsidRPr="2797EFBC">
        <w:rPr>
          <w:b/>
          <w:bCs/>
          <w:sz w:val="22"/>
          <w:szCs w:val="22"/>
        </w:rPr>
        <w:t xml:space="preserve">, 2024 — </w:t>
      </w:r>
      <w:r w:rsidR="00453B17" w:rsidRPr="2797EFBC">
        <w:rPr>
          <w:b/>
          <w:bCs/>
          <w:sz w:val="22"/>
          <w:szCs w:val="22"/>
        </w:rPr>
        <w:t>With her latest single</w:t>
      </w:r>
      <w:r w:rsidR="006A6E6B">
        <w:rPr>
          <w:b/>
          <w:bCs/>
          <w:sz w:val="22"/>
          <w:szCs w:val="22"/>
        </w:rPr>
        <w:t>s</w:t>
      </w:r>
      <w:r w:rsidR="00453B17" w:rsidRPr="2797EFBC">
        <w:rPr>
          <w:b/>
          <w:bCs/>
          <w:sz w:val="22"/>
          <w:szCs w:val="22"/>
        </w:rPr>
        <w:t xml:space="preserve"> "It's Alright!" </w:t>
      </w:r>
      <w:r w:rsidR="006A6E6B">
        <w:rPr>
          <w:b/>
          <w:bCs/>
          <w:sz w:val="22"/>
          <w:szCs w:val="22"/>
        </w:rPr>
        <w:t xml:space="preserve">and </w:t>
      </w:r>
      <w:r w:rsidR="006A6E6B" w:rsidRPr="2797EFBC">
        <w:rPr>
          <w:b/>
          <w:bCs/>
          <w:sz w:val="22"/>
          <w:szCs w:val="22"/>
        </w:rPr>
        <w:t xml:space="preserve">"Believe in Something Called Love" </w:t>
      </w:r>
      <w:r w:rsidR="00F74CA2" w:rsidRPr="2797EFBC">
        <w:rPr>
          <w:b/>
          <w:bCs/>
          <w:sz w:val="22"/>
          <w:szCs w:val="22"/>
        </w:rPr>
        <w:t xml:space="preserve">having reached #1 on the </w:t>
      </w:r>
      <w:r w:rsidR="006A6E6B">
        <w:rPr>
          <w:b/>
          <w:bCs/>
          <w:sz w:val="22"/>
          <w:szCs w:val="22"/>
        </w:rPr>
        <w:t xml:space="preserve">Official </w:t>
      </w:r>
      <w:r w:rsidR="00667F07" w:rsidRPr="2797EFBC">
        <w:rPr>
          <w:b/>
          <w:bCs/>
          <w:sz w:val="22"/>
          <w:szCs w:val="22"/>
        </w:rPr>
        <w:t xml:space="preserve">UK </w:t>
      </w:r>
      <w:r w:rsidR="006A6E6B">
        <w:rPr>
          <w:b/>
          <w:bCs/>
          <w:sz w:val="22"/>
          <w:szCs w:val="22"/>
        </w:rPr>
        <w:t>S</w:t>
      </w:r>
      <w:r w:rsidR="00426B50" w:rsidRPr="2797EFBC">
        <w:rPr>
          <w:b/>
          <w:bCs/>
          <w:sz w:val="22"/>
          <w:szCs w:val="22"/>
        </w:rPr>
        <w:t xml:space="preserve">oul </w:t>
      </w:r>
      <w:r w:rsidR="006A6E6B">
        <w:rPr>
          <w:b/>
          <w:bCs/>
          <w:sz w:val="22"/>
          <w:szCs w:val="22"/>
        </w:rPr>
        <w:t>C</w:t>
      </w:r>
      <w:r w:rsidR="00667F07" w:rsidRPr="2797EFBC">
        <w:rPr>
          <w:b/>
          <w:bCs/>
          <w:sz w:val="22"/>
          <w:szCs w:val="22"/>
        </w:rPr>
        <w:t>hart</w:t>
      </w:r>
      <w:r w:rsidR="00F74CA2" w:rsidRPr="2797EFBC">
        <w:rPr>
          <w:b/>
          <w:bCs/>
          <w:sz w:val="22"/>
          <w:szCs w:val="22"/>
        </w:rPr>
        <w:t>s</w:t>
      </w:r>
      <w:r w:rsidR="002006D0" w:rsidRPr="2797EFBC">
        <w:rPr>
          <w:b/>
          <w:bCs/>
          <w:sz w:val="22"/>
          <w:szCs w:val="22"/>
        </w:rPr>
        <w:t xml:space="preserve">, </w:t>
      </w:r>
      <w:r w:rsidR="00F74CA2" w:rsidRPr="2797EFBC">
        <w:rPr>
          <w:b/>
          <w:bCs/>
          <w:sz w:val="22"/>
          <w:szCs w:val="22"/>
        </w:rPr>
        <w:t xml:space="preserve">Kim Tibbs has one foot </w:t>
      </w:r>
      <w:r w:rsidR="00F77EA4" w:rsidRPr="2797EFBC">
        <w:rPr>
          <w:b/>
          <w:bCs/>
          <w:sz w:val="22"/>
          <w:szCs w:val="22"/>
        </w:rPr>
        <w:t xml:space="preserve">grounded in traditional soul and the </w:t>
      </w:r>
      <w:r w:rsidR="008E6901" w:rsidRPr="2797EFBC">
        <w:rPr>
          <w:b/>
          <w:bCs/>
          <w:sz w:val="22"/>
          <w:szCs w:val="22"/>
        </w:rPr>
        <w:t>other</w:t>
      </w:r>
      <w:r w:rsidR="00B6612F" w:rsidRPr="2797EFBC">
        <w:rPr>
          <w:b/>
          <w:bCs/>
          <w:sz w:val="22"/>
          <w:szCs w:val="22"/>
        </w:rPr>
        <w:t xml:space="preserve"> in </w:t>
      </w:r>
      <w:r w:rsidR="000E50E2" w:rsidRPr="2797EFBC">
        <w:rPr>
          <w:b/>
          <w:bCs/>
          <w:sz w:val="22"/>
          <w:szCs w:val="22"/>
        </w:rPr>
        <w:t>more challenging</w:t>
      </w:r>
      <w:r w:rsidR="00765D1D" w:rsidRPr="2797EFBC">
        <w:rPr>
          <w:b/>
          <w:bCs/>
          <w:sz w:val="22"/>
          <w:szCs w:val="22"/>
        </w:rPr>
        <w:t xml:space="preserve">, </w:t>
      </w:r>
      <w:r w:rsidR="00827D94" w:rsidRPr="2797EFBC">
        <w:rPr>
          <w:b/>
          <w:bCs/>
          <w:sz w:val="22"/>
          <w:szCs w:val="22"/>
        </w:rPr>
        <w:t xml:space="preserve">forward-facing soundscapes. </w:t>
      </w:r>
      <w:r w:rsidR="00CC3821" w:rsidRPr="2797EFBC">
        <w:rPr>
          <w:b/>
          <w:bCs/>
          <w:sz w:val="22"/>
          <w:szCs w:val="22"/>
        </w:rPr>
        <w:t xml:space="preserve">Tibbs, </w:t>
      </w:r>
      <w:r w:rsidR="003547A8" w:rsidRPr="2797EFBC">
        <w:rPr>
          <w:b/>
          <w:bCs/>
          <w:sz w:val="22"/>
          <w:szCs w:val="22"/>
        </w:rPr>
        <w:t xml:space="preserve">who is </w:t>
      </w:r>
      <w:r w:rsidR="00A365B9" w:rsidRPr="2797EFBC">
        <w:rPr>
          <w:b/>
          <w:bCs/>
          <w:sz w:val="22"/>
          <w:szCs w:val="22"/>
        </w:rPr>
        <w:t xml:space="preserve">internationally </w:t>
      </w:r>
      <w:r w:rsidR="003547A8" w:rsidRPr="2797EFBC">
        <w:rPr>
          <w:b/>
          <w:bCs/>
          <w:sz w:val="22"/>
          <w:szCs w:val="22"/>
        </w:rPr>
        <w:t>known as a prodigy on the</w:t>
      </w:r>
      <w:r w:rsidR="005A6313" w:rsidRPr="2797EFBC">
        <w:rPr>
          <w:b/>
          <w:bCs/>
          <w:sz w:val="22"/>
          <w:szCs w:val="22"/>
        </w:rPr>
        <w:t xml:space="preserve"> Hammond B3 organ, </w:t>
      </w:r>
      <w:r w:rsidR="00262556" w:rsidRPr="2797EFBC">
        <w:rPr>
          <w:b/>
          <w:bCs/>
          <w:sz w:val="22"/>
          <w:szCs w:val="22"/>
        </w:rPr>
        <w:t xml:space="preserve">was raised in a southern Baptist </w:t>
      </w:r>
      <w:r w:rsidR="00D14772" w:rsidRPr="2797EFBC">
        <w:rPr>
          <w:b/>
          <w:bCs/>
          <w:sz w:val="22"/>
          <w:szCs w:val="22"/>
        </w:rPr>
        <w:t xml:space="preserve">family and </w:t>
      </w:r>
      <w:r w:rsidR="00AC3328" w:rsidRPr="2797EFBC">
        <w:rPr>
          <w:b/>
          <w:bCs/>
          <w:sz w:val="22"/>
          <w:szCs w:val="22"/>
        </w:rPr>
        <w:t xml:space="preserve">began performing and singing gospel music at </w:t>
      </w:r>
      <w:r w:rsidR="009656C9" w:rsidRPr="2797EFBC">
        <w:rPr>
          <w:b/>
          <w:bCs/>
          <w:sz w:val="22"/>
          <w:szCs w:val="22"/>
        </w:rPr>
        <w:t xml:space="preserve">age 6. </w:t>
      </w:r>
      <w:r w:rsidR="00934EE1" w:rsidRPr="2797EFBC">
        <w:rPr>
          <w:b/>
          <w:bCs/>
          <w:sz w:val="22"/>
          <w:szCs w:val="22"/>
        </w:rPr>
        <w:t xml:space="preserve">Now, as a multi-instrumentalist, composer and singer in full command of every aspect of production, </w:t>
      </w:r>
      <w:r w:rsidR="007537DA" w:rsidRPr="2797EFBC">
        <w:rPr>
          <w:b/>
          <w:bCs/>
          <w:sz w:val="22"/>
          <w:szCs w:val="22"/>
        </w:rPr>
        <w:t>Tibbs has a firm grip on her future</w:t>
      </w:r>
      <w:r w:rsidR="00885462" w:rsidRPr="2797EFBC">
        <w:rPr>
          <w:b/>
          <w:bCs/>
          <w:sz w:val="22"/>
          <w:szCs w:val="22"/>
        </w:rPr>
        <w:t xml:space="preserve">. </w:t>
      </w:r>
      <w:r w:rsidR="008B74D3" w:rsidRPr="2797EFBC">
        <w:rPr>
          <w:b/>
          <w:bCs/>
          <w:sz w:val="22"/>
          <w:szCs w:val="22"/>
        </w:rPr>
        <w:t>F</w:t>
      </w:r>
      <w:r w:rsidR="243E4E55" w:rsidRPr="2797EFBC">
        <w:rPr>
          <w:b/>
          <w:bCs/>
          <w:sz w:val="22"/>
          <w:szCs w:val="22"/>
        </w:rPr>
        <w:t xml:space="preserve">or </w:t>
      </w:r>
      <w:r w:rsidR="008B74D3" w:rsidRPr="2797EFBC">
        <w:rPr>
          <w:b/>
          <w:bCs/>
          <w:sz w:val="22"/>
          <w:szCs w:val="22"/>
        </w:rPr>
        <w:t>the past four years in</w:t>
      </w:r>
      <w:r w:rsidR="00885462" w:rsidRPr="2797EFBC">
        <w:rPr>
          <w:b/>
          <w:bCs/>
          <w:sz w:val="22"/>
          <w:szCs w:val="22"/>
        </w:rPr>
        <w:t xml:space="preserve"> her home studio </w:t>
      </w:r>
      <w:r w:rsidR="008B74D3" w:rsidRPr="2797EFBC">
        <w:rPr>
          <w:b/>
          <w:bCs/>
          <w:sz w:val="22"/>
          <w:szCs w:val="22"/>
        </w:rPr>
        <w:t xml:space="preserve">based just outside of Huntsville, she has </w:t>
      </w:r>
      <w:r w:rsidR="00DB6EC6" w:rsidRPr="2797EFBC">
        <w:rPr>
          <w:b/>
          <w:bCs/>
          <w:sz w:val="22"/>
          <w:szCs w:val="22"/>
        </w:rPr>
        <w:t xml:space="preserve">had Harrison's </w:t>
      </w:r>
      <w:proofErr w:type="spellStart"/>
      <w:r w:rsidR="00DB6EC6" w:rsidRPr="2797EFBC">
        <w:rPr>
          <w:b/>
          <w:bCs/>
          <w:sz w:val="22"/>
          <w:szCs w:val="22"/>
        </w:rPr>
        <w:t>Mixbus</w:t>
      </w:r>
      <w:proofErr w:type="spellEnd"/>
      <w:r w:rsidR="00DB6EC6" w:rsidRPr="2797EFBC">
        <w:rPr>
          <w:b/>
          <w:bCs/>
          <w:sz w:val="22"/>
          <w:szCs w:val="22"/>
        </w:rPr>
        <w:t xml:space="preserve"> at the core of her production workflow. </w:t>
      </w:r>
      <w:r w:rsidR="008B74D3" w:rsidRPr="2797EFBC">
        <w:rPr>
          <w:b/>
          <w:bCs/>
          <w:sz w:val="22"/>
          <w:szCs w:val="22"/>
        </w:rPr>
        <w:t xml:space="preserve"> </w:t>
      </w:r>
      <w:r w:rsidR="00262556" w:rsidRPr="2797EFBC">
        <w:rPr>
          <w:b/>
          <w:bCs/>
          <w:sz w:val="22"/>
          <w:szCs w:val="22"/>
        </w:rPr>
        <w:t xml:space="preserve"> </w:t>
      </w:r>
    </w:p>
    <w:p w14:paraId="6CAA60F3" w14:textId="77777777" w:rsidR="00ED4929" w:rsidRPr="00ED4929" w:rsidRDefault="00ED4929" w:rsidP="00ED4929">
      <w:pPr>
        <w:pStyle w:val="NormalWeb"/>
        <w:spacing w:line="288" w:lineRule="auto"/>
        <w:rPr>
          <w:b/>
          <w:bCs/>
          <w:sz w:val="22"/>
          <w:szCs w:val="22"/>
        </w:rPr>
      </w:pPr>
      <w:r w:rsidRPr="00ED4929">
        <w:rPr>
          <w:b/>
          <w:bCs/>
          <w:sz w:val="22"/>
          <w:szCs w:val="22"/>
        </w:rPr>
        <w:t> </w:t>
      </w:r>
    </w:p>
    <w:p w14:paraId="27758C1B" w14:textId="4D107B5E" w:rsidR="00647A84" w:rsidRDefault="00647A84" w:rsidP="00ED4929">
      <w:pPr>
        <w:pStyle w:val="NormalWeb"/>
        <w:spacing w:line="288" w:lineRule="auto"/>
        <w:rPr>
          <w:sz w:val="22"/>
          <w:szCs w:val="22"/>
        </w:rPr>
      </w:pPr>
      <w:r w:rsidRPr="2797EFBC">
        <w:rPr>
          <w:sz w:val="22"/>
          <w:szCs w:val="22"/>
        </w:rPr>
        <w:t xml:space="preserve">"My studio is based on authentic analog instruments," says Tibbs. "When I bring my stems into </w:t>
      </w:r>
      <w:proofErr w:type="spellStart"/>
      <w:r w:rsidRPr="2797EFBC">
        <w:rPr>
          <w:sz w:val="22"/>
          <w:szCs w:val="22"/>
        </w:rPr>
        <w:t>Mixbus</w:t>
      </w:r>
      <w:proofErr w:type="spellEnd"/>
      <w:r w:rsidRPr="2797EFBC">
        <w:rPr>
          <w:sz w:val="22"/>
          <w:szCs w:val="22"/>
        </w:rPr>
        <w:t xml:space="preserve"> 10,</w:t>
      </w:r>
      <w:r w:rsidR="00360477" w:rsidRPr="2797EFBC">
        <w:rPr>
          <w:sz w:val="22"/>
          <w:szCs w:val="22"/>
        </w:rPr>
        <w:t xml:space="preserve"> it immediately lets me know whether or not I've done a good job on the recording</w:t>
      </w:r>
      <w:r w:rsidRPr="2797EFBC">
        <w:rPr>
          <w:sz w:val="22"/>
          <w:szCs w:val="22"/>
        </w:rPr>
        <w:t xml:space="preserve">. </w:t>
      </w:r>
      <w:r w:rsidR="00360477" w:rsidRPr="2797EFBC">
        <w:rPr>
          <w:sz w:val="22"/>
          <w:szCs w:val="22"/>
        </w:rPr>
        <w:t>Everything is exposed, and quickly — </w:t>
      </w:r>
      <w:r w:rsidR="00E3390F" w:rsidRPr="2797EFBC">
        <w:rPr>
          <w:sz w:val="22"/>
          <w:szCs w:val="22"/>
        </w:rPr>
        <w:t>i</w:t>
      </w:r>
      <w:r w:rsidR="00360477" w:rsidRPr="2797EFBC">
        <w:rPr>
          <w:sz w:val="22"/>
          <w:szCs w:val="22"/>
        </w:rPr>
        <w:t xml:space="preserve">f </w:t>
      </w:r>
      <w:r w:rsidRPr="2797EFBC">
        <w:rPr>
          <w:sz w:val="22"/>
          <w:szCs w:val="22"/>
        </w:rPr>
        <w:t xml:space="preserve">something doesn’t sound right, </w:t>
      </w:r>
      <w:r w:rsidR="00360477" w:rsidRPr="2797EFBC">
        <w:rPr>
          <w:sz w:val="22"/>
          <w:szCs w:val="22"/>
        </w:rPr>
        <w:t xml:space="preserve">it will let you know." She says that bringing in stems from her forthcoming album </w:t>
      </w:r>
      <w:r w:rsidR="00360477" w:rsidRPr="2797EFBC">
        <w:rPr>
          <w:i/>
          <w:iCs/>
          <w:sz w:val="22"/>
          <w:szCs w:val="22"/>
        </w:rPr>
        <w:t>Intermission</w:t>
      </w:r>
      <w:r w:rsidR="00360477" w:rsidRPr="2797EFBC">
        <w:rPr>
          <w:sz w:val="22"/>
          <w:szCs w:val="22"/>
        </w:rPr>
        <w:t xml:space="preserve"> was validating: "Everything</w:t>
      </w:r>
      <w:r w:rsidRPr="2797EFBC">
        <w:rPr>
          <w:sz w:val="22"/>
          <w:szCs w:val="22"/>
        </w:rPr>
        <w:t xml:space="preserve"> sounded </w:t>
      </w:r>
      <w:r w:rsidR="3BD3155A" w:rsidRPr="2797EFBC">
        <w:rPr>
          <w:sz w:val="22"/>
          <w:szCs w:val="22"/>
        </w:rPr>
        <w:t>great,</w:t>
      </w:r>
      <w:r w:rsidR="00360477" w:rsidRPr="2797EFBC">
        <w:rPr>
          <w:sz w:val="22"/>
          <w:szCs w:val="22"/>
        </w:rPr>
        <w:t xml:space="preserve"> and I knew I was on the right track. I knew I could trust my workflow</w:t>
      </w:r>
      <w:r w:rsidR="002A44EA" w:rsidRPr="2797EFBC">
        <w:rPr>
          <w:sz w:val="22"/>
          <w:szCs w:val="22"/>
        </w:rPr>
        <w:t>."</w:t>
      </w:r>
      <w:r w:rsidR="00B1011D" w:rsidRPr="2797EFBC">
        <w:rPr>
          <w:sz w:val="22"/>
          <w:szCs w:val="22"/>
        </w:rPr>
        <w:t xml:space="preserve"> With a bevy of instruments and equipment including </w:t>
      </w:r>
      <w:r w:rsidR="0052469E" w:rsidRPr="2797EFBC">
        <w:rPr>
          <w:sz w:val="22"/>
          <w:szCs w:val="22"/>
        </w:rPr>
        <w:t>two Hammond B3s, Fender Rhodes and Moog Music synths along with vintage microphones from the likes of RCA</w:t>
      </w:r>
      <w:r w:rsidR="00630186" w:rsidRPr="2797EFBC">
        <w:rPr>
          <w:sz w:val="22"/>
          <w:szCs w:val="22"/>
        </w:rPr>
        <w:t xml:space="preserve">, </w:t>
      </w:r>
      <w:proofErr w:type="gramStart"/>
      <w:r w:rsidR="00630186" w:rsidRPr="2797EFBC">
        <w:rPr>
          <w:sz w:val="22"/>
          <w:szCs w:val="22"/>
        </w:rPr>
        <w:t>a</w:t>
      </w:r>
      <w:proofErr w:type="gramEnd"/>
      <w:r w:rsidR="003E61B4" w:rsidRPr="2797EFBC">
        <w:rPr>
          <w:sz w:val="22"/>
          <w:szCs w:val="22"/>
        </w:rPr>
        <w:t xml:space="preserve"> MCI 2" 24-track tape recorder</w:t>
      </w:r>
      <w:r w:rsidR="00630186" w:rsidRPr="2797EFBC">
        <w:rPr>
          <w:sz w:val="22"/>
          <w:szCs w:val="22"/>
        </w:rPr>
        <w:t xml:space="preserve"> and Harrison's </w:t>
      </w:r>
      <w:proofErr w:type="spellStart"/>
      <w:r w:rsidR="00630186" w:rsidRPr="2797EFBC">
        <w:rPr>
          <w:sz w:val="22"/>
          <w:szCs w:val="22"/>
        </w:rPr>
        <w:t>Mixbus</w:t>
      </w:r>
      <w:proofErr w:type="spellEnd"/>
      <w:r w:rsidR="00630186" w:rsidRPr="2797EFBC">
        <w:rPr>
          <w:sz w:val="22"/>
          <w:szCs w:val="22"/>
        </w:rPr>
        <w:t xml:space="preserve"> 10,</w:t>
      </w:r>
      <w:r w:rsidR="003E61B4" w:rsidRPr="2797EFBC">
        <w:rPr>
          <w:sz w:val="22"/>
          <w:szCs w:val="22"/>
        </w:rPr>
        <w:t xml:space="preserve"> Tibbs </w:t>
      </w:r>
      <w:r w:rsidR="001F53A1" w:rsidRPr="2797EFBC">
        <w:rPr>
          <w:sz w:val="22"/>
          <w:szCs w:val="22"/>
        </w:rPr>
        <w:t xml:space="preserve">embarked on her most personally satisfying and successful project to date. </w:t>
      </w:r>
    </w:p>
    <w:p w14:paraId="0BB94AC4" w14:textId="5471A937" w:rsidR="00ED4929" w:rsidRDefault="00ED4929" w:rsidP="00ED4929">
      <w:pPr>
        <w:pStyle w:val="NormalWeb"/>
        <w:spacing w:line="288" w:lineRule="auto"/>
        <w:rPr>
          <w:sz w:val="22"/>
          <w:szCs w:val="22"/>
        </w:rPr>
      </w:pPr>
      <w:r w:rsidRPr="00ED4929">
        <w:rPr>
          <w:sz w:val="22"/>
          <w:szCs w:val="22"/>
        </w:rPr>
        <w:t> </w:t>
      </w:r>
    </w:p>
    <w:p w14:paraId="245C3D29" w14:textId="5AD5BD7F" w:rsidR="003753AB" w:rsidRPr="003753AB" w:rsidRDefault="00672DB1" w:rsidP="00ED4929">
      <w:pPr>
        <w:pStyle w:val="NormalWeb"/>
        <w:spacing w:line="288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Mixbus</w:t>
      </w:r>
      <w:proofErr w:type="spellEnd"/>
      <w:r>
        <w:rPr>
          <w:b/>
          <w:bCs/>
          <w:sz w:val="22"/>
          <w:szCs w:val="22"/>
        </w:rPr>
        <w:t xml:space="preserve"> 10</w:t>
      </w:r>
      <w:r w:rsidR="009737CD">
        <w:rPr>
          <w:b/>
          <w:bCs/>
          <w:sz w:val="22"/>
          <w:szCs w:val="22"/>
        </w:rPr>
        <w:t>: a world-class production tool</w:t>
      </w:r>
    </w:p>
    <w:p w14:paraId="4A85F512" w14:textId="09BCBAD1" w:rsidR="00A96861" w:rsidRPr="00A96861" w:rsidRDefault="00311EFA" w:rsidP="00A96861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While Tibbs has always regarded the sound of </w:t>
      </w:r>
      <w:proofErr w:type="spellStart"/>
      <w:r>
        <w:rPr>
          <w:sz w:val="22"/>
          <w:szCs w:val="22"/>
        </w:rPr>
        <w:t>Mixbus</w:t>
      </w:r>
      <w:proofErr w:type="spellEnd"/>
      <w:r>
        <w:rPr>
          <w:sz w:val="22"/>
          <w:szCs w:val="22"/>
        </w:rPr>
        <w:t xml:space="preserve"> as its most important </w:t>
      </w:r>
      <w:r w:rsidR="000921E3">
        <w:rPr>
          <w:sz w:val="22"/>
          <w:szCs w:val="22"/>
        </w:rPr>
        <w:t>attributes, she was very pleased with the aesthetic and functional additions afforded in the latest software version: "</w:t>
      </w:r>
      <w:r w:rsidR="00A96861" w:rsidRPr="00A96861">
        <w:rPr>
          <w:sz w:val="22"/>
          <w:szCs w:val="22"/>
        </w:rPr>
        <w:t xml:space="preserve">One of </w:t>
      </w:r>
      <w:r w:rsidR="000921E3">
        <w:rPr>
          <w:sz w:val="22"/>
          <w:szCs w:val="22"/>
        </w:rPr>
        <w:t xml:space="preserve">first things I noticed and really appreciated </w:t>
      </w:r>
      <w:r w:rsidR="00A96861" w:rsidRPr="00A96861">
        <w:rPr>
          <w:sz w:val="22"/>
          <w:szCs w:val="22"/>
        </w:rPr>
        <w:t xml:space="preserve">in </w:t>
      </w:r>
      <w:proofErr w:type="spellStart"/>
      <w:r w:rsidR="00A96861" w:rsidRPr="00A96861">
        <w:rPr>
          <w:sz w:val="22"/>
          <w:szCs w:val="22"/>
        </w:rPr>
        <w:t>Mixibus</w:t>
      </w:r>
      <w:proofErr w:type="spellEnd"/>
      <w:r w:rsidR="00A96861" w:rsidRPr="00A96861">
        <w:rPr>
          <w:sz w:val="22"/>
          <w:szCs w:val="22"/>
        </w:rPr>
        <w:t xml:space="preserve"> 10 was the updated graphics - this </w:t>
      </w:r>
      <w:r w:rsidR="000921E3">
        <w:rPr>
          <w:sz w:val="22"/>
          <w:szCs w:val="22"/>
        </w:rPr>
        <w:t xml:space="preserve">really </w:t>
      </w:r>
      <w:r w:rsidR="00A96861" w:rsidRPr="00A96861">
        <w:rPr>
          <w:sz w:val="22"/>
          <w:szCs w:val="22"/>
        </w:rPr>
        <w:t>made me feel like I was sitting in a studio looking at a professional console</w:t>
      </w:r>
      <w:r w:rsidR="00FB360E">
        <w:rPr>
          <w:sz w:val="22"/>
          <w:szCs w:val="22"/>
        </w:rPr>
        <w:t>, w</w:t>
      </w:r>
      <w:r w:rsidR="00A96861" w:rsidRPr="00A96861">
        <w:rPr>
          <w:sz w:val="22"/>
          <w:szCs w:val="22"/>
        </w:rPr>
        <w:t>hich is what I am using to seeing</w:t>
      </w:r>
      <w:r w:rsidR="00FB360E">
        <w:rPr>
          <w:sz w:val="22"/>
          <w:szCs w:val="22"/>
        </w:rPr>
        <w:t xml:space="preserve">," she says. </w:t>
      </w:r>
      <w:r w:rsidR="00F1516D">
        <w:rPr>
          <w:sz w:val="22"/>
          <w:szCs w:val="22"/>
        </w:rPr>
        <w:t>"</w:t>
      </w:r>
      <w:r w:rsidR="00A96861" w:rsidRPr="00A96861">
        <w:rPr>
          <w:sz w:val="22"/>
          <w:szCs w:val="22"/>
        </w:rPr>
        <w:t xml:space="preserve">The other thing I appreciated was the convenience of being able to </w:t>
      </w:r>
      <w:r w:rsidR="0057268C">
        <w:rPr>
          <w:sz w:val="22"/>
          <w:szCs w:val="22"/>
        </w:rPr>
        <w:t>access the</w:t>
      </w:r>
      <w:r w:rsidR="00A96861" w:rsidRPr="00A96861">
        <w:rPr>
          <w:sz w:val="22"/>
          <w:szCs w:val="22"/>
        </w:rPr>
        <w:t xml:space="preserve"> presets </w:t>
      </w:r>
      <w:r w:rsidR="0057268C">
        <w:rPr>
          <w:sz w:val="22"/>
          <w:szCs w:val="22"/>
        </w:rPr>
        <w:t>more immediately</w:t>
      </w:r>
      <w:r w:rsidR="00A96861" w:rsidRPr="00A96861">
        <w:rPr>
          <w:sz w:val="22"/>
          <w:szCs w:val="22"/>
        </w:rPr>
        <w:t xml:space="preserve">. </w:t>
      </w:r>
      <w:r w:rsidR="00D75576">
        <w:rPr>
          <w:sz w:val="22"/>
          <w:szCs w:val="22"/>
        </w:rPr>
        <w:t xml:space="preserve">Whether you are looking for </w:t>
      </w:r>
      <w:r w:rsidR="00A96861" w:rsidRPr="00A96861">
        <w:rPr>
          <w:sz w:val="22"/>
          <w:szCs w:val="22"/>
        </w:rPr>
        <w:t xml:space="preserve">EQ or compression, you have </w:t>
      </w:r>
      <w:r w:rsidR="00205400">
        <w:rPr>
          <w:sz w:val="22"/>
          <w:szCs w:val="22"/>
        </w:rPr>
        <w:t xml:space="preserve">a set of </w:t>
      </w:r>
      <w:r w:rsidR="00A96861" w:rsidRPr="00A96861">
        <w:rPr>
          <w:sz w:val="22"/>
          <w:szCs w:val="22"/>
        </w:rPr>
        <w:t xml:space="preserve">world class presets </w:t>
      </w:r>
      <w:r w:rsidR="00FC7F3B">
        <w:rPr>
          <w:sz w:val="22"/>
          <w:szCs w:val="22"/>
        </w:rPr>
        <w:t>that</w:t>
      </w:r>
      <w:r w:rsidR="00A96861" w:rsidRPr="00A96861">
        <w:rPr>
          <w:sz w:val="22"/>
          <w:szCs w:val="22"/>
        </w:rPr>
        <w:t xml:space="preserve"> will do most of the heavy lifting if you </w:t>
      </w:r>
      <w:r w:rsidR="00FC7F3B">
        <w:rPr>
          <w:sz w:val="22"/>
          <w:szCs w:val="22"/>
        </w:rPr>
        <w:t>know what kind of sound you are looking for."</w:t>
      </w:r>
    </w:p>
    <w:p w14:paraId="1017A1E9" w14:textId="77777777" w:rsidR="00A96861" w:rsidRPr="00A96861" w:rsidRDefault="00A96861" w:rsidP="00A96861">
      <w:pPr>
        <w:pStyle w:val="NormalWeb"/>
        <w:spacing w:line="288" w:lineRule="auto"/>
        <w:rPr>
          <w:sz w:val="22"/>
          <w:szCs w:val="22"/>
        </w:rPr>
      </w:pPr>
    </w:p>
    <w:p w14:paraId="23B2D51A" w14:textId="033E8C84" w:rsidR="00336AC3" w:rsidRDefault="009737CD" w:rsidP="00A96861">
      <w:pPr>
        <w:pStyle w:val="NormalWeb"/>
        <w:spacing w:line="288" w:lineRule="auto"/>
        <w:rPr>
          <w:sz w:val="22"/>
          <w:szCs w:val="22"/>
        </w:rPr>
      </w:pPr>
      <w:r w:rsidRPr="2797EFBC">
        <w:rPr>
          <w:sz w:val="22"/>
          <w:szCs w:val="22"/>
        </w:rPr>
        <w:t>"</w:t>
      </w:r>
      <w:r w:rsidR="00A96861" w:rsidRPr="2797EFBC">
        <w:rPr>
          <w:sz w:val="22"/>
          <w:szCs w:val="22"/>
        </w:rPr>
        <w:t xml:space="preserve">You have a ton of tonal options and a knob for just about </w:t>
      </w:r>
      <w:r w:rsidR="31BC3BCD" w:rsidRPr="2797EFBC">
        <w:rPr>
          <w:sz w:val="22"/>
          <w:szCs w:val="22"/>
        </w:rPr>
        <w:t>everything</w:t>
      </w:r>
      <w:r w:rsidR="00A96861" w:rsidRPr="2797EFBC">
        <w:rPr>
          <w:sz w:val="22"/>
          <w:szCs w:val="22"/>
        </w:rPr>
        <w:t xml:space="preserve"> you want to do</w:t>
      </w:r>
      <w:r w:rsidR="009E43FF" w:rsidRPr="2797EFBC">
        <w:rPr>
          <w:sz w:val="22"/>
          <w:szCs w:val="22"/>
        </w:rPr>
        <w:t>," she continues. "</w:t>
      </w:r>
      <w:r w:rsidR="00A96861" w:rsidRPr="2797EFBC">
        <w:rPr>
          <w:sz w:val="22"/>
          <w:szCs w:val="22"/>
        </w:rPr>
        <w:t xml:space="preserve">Grouping </w:t>
      </w:r>
      <w:r w:rsidR="009E43FF" w:rsidRPr="2797EFBC">
        <w:rPr>
          <w:sz w:val="22"/>
          <w:szCs w:val="22"/>
        </w:rPr>
        <w:t>is very</w:t>
      </w:r>
      <w:r w:rsidR="00A96861" w:rsidRPr="2797EFBC">
        <w:rPr>
          <w:sz w:val="22"/>
          <w:szCs w:val="22"/>
        </w:rPr>
        <w:t xml:space="preserve"> easy</w:t>
      </w:r>
      <w:r w:rsidR="009E43FF" w:rsidRPr="2797EFBC">
        <w:rPr>
          <w:sz w:val="22"/>
          <w:szCs w:val="22"/>
        </w:rPr>
        <w:t>. After I got the levels and tone on all my drums and guitars, I</w:t>
      </w:r>
      <w:r w:rsidR="00A96861" w:rsidRPr="2797EFBC">
        <w:rPr>
          <w:sz w:val="22"/>
          <w:szCs w:val="22"/>
        </w:rPr>
        <w:t xml:space="preserve"> </w:t>
      </w:r>
      <w:r w:rsidR="009E43FF" w:rsidRPr="2797EFBC">
        <w:rPr>
          <w:sz w:val="22"/>
          <w:szCs w:val="22"/>
        </w:rPr>
        <w:t>just grouped them</w:t>
      </w:r>
      <w:r w:rsidR="005E3F72" w:rsidRPr="2797EFBC">
        <w:rPr>
          <w:sz w:val="22"/>
          <w:szCs w:val="22"/>
        </w:rPr>
        <w:t xml:space="preserve"> all</w:t>
      </w:r>
      <w:r w:rsidR="55589E33" w:rsidRPr="2797EFBC">
        <w:rPr>
          <w:sz w:val="22"/>
          <w:szCs w:val="22"/>
        </w:rPr>
        <w:t xml:space="preserve"> into a bus</w:t>
      </w:r>
      <w:r w:rsidR="005E3F72" w:rsidRPr="2797EFBC">
        <w:rPr>
          <w:sz w:val="22"/>
          <w:szCs w:val="22"/>
        </w:rPr>
        <w:t xml:space="preserve">. </w:t>
      </w:r>
      <w:proofErr w:type="spellStart"/>
      <w:r w:rsidR="005E3F72" w:rsidRPr="2797EFBC">
        <w:rPr>
          <w:sz w:val="22"/>
          <w:szCs w:val="22"/>
        </w:rPr>
        <w:t>Mixbus</w:t>
      </w:r>
      <w:proofErr w:type="spellEnd"/>
      <w:r w:rsidR="005E3F72" w:rsidRPr="2797EFBC">
        <w:rPr>
          <w:sz w:val="22"/>
          <w:szCs w:val="22"/>
        </w:rPr>
        <w:t xml:space="preserve"> 10 </w:t>
      </w:r>
      <w:r w:rsidR="00A96861" w:rsidRPr="2797EFBC">
        <w:rPr>
          <w:sz w:val="22"/>
          <w:szCs w:val="22"/>
        </w:rPr>
        <w:t xml:space="preserve">helps </w:t>
      </w:r>
      <w:r w:rsidR="00E3390F" w:rsidRPr="2797EFBC">
        <w:rPr>
          <w:sz w:val="22"/>
          <w:szCs w:val="22"/>
        </w:rPr>
        <w:t>me</w:t>
      </w:r>
      <w:r w:rsidR="00A96861" w:rsidRPr="2797EFBC">
        <w:rPr>
          <w:sz w:val="22"/>
          <w:szCs w:val="22"/>
        </w:rPr>
        <w:t xml:space="preserve"> get top production quality in just a few minutes</w:t>
      </w:r>
      <w:r w:rsidR="002E1641" w:rsidRPr="2797EFBC">
        <w:rPr>
          <w:sz w:val="22"/>
          <w:szCs w:val="22"/>
        </w:rPr>
        <w:t>,</w:t>
      </w:r>
      <w:r w:rsidR="00A96861" w:rsidRPr="2797EFBC">
        <w:rPr>
          <w:sz w:val="22"/>
          <w:szCs w:val="22"/>
        </w:rPr>
        <w:t xml:space="preserve"> so </w:t>
      </w:r>
      <w:r w:rsidR="002E1641" w:rsidRPr="2797EFBC">
        <w:rPr>
          <w:sz w:val="22"/>
          <w:szCs w:val="22"/>
        </w:rPr>
        <w:t xml:space="preserve">you can keep on working and </w:t>
      </w:r>
      <w:r w:rsidR="00A014A5" w:rsidRPr="2797EFBC">
        <w:rPr>
          <w:sz w:val="22"/>
          <w:szCs w:val="22"/>
        </w:rPr>
        <w:t>stay focused on the music.</w:t>
      </w:r>
      <w:r w:rsidR="00BA111F" w:rsidRPr="2797EFBC">
        <w:rPr>
          <w:sz w:val="22"/>
          <w:szCs w:val="22"/>
        </w:rPr>
        <w:t xml:space="preserve"> I feel like there is a real console in front of me and this makes all </w:t>
      </w:r>
      <w:r w:rsidR="00FE59CB" w:rsidRPr="2797EFBC">
        <w:rPr>
          <w:sz w:val="22"/>
          <w:szCs w:val="22"/>
        </w:rPr>
        <w:t xml:space="preserve">of </w:t>
      </w:r>
      <w:r w:rsidR="00BA111F" w:rsidRPr="2797EFBC">
        <w:rPr>
          <w:sz w:val="22"/>
          <w:szCs w:val="22"/>
        </w:rPr>
        <w:t xml:space="preserve">my </w:t>
      </w:r>
      <w:r w:rsidR="00307ABD" w:rsidRPr="2797EFBC">
        <w:rPr>
          <w:sz w:val="22"/>
          <w:szCs w:val="22"/>
        </w:rPr>
        <w:t>production</w:t>
      </w:r>
      <w:r w:rsidR="008408B1" w:rsidRPr="2797EFBC">
        <w:rPr>
          <w:sz w:val="22"/>
          <w:szCs w:val="22"/>
        </w:rPr>
        <w:t xml:space="preserve"> </w:t>
      </w:r>
      <w:r w:rsidR="00BA111F" w:rsidRPr="2797EFBC">
        <w:rPr>
          <w:sz w:val="22"/>
          <w:szCs w:val="22"/>
        </w:rPr>
        <w:t>decisions easier."</w:t>
      </w:r>
    </w:p>
    <w:p w14:paraId="0E91B909" w14:textId="77777777" w:rsidR="007244F4" w:rsidRDefault="007244F4" w:rsidP="00A96861">
      <w:pPr>
        <w:pStyle w:val="NormalWeb"/>
        <w:spacing w:line="288" w:lineRule="auto"/>
        <w:rPr>
          <w:sz w:val="22"/>
          <w:szCs w:val="22"/>
        </w:rPr>
      </w:pPr>
    </w:p>
    <w:p w14:paraId="1189B3E2" w14:textId="1A06008E" w:rsidR="007244F4" w:rsidRDefault="007244F4" w:rsidP="00A96861">
      <w:pPr>
        <w:pStyle w:val="NormalWeb"/>
        <w:spacing w:line="288" w:lineRule="auto"/>
        <w:rPr>
          <w:sz w:val="22"/>
          <w:szCs w:val="22"/>
        </w:rPr>
      </w:pPr>
      <w:r w:rsidRPr="2797EFBC">
        <w:rPr>
          <w:sz w:val="22"/>
          <w:szCs w:val="22"/>
        </w:rPr>
        <w:t>She also appreciates the reverbs, which are very authentic emulations of some classic studios she's worked in. "They are so good</w:t>
      </w:r>
      <w:r w:rsidR="00BB60D0" w:rsidRPr="2797EFBC">
        <w:rPr>
          <w:sz w:val="22"/>
          <w:szCs w:val="22"/>
        </w:rPr>
        <w:t xml:space="preserve">. Not only </w:t>
      </w:r>
      <w:r w:rsidRPr="2797EFBC">
        <w:rPr>
          <w:sz w:val="22"/>
          <w:szCs w:val="22"/>
        </w:rPr>
        <w:t xml:space="preserve">comparable to some of the </w:t>
      </w:r>
      <w:r w:rsidR="00BB60D0" w:rsidRPr="2797EFBC">
        <w:rPr>
          <w:sz w:val="22"/>
          <w:szCs w:val="22"/>
        </w:rPr>
        <w:t xml:space="preserve">best </w:t>
      </w:r>
      <w:r w:rsidRPr="2797EFBC">
        <w:rPr>
          <w:sz w:val="22"/>
          <w:szCs w:val="22"/>
        </w:rPr>
        <w:t xml:space="preserve">classic </w:t>
      </w:r>
      <w:r w:rsidR="645484D9" w:rsidRPr="2797EFBC">
        <w:rPr>
          <w:sz w:val="22"/>
          <w:szCs w:val="22"/>
        </w:rPr>
        <w:t>outboard</w:t>
      </w:r>
      <w:r w:rsidRPr="2797EFBC">
        <w:rPr>
          <w:sz w:val="22"/>
          <w:szCs w:val="22"/>
        </w:rPr>
        <w:t xml:space="preserve"> reverbs </w:t>
      </w:r>
      <w:r w:rsidR="00BB60D0" w:rsidRPr="2797EFBC">
        <w:rPr>
          <w:sz w:val="22"/>
          <w:szCs w:val="22"/>
        </w:rPr>
        <w:t>I've used, but also the</w:t>
      </w:r>
      <w:r w:rsidRPr="2797EFBC">
        <w:rPr>
          <w:sz w:val="22"/>
          <w:szCs w:val="22"/>
        </w:rPr>
        <w:t xml:space="preserve"> real </w:t>
      </w:r>
      <w:r w:rsidR="00BB60D0" w:rsidRPr="2797EFBC">
        <w:rPr>
          <w:sz w:val="22"/>
          <w:szCs w:val="22"/>
        </w:rPr>
        <w:t xml:space="preserve">physical </w:t>
      </w:r>
      <w:r w:rsidRPr="2797EFBC">
        <w:rPr>
          <w:sz w:val="22"/>
          <w:szCs w:val="22"/>
        </w:rPr>
        <w:t xml:space="preserve">echo chambers in classic studios </w:t>
      </w:r>
      <w:r w:rsidR="00FA115D" w:rsidRPr="2797EFBC">
        <w:rPr>
          <w:sz w:val="22"/>
          <w:szCs w:val="22"/>
        </w:rPr>
        <w:t>I've worked in.</w:t>
      </w:r>
      <w:r w:rsidR="000C2C3A" w:rsidRPr="2797EFBC">
        <w:rPr>
          <w:sz w:val="22"/>
          <w:szCs w:val="22"/>
        </w:rPr>
        <w:t>"</w:t>
      </w:r>
    </w:p>
    <w:p w14:paraId="545D6FAC" w14:textId="77777777" w:rsidR="00ED0247" w:rsidRDefault="00ED0247" w:rsidP="00A96861">
      <w:pPr>
        <w:pStyle w:val="NormalWeb"/>
        <w:spacing w:line="288" w:lineRule="auto"/>
        <w:rPr>
          <w:sz w:val="22"/>
          <w:szCs w:val="22"/>
        </w:rPr>
      </w:pPr>
    </w:p>
    <w:p w14:paraId="3C4A932C" w14:textId="379E89DC" w:rsidR="00ED0247" w:rsidRPr="00ED0247" w:rsidRDefault="00ED0247" w:rsidP="00A96861">
      <w:pPr>
        <w:pStyle w:val="NormalWeb"/>
        <w:spacing w:line="288" w:lineRule="auto"/>
        <w:rPr>
          <w:b/>
          <w:bCs/>
          <w:sz w:val="22"/>
          <w:szCs w:val="22"/>
        </w:rPr>
      </w:pPr>
      <w:r w:rsidRPr="00ED0247">
        <w:rPr>
          <w:b/>
          <w:bCs/>
          <w:sz w:val="22"/>
          <w:szCs w:val="22"/>
        </w:rPr>
        <w:t>Female-forward vision</w:t>
      </w:r>
    </w:p>
    <w:p w14:paraId="0721F841" w14:textId="6BC67F2C" w:rsidR="00ED0247" w:rsidRDefault="45B97BA1" w:rsidP="00A96861">
      <w:pPr>
        <w:pStyle w:val="NormalWeb"/>
        <w:spacing w:line="288" w:lineRule="auto"/>
        <w:rPr>
          <w:sz w:val="22"/>
          <w:szCs w:val="22"/>
        </w:rPr>
      </w:pPr>
      <w:r w:rsidRPr="2797EFBC">
        <w:rPr>
          <w:sz w:val="22"/>
          <w:szCs w:val="22"/>
        </w:rPr>
        <w:lastRenderedPageBreak/>
        <w:t xml:space="preserve">Combining her own creative workflow in </w:t>
      </w:r>
      <w:proofErr w:type="gramStart"/>
      <w:r w:rsidRPr="2797EFBC">
        <w:rPr>
          <w:sz w:val="22"/>
          <w:szCs w:val="22"/>
        </w:rPr>
        <w:t xml:space="preserve">with </w:t>
      </w:r>
      <w:r w:rsidR="00ED0247" w:rsidRPr="2797EFBC">
        <w:rPr>
          <w:sz w:val="22"/>
          <w:szCs w:val="22"/>
        </w:rPr>
        <w:t xml:space="preserve"> </w:t>
      </w:r>
      <w:proofErr w:type="spellStart"/>
      <w:r w:rsidR="00ED0247" w:rsidRPr="2797EFBC">
        <w:rPr>
          <w:sz w:val="22"/>
          <w:szCs w:val="22"/>
        </w:rPr>
        <w:t>Mixbus</w:t>
      </w:r>
      <w:proofErr w:type="spellEnd"/>
      <w:proofErr w:type="gramEnd"/>
      <w:r w:rsidR="00ED0247" w:rsidRPr="2797EFBC">
        <w:rPr>
          <w:sz w:val="22"/>
          <w:szCs w:val="22"/>
        </w:rPr>
        <w:t xml:space="preserve"> 10 has allowed Tibbs to take greater control over how her music is perceived: "I want to be a combination of Quincy Jones meets Motown, meets Stax meets Royal - and I want to push out as a female</w:t>
      </w:r>
      <w:r w:rsidR="00EE0F1F" w:rsidRPr="2797EFBC">
        <w:rPr>
          <w:sz w:val="22"/>
          <w:szCs w:val="22"/>
        </w:rPr>
        <w:t xml:space="preserve">," she says. </w:t>
      </w:r>
      <w:r w:rsidR="2A476516" w:rsidRPr="2797EFBC">
        <w:rPr>
          <w:sz w:val="22"/>
          <w:szCs w:val="22"/>
        </w:rPr>
        <w:t>“I</w:t>
      </w:r>
      <w:r w:rsidR="00ED0247" w:rsidRPr="2797EFBC">
        <w:rPr>
          <w:sz w:val="22"/>
          <w:szCs w:val="22"/>
        </w:rPr>
        <w:t xml:space="preserve"> </w:t>
      </w:r>
      <w:r w:rsidR="00D57DA7" w:rsidRPr="2797EFBC">
        <w:rPr>
          <w:sz w:val="22"/>
          <w:szCs w:val="22"/>
        </w:rPr>
        <w:t>want to not only build my sound as a</w:t>
      </w:r>
      <w:r w:rsidR="00ED0247" w:rsidRPr="2797EFBC">
        <w:rPr>
          <w:sz w:val="22"/>
          <w:szCs w:val="22"/>
        </w:rPr>
        <w:t xml:space="preserve"> multi-instrumentalist, but also a lyricist, composer and singer</w:t>
      </w:r>
      <w:r w:rsidR="00D57DA7" w:rsidRPr="2797EFBC">
        <w:rPr>
          <w:sz w:val="22"/>
          <w:szCs w:val="22"/>
        </w:rPr>
        <w:t>.</w:t>
      </w:r>
      <w:r w:rsidR="002643DC" w:rsidRPr="2797EFBC">
        <w:rPr>
          <w:sz w:val="22"/>
          <w:szCs w:val="22"/>
        </w:rPr>
        <w:t xml:space="preserve"> </w:t>
      </w:r>
      <w:proofErr w:type="spellStart"/>
      <w:r w:rsidR="002643DC" w:rsidRPr="2797EFBC">
        <w:rPr>
          <w:sz w:val="22"/>
          <w:szCs w:val="22"/>
        </w:rPr>
        <w:t>Mixbus</w:t>
      </w:r>
      <w:proofErr w:type="spellEnd"/>
      <w:r w:rsidR="002643DC" w:rsidRPr="2797EFBC">
        <w:rPr>
          <w:sz w:val="22"/>
          <w:szCs w:val="22"/>
        </w:rPr>
        <w:t xml:space="preserve"> has really helped me take control of my own sound</w:t>
      </w:r>
      <w:r w:rsidR="0095059F" w:rsidRPr="2797EFBC">
        <w:rPr>
          <w:sz w:val="22"/>
          <w:szCs w:val="22"/>
        </w:rPr>
        <w:t xml:space="preserve"> as a female artist</w:t>
      </w:r>
      <w:r w:rsidR="002643DC" w:rsidRPr="2797EFBC">
        <w:rPr>
          <w:sz w:val="22"/>
          <w:szCs w:val="22"/>
        </w:rPr>
        <w:t>. If I want certain things, I will put them in and if I don’t want something I’ll leave it out.</w:t>
      </w:r>
      <w:r w:rsidR="002E2618" w:rsidRPr="2797EFBC">
        <w:rPr>
          <w:sz w:val="22"/>
          <w:szCs w:val="22"/>
        </w:rPr>
        <w:t>"</w:t>
      </w:r>
    </w:p>
    <w:p w14:paraId="57E16BBE" w14:textId="77777777" w:rsidR="007F68BE" w:rsidRDefault="007F68BE" w:rsidP="00A96861">
      <w:pPr>
        <w:pStyle w:val="NormalWeb"/>
        <w:spacing w:line="288" w:lineRule="auto"/>
        <w:rPr>
          <w:sz w:val="22"/>
          <w:szCs w:val="22"/>
        </w:rPr>
      </w:pPr>
    </w:p>
    <w:p w14:paraId="5F2FFC3C" w14:textId="61808D6C" w:rsidR="007F68BE" w:rsidRDefault="007F68BE" w:rsidP="007F68BE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Most recently, she has </w:t>
      </w:r>
      <w:r w:rsidR="00DD553C">
        <w:rPr>
          <w:sz w:val="22"/>
          <w:szCs w:val="22"/>
        </w:rPr>
        <w:t>written</w:t>
      </w:r>
      <w:r w:rsidRPr="007F68BE">
        <w:rPr>
          <w:sz w:val="22"/>
          <w:szCs w:val="22"/>
        </w:rPr>
        <w:t xml:space="preserve"> </w:t>
      </w:r>
      <w:r w:rsidR="00CA372F">
        <w:rPr>
          <w:sz w:val="22"/>
          <w:szCs w:val="22"/>
        </w:rPr>
        <w:t>a new</w:t>
      </w:r>
      <w:r w:rsidRPr="007F68BE">
        <w:rPr>
          <w:sz w:val="22"/>
          <w:szCs w:val="22"/>
        </w:rPr>
        <w:t xml:space="preserve"> </w:t>
      </w:r>
      <w:r w:rsidR="00CA372F">
        <w:rPr>
          <w:sz w:val="22"/>
          <w:szCs w:val="22"/>
        </w:rPr>
        <w:t xml:space="preserve">song </w:t>
      </w:r>
      <w:r w:rsidRPr="007F68BE">
        <w:rPr>
          <w:sz w:val="22"/>
          <w:szCs w:val="22"/>
        </w:rPr>
        <w:t xml:space="preserve">called </w:t>
      </w:r>
      <w:r w:rsidR="00CA372F">
        <w:rPr>
          <w:sz w:val="22"/>
          <w:szCs w:val="22"/>
        </w:rPr>
        <w:t>'10 Minutes', which tells a</w:t>
      </w:r>
      <w:r w:rsidRPr="007F68BE">
        <w:rPr>
          <w:sz w:val="22"/>
          <w:szCs w:val="22"/>
        </w:rPr>
        <w:t xml:space="preserve"> story of a person that has 10 minutes left to live. </w:t>
      </w:r>
      <w:r w:rsidR="00DD553C">
        <w:rPr>
          <w:sz w:val="22"/>
          <w:szCs w:val="22"/>
        </w:rPr>
        <w:t>"</w:t>
      </w:r>
      <w:r w:rsidRPr="007F68BE">
        <w:rPr>
          <w:sz w:val="22"/>
          <w:szCs w:val="22"/>
        </w:rPr>
        <w:t>What are you going to do? Are you going to love</w:t>
      </w:r>
      <w:r w:rsidR="00CA372F">
        <w:rPr>
          <w:sz w:val="22"/>
          <w:szCs w:val="22"/>
        </w:rPr>
        <w:t>? A</w:t>
      </w:r>
      <w:r w:rsidRPr="007F68BE">
        <w:rPr>
          <w:sz w:val="22"/>
          <w:szCs w:val="22"/>
        </w:rPr>
        <w:t>re you going to forgive</w:t>
      </w:r>
      <w:r w:rsidR="00CA372F">
        <w:rPr>
          <w:sz w:val="22"/>
          <w:szCs w:val="22"/>
        </w:rPr>
        <w:t xml:space="preserve">? It's </w:t>
      </w:r>
      <w:r w:rsidRPr="007F68BE">
        <w:rPr>
          <w:sz w:val="22"/>
          <w:szCs w:val="22"/>
        </w:rPr>
        <w:t>a new direction in sound</w:t>
      </w:r>
      <w:r w:rsidR="00CA372F">
        <w:rPr>
          <w:sz w:val="22"/>
          <w:szCs w:val="22"/>
        </w:rPr>
        <w:t xml:space="preserve"> </w:t>
      </w:r>
      <w:r w:rsidR="00DD553C">
        <w:rPr>
          <w:sz w:val="22"/>
          <w:szCs w:val="22"/>
        </w:rPr>
        <w:t>for me, and I'm working on becoming a better</w:t>
      </w:r>
      <w:r w:rsidRPr="007F68BE">
        <w:rPr>
          <w:sz w:val="22"/>
          <w:szCs w:val="22"/>
        </w:rPr>
        <w:t xml:space="preserve"> storyteller.</w:t>
      </w:r>
      <w:r w:rsidR="00CA372F">
        <w:rPr>
          <w:sz w:val="22"/>
          <w:szCs w:val="22"/>
        </w:rPr>
        <w:t xml:space="preserve">" </w:t>
      </w:r>
      <w:r w:rsidR="002173E8">
        <w:rPr>
          <w:sz w:val="22"/>
          <w:szCs w:val="22"/>
        </w:rPr>
        <w:t xml:space="preserve">Not surprisingly, </w:t>
      </w:r>
      <w:r w:rsidR="00572009">
        <w:rPr>
          <w:sz w:val="22"/>
          <w:szCs w:val="22"/>
        </w:rPr>
        <w:t xml:space="preserve">songwriting and </w:t>
      </w:r>
      <w:r w:rsidR="002173E8">
        <w:rPr>
          <w:sz w:val="22"/>
          <w:szCs w:val="22"/>
        </w:rPr>
        <w:t>creating music represents the most important part of Tibbs' life, and she is working every moment: "</w:t>
      </w:r>
      <w:r w:rsidRPr="007F68BE">
        <w:rPr>
          <w:sz w:val="22"/>
          <w:szCs w:val="22"/>
        </w:rPr>
        <w:t>I am always living, working and breathing music</w:t>
      </w:r>
      <w:r w:rsidR="002173E8">
        <w:rPr>
          <w:sz w:val="22"/>
          <w:szCs w:val="22"/>
        </w:rPr>
        <w:t xml:space="preserve">, and </w:t>
      </w:r>
      <w:r w:rsidR="00CA372F" w:rsidRPr="007F68BE">
        <w:rPr>
          <w:sz w:val="22"/>
          <w:szCs w:val="22"/>
        </w:rPr>
        <w:t>I try my best to record from my heart.</w:t>
      </w:r>
      <w:r w:rsidR="002173E8">
        <w:rPr>
          <w:sz w:val="22"/>
          <w:szCs w:val="22"/>
        </w:rPr>
        <w:t xml:space="preserve">"  </w:t>
      </w:r>
    </w:p>
    <w:p w14:paraId="28E216B6" w14:textId="77777777" w:rsidR="002173E8" w:rsidRDefault="002173E8" w:rsidP="007F68BE">
      <w:pPr>
        <w:pStyle w:val="NormalWeb"/>
        <w:spacing w:line="288" w:lineRule="auto"/>
        <w:rPr>
          <w:sz w:val="22"/>
          <w:szCs w:val="22"/>
        </w:rPr>
      </w:pPr>
    </w:p>
    <w:p w14:paraId="57C49858" w14:textId="01DCAA1F" w:rsidR="002173E8" w:rsidRDefault="002173E8" w:rsidP="007F68BE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For more information on Kim Tibbs, please visit www.kimtibbsmusic.com</w:t>
      </w:r>
      <w:r w:rsidR="003E5EBC">
        <w:rPr>
          <w:sz w:val="22"/>
          <w:szCs w:val="22"/>
        </w:rPr>
        <w:t xml:space="preserve">; </w:t>
      </w:r>
      <w:r w:rsidR="00B11660">
        <w:rPr>
          <w:sz w:val="22"/>
          <w:szCs w:val="22"/>
        </w:rPr>
        <w:t xml:space="preserve">to learn more about </w:t>
      </w:r>
      <w:proofErr w:type="spellStart"/>
      <w:r w:rsidR="00B11660">
        <w:rPr>
          <w:sz w:val="22"/>
          <w:szCs w:val="22"/>
        </w:rPr>
        <w:t>Harrision</w:t>
      </w:r>
      <w:proofErr w:type="spellEnd"/>
      <w:r w:rsidR="00B11660">
        <w:rPr>
          <w:sz w:val="22"/>
          <w:szCs w:val="22"/>
        </w:rPr>
        <w:t xml:space="preserve"> </w:t>
      </w:r>
      <w:proofErr w:type="spellStart"/>
      <w:r w:rsidR="00B11660">
        <w:rPr>
          <w:sz w:val="22"/>
          <w:szCs w:val="22"/>
        </w:rPr>
        <w:t>Mixbus</w:t>
      </w:r>
      <w:proofErr w:type="spellEnd"/>
      <w:r w:rsidR="00B11660">
        <w:rPr>
          <w:sz w:val="22"/>
          <w:szCs w:val="22"/>
        </w:rPr>
        <w:t xml:space="preserve"> 10, please visit </w:t>
      </w:r>
      <w:r w:rsidR="008F6E29" w:rsidRPr="008F6E29">
        <w:rPr>
          <w:sz w:val="22"/>
          <w:szCs w:val="22"/>
        </w:rPr>
        <w:t>https://store.harrisonaudio.com/all-products/mixbus-10</w:t>
      </w:r>
      <w:r w:rsidR="008F6E29">
        <w:rPr>
          <w:sz w:val="22"/>
          <w:szCs w:val="22"/>
        </w:rPr>
        <w:t xml:space="preserve">. </w:t>
      </w:r>
    </w:p>
    <w:p w14:paraId="20C2AFCE" w14:textId="77777777" w:rsidR="0025120B" w:rsidRDefault="0025120B" w:rsidP="00FE186F">
      <w:pPr>
        <w:pStyle w:val="NormalWeb"/>
        <w:spacing w:line="288" w:lineRule="auto"/>
        <w:rPr>
          <w:sz w:val="22"/>
          <w:szCs w:val="22"/>
        </w:rPr>
      </w:pPr>
    </w:p>
    <w:p w14:paraId="1494B743" w14:textId="77777777" w:rsidR="00C074BA" w:rsidRPr="00BA5AD8" w:rsidRDefault="00C074BA" w:rsidP="00DD2FFB">
      <w:pPr>
        <w:pStyle w:val="NormalWeb"/>
        <w:rPr>
          <w:b/>
          <w:bCs/>
          <w:sz w:val="22"/>
          <w:szCs w:val="22"/>
        </w:rPr>
      </w:pPr>
    </w:p>
    <w:p w14:paraId="50CE65A2" w14:textId="77777777" w:rsidR="00BA5AD8" w:rsidRPr="00BA5AD8" w:rsidRDefault="00BA5AD8" w:rsidP="00BA5AD8">
      <w:pPr>
        <w:pStyle w:val="NormalWeb"/>
        <w:rPr>
          <w:b/>
          <w:bCs/>
          <w:sz w:val="22"/>
          <w:szCs w:val="22"/>
        </w:rPr>
      </w:pPr>
      <w:r w:rsidRPr="00BA5AD8">
        <w:rPr>
          <w:b/>
          <w:bCs/>
          <w:sz w:val="22"/>
          <w:szCs w:val="22"/>
        </w:rPr>
        <w:t>About Harrison</w:t>
      </w:r>
    </w:p>
    <w:p w14:paraId="091F49D3" w14:textId="191DCD6C" w:rsidR="00804175" w:rsidRDefault="00BA5AD8" w:rsidP="00BA5AD8">
      <w:pPr>
        <w:pStyle w:val="NormalWeb"/>
        <w:rPr>
          <w:sz w:val="22"/>
          <w:szCs w:val="22"/>
        </w:rPr>
      </w:pPr>
      <w:r w:rsidRPr="00BA5AD8">
        <w:rPr>
          <w:sz w:val="22"/>
          <w:szCs w:val="22"/>
        </w:rPr>
        <w:t xml:space="preserve">​Harrison has been designing, manufacturing, and marketing audio mixing consoles in Nashville, Tennessee (Music City, USA) since 1975. Our products serve the markets of music recording/mixing, international film and television sound production, audio </w:t>
      </w:r>
      <w:proofErr w:type="gramStart"/>
      <w:r w:rsidRPr="00BA5AD8">
        <w:rPr>
          <w:sz w:val="22"/>
          <w:szCs w:val="22"/>
        </w:rPr>
        <w:t>post production</w:t>
      </w:r>
      <w:proofErr w:type="gramEnd"/>
      <w:r w:rsidRPr="00BA5AD8">
        <w:rPr>
          <w:sz w:val="22"/>
          <w:szCs w:val="22"/>
        </w:rPr>
        <w:t>, broadcast sound, and live sound reinforcement.  Over 1,500 Harrison consoles have been installed worldwide, constituting a significant share of the overall world market for high-end audio consoles.  Harrison's dominance of the high-end market demonstrates that customers who require solutions to complex problems invariably turn to Harrison to provide the answer.</w:t>
      </w:r>
    </w:p>
    <w:p w14:paraId="1E0924C0" w14:textId="77623C78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</w:r>
    </w:p>
    <w:p w14:paraId="51484277" w14:textId="1D97B067" w:rsidR="007F3290" w:rsidRPr="00A04A22" w:rsidRDefault="007F3290" w:rsidP="00BA5AD8">
      <w:pPr>
        <w:pStyle w:val="NormalWeb"/>
        <w:rPr>
          <w:b/>
          <w:bCs/>
          <w:sz w:val="22"/>
          <w:szCs w:val="22"/>
        </w:rPr>
      </w:pPr>
      <w:r w:rsidRPr="00A04A22">
        <w:rPr>
          <w:b/>
          <w:bCs/>
          <w:sz w:val="22"/>
          <w:szCs w:val="22"/>
        </w:rPr>
        <w:t xml:space="preserve">Contact: </w:t>
      </w:r>
    </w:p>
    <w:p w14:paraId="2ABBEA05" w14:textId="0BD7BFFC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Jeff </w:t>
      </w:r>
      <w:proofErr w:type="spellStart"/>
      <w:r>
        <w:rPr>
          <w:sz w:val="22"/>
          <w:szCs w:val="22"/>
        </w:rPr>
        <w:t>Touzeau</w:t>
      </w:r>
      <w:proofErr w:type="spellEnd"/>
      <w:r>
        <w:rPr>
          <w:sz w:val="22"/>
          <w:szCs w:val="22"/>
        </w:rPr>
        <w:br/>
        <w:t>Hummingbird Media, Inc.</w:t>
      </w:r>
    </w:p>
    <w:p w14:paraId="0EABB2E8" w14:textId="24193DBD" w:rsidR="007F3290" w:rsidRPr="00BA5AD8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jeff@hummingbirdmedia.com</w:t>
      </w:r>
      <w:r>
        <w:rPr>
          <w:sz w:val="22"/>
          <w:szCs w:val="22"/>
        </w:rPr>
        <w:br/>
        <w:t>www.hummingbirdmedia.com</w:t>
      </w:r>
    </w:p>
    <w:sectPr w:rsidR="007F3290" w:rsidRPr="00BA5AD8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B4ECC"/>
    <w:multiLevelType w:val="hybridMultilevel"/>
    <w:tmpl w:val="4B02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A7"/>
    <w:rsid w:val="000051F7"/>
    <w:rsid w:val="0000625D"/>
    <w:rsid w:val="000177AB"/>
    <w:rsid w:val="00024E8B"/>
    <w:rsid w:val="0002511B"/>
    <w:rsid w:val="00034729"/>
    <w:rsid w:val="00066F88"/>
    <w:rsid w:val="00070ECD"/>
    <w:rsid w:val="000921E3"/>
    <w:rsid w:val="0009791D"/>
    <w:rsid w:val="000A1CF1"/>
    <w:rsid w:val="000A2092"/>
    <w:rsid w:val="000A5A2A"/>
    <w:rsid w:val="000A7552"/>
    <w:rsid w:val="000C0F5C"/>
    <w:rsid w:val="000C2C3A"/>
    <w:rsid w:val="000C6218"/>
    <w:rsid w:val="000E50E2"/>
    <w:rsid w:val="000E7C45"/>
    <w:rsid w:val="000F6368"/>
    <w:rsid w:val="00106E0F"/>
    <w:rsid w:val="00120633"/>
    <w:rsid w:val="00124EAA"/>
    <w:rsid w:val="001271CC"/>
    <w:rsid w:val="00134103"/>
    <w:rsid w:val="0016638A"/>
    <w:rsid w:val="00167BBA"/>
    <w:rsid w:val="00167E69"/>
    <w:rsid w:val="001708D5"/>
    <w:rsid w:val="00171354"/>
    <w:rsid w:val="0019799B"/>
    <w:rsid w:val="001A6C81"/>
    <w:rsid w:val="001C3F76"/>
    <w:rsid w:val="001C494D"/>
    <w:rsid w:val="001C6AFB"/>
    <w:rsid w:val="001E51F1"/>
    <w:rsid w:val="001F53A1"/>
    <w:rsid w:val="0020040C"/>
    <w:rsid w:val="002006D0"/>
    <w:rsid w:val="0020097E"/>
    <w:rsid w:val="00205295"/>
    <w:rsid w:val="00205400"/>
    <w:rsid w:val="00205A7B"/>
    <w:rsid w:val="002134D4"/>
    <w:rsid w:val="002173E8"/>
    <w:rsid w:val="00224D37"/>
    <w:rsid w:val="00226451"/>
    <w:rsid w:val="0025120B"/>
    <w:rsid w:val="00262556"/>
    <w:rsid w:val="00264221"/>
    <w:rsid w:val="002643DC"/>
    <w:rsid w:val="0027583B"/>
    <w:rsid w:val="00276F04"/>
    <w:rsid w:val="00296F35"/>
    <w:rsid w:val="002A12C2"/>
    <w:rsid w:val="002A44EA"/>
    <w:rsid w:val="002B1175"/>
    <w:rsid w:val="002B485C"/>
    <w:rsid w:val="002C45AD"/>
    <w:rsid w:val="002C7327"/>
    <w:rsid w:val="002E1187"/>
    <w:rsid w:val="002E1641"/>
    <w:rsid w:val="002E2618"/>
    <w:rsid w:val="002F038E"/>
    <w:rsid w:val="00301D5F"/>
    <w:rsid w:val="0030458B"/>
    <w:rsid w:val="00307481"/>
    <w:rsid w:val="00307ABD"/>
    <w:rsid w:val="00311EFA"/>
    <w:rsid w:val="00317CE0"/>
    <w:rsid w:val="0032610C"/>
    <w:rsid w:val="00336AC3"/>
    <w:rsid w:val="003455B2"/>
    <w:rsid w:val="003544AB"/>
    <w:rsid w:val="003547A8"/>
    <w:rsid w:val="00355509"/>
    <w:rsid w:val="00360477"/>
    <w:rsid w:val="00371BCD"/>
    <w:rsid w:val="003744E7"/>
    <w:rsid w:val="003753AB"/>
    <w:rsid w:val="00377935"/>
    <w:rsid w:val="00385121"/>
    <w:rsid w:val="00387694"/>
    <w:rsid w:val="003A0DC2"/>
    <w:rsid w:val="003A44ED"/>
    <w:rsid w:val="003A5495"/>
    <w:rsid w:val="003B0AAA"/>
    <w:rsid w:val="003B2836"/>
    <w:rsid w:val="003B29F0"/>
    <w:rsid w:val="003D017D"/>
    <w:rsid w:val="003E1127"/>
    <w:rsid w:val="003E5EBC"/>
    <w:rsid w:val="003E61B4"/>
    <w:rsid w:val="003E6E7C"/>
    <w:rsid w:val="003F489C"/>
    <w:rsid w:val="003F5CE4"/>
    <w:rsid w:val="004174D6"/>
    <w:rsid w:val="00426B50"/>
    <w:rsid w:val="00443C6C"/>
    <w:rsid w:val="00446491"/>
    <w:rsid w:val="00453B17"/>
    <w:rsid w:val="00462BA1"/>
    <w:rsid w:val="004708C4"/>
    <w:rsid w:val="00475547"/>
    <w:rsid w:val="00477701"/>
    <w:rsid w:val="004778D8"/>
    <w:rsid w:val="004A1F8D"/>
    <w:rsid w:val="004B3C54"/>
    <w:rsid w:val="004B3CE3"/>
    <w:rsid w:val="004B7EF9"/>
    <w:rsid w:val="004C4EB6"/>
    <w:rsid w:val="004D179A"/>
    <w:rsid w:val="004E0DEC"/>
    <w:rsid w:val="004E408A"/>
    <w:rsid w:val="004E4AA8"/>
    <w:rsid w:val="004F5562"/>
    <w:rsid w:val="00501B30"/>
    <w:rsid w:val="00505B26"/>
    <w:rsid w:val="0052469E"/>
    <w:rsid w:val="00533084"/>
    <w:rsid w:val="00536E70"/>
    <w:rsid w:val="00543F40"/>
    <w:rsid w:val="0054545A"/>
    <w:rsid w:val="00550341"/>
    <w:rsid w:val="00563927"/>
    <w:rsid w:val="00572009"/>
    <w:rsid w:val="0057268C"/>
    <w:rsid w:val="00577C40"/>
    <w:rsid w:val="00582E85"/>
    <w:rsid w:val="00590305"/>
    <w:rsid w:val="0059234E"/>
    <w:rsid w:val="005A3B0E"/>
    <w:rsid w:val="005A6313"/>
    <w:rsid w:val="005D3169"/>
    <w:rsid w:val="005D56C0"/>
    <w:rsid w:val="005D6B39"/>
    <w:rsid w:val="005E3F72"/>
    <w:rsid w:val="005F5AEB"/>
    <w:rsid w:val="00604B1F"/>
    <w:rsid w:val="0060649C"/>
    <w:rsid w:val="00607C84"/>
    <w:rsid w:val="006251B9"/>
    <w:rsid w:val="00630186"/>
    <w:rsid w:val="00637A30"/>
    <w:rsid w:val="00647A84"/>
    <w:rsid w:val="00651258"/>
    <w:rsid w:val="00653B01"/>
    <w:rsid w:val="0065580E"/>
    <w:rsid w:val="00665EAF"/>
    <w:rsid w:val="00667F07"/>
    <w:rsid w:val="00672DB1"/>
    <w:rsid w:val="00672ECB"/>
    <w:rsid w:val="00694A1F"/>
    <w:rsid w:val="00696781"/>
    <w:rsid w:val="006A4161"/>
    <w:rsid w:val="006A4BBE"/>
    <w:rsid w:val="006A6E6B"/>
    <w:rsid w:val="006B0471"/>
    <w:rsid w:val="006B052C"/>
    <w:rsid w:val="006E22D6"/>
    <w:rsid w:val="00703819"/>
    <w:rsid w:val="007227F5"/>
    <w:rsid w:val="007244F4"/>
    <w:rsid w:val="00726DC2"/>
    <w:rsid w:val="00730086"/>
    <w:rsid w:val="00737B9E"/>
    <w:rsid w:val="00747C14"/>
    <w:rsid w:val="007537DA"/>
    <w:rsid w:val="00761289"/>
    <w:rsid w:val="00765D1D"/>
    <w:rsid w:val="007714E9"/>
    <w:rsid w:val="0077565D"/>
    <w:rsid w:val="00790B85"/>
    <w:rsid w:val="00793C0A"/>
    <w:rsid w:val="007C36B1"/>
    <w:rsid w:val="007D2A94"/>
    <w:rsid w:val="007E34BA"/>
    <w:rsid w:val="007E463A"/>
    <w:rsid w:val="007E784C"/>
    <w:rsid w:val="007F3290"/>
    <w:rsid w:val="007F68BE"/>
    <w:rsid w:val="00804175"/>
    <w:rsid w:val="00814D22"/>
    <w:rsid w:val="008276E1"/>
    <w:rsid w:val="00827D94"/>
    <w:rsid w:val="008408B1"/>
    <w:rsid w:val="00840ECB"/>
    <w:rsid w:val="00841FA9"/>
    <w:rsid w:val="008623E7"/>
    <w:rsid w:val="00872C0A"/>
    <w:rsid w:val="008743FE"/>
    <w:rsid w:val="0088439C"/>
    <w:rsid w:val="00885462"/>
    <w:rsid w:val="008954E1"/>
    <w:rsid w:val="008B74D3"/>
    <w:rsid w:val="008C18D7"/>
    <w:rsid w:val="008C2FE7"/>
    <w:rsid w:val="008D4317"/>
    <w:rsid w:val="008D66DE"/>
    <w:rsid w:val="008E6901"/>
    <w:rsid w:val="008F6E29"/>
    <w:rsid w:val="00926768"/>
    <w:rsid w:val="00934EE1"/>
    <w:rsid w:val="0094387C"/>
    <w:rsid w:val="009441A4"/>
    <w:rsid w:val="00944931"/>
    <w:rsid w:val="0095059F"/>
    <w:rsid w:val="0095624A"/>
    <w:rsid w:val="00963703"/>
    <w:rsid w:val="009656C9"/>
    <w:rsid w:val="009708DC"/>
    <w:rsid w:val="00970BF5"/>
    <w:rsid w:val="00971B36"/>
    <w:rsid w:val="009735DF"/>
    <w:rsid w:val="009737CD"/>
    <w:rsid w:val="00980E3D"/>
    <w:rsid w:val="009A2D8B"/>
    <w:rsid w:val="009A4E1A"/>
    <w:rsid w:val="009B0E39"/>
    <w:rsid w:val="009B238A"/>
    <w:rsid w:val="009B38CC"/>
    <w:rsid w:val="009B3B74"/>
    <w:rsid w:val="009C0D18"/>
    <w:rsid w:val="009C244E"/>
    <w:rsid w:val="009E0638"/>
    <w:rsid w:val="009E2C87"/>
    <w:rsid w:val="009E43FF"/>
    <w:rsid w:val="009F7B9A"/>
    <w:rsid w:val="00A014A5"/>
    <w:rsid w:val="00A02CB1"/>
    <w:rsid w:val="00A04A22"/>
    <w:rsid w:val="00A253B7"/>
    <w:rsid w:val="00A25896"/>
    <w:rsid w:val="00A2647C"/>
    <w:rsid w:val="00A26E15"/>
    <w:rsid w:val="00A31832"/>
    <w:rsid w:val="00A34EDE"/>
    <w:rsid w:val="00A365B9"/>
    <w:rsid w:val="00A36EE4"/>
    <w:rsid w:val="00A37F0B"/>
    <w:rsid w:val="00A4429F"/>
    <w:rsid w:val="00A77206"/>
    <w:rsid w:val="00A906BA"/>
    <w:rsid w:val="00A933A9"/>
    <w:rsid w:val="00A96861"/>
    <w:rsid w:val="00A96D33"/>
    <w:rsid w:val="00AB0563"/>
    <w:rsid w:val="00AC3328"/>
    <w:rsid w:val="00AC45A6"/>
    <w:rsid w:val="00AD1B5F"/>
    <w:rsid w:val="00AE5DB7"/>
    <w:rsid w:val="00AF3597"/>
    <w:rsid w:val="00B1011D"/>
    <w:rsid w:val="00B104B6"/>
    <w:rsid w:val="00B110C5"/>
    <w:rsid w:val="00B11660"/>
    <w:rsid w:val="00B157C2"/>
    <w:rsid w:val="00B1616F"/>
    <w:rsid w:val="00B26B9A"/>
    <w:rsid w:val="00B50E87"/>
    <w:rsid w:val="00B54FB7"/>
    <w:rsid w:val="00B61EFA"/>
    <w:rsid w:val="00B6612F"/>
    <w:rsid w:val="00B81E6E"/>
    <w:rsid w:val="00B87BCF"/>
    <w:rsid w:val="00B95B2F"/>
    <w:rsid w:val="00BA062B"/>
    <w:rsid w:val="00BA111F"/>
    <w:rsid w:val="00BA1DA7"/>
    <w:rsid w:val="00BA5AD8"/>
    <w:rsid w:val="00BB60D0"/>
    <w:rsid w:val="00BB71B1"/>
    <w:rsid w:val="00BC6FA1"/>
    <w:rsid w:val="00BD4FCC"/>
    <w:rsid w:val="00BE744F"/>
    <w:rsid w:val="00BF6925"/>
    <w:rsid w:val="00BF6FA1"/>
    <w:rsid w:val="00BF7A7E"/>
    <w:rsid w:val="00C00BBC"/>
    <w:rsid w:val="00C011FC"/>
    <w:rsid w:val="00C02ECA"/>
    <w:rsid w:val="00C0459F"/>
    <w:rsid w:val="00C074BA"/>
    <w:rsid w:val="00C12D0F"/>
    <w:rsid w:val="00C141B5"/>
    <w:rsid w:val="00C20819"/>
    <w:rsid w:val="00C47061"/>
    <w:rsid w:val="00C55383"/>
    <w:rsid w:val="00C67F9E"/>
    <w:rsid w:val="00C763E6"/>
    <w:rsid w:val="00C84BD8"/>
    <w:rsid w:val="00C91C9A"/>
    <w:rsid w:val="00CA1D25"/>
    <w:rsid w:val="00CA372F"/>
    <w:rsid w:val="00CB2F84"/>
    <w:rsid w:val="00CB6452"/>
    <w:rsid w:val="00CC0A54"/>
    <w:rsid w:val="00CC3821"/>
    <w:rsid w:val="00CC54AF"/>
    <w:rsid w:val="00CD13E3"/>
    <w:rsid w:val="00D079A9"/>
    <w:rsid w:val="00D14772"/>
    <w:rsid w:val="00D15D19"/>
    <w:rsid w:val="00D16C95"/>
    <w:rsid w:val="00D20867"/>
    <w:rsid w:val="00D26A5F"/>
    <w:rsid w:val="00D57DA7"/>
    <w:rsid w:val="00D75576"/>
    <w:rsid w:val="00D9150F"/>
    <w:rsid w:val="00DB6EC6"/>
    <w:rsid w:val="00DC1A21"/>
    <w:rsid w:val="00DC4C38"/>
    <w:rsid w:val="00DD2FFB"/>
    <w:rsid w:val="00DD553C"/>
    <w:rsid w:val="00DF2F50"/>
    <w:rsid w:val="00DF5CB5"/>
    <w:rsid w:val="00E07216"/>
    <w:rsid w:val="00E10300"/>
    <w:rsid w:val="00E143A3"/>
    <w:rsid w:val="00E171BB"/>
    <w:rsid w:val="00E3390F"/>
    <w:rsid w:val="00E80C01"/>
    <w:rsid w:val="00E90E10"/>
    <w:rsid w:val="00E94A9A"/>
    <w:rsid w:val="00E975A0"/>
    <w:rsid w:val="00EA6512"/>
    <w:rsid w:val="00EB75B2"/>
    <w:rsid w:val="00EC4083"/>
    <w:rsid w:val="00ED0247"/>
    <w:rsid w:val="00ED4929"/>
    <w:rsid w:val="00EE0F1F"/>
    <w:rsid w:val="00EF0915"/>
    <w:rsid w:val="00F05494"/>
    <w:rsid w:val="00F1516D"/>
    <w:rsid w:val="00F20B8B"/>
    <w:rsid w:val="00F25068"/>
    <w:rsid w:val="00F25536"/>
    <w:rsid w:val="00F30AD7"/>
    <w:rsid w:val="00F31FB2"/>
    <w:rsid w:val="00F33B74"/>
    <w:rsid w:val="00F46266"/>
    <w:rsid w:val="00F47BE7"/>
    <w:rsid w:val="00F55468"/>
    <w:rsid w:val="00F62B3A"/>
    <w:rsid w:val="00F66415"/>
    <w:rsid w:val="00F74CA2"/>
    <w:rsid w:val="00F77EA4"/>
    <w:rsid w:val="00F8094E"/>
    <w:rsid w:val="00F83BC0"/>
    <w:rsid w:val="00FA115D"/>
    <w:rsid w:val="00FB360E"/>
    <w:rsid w:val="00FC7F3B"/>
    <w:rsid w:val="00FE186F"/>
    <w:rsid w:val="00FE2185"/>
    <w:rsid w:val="00FE59CB"/>
    <w:rsid w:val="16AB2D09"/>
    <w:rsid w:val="19671EB2"/>
    <w:rsid w:val="1E36C9C7"/>
    <w:rsid w:val="1F1BE199"/>
    <w:rsid w:val="221ACEBB"/>
    <w:rsid w:val="243E4E55"/>
    <w:rsid w:val="2797EFBC"/>
    <w:rsid w:val="2809E4AE"/>
    <w:rsid w:val="2A476516"/>
    <w:rsid w:val="31BC3BCD"/>
    <w:rsid w:val="35BED509"/>
    <w:rsid w:val="3BD3155A"/>
    <w:rsid w:val="3C6140E3"/>
    <w:rsid w:val="3EED6592"/>
    <w:rsid w:val="42A28865"/>
    <w:rsid w:val="45B97BA1"/>
    <w:rsid w:val="55589E33"/>
    <w:rsid w:val="602828CD"/>
    <w:rsid w:val="63F42DFF"/>
    <w:rsid w:val="645484D9"/>
    <w:rsid w:val="65D80714"/>
    <w:rsid w:val="6B1794B2"/>
    <w:rsid w:val="6D721FE8"/>
    <w:rsid w:val="6F8519B0"/>
    <w:rsid w:val="775E76AE"/>
    <w:rsid w:val="78332997"/>
    <w:rsid w:val="7AE4B3BF"/>
    <w:rsid w:val="7FFC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01BB5"/>
  <w15:chartTrackingRefBased/>
  <w15:docId w15:val="{397AE8AA-012A-3D4B-8238-9F83D4D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b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0"/>
  </w:style>
  <w:style w:type="character" w:customStyle="1" w:styleId="z-BottomofForm1">
    <w:name w:val="z-Bottom of Form1"/>
    <w:rPr>
      <w:sz w:val="18"/>
    </w:rPr>
  </w:style>
  <w:style w:type="character" w:customStyle="1" w:styleId="HTMLAddress1">
    <w:name w:val="HTML Address1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sz w:val="16"/>
      <w:szCs w:val="24"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TopofForm">
    <w:name w:val="HTML Top of Form"/>
    <w:basedOn w:val="Normal"/>
    <w:rPr>
      <w:sz w:val="24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styleId="Hyperlink">
    <w:name w:val="Hyperlink"/>
    <w:uiPriority w:val="99"/>
    <w:unhideWhenUsed/>
    <w:rsid w:val="008041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4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4D22"/>
    <w:rPr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3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9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90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90F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889DC-0F24-2D46-A72D-A65CDFA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GLW</dc:title>
  <dc:subject/>
  <dc:creator>prdsys7</dc:creator>
  <cp:keywords/>
  <cp:lastModifiedBy> </cp:lastModifiedBy>
  <cp:revision>9</cp:revision>
  <cp:lastPrinted>2023-07-06T06:44:00Z</cp:lastPrinted>
  <dcterms:created xsi:type="dcterms:W3CDTF">2024-12-16T20:51:00Z</dcterms:created>
  <dcterms:modified xsi:type="dcterms:W3CDTF">2024-12-19T13:34:00Z</dcterms:modified>
</cp:coreProperties>
</file>