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298AF" w14:textId="77777777" w:rsidR="004A3A60" w:rsidRPr="00FA11AB" w:rsidRDefault="004A3A60" w:rsidP="004A3A60">
      <w:pPr>
        <w:rPr>
          <w:rFonts w:asciiTheme="majorHAnsi" w:hAnsiTheme="majorHAnsi"/>
          <w:b/>
          <w:sz w:val="32"/>
          <w:szCs w:val="32"/>
        </w:rPr>
      </w:pPr>
      <w:r w:rsidRPr="00FA11AB">
        <w:rPr>
          <w:rFonts w:asciiTheme="majorHAnsi" w:hAnsiTheme="majorHAnsi"/>
          <w:b/>
          <w:sz w:val="32"/>
          <w:szCs w:val="32"/>
        </w:rPr>
        <w:t xml:space="preserve">Credits </w:t>
      </w:r>
    </w:p>
    <w:p w14:paraId="3E9D7B22" w14:textId="77777777" w:rsidR="00FA11AB" w:rsidRDefault="00FA11AB" w:rsidP="004A3A6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</w:p>
    <w:p w14:paraId="27684486" w14:textId="77777777" w:rsidR="004A3A60" w:rsidRPr="00A42986" w:rsidRDefault="004A3A60" w:rsidP="004A3A6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42986">
        <w:rPr>
          <w:rFonts w:asciiTheme="majorHAnsi" w:hAnsiTheme="majorHAnsi" w:cs="Calibri"/>
          <w:szCs w:val="28"/>
        </w:rPr>
        <w:t xml:space="preserve">Client: </w:t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  <w:t>Hebbes.be</w:t>
      </w:r>
    </w:p>
    <w:p w14:paraId="66197F13" w14:textId="77777777" w:rsidR="004A3A60" w:rsidRPr="00A42986" w:rsidRDefault="004A3A60" w:rsidP="004A3A6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42986">
        <w:rPr>
          <w:rFonts w:asciiTheme="majorHAnsi" w:hAnsiTheme="majorHAnsi" w:cs="Calibri"/>
          <w:szCs w:val="28"/>
        </w:rPr>
        <w:t xml:space="preserve">Contact: </w:t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/>
          <w:szCs w:val="20"/>
          <w:lang w:eastAsia="nl-NL"/>
        </w:rPr>
        <w:t>Geert Deckers &amp; Kristien Van Crombrugge</w:t>
      </w:r>
    </w:p>
    <w:p w14:paraId="7B2CF728" w14:textId="77777777" w:rsidR="004A3A60" w:rsidRPr="00A42986" w:rsidRDefault="004A3A60" w:rsidP="004A3A6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</w:p>
    <w:p w14:paraId="0712B205" w14:textId="77777777" w:rsidR="004A3A60" w:rsidRPr="00A42986" w:rsidRDefault="004A3A60" w:rsidP="004A3A6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42986">
        <w:rPr>
          <w:rFonts w:asciiTheme="majorHAnsi" w:hAnsiTheme="majorHAnsi" w:cs="Calibri"/>
          <w:szCs w:val="28"/>
        </w:rPr>
        <w:t xml:space="preserve">Agency: </w:t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  <w:t>Famous</w:t>
      </w:r>
    </w:p>
    <w:p w14:paraId="73442049" w14:textId="77777777" w:rsidR="004A3A60" w:rsidRPr="00A42986" w:rsidRDefault="004A3A60" w:rsidP="004A3A6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42986">
        <w:rPr>
          <w:rFonts w:asciiTheme="majorHAnsi" w:hAnsiTheme="majorHAnsi" w:cs="Calibri"/>
          <w:szCs w:val="28"/>
        </w:rPr>
        <w:t xml:space="preserve">CD: </w:t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  <w:t>Tim Driesen</w:t>
      </w:r>
    </w:p>
    <w:p w14:paraId="179792BF" w14:textId="01043D0A" w:rsidR="004A3A60" w:rsidRPr="00A42986" w:rsidRDefault="004A3A60" w:rsidP="00AD250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42986">
        <w:rPr>
          <w:rFonts w:asciiTheme="majorHAnsi" w:hAnsiTheme="majorHAnsi" w:cs="Calibri"/>
          <w:szCs w:val="28"/>
        </w:rPr>
        <w:t xml:space="preserve">Creative team: </w:t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="00F65108">
        <w:rPr>
          <w:rFonts w:asciiTheme="majorHAnsi" w:hAnsiTheme="majorHAnsi" w:cs="Calibri"/>
          <w:szCs w:val="28"/>
        </w:rPr>
        <w:t>Pieter Claeys &amp;</w:t>
      </w:r>
      <w:bookmarkStart w:id="0" w:name="_GoBack"/>
      <w:bookmarkEnd w:id="0"/>
      <w:r w:rsidR="00AD250A" w:rsidRPr="00A42986">
        <w:rPr>
          <w:rFonts w:asciiTheme="majorHAnsi" w:hAnsiTheme="majorHAnsi" w:cs="Calibri"/>
          <w:szCs w:val="28"/>
        </w:rPr>
        <w:t xml:space="preserve"> Luc Shih </w:t>
      </w:r>
    </w:p>
    <w:p w14:paraId="2CE5778A" w14:textId="77777777" w:rsidR="004A3A60" w:rsidRPr="00A42986" w:rsidRDefault="004A3A60" w:rsidP="004A3A6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42986">
        <w:rPr>
          <w:rFonts w:asciiTheme="majorHAnsi" w:hAnsiTheme="majorHAnsi" w:cs="Calibri"/>
          <w:szCs w:val="28"/>
        </w:rPr>
        <w:t xml:space="preserve">Project Manager: </w:t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="00AD250A" w:rsidRPr="00A42986">
        <w:rPr>
          <w:rFonts w:asciiTheme="majorHAnsi" w:hAnsiTheme="majorHAnsi" w:cs="Calibri"/>
          <w:szCs w:val="28"/>
        </w:rPr>
        <w:t>Naïke Van Hulle</w:t>
      </w:r>
    </w:p>
    <w:p w14:paraId="7A27ADEA" w14:textId="77777777" w:rsidR="004A3A60" w:rsidRPr="00A42986" w:rsidRDefault="004A3A60" w:rsidP="004A3A6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42986">
        <w:rPr>
          <w:rFonts w:asciiTheme="majorHAnsi" w:hAnsiTheme="majorHAnsi" w:cs="Calibri"/>
          <w:szCs w:val="28"/>
        </w:rPr>
        <w:t xml:space="preserve">RTV producer: </w:t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="00AD250A" w:rsidRPr="00A42986">
        <w:rPr>
          <w:rFonts w:asciiTheme="majorHAnsi" w:hAnsiTheme="majorHAnsi" w:cs="Calibri"/>
          <w:szCs w:val="28"/>
        </w:rPr>
        <w:t>Sandy Leemans</w:t>
      </w:r>
    </w:p>
    <w:p w14:paraId="5F47E078" w14:textId="77777777" w:rsidR="004A3A60" w:rsidRPr="00A42986" w:rsidRDefault="00AD250A" w:rsidP="004A3A6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42986">
        <w:rPr>
          <w:rFonts w:asciiTheme="majorHAnsi" w:hAnsiTheme="majorHAnsi" w:cs="Calibri"/>
          <w:szCs w:val="28"/>
        </w:rPr>
        <w:t>Radio production</w:t>
      </w:r>
      <w:r w:rsidR="004A3A60" w:rsidRPr="00A42986">
        <w:rPr>
          <w:rFonts w:asciiTheme="majorHAnsi" w:hAnsiTheme="majorHAnsi" w:cs="Calibri"/>
          <w:szCs w:val="28"/>
        </w:rPr>
        <w:t xml:space="preserve">: </w:t>
      </w:r>
      <w:r w:rsidR="004A3A60" w:rsidRPr="00A42986">
        <w:rPr>
          <w:rFonts w:asciiTheme="majorHAnsi" w:hAnsiTheme="majorHAnsi" w:cs="Calibri"/>
          <w:szCs w:val="28"/>
        </w:rPr>
        <w:tab/>
      </w:r>
      <w:r w:rsidR="004A3A60" w:rsidRPr="00A42986">
        <w:rPr>
          <w:rFonts w:asciiTheme="majorHAnsi" w:hAnsiTheme="majorHAnsi" w:cs="Calibri"/>
          <w:szCs w:val="28"/>
        </w:rPr>
        <w:tab/>
      </w:r>
      <w:r w:rsidR="004A3A60"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>Het Geluidshuis</w:t>
      </w:r>
    </w:p>
    <w:p w14:paraId="637B3C2D" w14:textId="77777777" w:rsidR="004A3A60" w:rsidRPr="00A42986" w:rsidRDefault="004A3A60" w:rsidP="004A3A6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Cs w:val="28"/>
        </w:rPr>
      </w:pPr>
      <w:r w:rsidRPr="00A42986">
        <w:rPr>
          <w:rFonts w:asciiTheme="majorHAnsi" w:hAnsiTheme="majorHAnsi" w:cs="Calibri"/>
          <w:szCs w:val="28"/>
        </w:rPr>
        <w:t xml:space="preserve">Media: </w:t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Pr="00A42986">
        <w:rPr>
          <w:rFonts w:asciiTheme="majorHAnsi" w:hAnsiTheme="majorHAnsi" w:cs="Calibri"/>
          <w:szCs w:val="28"/>
        </w:rPr>
        <w:tab/>
      </w:r>
      <w:r w:rsidR="00AD250A" w:rsidRPr="00A42986">
        <w:rPr>
          <w:rFonts w:asciiTheme="majorHAnsi" w:hAnsiTheme="majorHAnsi" w:cs="Calibri"/>
          <w:szCs w:val="28"/>
        </w:rPr>
        <w:t>R</w:t>
      </w:r>
      <w:r w:rsidRPr="00A42986">
        <w:rPr>
          <w:rFonts w:asciiTheme="majorHAnsi" w:hAnsiTheme="majorHAnsi" w:cs="Calibri"/>
          <w:szCs w:val="28"/>
        </w:rPr>
        <w:t>adio</w:t>
      </w:r>
    </w:p>
    <w:p w14:paraId="09C0695C" w14:textId="77777777" w:rsidR="004A3A60" w:rsidRPr="00A42986" w:rsidRDefault="004A3A60" w:rsidP="004A3A60">
      <w:pPr>
        <w:rPr>
          <w:rFonts w:asciiTheme="majorHAnsi" w:hAnsiTheme="majorHAnsi"/>
          <w:b/>
        </w:rPr>
      </w:pPr>
    </w:p>
    <w:p w14:paraId="20EFEDE7" w14:textId="77777777" w:rsidR="004A3A60" w:rsidRPr="00A42986" w:rsidRDefault="004A3A60" w:rsidP="004A3A60">
      <w:pPr>
        <w:rPr>
          <w:rFonts w:asciiTheme="majorHAnsi" w:hAnsiTheme="majorHAnsi"/>
          <w:b/>
        </w:rPr>
      </w:pPr>
    </w:p>
    <w:sectPr w:rsidR="004A3A60" w:rsidRPr="00A42986" w:rsidSect="004A3A60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3F2"/>
    <w:multiLevelType w:val="multilevel"/>
    <w:tmpl w:val="D752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A6BF0"/>
    <w:multiLevelType w:val="multilevel"/>
    <w:tmpl w:val="5C7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60"/>
    <w:rsid w:val="0000701F"/>
    <w:rsid w:val="001C070B"/>
    <w:rsid w:val="002D742E"/>
    <w:rsid w:val="003328D5"/>
    <w:rsid w:val="004A3A60"/>
    <w:rsid w:val="00707D9A"/>
    <w:rsid w:val="00803D7D"/>
    <w:rsid w:val="00915FE8"/>
    <w:rsid w:val="009E3F8D"/>
    <w:rsid w:val="009E5FAC"/>
    <w:rsid w:val="00A42986"/>
    <w:rsid w:val="00AD250A"/>
    <w:rsid w:val="00B46A7E"/>
    <w:rsid w:val="00B51F29"/>
    <w:rsid w:val="00DD292E"/>
    <w:rsid w:val="00F65108"/>
    <w:rsid w:val="00FA11AB"/>
    <w:rsid w:val="00FC05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5E0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3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3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249</Characters>
  <Application>Microsoft Macintosh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Pyck</dc:creator>
  <cp:keywords/>
  <cp:lastModifiedBy>Anne-Cecile</cp:lastModifiedBy>
  <cp:revision>3</cp:revision>
  <dcterms:created xsi:type="dcterms:W3CDTF">2013-09-15T12:31:00Z</dcterms:created>
  <dcterms:modified xsi:type="dcterms:W3CDTF">2013-09-15T12:32:00Z</dcterms:modified>
</cp:coreProperties>
</file>